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233B0F2B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72EB22E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563860">
        <w:rPr>
          <w:rFonts w:ascii="Times New Roman" w:eastAsia="Times New Roman" w:hAnsi="Times New Roman" w:cs="Arial"/>
          <w:sz w:val="24"/>
          <w:szCs w:val="24"/>
          <w:lang w:eastAsia="ru-RU"/>
        </w:rPr>
        <w:t>25.12.2023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56386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563860">
        <w:rPr>
          <w:rFonts w:ascii="Times New Roman" w:eastAsia="Times New Roman" w:hAnsi="Times New Roman" w:cs="Arial"/>
          <w:sz w:val="24"/>
          <w:szCs w:val="24"/>
          <w:lang w:eastAsia="ru-RU"/>
        </w:rPr>
        <w:t>1506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E94294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51B93D5" w14:textId="77777777" w:rsidR="00F04D8F" w:rsidRPr="00E94294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0595518" w14:textId="2C59048D" w:rsidR="002558E7" w:rsidRPr="00CB6662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</w:t>
      </w:r>
      <w:r w:rsidR="00BE63DB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й</w:t>
      </w:r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постановление администрации</w:t>
      </w:r>
    </w:p>
    <w:p w14:paraId="5D05E25F" w14:textId="77777777" w:rsidR="00873F81" w:rsidRPr="00CB6662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p w14:paraId="55919060" w14:textId="5CAF2CD2" w:rsidR="00873F81" w:rsidRPr="00CB6662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bookmarkStart w:id="2" w:name="_Hlk51597153"/>
      <w:r w:rsidR="00A90427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</w:t>
      </w:r>
      <w:r w:rsidR="001A5C43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A90427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июля</w:t>
      </w:r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</w:t>
      </w:r>
      <w:r w:rsidR="00A90427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</w:t>
      </w:r>
      <w:r w:rsidRPr="00CB666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A90427" w:rsidRPr="00CB666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657</w:t>
      </w:r>
      <w:r w:rsidR="002558E7" w:rsidRPr="00CB666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A90427" w:rsidRPr="00CB66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«Об утверждении муниципальной программы</w:t>
      </w:r>
    </w:p>
    <w:p w14:paraId="1AE47B31" w14:textId="41BA5C6B" w:rsidR="00A90427" w:rsidRPr="00CB6662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bidi="en-US"/>
        </w:rPr>
      </w:pPr>
      <w:bookmarkStart w:id="3" w:name="_Hlk106270718"/>
      <w:r w:rsidRPr="00CB6662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CB6662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на 2021-202</w:t>
      </w:r>
      <w:r w:rsidR="008E2F98" w:rsidRPr="00CB6662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4</w:t>
      </w:r>
      <w:r w:rsidRPr="00CB6662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 xml:space="preserve"> годы»</w:t>
      </w:r>
    </w:p>
    <w:bookmarkEnd w:id="0"/>
    <w:bookmarkEnd w:id="1"/>
    <w:bookmarkEnd w:id="2"/>
    <w:bookmarkEnd w:id="3"/>
    <w:p w14:paraId="00A47463" w14:textId="1E033A75" w:rsidR="00A90427" w:rsidRPr="00CB6662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CE65971" w14:textId="77777777" w:rsidR="00F04D8F" w:rsidRPr="00CB6662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DD37E63" w14:textId="323951E6" w:rsidR="00F04D8F" w:rsidRPr="00CB6662" w:rsidRDefault="0088535E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в соответствие </w:t>
      </w:r>
      <w:r w:rsidR="00D35CB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с решением Совета</w:t>
      </w:r>
      <w:r w:rsidR="004A08B5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35CB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Лабинского района от 14 декабря 2023 года № 305/95 </w:t>
      </w:r>
      <w:r w:rsidR="000838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</w:t>
      </w:r>
      <w:r w:rsidR="00D35CB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бюджета Лабинского городского поселения Лабинского района на 2024 год»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4A08B5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="00D72C0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19 ноября 2018 года № 1218</w:t>
      </w:r>
      <w:r w:rsidR="00862D85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838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Порядка принятия решения</w:t>
      </w:r>
      <w:r w:rsidR="008F2B57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разработке,</w:t>
      </w:r>
      <w:r w:rsidR="00EF5788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0F313B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Уставом Лабинского городского поселения Лабинского района,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6E4661B4" w14:textId="336B0597" w:rsidR="003E3539" w:rsidRPr="00CB6662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изменение в постановление администрации Лабинского городского поселения Лабинского района от 23 ноября 202</w:t>
      </w:r>
      <w:r w:rsidR="00D72C0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годы», изложив приложение к постановлению в новой редакции (прилагается).</w:t>
      </w:r>
    </w:p>
    <w:p w14:paraId="4D98C3C4" w14:textId="0C031E6F" w:rsidR="003E3539" w:rsidRPr="00CB6662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Признать утратившим силу</w:t>
      </w:r>
      <w:bookmarkStart w:id="4" w:name="_Hlk147822901"/>
      <w:bookmarkStart w:id="5" w:name="_Hlk130549633"/>
      <w:r w:rsidR="0088535E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администрации</w:t>
      </w:r>
      <w:r w:rsidR="00E421D5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Лабинского района от </w:t>
      </w:r>
      <w:r w:rsidR="0025559D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5559D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октября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1D6329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25559D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1146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838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</w:t>
      </w:r>
      <w:r w:rsidR="0025559D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bookmarkEnd w:id="4"/>
    <w:bookmarkEnd w:id="5"/>
    <w:p w14:paraId="04A14DE2" w14:textId="2CDAD9E8" w:rsidR="00F02F2F" w:rsidRPr="00CB6662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B6662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B6662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CB6662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CB6662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B6662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B6662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CB66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Pr="00CB6662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CB6662">
        <w:rPr>
          <w:rFonts w:ascii="Times New Roman" w:hAnsi="Times New Roman"/>
          <w:sz w:val="27"/>
          <w:szCs w:val="27"/>
          <w:lang w:eastAsia="ru-RU"/>
        </w:rPr>
        <w:t>4</w:t>
      </w:r>
      <w:r w:rsidR="00F02F2F" w:rsidRPr="00CB6662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CB6662">
        <w:rPr>
          <w:rFonts w:ascii="Times New Roman" w:hAnsi="Times New Roman"/>
          <w:sz w:val="27"/>
          <w:szCs w:val="27"/>
          <w:lang w:eastAsia="ru-RU"/>
        </w:rPr>
        <w:tab/>
      </w:r>
      <w:r w:rsidR="00DC0674" w:rsidRPr="00CB6662">
        <w:rPr>
          <w:rFonts w:ascii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066BBC" w:rsidRPr="00CB6662">
        <w:rPr>
          <w:rFonts w:ascii="Times New Roman" w:hAnsi="Times New Roman"/>
          <w:sz w:val="27"/>
          <w:szCs w:val="27"/>
          <w:lang w:eastAsia="ru-RU"/>
        </w:rPr>
        <w:t>Прокопенко В.А.</w:t>
      </w:r>
    </w:p>
    <w:p w14:paraId="11A48F56" w14:textId="492FBE1F" w:rsidR="00F02F2F" w:rsidRPr="00CB6662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CB6662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CB6662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CB6662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C3686EC" w14:textId="3A1E7754" w:rsidR="00F02F2F" w:rsidRPr="00CB6662" w:rsidRDefault="00F02F2F" w:rsidP="006E4005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6662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="00C4127B" w:rsidRPr="00CB6662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381BFB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               </w:t>
      </w:r>
      <w:r w:rsidR="00D72C09" w:rsidRPr="00CB6662">
        <w:rPr>
          <w:rFonts w:ascii="Times New Roman" w:eastAsia="Calibri" w:hAnsi="Times New Roman" w:cs="Times New Roman"/>
          <w:sz w:val="27"/>
          <w:szCs w:val="27"/>
          <w:lang w:bidi="en-US"/>
        </w:rPr>
        <w:t>С</w:t>
      </w:r>
      <w:r w:rsidR="00620B8B" w:rsidRPr="00CB6662">
        <w:rPr>
          <w:rFonts w:ascii="Times New Roman" w:eastAsia="Times New Roman" w:hAnsi="Times New Roman" w:cs="Times New Roman"/>
          <w:sz w:val="27"/>
          <w:szCs w:val="27"/>
          <w:lang w:eastAsia="ru-RU"/>
        </w:rPr>
        <w:t>.В. Шеремет</w:t>
      </w:r>
    </w:p>
    <w:p w14:paraId="05171D51" w14:textId="77777777" w:rsidR="00E159D1" w:rsidRDefault="00E159D1" w:rsidP="00FE3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159D1" w:rsidSect="00645FF2">
          <w:headerReference w:type="even" r:id="rId10"/>
          <w:headerReference w:type="default" r:id="rId11"/>
          <w:pgSz w:w="11906" w:h="16838" w:code="9"/>
          <w:pgMar w:top="567" w:right="567" w:bottom="426" w:left="1701" w:header="567" w:footer="567" w:gutter="0"/>
          <w:pgNumType w:start="1"/>
          <w:cols w:space="708"/>
          <w:titlePg/>
          <w:docGrid w:linePitch="360"/>
        </w:sectPr>
      </w:pPr>
      <w:bookmarkStart w:id="6" w:name="_Hlk58492060"/>
      <w:bookmarkStart w:id="7" w:name="_Hlk130306262"/>
    </w:p>
    <w:bookmarkEnd w:id="6"/>
    <w:bookmarkEnd w:id="7"/>
    <w:p w14:paraId="5A5FBB9C" w14:textId="544EBB5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5AD43AA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03098B22" w14:textId="68559513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5638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25.12.2023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5638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1506</w:t>
      </w:r>
    </w:p>
    <w:p w14:paraId="202B3793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D637A81" w14:textId="77777777" w:rsidR="00B02221" w:rsidRPr="00F02F2F" w:rsidRDefault="00B02221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FFB9ED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18C9A6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0D45E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A407862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656EE90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17.07.2020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300AF589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2F7A5FD6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04BB7122" w14:textId="6288960F" w:rsidR="00D440D6" w:rsidRPr="00F02F2F" w:rsidRDefault="00DC2E3E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5638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25.12.2023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56386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1506</w:t>
      </w:r>
      <w:r w:rsidR="00D440D6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25EFD76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D277124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D2C7367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5D542409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7FF76394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50B41DB3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56F04BF0" w14:textId="52734B21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в Лабинском городском поселении Лабинского района» на 2021-2024 годы </w:t>
      </w:r>
    </w:p>
    <w:p w14:paraId="5B9E248E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D440D6" w:rsidRPr="00F02F2F" w14:paraId="4958B884" w14:textId="77777777" w:rsidTr="00B045E5">
        <w:trPr>
          <w:tblCellSpacing w:w="5" w:type="nil"/>
        </w:trPr>
        <w:tc>
          <w:tcPr>
            <w:tcW w:w="3611" w:type="dxa"/>
          </w:tcPr>
          <w:p w14:paraId="5CED4AC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165AA36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2E3BDB4C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1E20BBFD" w14:textId="77777777" w:rsidTr="00B045E5">
        <w:trPr>
          <w:tblCellSpacing w:w="5" w:type="nil"/>
        </w:trPr>
        <w:tc>
          <w:tcPr>
            <w:tcW w:w="3611" w:type="dxa"/>
          </w:tcPr>
          <w:p w14:paraId="6BAB8BD9" w14:textId="77777777" w:rsidR="00D440D6" w:rsidRPr="00CF309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F20F34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77181697" w14:textId="77777777" w:rsidTr="00B045E5">
        <w:trPr>
          <w:tblCellSpacing w:w="5" w:type="nil"/>
        </w:trPr>
        <w:tc>
          <w:tcPr>
            <w:tcW w:w="3611" w:type="dxa"/>
          </w:tcPr>
          <w:p w14:paraId="68D8954D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57E4943F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2AC49A78" w14:textId="77777777" w:rsidTr="00B045E5">
        <w:trPr>
          <w:tblCellSpacing w:w="5" w:type="nil"/>
        </w:trPr>
        <w:tc>
          <w:tcPr>
            <w:tcW w:w="3611" w:type="dxa"/>
          </w:tcPr>
          <w:p w14:paraId="722799A9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43EDD8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E362011" w14:textId="77777777" w:rsidTr="00B045E5">
        <w:trPr>
          <w:tblCellSpacing w:w="5" w:type="nil"/>
        </w:trPr>
        <w:tc>
          <w:tcPr>
            <w:tcW w:w="3611" w:type="dxa"/>
          </w:tcPr>
          <w:p w14:paraId="5366CA2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29653A5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2B7BFA17" w14:textId="68E2B8B6" w:rsidR="006B0E54" w:rsidRPr="00F02F2F" w:rsidRDefault="00D440D6" w:rsidP="0093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42EBC8E1" w14:textId="77777777" w:rsidTr="00B045E5">
        <w:trPr>
          <w:tblCellSpacing w:w="5" w:type="nil"/>
        </w:trPr>
        <w:tc>
          <w:tcPr>
            <w:tcW w:w="3611" w:type="dxa"/>
          </w:tcPr>
          <w:p w14:paraId="0D79129B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8CB8365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7CB7A6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9E1BD1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4D9E09D3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D440D6" w:rsidRPr="00F02F2F" w14:paraId="5CFBFDE1" w14:textId="77777777" w:rsidTr="00B045E5">
        <w:trPr>
          <w:tblCellSpacing w:w="5" w:type="nil"/>
        </w:trPr>
        <w:tc>
          <w:tcPr>
            <w:tcW w:w="3611" w:type="dxa"/>
          </w:tcPr>
          <w:p w14:paraId="6A8648C9" w14:textId="77777777" w:rsidR="00D440D6" w:rsidRPr="004E61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CA33A2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D970107" w14:textId="77777777" w:rsidTr="00B045E5">
        <w:trPr>
          <w:tblCellSpacing w:w="5" w:type="nil"/>
        </w:trPr>
        <w:tc>
          <w:tcPr>
            <w:tcW w:w="3611" w:type="dxa"/>
          </w:tcPr>
          <w:p w14:paraId="4A4794A7" w14:textId="77777777" w:rsidR="00D440D6" w:rsidRPr="00C12498" w:rsidRDefault="00D440D6" w:rsidP="00B045E5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371EA46F" w14:textId="77777777" w:rsidR="00D440D6" w:rsidRPr="004E61C5" w:rsidRDefault="00D440D6" w:rsidP="00B045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440D6" w:rsidRPr="00F02F2F" w14:paraId="6F281376" w14:textId="77777777" w:rsidTr="00B045E5">
        <w:trPr>
          <w:trHeight w:val="317"/>
          <w:tblCellSpacing w:w="5" w:type="nil"/>
        </w:trPr>
        <w:tc>
          <w:tcPr>
            <w:tcW w:w="3611" w:type="dxa"/>
          </w:tcPr>
          <w:p w14:paraId="150F470E" w14:textId="77777777" w:rsidR="00D440D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625B1F1" w14:textId="77777777" w:rsidR="00D440D6" w:rsidRPr="004E61C5" w:rsidRDefault="00D440D6" w:rsidP="00B04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D6" w:rsidRPr="00F02F2F" w14:paraId="0C45F8BA" w14:textId="77777777" w:rsidTr="00B045E5">
        <w:trPr>
          <w:tblCellSpacing w:w="5" w:type="nil"/>
        </w:trPr>
        <w:tc>
          <w:tcPr>
            <w:tcW w:w="3611" w:type="dxa"/>
          </w:tcPr>
          <w:p w14:paraId="6F7F767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7EFF8DD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C2AFD18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3C4E25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7C8EC5C4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8"/>
          </w:p>
        </w:tc>
      </w:tr>
      <w:tr w:rsidR="00D440D6" w:rsidRPr="00F02F2F" w14:paraId="07B7C813" w14:textId="77777777" w:rsidTr="00B045E5">
        <w:trPr>
          <w:tblCellSpacing w:w="5" w:type="nil"/>
        </w:trPr>
        <w:tc>
          <w:tcPr>
            <w:tcW w:w="3611" w:type="dxa"/>
          </w:tcPr>
          <w:p w14:paraId="7363A93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5160C02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9A691DD" w14:textId="77777777" w:rsidTr="00B045E5">
        <w:trPr>
          <w:tblCellSpacing w:w="5" w:type="nil"/>
        </w:trPr>
        <w:tc>
          <w:tcPr>
            <w:tcW w:w="3611" w:type="dxa"/>
          </w:tcPr>
          <w:p w14:paraId="30832DB6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37D6A6C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9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6D6879C3" w14:textId="520C1E20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мер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пожарной безопасности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5C142772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0C3A392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30AE4C0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9"/>
          </w:p>
        </w:tc>
      </w:tr>
      <w:tr w:rsidR="00D440D6" w:rsidRPr="00F02F2F" w14:paraId="382FACB6" w14:textId="77777777" w:rsidTr="00B045E5">
        <w:trPr>
          <w:tblCellSpacing w:w="5" w:type="nil"/>
        </w:trPr>
        <w:tc>
          <w:tcPr>
            <w:tcW w:w="3611" w:type="dxa"/>
          </w:tcPr>
          <w:p w14:paraId="76369A68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7CE80CB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6B478637" w14:textId="77777777" w:rsidTr="00B045E5">
        <w:trPr>
          <w:tblCellSpacing w:w="5" w:type="nil"/>
        </w:trPr>
        <w:tc>
          <w:tcPr>
            <w:tcW w:w="3611" w:type="dxa"/>
          </w:tcPr>
          <w:p w14:paraId="1801881A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DCF19F3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5D234436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2CFCA9A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40543E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90C009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C806A5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57B72C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BEE1AF8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88D9985" w14:textId="3E449C8C" w:rsidR="006B0E54" w:rsidRPr="00101176" w:rsidRDefault="00D440D6" w:rsidP="00626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D440D6" w:rsidRPr="00F02F2F" w14:paraId="54F64642" w14:textId="77777777" w:rsidTr="00B045E5">
        <w:trPr>
          <w:tblCellSpacing w:w="5" w:type="nil"/>
        </w:trPr>
        <w:tc>
          <w:tcPr>
            <w:tcW w:w="3611" w:type="dxa"/>
          </w:tcPr>
          <w:p w14:paraId="31F4D269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838C55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EB61012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6F234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4DAF35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D440D6" w:rsidRPr="00F02F2F" w14:paraId="72E01E3F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838B1E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220CF97B" w14:textId="440ACB31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общий объем финансирования муниципальной программы составляет 8</w:t>
            </w:r>
            <w:r w:rsidR="004238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376</w:t>
            </w:r>
            <w:r w:rsidR="00EE79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4238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EE79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66CB970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B6D11D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21108,8 тысяч рублей;</w:t>
            </w:r>
          </w:p>
          <w:p w14:paraId="1251AD49" w14:textId="5078583C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5063,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27196FE" w14:textId="3579A7E5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</w:t>
            </w:r>
            <w:r w:rsidR="004238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2658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BA876F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20EA7C2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EA99AF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- 14091,4 тысяч рублей;</w:t>
            </w:r>
          </w:p>
          <w:p w14:paraId="2BA9E0E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- 21938,5 тысяч рублей;</w:t>
            </w:r>
          </w:p>
          <w:p w14:paraId="2F26A19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- 14228,1 тысяч рублей;</w:t>
            </w:r>
          </w:p>
          <w:p w14:paraId="7812E2BE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079183A5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- 14175,4 тысяч рублей; </w:t>
            </w:r>
          </w:p>
          <w:p w14:paraId="747404B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1E5CE0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- 3974,5 тысяч рублей;</w:t>
            </w:r>
          </w:p>
          <w:p w14:paraId="081DAB9A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- 6187,8 тысяч рублей;</w:t>
            </w:r>
          </w:p>
          <w:p w14:paraId="754CEA3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- 4013,1 тысяч рублей;</w:t>
            </w:r>
          </w:p>
          <w:p w14:paraId="22C3285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33EE4C2C" w14:textId="36E5B50B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8853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19333,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ECF5EC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A3329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3042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,9 тысяч рублей;</w:t>
            </w:r>
          </w:p>
          <w:p w14:paraId="67D83B6B" w14:textId="212C4F8E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693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D6C6809" w14:textId="5FBDA0B3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238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4416,8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D440D6" w:rsidRPr="00F02F2F" w14:paraId="63A0D21D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1AF5563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50F860A7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8EA2DCB" w14:textId="77777777" w:rsidTr="00B045E5">
        <w:trPr>
          <w:tblCellSpacing w:w="5" w:type="nil"/>
        </w:trPr>
        <w:tc>
          <w:tcPr>
            <w:tcW w:w="3611" w:type="dxa"/>
          </w:tcPr>
          <w:p w14:paraId="2BA98E82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22CCE14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D440D6" w:rsidRPr="00F02F2F" w14:paraId="1A85D93E" w14:textId="77777777" w:rsidTr="00B045E5">
        <w:trPr>
          <w:tblCellSpacing w:w="5" w:type="nil"/>
        </w:trPr>
        <w:tc>
          <w:tcPr>
            <w:tcW w:w="3611" w:type="dxa"/>
          </w:tcPr>
          <w:p w14:paraId="3AEB7A8C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76C9105E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BEBD300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10A78AC" w14:textId="77777777" w:rsidR="00D440D6" w:rsidRPr="004C48B2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49C437E0" w14:textId="77777777" w:rsidR="00D440D6" w:rsidRPr="00F4136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A05A9B" w14:textId="4630F3A0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02"/>
      <w:bookmarkEnd w:id="10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2DC091B3" w14:textId="065B3B16" w:rsidR="00D440D6" w:rsidRPr="00DD45EF" w:rsidRDefault="00D440D6" w:rsidP="00D236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территории Лабинского городского поселения Лабинского                           района наблюдается высокий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уровень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4FA24C01" w14:textId="77777777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Особенности геоморфологического строения района расположения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городского поселения приводят к постоянному возникновению стихийных явлений, связанных с паводками.</w:t>
      </w:r>
    </w:p>
    <w:p w14:paraId="204AA33F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6A657C6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5262776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268C5BA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71A5D5D5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209525B" w14:textId="77777777" w:rsidR="00D440D6" w:rsidRPr="001D131C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11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3AA917D8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4048873" w14:textId="77777777" w:rsidR="00D440D6" w:rsidRPr="007D3C7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3CF3592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5EAF070D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7BAE632C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C1F8CF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116EBA11" w14:textId="4DCC001B" w:rsidR="00D440D6" w:rsidRPr="00DD0C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5FE4E0C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A906B3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16E01E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344C14D2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5C7999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355B7BB6" w14:textId="77777777" w:rsidR="00D440D6" w:rsidRPr="00DD0C76" w:rsidRDefault="00D440D6" w:rsidP="00D440D6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1A5D0C2" w14:textId="77777777" w:rsidR="00D440D6" w:rsidRDefault="00D440D6" w:rsidP="00D440D6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21465B93" w14:textId="77777777" w:rsidR="00D440D6" w:rsidRDefault="00D440D6" w:rsidP="00D440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D440D6" w:rsidRPr="00AC12C5" w14:paraId="385FF8A9" w14:textId="77777777" w:rsidTr="00B045E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730334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8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9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1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4E4DCD77" w14:textId="77777777" w:rsidTr="00B045E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FA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5B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4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B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38AE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D87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6D895E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5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76AD696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A0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7DE82D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62A3A0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E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D440D6" w:rsidRPr="00AC12C5" w14:paraId="01829668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1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AC12C5" w14:paraId="3B6FEB90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1F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B140E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D440D6" w:rsidRPr="00AC12C5" w14:paraId="4C858CE7" w14:textId="77777777" w:rsidTr="00B045E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90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55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B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B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21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56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9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0924811E" w14:textId="77777777" w:rsidTr="00B045E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3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8F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11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9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1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C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0D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AC12C5" w14:paraId="234EEABF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3C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F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6C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47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ED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C5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5B5DB9B7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5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6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C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9F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A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5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E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D440D6" w:rsidRPr="00AC12C5" w14:paraId="6A327479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8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AC12C5" w14:paraId="401CF6AC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A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3"/>
      <w:tr w:rsidR="00D440D6" w:rsidRPr="00AC12C5" w14:paraId="5F7F5C3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F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6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D8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E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C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E6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F1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AC12C5" w14:paraId="022555F8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8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98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F7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DC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A0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C5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4CC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AC12C5" w14:paraId="0499DB8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AF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B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50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F4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E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50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AC12C5" w14:paraId="5287D253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C2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759E40AA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8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4"/>
      <w:tr w:rsidR="00D440D6" w:rsidRPr="00AC12C5" w14:paraId="0FE3464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4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8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0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6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5B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DD2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1B31E3F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55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B2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9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B4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6B8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7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FD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bookmarkEnd w:id="12"/>
    <w:p w14:paraId="64039442" w14:textId="390D252D" w:rsidR="00D440D6" w:rsidRPr="00DD0C76" w:rsidRDefault="006B0E54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7F448" wp14:editId="1286F2C9">
                <wp:simplePos x="0" y="0"/>
                <wp:positionH relativeFrom="column">
                  <wp:posOffset>2533574</wp:posOffset>
                </wp:positionH>
                <wp:positionV relativeFrom="paragraph">
                  <wp:posOffset>-7979384</wp:posOffset>
                </wp:positionV>
                <wp:extent cx="563270" cy="263348"/>
                <wp:effectExtent l="0" t="0" r="8255" b="3810"/>
                <wp:wrapNone/>
                <wp:docPr id="11549133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0" cy="2633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E233F" w14:textId="4FBE2598" w:rsidR="006B0E54" w:rsidRPr="006B0E54" w:rsidRDefault="006B0E54" w:rsidP="006B0E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B0E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7F448" id="Прямоугольник 1" o:spid="_x0000_s1026" style="position:absolute;left:0;text-align:left;margin-left:199.5pt;margin-top:-628.3pt;width:44.3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" fillcolor="white [3201]" stroked="f" strokeweight="1pt">
                <v:textbox>
                  <w:txbxContent>
                    <w:p w14:paraId="2CCE233F" w14:textId="4FBE2598" w:rsidR="006B0E54" w:rsidRPr="006B0E54" w:rsidRDefault="006B0E54" w:rsidP="006B0E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B0E5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85B88C8" w14:textId="77777777" w:rsidR="00D440D6" w:rsidRPr="00BE6D5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6A9B5491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083EE0" w14:textId="77777777" w:rsidR="00D440D6" w:rsidRPr="00DD0C7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2B610F69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F22581" w14:textId="6BA80C8B" w:rsidR="006B0E54" w:rsidRDefault="00D440D6" w:rsidP="006B0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E93DFF" w14:textId="631C0F58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00FC2B65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519674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CFC39" w14:textId="70DD7865" w:rsidR="00D440D6" w:rsidRPr="00BA2A3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защите населения и территории Лабинского городского поселения от чрезвычайных ситуаций природного и техногенного характера,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риска чрезвычайных ситуаций природного и техногенного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характера;</w:t>
      </w:r>
    </w:p>
    <w:p w14:paraId="1384D054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938F424" w14:textId="2A1815AB" w:rsidR="00D440D6" w:rsidRPr="00AF1F7E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4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842</w:t>
      </w:r>
      <w:r w:rsidR="00BC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4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C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48FAE9CF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E89725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1FB445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F7914D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3218380" w14:textId="1796FECD" w:rsidR="00D440D6" w:rsidRPr="00AF1F7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4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624,9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7BEA809" w14:textId="77777777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8410F47" w14:textId="7F44AAFB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42F3DE80" w14:textId="54EFC186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20ABA7D3" w14:textId="51A35EFC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7451FC87" w14:textId="0A3F90A8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0851ADB3" w14:textId="44D2AA4F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08159CF" w14:textId="1427745F" w:rsidR="00D440D6" w:rsidRPr="0096180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4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4715,15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5F335D" w14:textId="4144F4ED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08425679" w14:textId="1F6747C0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8E687D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3FC11B5" w14:textId="6390A51D" w:rsidR="00D440D6" w:rsidRDefault="00D440D6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D440D6" w:rsidRPr="00F92266" w14:paraId="34B3DF3C" w14:textId="77777777" w:rsidTr="00B4369E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03DF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5" w:name="_Hlk21610590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63E9E" w14:textId="0A64637A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FFF9" w14:textId="7F9437C2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4E5BA" w14:textId="15DCB0BB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DC432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C91C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E612A14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1098103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40D6" w:rsidRPr="00F92266" w14:paraId="0B51A83D" w14:textId="77777777" w:rsidTr="00B4369E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C9E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6DB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050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DB70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316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19F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717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12CC0AD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602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A1E6D2B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0E1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7FDD8CB5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E6A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37D5C7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40D6" w:rsidRPr="00F92266" w14:paraId="3420620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DF8F" w14:textId="70246BAA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F92266" w14:paraId="2DF844F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D10F6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A194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23A068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7000" w14:textId="69C322F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4E8F03" w14:textId="1C977614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125DA" w14:textId="1677EA9D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C24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82CA" w14:textId="2ECEB43F" w:rsidR="00D440D6" w:rsidRPr="00F92266" w:rsidRDefault="0025559D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64B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7D9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F8E6" w14:textId="05E0E4B9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1558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7BD" w14:textId="06129DA0" w:rsidR="00D440D6" w:rsidRPr="00F92266" w:rsidRDefault="0025559D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6FCB85F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63E5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414B2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AB59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58C9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1AA" w14:textId="186DCA59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8F8C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D11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3F8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33C0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237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6D42882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EF506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CC1C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51B6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9E27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B098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B99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D82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4B7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469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7A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64AF3F6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DE02A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D7451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3FEB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FDAFF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2FAC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9474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FE1C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51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80AE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7E6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5B303BB8" w14:textId="77777777" w:rsidTr="00B4369E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BB7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33E6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BEEB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185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62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84D8A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92B3" w14:textId="257AC2D4" w:rsidR="00D440D6" w:rsidRPr="00F92266" w:rsidRDefault="0025559D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9A65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E57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D8BB" w14:textId="2E95ACE9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9D75AF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30E2" w14:textId="4C8D51DB" w:rsidR="00D440D6" w:rsidRPr="00F92266" w:rsidRDefault="00823541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25CA5535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FF827" w14:textId="77777777" w:rsidR="00D440D6" w:rsidRPr="00EE1C29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FE91A" w14:textId="77777777" w:rsidR="00D440D6" w:rsidRPr="00EE1C29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 w:bidi="en-US"/>
              </w:rPr>
            </w:pPr>
            <w:r w:rsidRPr="00EE1C29">
              <w:rPr>
                <w:rFonts w:ascii="Times New Roman" w:eastAsia="Calibri" w:hAnsi="Times New Roman" w:cs="Times New Roman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E6ABA" w14:textId="3BF5AC9C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814B11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9C1CA" w14:textId="495007C3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2A77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E708" w14:textId="4818D7B9" w:rsidR="00D440D6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3820,</w:t>
            </w:r>
            <w:r w:rsidR="00C26B9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E28A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0A9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05C9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0F2" w14:textId="14E7DBBC" w:rsidR="00D440D6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1109,</w:t>
            </w:r>
            <w:r w:rsidR="00C26B9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440D6" w:rsidRPr="00F92266" w14:paraId="757946A3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9E4E" w14:textId="77777777" w:rsidR="00D440D6" w:rsidRPr="00EE1C29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CFE2F" w14:textId="77777777" w:rsidR="00D440D6" w:rsidRPr="00EE1C29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047D7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0B2D6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8A44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3A53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8A5F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410A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771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8CD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440D6" w:rsidRPr="00F92266" w14:paraId="5FC102A7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7D712" w14:textId="77777777" w:rsidR="00D440D6" w:rsidRPr="00EE1C29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B11F" w14:textId="77777777" w:rsidR="00D440D6" w:rsidRPr="00EE1C29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B519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5AD1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02DB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A03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F62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9894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47C6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0E3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440D6" w:rsidRPr="00F92266" w14:paraId="5E127910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FB7BC" w14:textId="77777777" w:rsidR="00D440D6" w:rsidRPr="00EE1C29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4C76" w14:textId="77777777" w:rsidR="00D440D6" w:rsidRPr="00EE1C29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284D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8FF38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AE3" w14:textId="77777777" w:rsidR="00D440D6" w:rsidRPr="00EE1C2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249B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4EF7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088F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43F1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6744" w14:textId="77777777" w:rsidR="00D440D6" w:rsidRPr="00EE1C29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155813" w:rsidRPr="00F92266" w14:paraId="43B4C7DC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4118" w14:textId="77777777" w:rsidR="00155813" w:rsidRPr="00EE1C29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E6DE" w14:textId="77777777" w:rsidR="00155813" w:rsidRPr="00EE1C29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8D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BC9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2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376E23F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C679" w14:textId="42585FA0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3820,</w:t>
            </w:r>
            <w:r w:rsidR="00C26B9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094" w14:textId="3C69EE99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8B1" w14:textId="46F324FF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D97E" w14:textId="78DF1410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3A5" w14:textId="77B978E5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lang w:eastAsia="ru-RU"/>
              </w:rPr>
              <w:t>1109,</w:t>
            </w:r>
            <w:r w:rsidR="00C26B9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55813" w:rsidRPr="00F92266" w14:paraId="1556BC0E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1160" w14:textId="77777777" w:rsidR="00155813" w:rsidRPr="00EE1C29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4A2B" w14:textId="77777777" w:rsidR="00155813" w:rsidRPr="00EE1C29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1C29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399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038497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5ECF" w14:textId="3C0F19A2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C1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2FD0" w14:textId="7961BB8B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0A18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F1CA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FA1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708" w14:textId="6C222C6C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155813" w:rsidRPr="00F92266" w14:paraId="7FFB84A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192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1CF3" w14:textId="77777777" w:rsidR="00155813" w:rsidRPr="00EE1C29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7511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80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0736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8991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6FB2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C858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B927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D732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543980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2083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3401" w14:textId="77777777" w:rsidR="00155813" w:rsidRPr="00EE1C29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F24A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D853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C105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A0A0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02B9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62EC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F145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AF5F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0C6816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B13D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69CC" w14:textId="77777777" w:rsidR="00155813" w:rsidRPr="00EE1C29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7B84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70F1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75F0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4E5B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E58E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5307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F03B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0C95" w14:textId="77777777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463E821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0F81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D10E" w14:textId="77777777" w:rsidR="00155813" w:rsidRPr="00EE1C29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F667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B1F9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6E4D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3C7FCD" w14:textId="77777777" w:rsidR="00155813" w:rsidRPr="00EE1C29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B0D0" w14:textId="685EA3B5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177F" w14:textId="11BB4F8B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2766" w14:textId="59E7337A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39BC" w14:textId="15AEC110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EA6" w14:textId="6C31524F" w:rsidR="00155813" w:rsidRPr="00EE1C29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155813" w:rsidRPr="00F92266" w14:paraId="2D8C38C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628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BB66" w14:textId="77777777" w:rsidR="00155813" w:rsidRPr="00F92266" w:rsidRDefault="00155813" w:rsidP="00155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410AF02D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CCA0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D087E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981D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799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162F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F1F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C2B0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9CB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2C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8EFE70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BB80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078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D092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3F70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932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FCF0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69F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F0D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518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7C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5B33BE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E298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8FF8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1B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1C5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3E9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228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0A1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73B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1F6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954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F7A23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0F1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4EC9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47E5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0DA7B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5D9A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AA4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044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61F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83A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92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3C21B42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D81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664BC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689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896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FE55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DDAD4B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C26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DC8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FAD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05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FBB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D34ECD7" w14:textId="77777777" w:rsidTr="00B4369E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A501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FE44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444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D94B60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5B2D92F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052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E48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26E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0CB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BDC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BFE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F2B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2A054A1" w14:textId="77777777" w:rsidTr="00B4369E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EC61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1BC2A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C7B5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6C0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798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E50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B47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6F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432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4D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96FC040" w14:textId="77777777" w:rsidTr="00B4369E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B963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F24EE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B3F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43E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9BF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F7E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0FB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F0C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70C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F5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2C26956" w14:textId="77777777" w:rsidTr="00B4369E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F25B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624B0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A338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88A3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C36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18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6C0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0F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A9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8CA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73DADF39" w14:textId="77777777" w:rsidTr="00B4369E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E87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664F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B91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AF3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D736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91E57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DF96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9E9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F87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55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20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1ED59A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77E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DB6B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BC741D5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4635576E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E2A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6E729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C97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E14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6052" w14:textId="29CE11E4" w:rsidR="00155813" w:rsidRPr="00F92266" w:rsidRDefault="00823541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  <w:p w14:paraId="5243097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3F1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86C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85A2" w14:textId="22BAD836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ACB" w14:textId="4448F874" w:rsidR="00155813" w:rsidRPr="00F92266" w:rsidRDefault="00823541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3051F90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0F3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AFFC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2BD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BF8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6646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692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30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35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687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E3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71D46B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040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E71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5A4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481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677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C9D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60B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4E1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44C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D146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50588BF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B87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BE7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CFA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913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74C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881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5C8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8B3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DDE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D3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070664D" w14:textId="77777777" w:rsidTr="00B4369E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8E20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4F5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D3A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B55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65B7" w14:textId="13FCE470" w:rsidR="009D75AF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7A362A9" w14:textId="77777777" w:rsidR="009D75AF" w:rsidRPr="00F92266" w:rsidRDefault="009D75AF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F456" w14:textId="61C197E4" w:rsidR="00155813" w:rsidRPr="00F92266" w:rsidRDefault="00823541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  <w:p w14:paraId="220CACB6" w14:textId="0AE28EE8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840" w14:textId="04E36B6D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D9B0" w14:textId="239CEE12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4A10" w14:textId="5665E83A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2BF" w14:textId="458130DE" w:rsidR="00155813" w:rsidRPr="00F92266" w:rsidRDefault="00823541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52916942" w14:textId="77777777" w:rsidTr="00B4369E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5470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9914" w14:textId="77777777" w:rsidR="00503E65" w:rsidRPr="00EE1C29" w:rsidRDefault="00503E65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AE13CEE" w14:textId="3E51642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19B2A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09EA96CB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39BED156" w14:textId="07A798E1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B3E5" w14:textId="77777777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485B" w14:textId="77777777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C809" w14:textId="425C195A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0094" w14:textId="77777777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D241" w14:textId="77777777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F311" w14:textId="61A332A4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26C" w14:textId="606716A0" w:rsidR="00503E65" w:rsidRPr="00EE1C29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503E65" w:rsidRPr="00F92266" w14:paraId="7E30BC8D" w14:textId="77777777" w:rsidTr="00E07765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B1703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E9C76" w14:textId="4942918D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55AEC" w14:textId="150B016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DD38C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419" w14:textId="5F83DA9E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DC6F" w14:textId="4B92F6C5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87DC" w14:textId="6011BD1B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E60" w14:textId="239090F9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0F57" w14:textId="7C1663F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DFA" w14:textId="0205EDD3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0F90E188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3436C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E4FD1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8C6A3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94085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F7F8" w14:textId="6066B890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D423" w14:textId="38816B21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240C" w14:textId="57F7A2A9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B853" w14:textId="52281DC9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2B70" w14:textId="680B938A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EA7" w14:textId="1F280813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125F094F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8CF1C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418E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E35E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04D83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758E" w14:textId="5FC34BFF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8FB2" w14:textId="5DCA8CCE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619A" w14:textId="3E8894C0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A24CA" w14:textId="18BF6265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3D0A" w14:textId="012E6B9A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7270" w14:textId="6CE29B2E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2B03CF39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CE46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A4492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7985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AD0C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4DC0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E227502" w14:textId="77777777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AACA" w14:textId="4D663383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D1C9" w14:textId="64D3007B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F405" w14:textId="0DC64B00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4228" w14:textId="0B37EA16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9FF1" w14:textId="7B1C1279" w:rsidR="00503E65" w:rsidRPr="00EE1C29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9D75AF" w:rsidRPr="00F92266" w14:paraId="7698BC7D" w14:textId="77777777" w:rsidTr="00B4369E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5AB7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4EC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9A78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BBF23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54795C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9A17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8E6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905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70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FD5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70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68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7DE781AD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3EEE2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04E7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ED01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10A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614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E59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E68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17D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79C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954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73E1B8F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6CA5A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5F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4518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08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2BF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720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970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375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12C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AC9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1314336" w14:textId="77777777" w:rsidTr="00B4369E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1CB5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2AD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40D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A3D9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A5C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0BA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AE2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BEE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739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5EB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FA740D9" w14:textId="77777777" w:rsidTr="00B4369E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64A1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518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58A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DA2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DBF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D093A2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65E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F4D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65E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E0B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4EA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11FA4D3" w14:textId="77777777" w:rsidTr="00B4369E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990D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F67DB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0183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D15A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AF35E5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6E07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D2D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DF3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1BE9" w14:textId="77777777" w:rsidR="009D75AF" w:rsidRPr="00F92266" w:rsidRDefault="009D75AF" w:rsidP="009D75A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B3E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75B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FFE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58FB4F4" w14:textId="77777777" w:rsidTr="00B4369E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E1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9B94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63DB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D27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1D2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C11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BFD0" w14:textId="77777777" w:rsidR="009D75AF" w:rsidRPr="00F92266" w:rsidRDefault="009D75AF" w:rsidP="009D75A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5F5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38B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0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33995AFE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9A0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F0E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7EF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DCDC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D4B9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F2A1EC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64E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C2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8D9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6BC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79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4C8229A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44904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A5FAAA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222DE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4870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47B9" w14:textId="77777777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53028139" w14:textId="77777777" w:rsidR="005818CE" w:rsidRPr="00F92266" w:rsidRDefault="005818CE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3C6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1DE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A18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8E9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88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3360258C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40D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67B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D6D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87A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8B7A" w14:textId="77777777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95A4C5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F9B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10E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708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EE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71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2D6D6059" w14:textId="77777777" w:rsidTr="006D4132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46AD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8088E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68DD1404" w14:textId="1F9D089A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497C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426EF40C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6ACC82BB" w14:textId="359552E4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2AA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05580" w14:textId="5CFE0F97" w:rsidR="002A019A" w:rsidRPr="00F92266" w:rsidRDefault="002A019A" w:rsidP="002A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08BD" w14:textId="65A32E4E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4EA17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D5E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0743" w14:textId="499B84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4F56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6CAEC55A" w14:textId="77777777" w:rsidTr="006D4132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11C6C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C55AB" w14:textId="52FCEB9F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F5378" w14:textId="2BF213F6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1EDF8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338F5" w14:textId="752601CF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DE21" w14:textId="562500B2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6AA2" w14:textId="649888E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B01A" w14:textId="4AC8D06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BAD3" w14:textId="14EFA1AA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146" w14:textId="4819AA9C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057CAC09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5EF55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3711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C60F1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C84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05477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862431F" w14:textId="49553338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F07A" w14:textId="1BB2F0D3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4797" w14:textId="3ACD9370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72CD" w14:textId="7B9DFFC8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018F" w14:textId="776AA28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1AE" w14:textId="50E9ED1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5E887D6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975C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B5FD7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968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336DE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D8A9" w14:textId="649ACAF3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A888" w14:textId="393928F4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3AC8" w14:textId="60E4E8D0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C82C" w14:textId="48C45B0A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1EB2" w14:textId="2FE5628E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CEB" w14:textId="0E02A5D9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6CD1421B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F1E7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CF7F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4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C7E5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E5E8A" w14:textId="77777777" w:rsidR="002A019A" w:rsidRDefault="002A019A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79250B7" w14:textId="7D008621" w:rsidR="00913B21" w:rsidRPr="00F92266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2FB" w14:textId="32353180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239A" w14:textId="42750DF2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C4C7" w14:textId="1FA4D25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ED79" w14:textId="1CB4C49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F302" w14:textId="75923FDB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536B132" w14:textId="77777777" w:rsidTr="00B4369E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4FF6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040E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6C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FE27B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7171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C8A7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47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EC9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0D1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0A57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51D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92BFE25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95B8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4836C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275F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534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CC3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220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D5D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392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434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D2F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556AFA2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1A283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69F5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1CB3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D2C4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AE6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1A6B27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A1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BA8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0DB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861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5C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30D56D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CC4DA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8A15B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308C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5C4A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5A07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F96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A82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9BB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3E8E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923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E34937F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6B66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F58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C44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0A6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8C7B" w14:textId="77777777" w:rsidR="009D75AF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9CDFF43" w14:textId="18268CB6" w:rsidR="00913B21" w:rsidRPr="00F92266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72B2" w14:textId="19F0EB2D" w:rsidR="009D75AF" w:rsidRPr="00F92266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F88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E8B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E17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3BD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FF5A69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B4F6B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A572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1DD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6333A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DC28C9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9BDF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9F05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2A1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0D2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4AC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CEE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CA1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694C0F8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50CCD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910C8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5895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1DF4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EA5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5BF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7C6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F44C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FDFF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92C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2D014D15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D841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3E9EA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879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C17B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33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1371C8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834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EBD3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CD372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8A3A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B9648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2568D1A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6DB19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17F7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15F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067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A80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A8C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F6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CD6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672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CCE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0F310CF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A053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73E2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75E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E4D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154F" w14:textId="77777777" w:rsidR="009D75AF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268ADA21" w14:textId="77777777" w:rsidR="00913B21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B4A5E68" w14:textId="77777777" w:rsidR="00913B21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4B11CCD" w14:textId="4A7AD4A5" w:rsidR="00913B21" w:rsidRPr="00F92266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67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6B18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3A7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47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2D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E0248" w:rsidRPr="00F92266" w14:paraId="36F91756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4FCB" w14:textId="77777777" w:rsidR="005E0248" w:rsidRPr="00F92266" w:rsidRDefault="005E0248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3FB35" w14:textId="77777777" w:rsidR="005E0248" w:rsidRPr="00F92266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FFA4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78EBEC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B63F2D2" w14:textId="2BFF8F75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73DA1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0D14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6599" w14:textId="74554151" w:rsidR="005E0248" w:rsidRPr="00F92266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744C" w14:textId="77777777" w:rsidR="005E0248" w:rsidRPr="00F92266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8004" w14:textId="77777777" w:rsidR="005E0248" w:rsidRPr="00F92266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15C3" w14:textId="10DE1BA8" w:rsidR="005E0248" w:rsidRPr="00F92266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9A81" w14:textId="77777777" w:rsidR="005E0248" w:rsidRPr="00F92266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E0248" w:rsidRPr="00F92266" w14:paraId="44E67004" w14:textId="77777777" w:rsidTr="00526C44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11B3B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E69DE" w14:textId="77777777" w:rsidR="005E0248" w:rsidRPr="00F92266" w:rsidRDefault="005E0248" w:rsidP="009D75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055C5" w14:textId="5DC99C2A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7449A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B6D9" w14:textId="77777777" w:rsidR="005E0248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  <w:p w14:paraId="4A6FA036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1068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48FC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D846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980C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B0D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E0248" w:rsidRPr="00F92266" w14:paraId="57AFD97E" w14:textId="77777777" w:rsidTr="008553CB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4319B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00364" w14:textId="77777777" w:rsidR="005E0248" w:rsidRPr="00F92266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E560" w14:textId="64EE7F62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269BF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992AE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8F7E01" w14:textId="114CE1C6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E05B" w14:textId="4D7E241F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D6E" w14:textId="7B3CA621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7EB8B" w14:textId="60BE3D44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41161" w14:textId="7D414E83" w:rsidR="005E0248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E" w14:textId="4D6DFE9C" w:rsidR="005E0248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E0248" w:rsidRPr="00F92266" w14:paraId="6444E7B2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7993C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E39D6" w14:textId="77777777" w:rsidR="005E0248" w:rsidRPr="00F92266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D9293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CBDFD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1494F" w14:textId="0FCD8CCD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3097" w14:textId="5B9F5E0D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0956" w14:textId="0BE800CD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2B70" w14:textId="5E737769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69FD" w14:textId="0EB8E72A" w:rsidR="005E0248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E3F4" w14:textId="6688FEF0" w:rsidR="005E0248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E0248" w:rsidRPr="00F92266" w14:paraId="34BC48AA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9929F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BA5F" w14:textId="77777777" w:rsidR="005E0248" w:rsidRPr="00F92266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CBBD5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EB4BE" w14:textId="77777777" w:rsidR="005E0248" w:rsidRPr="00F92266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DDE67" w14:textId="77777777" w:rsidR="005E0248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C78B91C" w14:textId="5DFFDEEE" w:rsidR="005E0248" w:rsidRPr="00F92266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4A13" w14:textId="62FEEC8A" w:rsidR="005E0248" w:rsidRPr="00F92266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B21E" w14:textId="68C555A7" w:rsidR="005E0248" w:rsidRPr="00F92266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DC13" w14:textId="7573DA9B" w:rsidR="005E0248" w:rsidRPr="00F92266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0A110" w14:textId="78965E92" w:rsidR="005E0248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CAF" w14:textId="3BB70764" w:rsidR="005E0248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35DC5C3" w14:textId="77777777" w:rsidTr="00B4369E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1B8F9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1F915" w14:textId="52434BCF" w:rsidR="009D75AF" w:rsidRPr="00EE1C29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C29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D5F31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C995FF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C1E25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D5F5C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382A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AB1A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EA6C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1352" w14:textId="4F630EE1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B5A" w14:textId="740A7EA5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9D75AF" w:rsidRPr="00F92266" w14:paraId="5606ECA1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C147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88CC" w14:textId="77777777" w:rsidR="009D75AF" w:rsidRPr="00EE1C29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E94E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21E17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4082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8123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E13F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1D4E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1700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06D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863571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0BDD1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EF942" w14:textId="77777777" w:rsidR="009D75AF" w:rsidRPr="00EE1C29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D15E6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BF84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162D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9E4936B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25E6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9A9B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1309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1B4F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3C7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E25909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1A165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5977" w14:textId="77777777" w:rsidR="009D75AF" w:rsidRPr="00EE1C29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DF6F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D5774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0C47A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2CCD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7BF4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246B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027A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17C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BE87727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6CFD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0838" w14:textId="77777777" w:rsidR="009D75AF" w:rsidRPr="00EE1C29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130BCF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B8D845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A144" w14:textId="77777777" w:rsidR="009D75AF" w:rsidRPr="00EE1C29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6B24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422E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374" w14:textId="77777777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BC78" w14:textId="40F06585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B54" w14:textId="266591CE" w:rsidR="009D75AF" w:rsidRPr="00EE1C29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9D75AF" w:rsidRPr="00F92266" w14:paraId="6939EEC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FBA47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A2EF3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8158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F335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80058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7A24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CC7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9E7" w14:textId="7093A218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DEF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D50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0339" w14:textId="3FFC6252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0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2BDC28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7CC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2678A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AF34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8B9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CF1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830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0C3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6D8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C1E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C56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7D8B249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C5C0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27D95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BA8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9DC7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676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928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93D9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BE5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55A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288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7A9A4D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C5D0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AC75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D31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4D2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F7E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9050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269A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BE1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FBA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354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734800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913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4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F3A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8C8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C085" w14:textId="77777777" w:rsidR="009D75AF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CB6E278" w14:textId="3C1826A1" w:rsidR="00913B21" w:rsidRPr="00F92266" w:rsidRDefault="00913B21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EB3D" w14:textId="7617D8D8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4E3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5426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156A" w14:textId="12C8320D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4A7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EF80BA9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F919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9055" w14:textId="0A043207" w:rsidR="006D5404" w:rsidRPr="00F92266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F47998" w:rsidRPr="00F92266" w14:paraId="6AB635E9" w14:textId="77777777" w:rsidTr="001C140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412C2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07771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A7591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707D0268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5D4A73D4" w14:textId="06D23B9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A863A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1C5D" w14:textId="058EC3FC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E597" w14:textId="2B0EB24F" w:rsidR="00F47998" w:rsidRPr="00F92266" w:rsidRDefault="00823541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A878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02E5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FC68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D4D" w14:textId="15BFCEC0" w:rsidR="00F47998" w:rsidRPr="00F92266" w:rsidRDefault="00823541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F47998" w:rsidRPr="00F92266" w14:paraId="3D869C32" w14:textId="77777777" w:rsidTr="001C140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C80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9602E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C211" w14:textId="2F6432B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0DBA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12A1" w14:textId="141E617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665B" w14:textId="6C8E6959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8FEB" w14:textId="2E6C67F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0290" w14:textId="0FDDCA59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2022" w14:textId="4AA87AB8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9FAD" w14:textId="3C78BC23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2B613FF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F6D0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382CD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A20D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EB3A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BD81" w14:textId="7ED655A4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C69F" w14:textId="7FA066FD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838D" w14:textId="479C0633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7E21" w14:textId="47A6A9F8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A3E2" w14:textId="5FD367F5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486" w14:textId="4C480C2D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2C30F05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0359B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68B4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EA2B9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6B2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5A43" w14:textId="030802F4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B008" w14:textId="6565EDA1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E7C4" w14:textId="125A330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2145" w14:textId="29644F7D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3074" w14:textId="084A2DE1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AA8F" w14:textId="20CEBE72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76BEAF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0806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BBA7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B7AE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6906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E008" w14:textId="77777777" w:rsidR="00F47998" w:rsidRDefault="00F47998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1B3EAB8" w14:textId="0442FFF3" w:rsidR="00913B21" w:rsidRPr="00F92266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38A8" w14:textId="35B4C01A" w:rsidR="00F4799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7E7E" w14:textId="52E2E90F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831C" w14:textId="6613D92F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B31E" w14:textId="227FE021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FF5" w14:textId="7FDAF0F8" w:rsidR="00F4799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6D5404" w:rsidRPr="00F92266" w14:paraId="4FC9E1C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675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AC37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26F55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F5DE50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75E653A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2475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73CC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2409" w14:textId="4D8E1094" w:rsidR="006D5404" w:rsidRPr="002E7A4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5FAF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A480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99DD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B8C" w14:textId="437105C3" w:rsidR="006D5404" w:rsidRPr="002E7A4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2312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7EA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2F8C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CF5A2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837B8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6EF4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49B3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47AC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5DB0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F85C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FF1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B0D1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15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1DC3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0A785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75F86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7917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1FEE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A641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FFAD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832A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AA3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B10F1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51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50B7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5306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DF27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AA12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3247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169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971C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EF54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168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81535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DD2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7F2D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E958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A286" w14:textId="77777777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A601" w14:textId="77777777" w:rsidR="006D5404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6D9CA56" w14:textId="1961CC98" w:rsidR="00913B21" w:rsidRPr="002E7A48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FC63" w14:textId="2809366F" w:rsidR="006D5404" w:rsidRPr="002E7A4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62E" w14:textId="33D811A6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F20F" w14:textId="0329D889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1100" w14:textId="7764C154" w:rsidR="006D5404" w:rsidRPr="002E7A48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E7A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80A" w14:textId="1A683576" w:rsidR="006D5404" w:rsidRPr="002E7A48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274300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44E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3590B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Топливо дизельное ЕВРО (1000 л)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BDB21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025C8D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7A565B6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E4CF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D668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1B57" w14:textId="449A379F" w:rsidR="006D5404" w:rsidRPr="00823541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9DFE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D464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E63B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078" w14:textId="1FD1C3FC" w:rsidR="006D5404" w:rsidRPr="00823541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2E6382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387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7EB06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4A7B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6098E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6141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E31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E6FF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C5BC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C4D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B3E" w14:textId="0E07384A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04641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3EB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C0E4C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D3601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8747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6A22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9529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14A6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D41D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0BAB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C44" w14:textId="4607207C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234105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FF4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24900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75A45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D7AC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835A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F16E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02B7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2D20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0E33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91BF" w14:textId="1A761854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A89848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F6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9A7D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8F44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0615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406E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F754CBD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FB2658B" w14:textId="77777777" w:rsidR="00913B21" w:rsidRPr="00823541" w:rsidRDefault="00913B2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7E6F" w14:textId="20906B99" w:rsidR="006D5404" w:rsidRPr="00823541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2265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4DC3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2036" w14:textId="77777777" w:rsidR="006D5404" w:rsidRPr="0082354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235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8073" w14:textId="5C763814" w:rsidR="006D5404" w:rsidRPr="00823541" w:rsidRDefault="005E024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852D00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3D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C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29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A36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E9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E1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32E7" w14:textId="74288BA6" w:rsidR="006D5404" w:rsidRPr="00F92266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82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16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5D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0DA" w14:textId="7602D234" w:rsidR="006D5404" w:rsidRPr="00F92266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6D5404" w:rsidRPr="00F92266" w14:paraId="186CFD9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802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34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04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F3A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D66D" w14:textId="57F2A95A" w:rsidR="006D5404" w:rsidRPr="00F92266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B15" w14:textId="07DAD4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30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52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9D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19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38D5E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2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B9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AB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13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CF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1AE" w14:textId="61E0B7A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85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26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1F6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BF1309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36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10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03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583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9C4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55FD" w14:textId="522B82F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B0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B6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13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84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FB2B19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14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37F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F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9C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0B1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C1C0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E5D" w14:textId="7754A728" w:rsidR="006D5404" w:rsidRPr="00F92266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35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4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28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F9AF" w14:textId="385252E2" w:rsidR="006D5404" w:rsidRPr="00F92266" w:rsidRDefault="0082354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6D5404" w:rsidRPr="00F92266" w14:paraId="1759C24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15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777E" w14:textId="77777777" w:rsidR="006D5404" w:rsidRDefault="006D5404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3AD84EF4" w14:textId="6C9D3BF8" w:rsidR="00CF1316" w:rsidRPr="00F92266" w:rsidRDefault="00CF1316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23541" w:rsidRPr="00F92266" w14:paraId="37E079E0" w14:textId="77777777" w:rsidTr="00865F3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EFD4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669D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AD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0020F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FDC0A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3C7F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B22A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24ED" w14:textId="1F4D311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8438" w14:textId="6F60367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3662" w14:textId="59162C2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FF80" w14:textId="42A995F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0A8" w14:textId="7EEBC40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12D090CD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B04CB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C914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E277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D9FF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40A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7840" w14:textId="35CB43F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F575" w14:textId="51FA257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6AE9" w14:textId="047CAA9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B4B94" w14:textId="3DAA151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BED" w14:textId="40F7D4D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54BBA09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4FC9C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DF30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10B7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0B4D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C2A9" w14:textId="3AAA431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AF8D" w14:textId="7EAD32D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8C1C" w14:textId="558544A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10D8" w14:textId="74A81BA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2648" w14:textId="703AA79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CB8" w14:textId="153C53D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7B1D0350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CD82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B3F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20C1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688A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2E4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22B" w14:textId="46699FB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AF37" w14:textId="5D223C2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8F2D" w14:textId="056A6EE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72AF" w14:textId="5F2C3E8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C65" w14:textId="3F67688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DE085B2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016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E70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4DB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37E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452C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D76A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F47" w14:textId="7D21F8A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0941" w14:textId="1B4E0BC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E0DF" w14:textId="1C2749D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B82F" w14:textId="2A48371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AF94" w14:textId="2F7718F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1309FB71" w14:textId="77777777" w:rsidTr="00012C8D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6021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9F82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CFE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C2962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4084FC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7DA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7E7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1676" w14:textId="576B067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AEA6" w14:textId="3FE3757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A7F" w14:textId="141D601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69B7" w14:textId="45FB5B3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837" w14:textId="56E7548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013DD298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FE02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807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638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3EE5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680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CC6" w14:textId="03A2891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35AA" w14:textId="0D71631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9D83" w14:textId="51F2296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93DD" w14:textId="522AAD3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6711" w14:textId="4A448A5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15757AA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4B56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04CB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106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E05E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2C0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3E7" w14:textId="427C50F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7593" w14:textId="363B35B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6E61" w14:textId="1888EF2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613F" w14:textId="584C333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77D8" w14:textId="7E55A2B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42EEE01E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BF1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1C74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A4D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1082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6E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922" w14:textId="3650293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5657" w14:textId="3C4ACC3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08CB" w14:textId="1C896FF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2EA3" w14:textId="5F9A091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E35B" w14:textId="335C6CF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C9453B9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B25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A75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F99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DE0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0A02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8FA9A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0ED" w14:textId="7BCCE18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D592" w14:textId="7DF4A87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D73" w14:textId="2DEF047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1E8C" w14:textId="458A339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BC6B" w14:textId="61EA588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12B622C1" w14:textId="77777777" w:rsidTr="00C92D4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CDF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6CDA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E57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8593C5" w14:textId="08A5AD9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CEA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873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9C82" w14:textId="2BB4F8B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D1F0" w14:textId="58B710F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AC32" w14:textId="02120D2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CE76" w14:textId="098F409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459A" w14:textId="57AE069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045A6ECF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FF8B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4691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08E4" w14:textId="79038FC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210D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8F7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710" w14:textId="4A40045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98A8" w14:textId="14F2AC2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B02" w14:textId="3CC369BA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6DBD" w14:textId="2FBBCD5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F3F" w14:textId="52C0D14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360AA76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07E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8B18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FAA57" w14:textId="69556DB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8FB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3D97" w14:textId="46603FF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916" w14:textId="4A2A633E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AC06" w14:textId="572E2D6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45E9" w14:textId="2191514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CC6C" w14:textId="5EE8618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75D" w14:textId="13F2ED49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394D4E7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85E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14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7092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5CEA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38E3" w14:textId="566CDB2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9F2" w14:textId="6985D08D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6C91" w14:textId="4D9E928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E6FE" w14:textId="5769298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82E7" w14:textId="786BE98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97" w14:textId="5EE9C730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2305F770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595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92E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166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97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6AB4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9FFF7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D56" w14:textId="498B67A9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D7B4" w14:textId="041495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D55B" w14:textId="24B6AC4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CA0B" w14:textId="0EFB120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D480" w14:textId="50EF7D45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7560966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601B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5D5B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49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67098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8E9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83A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7F4" w14:textId="2DC2B5C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96E8" w14:textId="21C349B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361E" w14:textId="5BF099F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160F" w14:textId="384FB5C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0C58" w14:textId="64FD88B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5FFC711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813F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C28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241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1E1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282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513" w14:textId="6D72536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2563" w14:textId="55F78E5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3ED9" w14:textId="151C37F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FCA5" w14:textId="769B8D1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2C5" w14:textId="48818CF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282C3D7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8B139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B3CF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AC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DD1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1A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C469" w14:textId="2D08D9A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E602" w14:textId="4793EA2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A9DA" w14:textId="108A193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E2D8" w14:textId="1CF5CD9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95B" w14:textId="1CDCCA5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5A9267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3DC24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3BA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245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244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4E8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F7E" w14:textId="5D4B0CB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456F" w14:textId="2333F9F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72F0" w14:textId="1C0A1E2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4331" w14:textId="4B337D5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9F1E" w14:textId="115C047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031F4E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3500D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03A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3B4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4CC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CE9A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8A3C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EEB" w14:textId="12231F5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0B60" w14:textId="68773B7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4FF1" w14:textId="4130B6F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CA3C" w14:textId="04E81C2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3909" w14:textId="578D497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23541" w:rsidRPr="00F92266" w14:paraId="4C65EDA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D5B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322A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378A36D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23541" w:rsidRPr="00F92266" w14:paraId="3DB3566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17E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1CD6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02215D8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DD7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52DFA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45A9D6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3CF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2FE4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FF5A" w14:textId="4ADE1CA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E87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6BE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4F5E" w14:textId="695161A1" w:rsidR="00823541" w:rsidRPr="00F92266" w:rsidRDefault="00823541" w:rsidP="00823541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50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A1D758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6FE2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1AA6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3627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9E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966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AFE8" w14:textId="5E04FA6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4F1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04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555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245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A7745C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686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A255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8661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12C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D1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1655" w14:textId="17DEE8C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7D5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50D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1B7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3E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8758AF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D38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BDE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ED26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9CB7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B5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050F" w14:textId="3929BBD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D93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880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D3E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0D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2BB0B2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9CD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E64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391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C30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D82E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D15E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4948" w14:textId="05CBCCC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226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9BB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99DB" w14:textId="409898E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E8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BF41E3A" w14:textId="77777777" w:rsidTr="00206C5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7178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744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E18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C1121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1E7611E" w14:textId="76DFC13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57F6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BD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63D9" w14:textId="404D022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73D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E53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03E99" w14:textId="17A533E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5D7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87D6C64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974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02A2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E0B4" w14:textId="7F1B34A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F49D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90C" w14:textId="74F4B3A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402E" w14:textId="2441856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F11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D02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10E4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7D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183DD92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BFEB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8DC4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833A3" w14:textId="0C5CC28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1E0D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4073" w14:textId="7CBD25B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3E2B" w14:textId="7F5C0570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AA88D" w14:textId="0849898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F428" w14:textId="082EEDC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69B" w14:textId="0B646899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B5D" w14:textId="260D7AB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372796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7FB4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F0F4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A24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80FA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F5" w14:textId="6E2A979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BA10" w14:textId="7306BAD8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E774" w14:textId="643AF0D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3FB5" w14:textId="443587F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D22D" w14:textId="54AE3392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F6DD" w14:textId="39FD594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7157CEB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BE8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5E3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4D8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5E0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FE0F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C775BAF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09BF84C" w14:textId="77777777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8002" w14:textId="4900716C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512" w14:textId="310C0C4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5CEF" w14:textId="363F198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1BE8" w14:textId="2DC2B91E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8061" w14:textId="2244776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EE889B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720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340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86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53A3A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258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2FB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557F" w14:textId="5094B46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D70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1FD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0FDC" w14:textId="60ADC41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0D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86B86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196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5C0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594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E57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082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BF06" w14:textId="23769FF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10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486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91E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07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0B659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CEF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F4F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02B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0AA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9B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4C0A" w14:textId="463BEEE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F31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F8C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616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88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C353D8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1EE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9C5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E12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C6E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39B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6132" w14:textId="68CDE3D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747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12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C3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49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B145E9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F54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761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2D4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6C8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8DA7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9DF6E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55DA6" w14:textId="787086A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747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8D7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C35B" w14:textId="01D9B2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4B9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F7C81F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509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C89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F58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37865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C89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0EF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B44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072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CEA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25E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47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A15C8D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B4C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EEA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F9E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D0D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967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C65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14A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663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759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577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7B7FD09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E54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79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502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CDD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EEA0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19A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7A6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826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AF9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D9F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4F63225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F1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643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7E5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4F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CE4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0D7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FEC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A21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245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AD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5CD2A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00D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FBEC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B83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8FA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691B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56082F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D4356FA" w14:textId="77777777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63F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44C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8EE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795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D5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2A22851" w14:textId="77777777" w:rsidTr="00025BA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F6EB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7021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86BF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C61C4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720E4A" w14:textId="3A380D1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AEB8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47D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4E51" w14:textId="6A73C4B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67C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C5F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774E" w14:textId="0153E76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3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FBCD2DD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1975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143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F12E9" w14:textId="335AC1B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576C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73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14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9B0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32B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00B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94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F07E952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2305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55F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C0FEA" w14:textId="70F1639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B462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C85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BBF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58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370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3CD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05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5A0696B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D3D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F42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BC76C" w14:textId="5BB5CC0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E32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6883" w14:textId="3388A50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47C6" w14:textId="1C301BF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5D22" w14:textId="7CACC5F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B1E7" w14:textId="0B327CC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881" w14:textId="2AE9AA0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8E7" w14:textId="612D5A5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CFE960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FF5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B14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A50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7B7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762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E1F9AF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7AF9" w14:textId="34937E25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97B9" w14:textId="195B271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5206" w14:textId="58F7421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8466" w14:textId="20AE8688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D30" w14:textId="626BC8A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CEB254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8FF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D9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DF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C059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880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6F0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651D" w14:textId="785664B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C4C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E05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3003" w14:textId="02D88191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9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E5737A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F37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AC5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617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069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D26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9E4E" w14:textId="3B4F5BD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CFB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180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E8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6CA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D58063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05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C98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1C2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BAA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78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7E72" w14:textId="247FF150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6C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F21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844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271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2426F06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CDD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4A0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2DC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141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FE6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DB81" w14:textId="0C7A87B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BEE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71F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017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36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3DE8A0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5D0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217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EF4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926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F746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877147" w14:textId="77777777" w:rsidR="00913B21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A29C93" w14:textId="3387E58C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A572" w14:textId="540D733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CB6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D33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F4F" w14:textId="6511A99E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C9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4D5359D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0F1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63D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B07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C5C6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206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FDB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758" w14:textId="0CBCF27C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57D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E13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F751" w14:textId="2775CAC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B89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25392EF9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15D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35B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77B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87A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277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4470" w14:textId="29DB51B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8587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075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90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98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2AA17A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CBC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F8B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E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258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7DA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6CEFF" w14:textId="162A284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055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9F2C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DF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96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208A26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0C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2CB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C7E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28C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47E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ABE1" w14:textId="476813E3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C8B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85D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85D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98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6E410E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6D7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52B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9D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37D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5A98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96BCE7B" w14:textId="77777777" w:rsidR="00913B21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5327E5D" w14:textId="7F7E0D56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B205" w14:textId="0269C32D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239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0D0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3AA93" w14:textId="785A474F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71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5874B4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1B9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E18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771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DF9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424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93F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08BC" w14:textId="4ABADFA2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D42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134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D55E" w14:textId="12F302C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63C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FAB993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7ED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EF3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024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037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6D8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F12B" w14:textId="7F8945EB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D4A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5F2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871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AB9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03FEB0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AE0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C3F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C5E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18D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AA4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314A" w14:textId="167B245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CE2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B79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AE3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4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ABED6F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BFF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3EB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15F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B23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B963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BBBF" w14:textId="22B7B136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4B6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9C8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F48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6A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38CFFC4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6BB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5A7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190C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A8B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742F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AE3D44" w14:textId="28219CA8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0696" w14:textId="7A2AD9E9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7AC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75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DBA8" w14:textId="2DABA924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8AC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6DC5BB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5C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4C38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CF2B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3181C3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C0DA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28B6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ACD4" w14:textId="2F312959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0B44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3022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4890" w14:textId="52611695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FB3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57990B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494A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61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E042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0A69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2E18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214B" w14:textId="4755A1FE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F42B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D8C1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5AB9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9BB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22D23C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C91F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6CCC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B356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D34C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B10C" w14:textId="2D5F0672" w:rsidR="00823541" w:rsidRPr="005A38CC" w:rsidRDefault="0082354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FA2C" w14:textId="6331030B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282D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70B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F2E4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CBE6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AA3131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42DD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1EDA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9A18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38CC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DF25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8401" w14:textId="66C36178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F3FB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A0F3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7007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B001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72D8AF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1505E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2AA0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F500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AF50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905C4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890705" w14:textId="578AA537" w:rsidR="00913B21" w:rsidRPr="005A38CC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12AD" w14:textId="5890BFDD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31BF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1706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0239" w14:textId="48C6D558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B4C" w14:textId="77777777" w:rsidR="00823541" w:rsidRPr="005A38CC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063765E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F79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BE9A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229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F489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15A46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DB7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1CC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09D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E60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9CA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823541" w:rsidRPr="00F92266" w14:paraId="38D051E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CB8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D34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931B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50FC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E88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16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F2A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7884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75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43F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23541" w:rsidRPr="00F92266" w14:paraId="3C60BA9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2AA3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BD2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569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950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13E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16A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C69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4260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4255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681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23541" w:rsidRPr="00F92266" w14:paraId="49B3BF2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3D49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0014B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E82E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1682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B65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221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D1E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2C37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1FE2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FC24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491B971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F5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6D8D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A5A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709E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B3C3" w14:textId="77777777" w:rsidR="00823541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AD8CF7" w14:textId="77777777" w:rsidR="00913B21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A16EC0E" w14:textId="77777777" w:rsidR="00913B21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FECC640" w14:textId="495BCA63" w:rsidR="00913B21" w:rsidRPr="00F92266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89B9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5D71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8CB8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526C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E26F" w14:textId="77777777" w:rsidR="00823541" w:rsidRPr="00F92266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823541" w:rsidRPr="00F92266" w14:paraId="59D40FB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1961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6C8A" w14:textId="77777777" w:rsidR="00823541" w:rsidRPr="00EE1C29" w:rsidRDefault="00823541" w:rsidP="008235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EE1C29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3539BCDB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EE56B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F4C3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D433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A6EF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E2C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0932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844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6BB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23541" w:rsidRPr="00F92266" w14:paraId="1D5A729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76CB1B5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EA43BE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35CBCE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D87A5F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74DE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20C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148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E738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34CD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4DDA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4B03B93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EA24BB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8FDDAA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37CAC0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6A1BAA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229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942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AC01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97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1C9C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58A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12441DA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E43AF4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B69EA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F11161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34B698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9E8B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EC40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1E1B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6E5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34CD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6C80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23541" w:rsidRPr="00F92266" w14:paraId="6A0BE0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335202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DE009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C9E0AC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BD0054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50CA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B64150B" w14:textId="241455C0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153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F776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35D8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805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D149" w14:textId="77777777" w:rsidR="00823541" w:rsidRPr="00EE1C29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913B21" w:rsidRPr="00F92266" w14:paraId="0635ABCA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C440" w14:textId="679ABA4D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1.19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6CDB2" w14:textId="6A4A4DE7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E2F02" w14:textId="7CA1BADC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379F" w14:textId="3388F8FC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84B7" w14:textId="08C66E97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0B90" w14:textId="32E91C2D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9529" w14:textId="33EAC8D5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3DDA" w14:textId="51276F17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CFB" w14:textId="70DDABC8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8B88" w14:textId="0E940F48" w:rsidR="00913B21" w:rsidRPr="00EE1C29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</w:tr>
      <w:tr w:rsidR="00913B21" w:rsidRPr="00F92266" w14:paraId="68409A25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C0D8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F7670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F9FB2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E56FE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442" w14:textId="3F8D544C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F47B" w14:textId="7E6B6DB8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D79F" w14:textId="7A5D3A5B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A66F" w14:textId="6594A17A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5C898" w14:textId="1203BF3B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21A5" w14:textId="34CC023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6DD7562F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66A2A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3963D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778D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4231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8977" w14:textId="2BE7BF5A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7F17" w14:textId="117DD246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3533" w14:textId="22F87630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C6EF" w14:textId="30DAD01A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A939" w14:textId="556E45EB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C6D8" w14:textId="027D255C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4FCAE81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243E1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303DA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986F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FDD26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DA56" w14:textId="74A4AE11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05C8" w14:textId="160EFDDC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6C31E" w14:textId="582DA6AE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1A3C" w14:textId="6A60562C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3C74" w14:textId="0CD6C495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DAA5" w14:textId="26403F81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33D3C292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E02C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D0B2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3F45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DE42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C23A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DB598C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4C51" w14:textId="638A98F2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8DF4" w14:textId="571A5813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8AE8" w14:textId="28B1BAC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A1C6" w14:textId="45573105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0B50" w14:textId="3D0066A8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</w:tr>
      <w:tr w:rsidR="00913B21" w:rsidRPr="00F92266" w14:paraId="3306FD99" w14:textId="77777777" w:rsidTr="004238AC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02F18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560B861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FB8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262" w14:textId="21AEDD09" w:rsidR="00913B21" w:rsidRPr="009D75AF" w:rsidRDefault="00DF0F83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13993,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C0D0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C508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72BD" w14:textId="72719711" w:rsidR="00913B21" w:rsidRPr="009D75AF" w:rsidRDefault="00913B21" w:rsidP="00913B21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844B" w14:textId="4A171E5B" w:rsidR="00913B21" w:rsidRPr="009D75AF" w:rsidRDefault="00DF0F83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3474,</w:t>
            </w:r>
            <w:r w:rsidR="00C26B9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913B21" w:rsidRPr="00F92266" w14:paraId="36B76D4E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3F2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0AD4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3E89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C73D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5536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E1BE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09DD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913B21" w:rsidRPr="00F92266" w14:paraId="5A6FBF66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134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E270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B363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87E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C736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297F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E6E6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913B21" w:rsidRPr="00F92266" w14:paraId="76C7DB5A" w14:textId="77777777" w:rsidTr="004238AC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E8E97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E4DD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B9FD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41899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5875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6729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4910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51DEBF17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054D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353AF" w14:textId="77777777" w:rsidR="00913B21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53E1AD4" w14:textId="77777777" w:rsidR="00913B21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64FD8CB" w14:textId="77777777" w:rsidR="00913B21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73E2C0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DF02" w14:textId="0CC5B4BE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DF0F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842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DF0F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4118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8BE" w14:textId="7777777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1E63" w14:textId="1C960432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</w:t>
            </w:r>
            <w:r w:rsidR="00825B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B319" w14:textId="069A44F7" w:rsidR="00913B21" w:rsidRPr="009D75AF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DF0F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1715,</w:t>
            </w:r>
            <w:r w:rsidR="00C26B9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913B21" w:rsidRPr="00F92266" w14:paraId="0643797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5BCAE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6" w:name="_Hlk528663122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9344B8F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6"/>
      <w:tr w:rsidR="00913B21" w:rsidRPr="00F92266" w14:paraId="3C39D94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1C13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E2EF" w14:textId="77777777" w:rsidR="00913B21" w:rsidRPr="00F92266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C3AE973" w14:textId="77777777" w:rsidR="00913B21" w:rsidRPr="00F92266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7B1AE014" w14:textId="77777777" w:rsidR="00913B21" w:rsidRPr="00F92266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507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036A34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3FD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9A6F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55CF" w14:textId="4AB4E0EC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DCF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9F63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608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A10" w14:textId="524A2E5C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47D6157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F827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A4D7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C08C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78D3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18CF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951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6FA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C491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D98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46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59361B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37FC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7A1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89B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C61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11F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C749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08E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1191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99442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84BE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2E8F8EE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E8B6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4498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30B8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D0D8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CBAF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AA8E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2FB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F64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7BCC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2CEF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13B21" w:rsidRPr="00F92266" w14:paraId="37DF86E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6A626D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4ECB03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CEFCA5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BF1584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3F0C" w14:textId="77777777" w:rsidR="00913B21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E47DE3" w14:textId="77777777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2EBB" w14:textId="4DD3AD9D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776D" w14:textId="4CB838AD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2FA" w14:textId="52631A1E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CD9E" w14:textId="3EEDBF80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F65A" w14:textId="41D859BB" w:rsidR="00913B21" w:rsidRPr="00F92266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27875FC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72C3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78A06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FEC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9979D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389D1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DB90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E57A" w14:textId="7A4B11F2" w:rsidR="00913B21" w:rsidRPr="00EE1C29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3BB5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660C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A549" w14:textId="0650D114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D3EF" w14:textId="346B6028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913B21" w:rsidRPr="00F92266" w14:paraId="34CFCE3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201F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F0CD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78A0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89DD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A0C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5B35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DF1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C3C2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9383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DE9C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5B0F4DD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772D2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9D68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F84AF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2089D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3D1C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3F59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3E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782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D8A3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E411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0D6311E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3ADA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AB0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7838F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EF87E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B0D9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3BB7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AEE0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A796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E1A9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E4C4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3B21" w:rsidRPr="00F92266" w14:paraId="40058BB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0843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CC67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71FF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0BD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ADD4" w14:textId="3A55D281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A7240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C83" w14:textId="339B3CB7" w:rsidR="00913B21" w:rsidRPr="00EE1C29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093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68DB" w14:textId="77777777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EE7" w14:textId="19A13F3B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7DF" w14:textId="2C8063F6" w:rsidR="00913B21" w:rsidRPr="00EE1C29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88535E" w:rsidRPr="00F92266" w14:paraId="7C3F9DF0" w14:textId="77777777" w:rsidTr="000859B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BA80B" w14:textId="5EF5DA6C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99BF" w14:textId="5461B06F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8EF8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0DC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F33E" w14:textId="1ABFC51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5F99" w14:textId="49F8C84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54C3" w14:textId="68289CEA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9110" w14:textId="7918BBA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CC94" w14:textId="44E33501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BB1" w14:textId="5B754AA4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8535E" w:rsidRPr="00F92266" w14:paraId="33119ACC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FBD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B7609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C33CE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14F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D2B3C" w14:textId="10868941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7F07" w14:textId="144C3D6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60E7A" w14:textId="4BDD955A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3D7A" w14:textId="0EB78939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6563" w14:textId="3217F5EC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484E" w14:textId="5C422AA3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41AAD40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C625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69D5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E1F3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654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69DA" w14:textId="716A8920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CE99" w14:textId="1F1B8FA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ADE8" w14:textId="7F61E8D4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6D88" w14:textId="6A2E08F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C27D" w14:textId="031A168B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535" w14:textId="1ADF71D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20AA87A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558C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B8CA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0C68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C0DC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F0CD" w14:textId="091E35EC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A9F6" w14:textId="670764C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12C3" w14:textId="21B29338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BF39" w14:textId="5AC68C28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B544" w14:textId="0DFBB8F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717" w14:textId="0CF2CA4C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4DAF6B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0FD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45F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BC7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1F3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89CB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D3FA2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98E9" w14:textId="287E15D3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0E77" w14:textId="08181AC5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D3C2" w14:textId="1FC7A640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7BEF" w14:textId="49419EF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7E81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  <w:p w14:paraId="24798473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427C65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E7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B5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CE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17F3A5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4D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2350F3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82A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1A0E" w14:textId="03B6136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7F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DB9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6EED" w14:textId="4706ADA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49D" w14:textId="57CDCD8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47912C0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EBE0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C6A8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BD6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1AB4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912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3E8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D34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206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79F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BA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85408F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41CC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0FC9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843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CA5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970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252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4BE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4EC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5B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95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492A27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8488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2BB8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1AF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2450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3E0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E25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31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FB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08A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78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E34041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B0E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846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83D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4D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CE5" w14:textId="09797196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F654F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B531" w14:textId="60DC7EE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DF7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70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3FA0" w14:textId="312E99D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4E5" w14:textId="295AE3F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4C40CA6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F1EC9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CD2E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8449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A9C51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3FB5575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A294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05A6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7304" w14:textId="5775AEAA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45C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ED2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FA0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E616" w14:textId="19C0E229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8535E" w:rsidRPr="00F92266" w14:paraId="566C654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0FD1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B8133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873F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4CC7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3BC3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80B5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639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3E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15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FF6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ECAFA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7503C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DBAAE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F777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7947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202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3A6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4B0C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BA7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30E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33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F8DD0D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66A0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A09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7E20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81B5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98F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16F6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CB29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E0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6267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F93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2B66F4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0A7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5829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DEE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451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894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053C5FD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3D14CC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DAD7" w14:textId="6B5385F6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54CE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D2F7C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A14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1CF3" w14:textId="0E996371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8535E" w:rsidRPr="00F92266" w14:paraId="1BE1B5D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7E54E" w14:textId="05775CF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4AB70" w14:textId="456D67D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8888" w14:textId="77777777" w:rsidR="0088535E" w:rsidRPr="00367A0D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21DA2E" w14:textId="2766877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BDF2A" w14:textId="2367098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40E6" w14:textId="6D8FD31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8DF3" w14:textId="4E79224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6751" w14:textId="48D0250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3F35" w14:textId="742955E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A913F" w14:textId="70D09ED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22F" w14:textId="2DAB5936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414D4FE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8C40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4333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E22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48D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CDFB" w14:textId="41A26FB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95B" w14:textId="0BB52CA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35E" w14:textId="407F712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9F50" w14:textId="7425385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B9AC" w14:textId="52EE500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CDC1" w14:textId="1B80AC8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7D76B5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E8B2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D799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F4E1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3518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551F" w14:textId="0FA4FFF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3E3" w14:textId="32669EC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0C32" w14:textId="25E681A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C71C" w14:textId="1707B39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5B0E" w14:textId="1D8160E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8C8" w14:textId="076E53FC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E3AC9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D319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4FB3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693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53A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57E7" w14:textId="47FCBF4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2D22" w14:textId="2E989F8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40A0" w14:textId="302C9B4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F1AB6" w14:textId="3A4D536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70C4" w14:textId="438545C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CEF8" w14:textId="6AD28EF9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BFBE3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B38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5A4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39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4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267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D8BE1E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2A684B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5EE2" w14:textId="58F86BB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EE59" w14:textId="4D4A0F5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D2E8" w14:textId="2D3A989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A74" w14:textId="3BFC2CC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7225" w14:textId="544F6F7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3240A15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61FE" w14:textId="04F2CE6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2DA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7C769F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2838A83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C8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B4835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83E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8EE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5D0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AE3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D0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021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09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B6C33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53D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6B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8E6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E6D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31A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BD0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513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C5B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8DF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51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8D96A5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C9B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78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86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4D6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F5D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B38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643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881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D83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3DE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3C14CD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684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AD1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0D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9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4AE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7A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46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3A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9A4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2E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660A9A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BFC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0FC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3BD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41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ED29" w14:textId="596E7E0B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BF3CDB6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A71E9D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29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2D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B7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348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2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6C8AD0B" w14:textId="77777777" w:rsidTr="00B348B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8C5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FFA0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7180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01EE0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57DC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F3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EB0E" w14:textId="67E8C98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53F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5F4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415" w14:textId="5215F38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292" w14:textId="2563AE6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DF888D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382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93C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F29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E8F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228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67FE" w14:textId="2833048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31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686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235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D4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937E9E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6E1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ADF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9B2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F2D4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4EF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46D4" w14:textId="293AF0C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87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226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D1B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1C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79B74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5399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FBE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69B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F99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C7BF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5F50" w14:textId="5F13022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5CD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DF8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CF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AD0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A6D7A79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053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C5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10E3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A2B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5A" w14:textId="64A7592E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9918EC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D77CA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B85C" w14:textId="67986D2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62E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55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5D04" w14:textId="737B43A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2A03" w14:textId="7C273DA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7F06C8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0557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8F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6E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82154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6B5E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736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D0CA" w14:textId="486F2DC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D33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B16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A105" w14:textId="67E78B2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FAEF" w14:textId="04DDEA8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42D1CA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1533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01D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F5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D9B2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058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F3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A2E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9CC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69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0A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81BDC0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67F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2F28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FEF2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777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CD6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541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F3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BBE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417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98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7C2CD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54D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1F72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4728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9B40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3D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504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312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77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E88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2A3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E9CF37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1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2DF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19C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82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9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280E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8C33" w14:textId="00686E2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56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C13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52E8" w14:textId="50E343E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3E0" w14:textId="762A8EE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0D932229" w14:textId="77777777" w:rsidTr="00B4369E">
        <w:trPr>
          <w:trHeight w:val="737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5A04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3BC6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D2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91E6A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D7C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C7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0EE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9C3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A4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4D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C6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B997A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225D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32DC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028B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71D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28A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B59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C9B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D20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B20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1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1E17B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3BC4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A93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79BB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CA0C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E29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394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01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14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FBB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F3D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E278A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C713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F37D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57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02B9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12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00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9A5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23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411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33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C0CA3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BC0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21F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018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7B5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B1C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28313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382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8E2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362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25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E7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7B0521A" w14:textId="77777777" w:rsidTr="004238A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8C7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43DA5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C08815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D56844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B1D6EEF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335AA2F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CCE7B02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CBB75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045BB8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2C7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A9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FAA" w14:textId="573E81AC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280F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B659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2136" w14:textId="713DB1ED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0D40" w14:textId="2C22A8E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89,5</w:t>
            </w:r>
          </w:p>
        </w:tc>
      </w:tr>
      <w:tr w:rsidR="0088535E" w:rsidRPr="00F92266" w14:paraId="3978A45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81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55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BC3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7BB8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37DC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9A0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032A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4A42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EC839A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D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266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6ED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5978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13F4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5CCB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B9D4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CAEF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2334A62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59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0E9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AE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2117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2D9E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046D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B785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2EC6" w14:textId="77777777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28F8CC7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4D0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943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E6D0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5F65F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6A7B" w14:textId="13BE9475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ED24" w14:textId="1F9C0B13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4CAD" w14:textId="7974B6AC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7771" w14:textId="0C5F91B8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07C9" w14:textId="5CABAF6E" w:rsidR="0088535E" w:rsidRPr="006D5404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89,5</w:t>
            </w:r>
          </w:p>
        </w:tc>
      </w:tr>
      <w:tr w:rsidR="0088535E" w:rsidRPr="00F92266" w14:paraId="4CBBB999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3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bookmarkStart w:id="17" w:name="_Hlk528663179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7"/>
          </w:p>
        </w:tc>
      </w:tr>
      <w:tr w:rsidR="0088535E" w:rsidRPr="00F92266" w14:paraId="0D3544F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F7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963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B18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FB1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444E" w14:textId="71FEC68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23B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63AC" w14:textId="4A292AF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93C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114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1A6D" w14:textId="77BA591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992" w14:textId="4372B9E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23421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F4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FD8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D56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388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FBF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0EA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8B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CA7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502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E3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E56C27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E6D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2D3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E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854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C50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FF1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721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BAC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7F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4F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F4CA7C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684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55F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CD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0AB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821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49F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0BE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3A87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18C8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027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A67AC8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76D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283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CD8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A42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1B86" w14:textId="1152018E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69C875" w14:textId="5FAF9F9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16BF" w14:textId="0711838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5E5A" w14:textId="3CF4756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68AE" w14:textId="2DD36B0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A7B7" w14:textId="0F6E0CE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C6B" w14:textId="67A06F7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1AA460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328C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F99A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598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7FAB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0AD0CE2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1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476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011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1AC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FCF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8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223C2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E7B2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7488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565A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AEF3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3E7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F56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996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0F1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613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51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FDAD1FC" w14:textId="77777777" w:rsidTr="00B4369E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A933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DDC0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DC92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151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D0E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9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587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810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F0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3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73CB774" w14:textId="77777777" w:rsidTr="00B4369E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6A2E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3BF5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08DD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B9D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382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3D1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6E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F66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C9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DE7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F1CA687" w14:textId="77777777" w:rsidTr="00B4369E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9B6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BC7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4F2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9BE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16D3" w14:textId="468B8C7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C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9DE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114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A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C64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3BAB579" w14:textId="77777777" w:rsidTr="00B4369E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51D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AC72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253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EE7BD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68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4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C4A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F54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A09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2A0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58F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8AA01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A4F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598E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7DBD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8AB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DDC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BA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96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7B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105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3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B9D3322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640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B1D5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16B8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7A4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E5D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672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71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902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CC2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5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1A9387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73B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747E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EAF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902C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8CC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0F3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E2C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EE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CD0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4A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E6A8F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8F29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E98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72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1C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7B2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27C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3E3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2CF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55B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916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9E253B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9AB7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2AF5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CA92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1A77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159F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04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0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38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922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417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E41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F80F5C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70C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EE8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6F33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DD78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3F9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679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DC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859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FF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3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F6F89A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B2D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AF30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EBA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E31E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C13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215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CF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843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F0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01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D339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FF8C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887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60BF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5E3C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925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1AE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17F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F3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22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4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CD22BA5" w14:textId="77777777" w:rsidTr="00B4369E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BA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B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498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5DB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131D" w14:textId="1C2C003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3A3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0E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85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1F34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21D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D08F9F2" w14:textId="77777777" w:rsidTr="00B4369E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1310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3D74D" w14:textId="77777777" w:rsidR="0088535E" w:rsidRPr="00F92266" w:rsidRDefault="0088535E" w:rsidP="00885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790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C44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7D2FA23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FA9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DAB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153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BE8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68E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A13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E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3031ABD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3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FED3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C58C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D50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637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3BC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0FD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4AC8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7F1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4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80AE887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5949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2F7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3E5C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F95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28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31D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6E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840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59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4A6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A5BE2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74DF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7158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042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238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0A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82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12D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CB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74D2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0B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4E663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7C8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64E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344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68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2975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934C66" w14:textId="0760A70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A1F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9AC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D5E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EFE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E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D11FCC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0D529" w14:textId="441A6D3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4BCD" w14:textId="78AB6A5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D55A" w14:textId="77777777" w:rsidR="0088535E" w:rsidRPr="003020DB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3BF07" w14:textId="77777777" w:rsidR="0088535E" w:rsidRPr="003020DB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EDEE35F" w14:textId="11F4478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7C92" w14:textId="3D9E738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456" w14:textId="5E31EAE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5309" w14:textId="42396C8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20F1" w14:textId="300C269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7884" w14:textId="5D31C40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5E48" w14:textId="593A11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D396" w14:textId="65D662B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8535E" w:rsidRPr="00F92266" w14:paraId="2C91EE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A5B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7F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01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1AE1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5EC" w14:textId="3C0EBCA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E67B" w14:textId="2E33E98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DBEA" w14:textId="1892137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9B0B" w14:textId="3701A40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B237" w14:textId="54FDAA2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AAD2" w14:textId="22759AA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18D44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C85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AF1F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FF2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82E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C2A" w14:textId="1C670BE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8793" w14:textId="14BB7FA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F708" w14:textId="781D8C0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C592" w14:textId="2091B84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5FD0" w14:textId="1156ECB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6603" w14:textId="4EC4AE9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ACF769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D4E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0908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5F5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4EA4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8369" w14:textId="383FBB1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1B26" w14:textId="53471F0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6FFF" w14:textId="6A7D79D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78C2" w14:textId="6AB7754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6C44" w14:textId="1B1B3EF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29C" w14:textId="7F4C8F6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A5D5DB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88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DE6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B0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D2A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4A8B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1C7304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97E129B" w14:textId="21F5544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9827" w14:textId="2CE303C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3D3" w14:textId="5DF2B29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AF75" w14:textId="24764AA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F21E" w14:textId="3C526FB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6834" w14:textId="7906AFA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8535E" w:rsidRPr="00F92266" w14:paraId="0AC3B5F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2C1B2" w14:textId="2BA3830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AF58" w14:textId="172C699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E5B09" w14:textId="77777777" w:rsidR="0088535E" w:rsidRPr="003020DB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972A34" w14:textId="77777777" w:rsidR="0088535E" w:rsidRPr="003020DB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BEC8919" w14:textId="093B071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484E2" w14:textId="1A08C51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B53C" w14:textId="4CC6FC2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E30" w14:textId="4AE4091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C48B" w14:textId="0619D28C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B874" w14:textId="27AEF5DD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F736" w14:textId="7E1AF12E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784" w14:textId="64E1680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1C9B2E8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769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8DE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D6C4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0B07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E39A" w14:textId="18A6EE9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AC8" w14:textId="6B3D455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191" w14:textId="63FC64B5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8BA2" w14:textId="64B0638C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852A" w14:textId="5DE7CBF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8C1" w14:textId="2089E32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44D480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5BA4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8149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A42F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B9D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C726" w14:textId="64DD4AF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C64F" w14:textId="4A14DB64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A5CE" w14:textId="3FE9FE50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943" w14:textId="0ECE0959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8B2" w14:textId="11495D59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7D5" w14:textId="468ED3C8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85E0D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BCE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A1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E8D2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ABBC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519" w14:textId="705F7F3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ED5" w14:textId="0B1153A6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378D" w14:textId="6B26246D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CB5B" w14:textId="3150623C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1F34" w14:textId="73D55C5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C3" w14:textId="5B44F09D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6D95E8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35C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145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195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F09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F89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267005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AF9E672" w14:textId="5BAEBDE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F5B" w14:textId="761C5E73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0BE3" w14:textId="624C90E8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D789" w14:textId="2E6003B3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74F7" w14:textId="347AC7B0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B89" w14:textId="13F4714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0B999CA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D0CA9" w14:textId="569459A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B9BAA" w14:textId="402FBDC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по                     ул. Красная на участке от                               к/т «Восход» до пл. «Родина»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DCAAC" w14:textId="77777777" w:rsidR="0088535E" w:rsidRPr="003020DB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702FB4BA" w14:textId="3CE500B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539F4" w14:textId="089FEF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458C" w14:textId="625734C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C1BC" w14:textId="642C0702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13C7" w14:textId="6458413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81E5" w14:textId="28CBFCB5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2EC5" w14:textId="34AA7808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9B8" w14:textId="2F095FA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50400C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A9C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6070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763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60E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874F" w14:textId="40F7CB0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6EF" w14:textId="47B66665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F25F" w14:textId="4A93420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EE4C" w14:textId="0E57F4D0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8D8A" w14:textId="5F5777DF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5E4" w14:textId="15A8870E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78EF55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C0E3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B63D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34BD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0305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97C0" w14:textId="78FA224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20B" w14:textId="2B496B53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1345" w14:textId="2721F5E2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20E5" w14:textId="5CE2AC34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E182" w14:textId="7EF51D34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CC8" w14:textId="7D51ECB0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4A43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76F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0AAE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A335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0A15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6A4B" w14:textId="510CDDE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7C3D" w14:textId="36C8CD62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0474" w14:textId="1A3E23EB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BD3E" w14:textId="5CF49DCD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CAF8" w14:textId="2F569A7D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E99" w14:textId="4AF21C84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F5480E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DFE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76D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03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A1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E3E5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CEACB2E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4A3280" w14:textId="0CAA9FE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2C2" w14:textId="3D23A101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202C" w14:textId="679D09F3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44EC" w14:textId="0E939E1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0533" w14:textId="5024F15C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4BD8" w14:textId="453CC21A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0CF74893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5131" w14:textId="32A816F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9C3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CF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62F32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2E166E6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C2A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4FB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186" w14:textId="6B9D7F9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6B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72F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5BB2" w14:textId="5673339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94E8" w14:textId="3FCA40AE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25CDCDA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DD0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6D8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891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22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09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D89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742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88D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47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775" w14:textId="4D20322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B145427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FA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668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3F2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B90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B1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969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A10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93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AAF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1EB2" w14:textId="6730949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C68D916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C9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8C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503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0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33D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7E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25A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1D5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310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9A4" w14:textId="4DC1A5A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0D4D15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F90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922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D1B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04E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FBD9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D431F13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CD460E8" w14:textId="65C4E21C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5A62" w14:textId="5C13C70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1AA0" w14:textId="6FA1604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85F" w14:textId="3B4DB57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797D" w14:textId="7F8DB4C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3FF" w14:textId="18FC92A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11DA48F9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7F98" w14:textId="0C789EE2" w:rsidR="0088535E" w:rsidRPr="000D35E1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EE2A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106E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8832E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048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20B7F6B3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F416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3DFA2" w14:textId="5890252B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73C6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A44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CBFC4" w14:textId="63331246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98F7" w14:textId="13DDB37B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554,8</w:t>
            </w:r>
          </w:p>
        </w:tc>
      </w:tr>
      <w:tr w:rsidR="0088535E" w:rsidRPr="00F92266" w14:paraId="44DFC84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E3B11" w14:textId="77777777" w:rsidR="0088535E" w:rsidRPr="000D35E1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CE75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50C70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183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D468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6B01C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EF591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F9BE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C0FA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8E4C" w14:textId="0648056D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A2B5A83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367B8" w14:textId="77777777" w:rsidR="0088535E" w:rsidRPr="000D35E1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ED77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C86A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5DAA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3194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DB18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F6D3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EB306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6BC4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CEFC" w14:textId="1404E52A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79A3467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C1993" w14:textId="77777777" w:rsidR="0088535E" w:rsidRPr="000D35E1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DE8E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CD13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0903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DB6B8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789A2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7EF0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AD8CF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462D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D2967" w14:textId="1AD84970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582ED60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210B" w14:textId="77777777" w:rsidR="0088535E" w:rsidRPr="000D35E1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583BA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B6384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9CD7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CFA8B" w14:textId="77777777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66B95B" w14:textId="4D232975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1BA83" w14:textId="3D0A1232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D275B" w14:textId="4668CE39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B99F5" w14:textId="3DBC342D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E4C48" w14:textId="782A8985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3ECC" w14:textId="77FB69ED" w:rsidR="0088535E" w:rsidRPr="00EE1C29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554,8</w:t>
            </w:r>
          </w:p>
        </w:tc>
      </w:tr>
      <w:tr w:rsidR="0088535E" w:rsidRPr="00F92266" w14:paraId="3CED2F1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70D7" w14:textId="463DC46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B05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54DBB0FA" w14:textId="18464FC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1499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1075A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F4F8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CF0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34A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E73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652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1410" w14:textId="1166004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83CE" w14:textId="78EEFF2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8535E" w:rsidRPr="00F92266" w14:paraId="4E3C3C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09C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E6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9A9E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8C02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E7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37D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F2C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3F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01A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4BF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A46C94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AA6D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764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932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4AF2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F1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056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398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F7D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C57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784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E98E7F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5C36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08E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E0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18CC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ADA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77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BF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E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DAB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D3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27F9A2A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F4E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E80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4C6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29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9242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A26958" w14:textId="1561A33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340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C3D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4C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CBD6" w14:textId="029B2DA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B286" w14:textId="1632ACF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8535E" w:rsidRPr="00F92266" w14:paraId="57DCA2DF" w14:textId="77777777" w:rsidTr="00B4369E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BF0BD" w14:textId="70B8E93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2A5F" w14:textId="1706A36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 w:rsid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, </w:t>
            </w:r>
            <w:r w:rsidR="00436E7D" w:rsidRP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</w:t>
            </w:r>
            <w:r w:rsid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е</w:t>
            </w:r>
            <w:r w:rsidR="00436E7D" w:rsidRP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обеспечени</w:t>
            </w:r>
            <w:r w:rsid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е</w:t>
            </w:r>
            <w:r w:rsidR="00436E7D" w:rsidRPr="00436E7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962B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BF49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3526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CB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7931" w14:textId="579D41BD" w:rsidR="0088535E" w:rsidRPr="00F92266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  <w:p w14:paraId="310E10F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78A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6D3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9235" w14:textId="79C7FA3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B4F2" w14:textId="3F7C362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8535E" w:rsidRPr="00F92266" w14:paraId="10F935DF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1219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3BE1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005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2BD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555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5F5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698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F5E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804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B4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512D346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554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921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8DE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9257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249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9C7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D67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FB8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358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8C0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37966ECD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FB4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773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6966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592D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014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2B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C6A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B90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4E1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8B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E5E5BF7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6DC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A48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366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7D6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B91F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FFABC2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62D622F" w14:textId="1781D62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A161" w14:textId="7928D8A0" w:rsidR="0088535E" w:rsidRPr="00F92266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ED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1A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0D55" w14:textId="0A7191F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5FAF" w14:textId="09CEF39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8535E" w:rsidRPr="00F92266" w14:paraId="2DDEBB4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B170F" w14:textId="49B2FF2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5C7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F5A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F8F3B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B09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7DC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D94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D2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C00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C31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7A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079E4B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288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FED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3456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BB08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18F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811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170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DA5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B0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D2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00DB54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B595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186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F67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8FF2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F0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2FD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12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E94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F8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BAF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51F6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073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EA45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2A17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8937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27A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DDB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FAE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D4B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993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FB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82C33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299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50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AB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1CA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0986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5AF4E2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5B42E70" w14:textId="77FBFE12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63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91B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87E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5BF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E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5FFBD8C4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9DBB5" w14:textId="29A492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E7F73" w14:textId="77777777" w:rsidR="0088535E" w:rsidRPr="00F92266" w:rsidRDefault="0088535E" w:rsidP="008853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C50A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0F8D8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FB66DD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057C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273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2C1E" w14:textId="5D2539D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4B2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B8E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AC44" w14:textId="005E5F20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15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73B0C27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7C00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AC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B67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F15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877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57A" w14:textId="40FA29A4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613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30E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B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0E3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33D458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7C4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CD38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B1E0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B0F4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63B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5BCA" w14:textId="511FA9B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09B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315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7BE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17F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5CE1AD7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1545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D5097" w14:textId="77777777" w:rsidR="0088535E" w:rsidRPr="00F92266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9998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3D23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8F3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527F" w14:textId="1D62E79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AA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8AB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CEF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F24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42EB73C9" w14:textId="77777777" w:rsidTr="00B4369E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8B1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E70A" w14:textId="77777777" w:rsidR="0088535E" w:rsidRPr="00F92266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38A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7C1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E9CF" w14:textId="4ACC3FC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6FA8" w14:textId="1BDA61C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687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187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68A4" w14:textId="4167AB56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C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7428A1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5C327" w14:textId="22FBFB8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CA6E8" w14:textId="77777777" w:rsidR="0088535E" w:rsidRPr="00F92266" w:rsidRDefault="0088535E" w:rsidP="0088535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FC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5FA3D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C79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FA39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8BAE" w14:textId="3306B1D8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46D0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60A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686C" w14:textId="5284EED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B15" w14:textId="06F732F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0205BAB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A4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24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8E2A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AC4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5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117" w14:textId="22E16C4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9C8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B3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6E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CDF6" w14:textId="03144085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7D2341F0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967F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4FF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B42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53F2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F2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69FC" w14:textId="3D03E49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E42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874F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04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AAFC" w14:textId="3AFBDD1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58437C72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57D7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AF9A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830B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1CD6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91A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A395" w14:textId="5964636B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59A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434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61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A5D4" w14:textId="6B5CE291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8535E" w:rsidRPr="00F92266" w14:paraId="690BC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17B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0D2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FE5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F8E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9CA0" w14:textId="54B00219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9C4B" w14:textId="7B46EA6A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878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BB7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2B88" w14:textId="32BA7CFD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61E" w14:textId="546B51D3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E7A0833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F2A8A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FAC2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1A9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55E5" w14:textId="6319E72A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4715,</w:t>
            </w:r>
            <w:r w:rsidR="001615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04C2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D1F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7D6" w14:textId="46E73A06" w:rsidR="0088535E" w:rsidRPr="009D75AF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3408" w14:textId="66BE7096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853,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05384D65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589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80D9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6C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0635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C76A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1522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B35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22C9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22981B8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BD0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9D597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DB1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0E60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2682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1475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8E10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F98B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0149943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5795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C4C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873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4389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55B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4B95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D76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3289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660A441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427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7C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0100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067894" w14:textId="7B806D3F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85D4" w14:textId="1574C66E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4715,</w:t>
            </w:r>
            <w:r w:rsidR="001615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FB78" w14:textId="66DFB0DC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0256" w14:textId="2E90D34C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6B9E" w14:textId="7F06D1ED" w:rsidR="0088535E" w:rsidRPr="009D75AF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6616" w14:textId="0DDB91AB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853,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8535E" w:rsidRPr="00F92266" w14:paraId="7DD4FACB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307FD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42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2C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E1AB" w14:textId="6F59840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19333,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13E6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0990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D32" w14:textId="4F5E3FD1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693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EB20" w14:textId="53C61850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4416,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</w:tr>
      <w:tr w:rsidR="0088535E" w:rsidRPr="00F92266" w14:paraId="21A70D9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4B95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8D7C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BFB6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817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5E36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E568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8B91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1547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8535E" w:rsidRPr="00F92266" w14:paraId="7AC11CCA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0BE9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AA0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E9B2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F269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6815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CCFA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ECC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98FD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8535E" w:rsidRPr="00F92266" w14:paraId="25C62C02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6D63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607B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2FA4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8211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97B2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797B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A27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52C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8535E" w:rsidRPr="00F92266" w14:paraId="1033C8E6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0618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977E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8F46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4A2361" w14:textId="77777777" w:rsidR="0088535E" w:rsidRPr="00F92266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2DDC" w14:textId="4FEB0B75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8376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20CC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DB7" w14:textId="77777777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385" w14:textId="02A089F8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35063,</w:t>
            </w:r>
            <w:r w:rsidR="000423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BE71" w14:textId="56E08D35" w:rsidR="0088535E" w:rsidRPr="009D75AF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</w:t>
            </w:r>
            <w:r w:rsidR="00C26B9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425A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bookmarkEnd w:id="15"/>
    </w:tbl>
    <w:p w14:paraId="2DAEDCD9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5B3AA3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E555D5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342497">
          <w:headerReference w:type="default" r:id="rId12"/>
          <w:footerReference w:type="default" r:id="rId13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4F1AA551" w14:textId="77777777" w:rsidR="00D440D6" w:rsidRPr="005D011D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4C450591" w14:textId="77777777" w:rsidR="00D440D6" w:rsidRPr="00BB41AE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F37028" w14:textId="68368F0B" w:rsidR="00D440D6" w:rsidRPr="00D26942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8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                                            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8</w:t>
      </w:r>
      <w:r w:rsidR="009F5320">
        <w:rPr>
          <w:rStyle w:val="FontStyle40"/>
          <w:sz w:val="28"/>
          <w:szCs w:val="28"/>
          <w:lang w:val="ru-RU"/>
        </w:rPr>
        <w:t>376</w:t>
      </w:r>
      <w:r w:rsidR="004D1B4A">
        <w:rPr>
          <w:rStyle w:val="FontStyle40"/>
          <w:sz w:val="28"/>
          <w:szCs w:val="28"/>
          <w:lang w:val="ru-RU"/>
        </w:rPr>
        <w:t>7</w:t>
      </w:r>
      <w:r w:rsidR="009F5320">
        <w:rPr>
          <w:rStyle w:val="FontStyle40"/>
          <w:sz w:val="28"/>
          <w:szCs w:val="28"/>
          <w:lang w:val="ru-RU"/>
        </w:rPr>
        <w:t>,</w:t>
      </w:r>
      <w:r w:rsidR="004D1B4A">
        <w:rPr>
          <w:rStyle w:val="FontStyle40"/>
          <w:sz w:val="28"/>
          <w:szCs w:val="28"/>
          <w:lang w:val="ru-RU"/>
        </w:rPr>
        <w:t>2</w:t>
      </w:r>
      <w:r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2C227843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16C71FD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785DD3F8" w14:textId="67AD889C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9F5320">
        <w:rPr>
          <w:color w:val="000000" w:themeColor="text1"/>
          <w:lang w:val="ru-RU"/>
        </w:rPr>
        <w:t>19333,</w:t>
      </w:r>
      <w:r w:rsidR="004D1B4A">
        <w:rPr>
          <w:color w:val="000000" w:themeColor="text1"/>
          <w:lang w:val="ru-RU"/>
        </w:rPr>
        <w:t>8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4299C1DC" w14:textId="77777777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8"/>
    <w:p w14:paraId="1FAEFD00" w14:textId="77777777" w:rsidR="00D440D6" w:rsidRPr="00C57CDA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CA7F1" w14:textId="77777777" w:rsidR="00D440D6" w:rsidRPr="005D011D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27339235" w14:textId="77777777" w:rsidR="00D440D6" w:rsidRPr="00D2156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07CC3F0" w14:textId="77777777" w:rsidR="00D440D6" w:rsidRPr="00C04151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D758901" w14:textId="77777777" w:rsidR="00D440D6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115DBC2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2E9C721A" w14:textId="77777777" w:rsidR="00D440D6" w:rsidRPr="005D011D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42D21401" w14:textId="77777777" w:rsidR="00D440D6" w:rsidRPr="005D011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10564BE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AB633E" w14:textId="77777777" w:rsidR="00D440D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1F0B187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07B5758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57699028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7CC348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007413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715E64C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4D4BFE4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7767C72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3512F8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C99967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6B2E9BE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61F3DE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7FE6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D0668CB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9EEE4E6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CD02B6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091D5B05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639919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992AE8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3E9A74" w14:textId="77777777" w:rsidR="00D440D6" w:rsidRPr="00C04151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BB8486E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3"/>
      <w:bookmarkEnd w:id="19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0"/>
    <w:p w14:paraId="57BF7A34" w14:textId="684E7382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4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67BFF95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ACDD11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4DACED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93F1C5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352F6C48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1"/>
    <w:p w14:paraId="7759D9D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D0755E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2D77C40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6A922F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1AECAA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9A029C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2"/>
    <w:p w14:paraId="006E8B7D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BE9F1A2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7A8A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A3EA52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0521F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89D8C5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DED4B05" w14:textId="77777777" w:rsidR="00867A54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867A54" w:rsidSect="004A346E">
          <w:headerReference w:type="default" r:id="rId17"/>
          <w:footerReference w:type="default" r:id="rId18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D440D6" w:rsidRPr="00F02F2F" w14:paraId="0695AD8F" w14:textId="77777777" w:rsidTr="00B045E5">
        <w:tc>
          <w:tcPr>
            <w:tcW w:w="5277" w:type="dxa"/>
          </w:tcPr>
          <w:p w14:paraId="23945A5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596E28" w14:textId="1898A410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AE3A5C3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A5AEA4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CDA87B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730094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8E01FAA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92B8BCE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769F4FE0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58C82FBF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2DC977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AB8B5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70D840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3C8E4726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D440D6" w:rsidRPr="00432E87" w14:paraId="65967114" w14:textId="77777777" w:rsidTr="00B045E5">
        <w:trPr>
          <w:tblCellSpacing w:w="5" w:type="nil"/>
        </w:trPr>
        <w:tc>
          <w:tcPr>
            <w:tcW w:w="3686" w:type="dxa"/>
          </w:tcPr>
          <w:p w14:paraId="394C5166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3FDB92A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75D90C4E" w14:textId="77777777" w:rsidTr="00B045E5">
        <w:trPr>
          <w:tblCellSpacing w:w="5" w:type="nil"/>
        </w:trPr>
        <w:tc>
          <w:tcPr>
            <w:tcW w:w="3686" w:type="dxa"/>
          </w:tcPr>
          <w:p w14:paraId="577CE6A1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DA88A93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0DDA1BDC" w14:textId="77777777" w:rsidTr="00B045E5">
        <w:trPr>
          <w:tblCellSpacing w:w="5" w:type="nil"/>
        </w:trPr>
        <w:tc>
          <w:tcPr>
            <w:tcW w:w="3686" w:type="dxa"/>
          </w:tcPr>
          <w:p w14:paraId="22BA038D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5526EB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121843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4C8C9218" w14:textId="77777777" w:rsidTr="00B045E5">
        <w:trPr>
          <w:tblCellSpacing w:w="5" w:type="nil"/>
        </w:trPr>
        <w:tc>
          <w:tcPr>
            <w:tcW w:w="3686" w:type="dxa"/>
          </w:tcPr>
          <w:p w14:paraId="036B6D4A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B4C635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1093812E" w14:textId="77777777" w:rsidTr="00B045E5">
        <w:trPr>
          <w:tblCellSpacing w:w="5" w:type="nil"/>
        </w:trPr>
        <w:tc>
          <w:tcPr>
            <w:tcW w:w="3686" w:type="dxa"/>
          </w:tcPr>
          <w:p w14:paraId="47CD7C1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311F0C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F2B70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D440D6" w:rsidRPr="00432E87" w14:paraId="6BE6E148" w14:textId="77777777" w:rsidTr="00B045E5">
        <w:trPr>
          <w:tblCellSpacing w:w="5" w:type="nil"/>
        </w:trPr>
        <w:tc>
          <w:tcPr>
            <w:tcW w:w="3686" w:type="dxa"/>
          </w:tcPr>
          <w:p w14:paraId="05CF7C3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03DDB7F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C67DC3B" w14:textId="77777777" w:rsidTr="00B045E5">
        <w:trPr>
          <w:tblCellSpacing w:w="5" w:type="nil"/>
        </w:trPr>
        <w:tc>
          <w:tcPr>
            <w:tcW w:w="3686" w:type="dxa"/>
          </w:tcPr>
          <w:p w14:paraId="1FD04FC6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  <w:p w14:paraId="2DD58FBA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F8F81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89879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A6CEBB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D789A" w14:textId="7855D670" w:rsidR="009B7702" w:rsidRPr="009B7702" w:rsidRDefault="009B7702" w:rsidP="009B7702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958" w:type="dxa"/>
          </w:tcPr>
          <w:p w14:paraId="03E85FB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4AD036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      </w:r>
          </w:p>
        </w:tc>
      </w:tr>
      <w:tr w:rsidR="00D440D6" w:rsidRPr="00432E87" w14:paraId="0A90A79E" w14:textId="77777777" w:rsidTr="00B045E5">
        <w:trPr>
          <w:tblCellSpacing w:w="5" w:type="nil"/>
        </w:trPr>
        <w:tc>
          <w:tcPr>
            <w:tcW w:w="3686" w:type="dxa"/>
          </w:tcPr>
          <w:p w14:paraId="3778B98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D72075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1DBD273B" w14:textId="77777777" w:rsidTr="00B045E5">
        <w:trPr>
          <w:tblCellSpacing w:w="5" w:type="nil"/>
        </w:trPr>
        <w:tc>
          <w:tcPr>
            <w:tcW w:w="3686" w:type="dxa"/>
          </w:tcPr>
          <w:p w14:paraId="6A7B1A68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B108F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15B17E8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55503E5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0273562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D440D6" w:rsidRPr="00432E87" w14:paraId="722AD972" w14:textId="77777777" w:rsidTr="00B045E5">
        <w:trPr>
          <w:tblCellSpacing w:w="5" w:type="nil"/>
        </w:trPr>
        <w:tc>
          <w:tcPr>
            <w:tcW w:w="3686" w:type="dxa"/>
          </w:tcPr>
          <w:p w14:paraId="7C96CF1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09368DE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2C3DE0D6" w14:textId="77777777" w:rsidTr="00B045E5">
        <w:trPr>
          <w:tblCellSpacing w:w="5" w:type="nil"/>
        </w:trPr>
        <w:tc>
          <w:tcPr>
            <w:tcW w:w="3686" w:type="dxa"/>
          </w:tcPr>
          <w:p w14:paraId="70E4F19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1A14D50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2021-2024 годы.</w:t>
            </w:r>
          </w:p>
        </w:tc>
      </w:tr>
      <w:tr w:rsidR="00D440D6" w:rsidRPr="00432E87" w14:paraId="636BCFC7" w14:textId="77777777" w:rsidTr="00B045E5">
        <w:trPr>
          <w:tblCellSpacing w:w="5" w:type="nil"/>
        </w:trPr>
        <w:tc>
          <w:tcPr>
            <w:tcW w:w="3686" w:type="dxa"/>
          </w:tcPr>
          <w:p w14:paraId="5CE7436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212E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A3BB4A7" w14:textId="77777777" w:rsidTr="00B045E5">
        <w:trPr>
          <w:tblCellSpacing w:w="5" w:type="nil"/>
        </w:trPr>
        <w:tc>
          <w:tcPr>
            <w:tcW w:w="3686" w:type="dxa"/>
          </w:tcPr>
          <w:p w14:paraId="3A0EF76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6B36431F" w14:textId="0D0AA93A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общий объем финансирования подпрограммы составляет </w:t>
            </w:r>
            <w:bookmarkStart w:id="23" w:name="_Hlk94105649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3"/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1BB9DD2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65A90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B129AE2" w14:textId="52728B1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028,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3CC970F" w14:textId="507CD2E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1715,5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CBF4D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7BABA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C74E23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3B17027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7CC668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62AB49D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                          14175,4 тысяч рублей; </w:t>
            </w:r>
          </w:p>
          <w:p w14:paraId="603D44A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7EA7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AF8896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2BBD745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E2501C1" w14:textId="5616DFB1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6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3993,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CC0FBE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8D1F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2402,2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B05A16A" w14:textId="0E70144D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6845268" w14:textId="0EC4FA18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3474,</w:t>
            </w:r>
            <w:r w:rsidR="0006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020E50BB" w14:textId="44532A77" w:rsidR="00563B7D" w:rsidRPr="00432E87" w:rsidRDefault="00563B7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4E1CE2C8" w14:textId="77777777" w:rsidTr="00B045E5">
        <w:trPr>
          <w:tblCellSpacing w:w="5" w:type="nil"/>
        </w:trPr>
        <w:tc>
          <w:tcPr>
            <w:tcW w:w="3686" w:type="dxa"/>
          </w:tcPr>
          <w:p w14:paraId="5F8E56A4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729EB89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20D732C8" w14:textId="77777777" w:rsidTr="00B045E5">
        <w:trPr>
          <w:tblCellSpacing w:w="5" w:type="nil"/>
        </w:trPr>
        <w:tc>
          <w:tcPr>
            <w:tcW w:w="3686" w:type="dxa"/>
          </w:tcPr>
          <w:p w14:paraId="4534EFC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1AE0101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7AC3DB0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4" w:name="sub_100101"/>
    </w:p>
    <w:p w14:paraId="46B57F9E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3BEDAA8A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27B4375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AE755" w14:textId="3F7E7F1D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</w:t>
      </w:r>
      <w:r w:rsidR="00821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осадки, град. </w:t>
      </w:r>
    </w:p>
    <w:p w14:paraId="6849779A" w14:textId="029ECD3E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657E32F9" w14:textId="31525704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ликвидации чрезвычайных ситуаций природного и техногенного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характера.</w:t>
      </w:r>
    </w:p>
    <w:p w14:paraId="3576671B" w14:textId="3EFE4079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1A5E38D3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2BB6AB1B" w14:textId="1ECD43BC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9CEE3F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310CDE5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55BB68E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11B36A7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2B07175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4A17377A" w14:textId="1043EE9F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к неверно регулируемой финансовой поддержке намеченных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снижению эффективности использования бюджетных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77B8191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A8468C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0EA760F9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463FEA8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150E1E" w14:textId="77777777" w:rsidR="00D440D6" w:rsidRDefault="00D440D6" w:rsidP="00D440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CB5CE7" w14:textId="7CE0D774" w:rsidR="00D440D6" w:rsidRPr="006B7DA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507A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53B7F91C" w14:textId="77777777" w:rsidR="00D440D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53DC964A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507E7D0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1F8F882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8123E" w14:textId="4C058B0B" w:rsidR="00D440D6" w:rsidRPr="00432E87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A902AB">
        <w:rPr>
          <w:rFonts w:ascii="Times New Roman" w:eastAsia="Times New Roman" w:hAnsi="Times New Roman" w:cs="Times New Roman"/>
          <w:sz w:val="28"/>
          <w:szCs w:val="28"/>
          <w:lang w:eastAsia="ru-RU"/>
        </w:rPr>
        <w:t>78427,2</w:t>
      </w:r>
      <w:r w:rsidR="00D8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14:paraId="1390C3F2" w14:textId="77777777" w:rsidR="00D440D6" w:rsidRPr="0049785D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33B9D236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530B221A" w14:textId="77777777" w:rsidR="00D07487" w:rsidRDefault="00D07487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DD0C76" w14:paraId="758B3E77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D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76AC5DE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22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BF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7A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DD0C76" w14:paraId="4048D370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9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E67C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1F0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272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C80503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609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DEC99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E4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3BC42AF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58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39CC5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DD0C76" w14:paraId="250F9495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83F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0691DE73" w14:textId="234532F4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4C12BD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17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C1A5B80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2EFA1C0C" w14:textId="30C07F20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052042E0" w14:textId="77777777" w:rsidTr="00B045E5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40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28D4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1939666F" w14:textId="63D9C936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63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D0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E5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FD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6521A57C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C1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D63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39A78A16" w14:textId="35090D9C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E5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40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170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58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0E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DD0C76" w14:paraId="51B3B663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62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D1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31FE46A2" w14:textId="375BF037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F6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85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12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AB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D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1B8FE107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6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08C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6DD5F755" w14:textId="5D1B3FF3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7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09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DF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8E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0AD4EA1F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D440D6" w:rsidSect="009B7702">
          <w:pgSz w:w="11906" w:h="16838"/>
          <w:pgMar w:top="567" w:right="567" w:bottom="709" w:left="1701" w:header="567" w:footer="397" w:gutter="0"/>
          <w:cols w:space="708"/>
          <w:docGrid w:linePitch="360"/>
        </w:sectPr>
      </w:pPr>
    </w:p>
    <w:bookmarkEnd w:id="24"/>
    <w:p w14:paraId="25265C3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программных мероприятий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6"/>
        <w:gridCol w:w="3672"/>
        <w:gridCol w:w="2546"/>
        <w:gridCol w:w="1431"/>
        <w:gridCol w:w="1555"/>
        <w:gridCol w:w="986"/>
        <w:gridCol w:w="1004"/>
        <w:gridCol w:w="992"/>
        <w:gridCol w:w="1003"/>
        <w:gridCol w:w="991"/>
      </w:tblGrid>
      <w:tr w:rsidR="00D86817" w:rsidRPr="00F92266" w14:paraId="4168050D" w14:textId="77777777" w:rsidTr="009F5320">
        <w:trPr>
          <w:tblHeader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745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5" w:name="_Hlk147830257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6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7C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277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3B9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DC8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433A51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53EA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86817" w:rsidRPr="00F92266" w14:paraId="36136EA4" w14:textId="77777777" w:rsidTr="009F5320">
        <w:trPr>
          <w:tblHeader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88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52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95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B7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0E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13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08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425C6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ED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046A48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F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0007D4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C8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3F8A42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86817" w:rsidRPr="00F92266" w14:paraId="65AE2DCA" w14:textId="77777777" w:rsidTr="00034B4B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6598" w14:textId="16D6CB2A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D86817" w:rsidRPr="00F92266" w14:paraId="300EBEB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F99B6" w14:textId="3A3667BF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8DA91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CC5EBC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227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DC722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F11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5A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657E" w14:textId="23E60FF2" w:rsidR="00D86817" w:rsidRPr="00F92266" w:rsidRDefault="009F5320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584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A341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10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9D1" w14:textId="44EE7177" w:rsidR="00D86817" w:rsidRPr="00F92266" w:rsidRDefault="009F5320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522590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7000B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97B1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4EE9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0DAC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2E0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4A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C60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EF5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79D0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AD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F31DFF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223C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141D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6EFF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0353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379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217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10B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728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742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84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F4C3B1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99006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6FDB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101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1E4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2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FB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B076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830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379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08E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33596C2" w14:textId="77777777" w:rsidTr="009F5320">
        <w:trPr>
          <w:trHeight w:val="14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C664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B1A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773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26B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608E" w14:textId="7028D3AD" w:rsidR="00D86817" w:rsidRPr="00F92266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E720" w14:textId="27009771" w:rsidR="00D86817" w:rsidRPr="00F92266" w:rsidRDefault="009F5320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91A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F4D6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38E" w14:textId="6EF401FB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C17543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92C" w14:textId="46CB79E0" w:rsidR="00D86817" w:rsidRPr="00F92266" w:rsidRDefault="009F5320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3231038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545AD" w14:textId="56C1EF0E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ED65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8E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B5640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4E64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10E5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E5F" w14:textId="3367D8BF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06439B"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6970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A6A2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707D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4ADF" w14:textId="7176BD9C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06439B"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D86817" w:rsidRPr="00F92266" w14:paraId="4D7CFAEF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231ED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2150E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EB09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AB3D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1715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44E4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A482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0C95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859F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845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0F715F9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381AF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2EEC4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A7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A7882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D936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B91E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9F33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1F32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BFCB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A789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D004E6D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DE2E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253B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183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1872E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DCBB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D6CA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C998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8742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F447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00AA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3AD7D0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8F2D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A8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C7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125" w14:textId="77777777" w:rsidR="00D86817" w:rsidRPr="0006439B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B79B" w14:textId="57319445" w:rsidR="00D86817" w:rsidRPr="0006439B" w:rsidRDefault="00D86817" w:rsidP="001807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8423" w14:textId="1234E98C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06439B"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7D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31C7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A989" w14:textId="77777777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B8E" w14:textId="0BD11011" w:rsidR="00D86817" w:rsidRPr="0006439B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06439B"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D86817" w:rsidRPr="00F92266" w14:paraId="12776DD4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F625" w14:textId="45501A9D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AA0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BE6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90A3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C33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DD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73E5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E58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5E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7C51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A9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D86817" w:rsidRPr="00F92266" w14:paraId="3E5FE55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18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F42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A6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C6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349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82C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6C3A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AA6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5B7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BD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86644E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0AF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D54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41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93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9B5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F13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1B8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112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126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EC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9AC6B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6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6235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872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008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D9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613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B21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66D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C53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7B4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EBE956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0AA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A147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CB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7B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B663" w14:textId="77777777" w:rsidR="00D86817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D6A7901" w14:textId="694D92D9" w:rsidR="001807AE" w:rsidRPr="00F92266" w:rsidRDefault="001807AE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E0F8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807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C83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0ED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48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D86817" w:rsidRPr="00F92266" w14:paraId="22B015D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6909F" w14:textId="521AB44A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6F56F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6D527CB6" w14:textId="0ED5C326" w:rsidR="00F94101" w:rsidRPr="00F94101" w:rsidRDefault="00F94101" w:rsidP="00F94101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746B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B059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9C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57C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1B8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C04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C43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D95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E9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CD0B7B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210E0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3751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D05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423E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D0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DC3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343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275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67B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3CD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7E2351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5608A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585A5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D9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BB0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45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D65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68D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FFA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C98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4E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231F8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DC5DF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E7F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C7E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607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F3D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832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358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B1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324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5FC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60CED1F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17EC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9F50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8D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A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32F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25C22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093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62D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656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948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F75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BC79F9" w14:textId="77777777" w:rsidTr="009F5320">
        <w:trPr>
          <w:trHeight w:val="675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854B" w14:textId="7A5BCE9E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37B0A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424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6A2A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AECB7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1FB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98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F97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66C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E51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62B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4CD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051D28A" w14:textId="77777777" w:rsidTr="009F5320">
        <w:trPr>
          <w:trHeight w:val="5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02E6F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21E3B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EA95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2EA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B0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60F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788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390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33B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A95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0787A5" w14:textId="77777777" w:rsidTr="009F5320">
        <w:trPr>
          <w:trHeight w:val="69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6C0BC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CECDF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81B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4CE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6B1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180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3609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E19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547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47A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80370A6" w14:textId="77777777" w:rsidTr="009F5320">
        <w:trPr>
          <w:trHeight w:val="60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BB004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C52A8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E2A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0E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70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C80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F03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84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82B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75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B91903F" w14:textId="77777777" w:rsidTr="009F5320">
        <w:trPr>
          <w:trHeight w:val="30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683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C100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D5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1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863B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42641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C9D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81D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D50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F85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B4B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D4BD59D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8A78" w14:textId="73020BB1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DF4E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3AEE98A4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E62953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E77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414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22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D9AE" w14:textId="57CBB9B5" w:rsidR="00D86817" w:rsidRPr="00F92266" w:rsidRDefault="009F5320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  <w:p w14:paraId="0232AD1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629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B0B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8C1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F5E" w14:textId="298224DE" w:rsidR="00D86817" w:rsidRPr="00F92266" w:rsidRDefault="009F5320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C419DE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D84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98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92C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85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E2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C52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EB1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AD4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317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09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6FBC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93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84413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74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1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1E9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717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415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8A2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5C7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0A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07CE84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3C3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58C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D71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26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B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0A2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0F5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98D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18B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35A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4E4B5A8" w14:textId="77777777" w:rsidTr="009F5320">
        <w:trPr>
          <w:trHeight w:val="316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C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D17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18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39E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FB2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CFBC5D6" w14:textId="77777777" w:rsidR="00C17543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F9D3" w14:textId="06F2E6A8" w:rsidR="00D86817" w:rsidRPr="00F92266" w:rsidRDefault="009F5320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9A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5F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E57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FB0B" w14:textId="7288C958" w:rsidR="00D86817" w:rsidRPr="00F92266" w:rsidRDefault="009F5320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F68E02C" w14:textId="77777777" w:rsidTr="009F5320">
        <w:trPr>
          <w:trHeight w:val="164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9ADCC" w14:textId="57FA3020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34B1" w14:textId="0A859556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воды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2C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E454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70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CF0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874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52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3E0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5F1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2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D86817" w:rsidRPr="00F92266" w14:paraId="2F235DB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CEDFF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32CB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699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F8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D3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6E2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2FE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7BC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1461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3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20F441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E0F23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7A8A0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CE62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652D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DD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1B13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8E6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1D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98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067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A701A5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3154B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4C54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0DE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420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27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839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C88E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091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9FC3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D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ED9C94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6DC5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D7F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D77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43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ADD6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9C9C3D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B1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C3F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587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55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1E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D86817" w:rsidRPr="00F92266" w14:paraId="3C9D6380" w14:textId="77777777" w:rsidTr="009F5320">
        <w:trPr>
          <w:trHeight w:val="4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A8766" w14:textId="2BA83C94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9242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CCC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74E0E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3E44E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C8BA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A4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FF8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CC2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27E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9F8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FD9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6DDD5D4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EFBD0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F64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9D2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56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A54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443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17B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E5F4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A214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83F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5DDF06B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EED8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C39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739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B34D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54C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32D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FB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BA0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86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3D9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2F6FEA" w14:textId="77777777" w:rsidTr="009F5320">
        <w:trPr>
          <w:trHeight w:val="688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30E8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0D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0D7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DDE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79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F18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C01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98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334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6B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B85C840" w14:textId="77777777" w:rsidTr="009F5320">
        <w:trPr>
          <w:trHeight w:val="161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1E87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F59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6AF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04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5415" w14:textId="596B7A67" w:rsidR="00D86817" w:rsidRPr="00F92266" w:rsidRDefault="00D86817" w:rsidP="00673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1B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73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DA9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584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922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2CD5BF2" w14:textId="77777777" w:rsidTr="009F5320">
        <w:trPr>
          <w:trHeight w:val="60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1B6A" w14:textId="5C93AE80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8750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E0D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DA67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32BB2D8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F55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CF6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C31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E136" w14:textId="77777777" w:rsidR="00D86817" w:rsidRPr="00F92266" w:rsidRDefault="00D86817" w:rsidP="00AA62D8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BED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140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D9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52792F" w14:textId="77777777" w:rsidTr="009F5320">
        <w:trPr>
          <w:trHeight w:val="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D17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49E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BE0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749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E3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606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8AEB" w14:textId="77777777" w:rsidR="00D86817" w:rsidRPr="00F92266" w:rsidRDefault="00D86817" w:rsidP="00AA62D8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384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E780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C0F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A9C26BA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FE0A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A6C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FA1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D7F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E13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94010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FE00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0EA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0A6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8EB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45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B62D4C3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38679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EEF0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9B73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B0A2E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F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D0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4F4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0C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F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3A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C9F8B7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0B8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962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2FC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EE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321F" w14:textId="476A7085" w:rsidR="00D86817" w:rsidRPr="00F92266" w:rsidRDefault="00D86817" w:rsidP="00673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7D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67A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F4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E2B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3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D17EB45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5195" w14:textId="40FA39E8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97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D3D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7AE0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48E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10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43FF" w14:textId="752C5013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3D3D1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633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AC5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49E5" w14:textId="5B4109B9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3D3D1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56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A4FFB8E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7348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7A5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CFC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9D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C4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B89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BAC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F4B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6EC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2B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B5A81D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40D7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522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22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CB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D5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34019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2C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E95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9B0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2F0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6D4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46407F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3548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CF57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1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11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61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BA3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B11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A89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506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EF1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82BB8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A104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1F6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4D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C3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3E7" w14:textId="77777777" w:rsidR="00C17543" w:rsidRDefault="00D86817" w:rsidP="0000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CABD407" w14:textId="296FA3BC" w:rsidR="00006D1C" w:rsidRPr="00F92266" w:rsidRDefault="00006D1C" w:rsidP="0000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297" w14:textId="579B5E6F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3D3D1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90B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E93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CA6C" w14:textId="6291D0A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3D3D1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85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26A36A7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15BB3" w14:textId="539746DB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7AF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3B2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C00C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5448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33D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0E8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BE3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338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475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0A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3F5412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725F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367D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3D8A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B83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9B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1348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69E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3E8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98E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52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D3D79E5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1ACBF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CCF9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84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5B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88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B341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2B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2342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E4B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8E6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252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FFE3BD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A1949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8F03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460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9E9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FF6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B69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FEEE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1B6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8E6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B9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178C7CE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CFCE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FB3A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FE4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EA7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8E34" w14:textId="46D298C5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047AE95" w14:textId="77777777" w:rsidR="00C17543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56D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436DE966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BFC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FBD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E47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352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37354BB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5F61C" w14:textId="4ED6753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8CE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E4A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CC14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BAFA4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91A1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B184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7A6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CB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964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ED0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6E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347F93CC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6C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24D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A87F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017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105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9DE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396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DF4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174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E5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73BABF7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5D1A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9A827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8C8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DEE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0D3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441CD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98E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05A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A30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CACC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CC3A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41C00AC5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F7A3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F745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96A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29A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04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245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F2E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03C0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C98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CFC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65DC4084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07D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F955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022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741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1C3D" w14:textId="24BA78EB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665628C5" w14:textId="77777777" w:rsidR="006E1E8D" w:rsidRDefault="006E1E8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25238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7A5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997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755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7D06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0A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4D39148F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0455" w14:textId="18D48408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.13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71ECD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563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84AA0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278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8D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0C4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BDC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DA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927B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06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0C342C0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8AE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BFFD0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195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A96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68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AAE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8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29C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83B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E81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CD3DC9B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48069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49FC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1C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1CB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661CF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779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85F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57D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87D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8B8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4871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131A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0C2C1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5F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72F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B90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1F8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D30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D01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12A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479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2CC4A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CA4B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6681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8732B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248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A43B" w14:textId="77777777" w:rsidR="00D86817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7F74004" w14:textId="62CB1A3D" w:rsidR="00C17543" w:rsidRPr="00F92266" w:rsidRDefault="00C17543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CF78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E54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38A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204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2EA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71BE60" w14:textId="77777777" w:rsidTr="009F5320">
        <w:trPr>
          <w:trHeight w:val="162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9B4A6" w14:textId="63AC4475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.14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402A5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6529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9AD2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938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E09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584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A3A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B03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E05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F91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D86817" w:rsidRPr="00F92266" w14:paraId="7E2F3519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157D9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3D3C3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8E9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E44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F55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A76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2A9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BE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F16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7D2D3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50946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1B2BF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32E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9271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97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57D58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8C2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CC4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8F0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A5F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EF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CE768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1F6A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31693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5E2E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DF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61C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BB6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F7D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FCD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8B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A337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493F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BE92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56A1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8C3EF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DBC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140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0E2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CA3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6C7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6FE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D86817" w:rsidRPr="00F92266" w14:paraId="3ABEB6DD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63C2" w14:textId="23A1B5DD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CD59A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B63C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F22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26A9F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5864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261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F92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40F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02B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2A0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79A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B5DE20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A02C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9FCA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ED4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FD5E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E3D1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4EF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D2C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86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ECE2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C5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7EFA56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44B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B9B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0DBF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3E3A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813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9C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482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B96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E8A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441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AF933C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86C9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A4A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E96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F2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8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F1E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F0B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720E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0C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20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357C6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A8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5B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08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4A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995F" w14:textId="0A00431A" w:rsidR="00D86817" w:rsidRPr="00F92266" w:rsidRDefault="00D86817" w:rsidP="00C17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B85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B6F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179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77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F41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849E0C5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28A5" w14:textId="0FBEBEE0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2DB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2AED9A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86817" w:rsidRPr="00F92266" w14:paraId="7DE0162E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E6F8" w14:textId="4A14BF41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86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E3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5E0D9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ED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5E4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DDC" w14:textId="339DEA30" w:rsidR="00D86817" w:rsidRPr="00F92266" w:rsidRDefault="009F5320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607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8715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F0B2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E1B" w14:textId="71F7CE2B" w:rsidR="00D86817" w:rsidRPr="00F92266" w:rsidRDefault="009F5320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D86817" w:rsidRPr="00F92266" w14:paraId="510EEAD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E1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1F0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0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FA8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08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FCD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7E2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556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D83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B5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8FC07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15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D36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8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AF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A4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EA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8E8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69F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67F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5782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608F22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06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53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35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50A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9B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3F3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DD60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6EC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3F6B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20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5F56082" w14:textId="77777777" w:rsidTr="009F5320">
        <w:trPr>
          <w:trHeight w:val="157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C23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A25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144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289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C3E7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0D864C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5433" w14:textId="0CC8933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18EC" w14:textId="57C49AB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DAE6" w14:textId="62E0B08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04FC5" w14:textId="0F40858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478" w14:textId="07CCF51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2973DA1A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512A" w14:textId="4AD3114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.16.2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8E5B" w14:textId="622E7D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3E13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0408F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D8F3F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393A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480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14F7" w14:textId="0C0B84A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1A4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C4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931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8FC9" w14:textId="14A9B4FD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7A9833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E73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E20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276D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FED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EED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EC2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6AA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17F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EDA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B22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EFB42FD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CA08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9EC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23D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C63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828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25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2D0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6CA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62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80C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4CD2B7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59E9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763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136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59C0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95F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5EF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4C2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C6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48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1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0F7D8B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BB8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572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0D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055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BBA3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333EA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19E3" w14:textId="3254EE8D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E55F" w14:textId="4A2B5A3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2110" w14:textId="71350E9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3B74" w14:textId="3A3ED8C2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A669" w14:textId="79CF78B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86BC97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2DF9F" w14:textId="08BB901C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98E22" w14:textId="0B91656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E91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B1A21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A3E15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74B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52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203D" w14:textId="7035ECA9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776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DA4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952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953" w14:textId="3408913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166C83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55D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2F1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442F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35B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FC0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9CF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C7E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0C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7F8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BB2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5279E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AF7C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FC6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CAB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8D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2B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F23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47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5F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29A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C9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0CD893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59F9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7EC2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C340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55E9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A3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F98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709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069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3E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D3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071D14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985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12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4C2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A7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1671" w14:textId="056C693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D2BB" w14:textId="769AABD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1611" w14:textId="6D8C0FD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D649D" w14:textId="4F47C05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BE18" w14:textId="3C6B0D5D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5723" w14:textId="186D7089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E80A5C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4CEA" w14:textId="37E21622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94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ED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DA6F0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89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C5C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76E" w14:textId="4B840C0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9E9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16A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A75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9862" w14:textId="47F03C9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309E529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2D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39F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AFF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43D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760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2D2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FA4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60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685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A13" w14:textId="4EEDEA19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D4811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FDF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D28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D23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688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818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996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BA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14B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8B4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BC8" w14:textId="1A958A13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F1CC74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11D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29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A0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EC4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9C2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9D7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D0C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CB7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88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204" w14:textId="7BE5A49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D26384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C97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854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7F2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17B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8613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6F26DA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87" w14:textId="6B2C2E8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CD1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DC1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BF7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D82F" w14:textId="1B0A0EB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550CEC5F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ADEB" w14:textId="4E99E13B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A905" w14:textId="4163A8C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9F5320" w:rsidRPr="00F92266" w14:paraId="300B98ED" w14:textId="77777777" w:rsidTr="005678E9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4E442" w14:textId="5DB12822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5997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D03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1B67B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065BB4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D912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EF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E851" w14:textId="0974A3D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48D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0D2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FE0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BFAA" w14:textId="1EDE411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5509F8FB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F6907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1134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E444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ECA7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DDC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CFE4" w14:textId="2584527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4B4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8AE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E0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F11" w14:textId="59EC4CD1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CA61704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A1A2C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F88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79D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C2BF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069F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761D250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B20" w14:textId="56CE5703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3CE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D0B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E1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C1A" w14:textId="4B7D98E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73B5333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89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E4A6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9F0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00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5EDE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3992" w14:textId="5078FC6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70C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5AD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783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56D" w14:textId="6B20771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92E2802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CE6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12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55A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F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78ED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CC05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A6DE" w14:textId="26E7B414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72A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E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EF0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2AB" w14:textId="3B9FD875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6AE2A11D" w14:textId="77777777" w:rsidTr="00DA6D85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19F0E" w14:textId="6CCAF69C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BD1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A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5127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C4204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AF39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846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6B5E" w14:textId="16FD38FB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D54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06B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995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FA6" w14:textId="235D048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002B924F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BBF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52C3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DAFF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37D5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C68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106A" w14:textId="3BCF490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8C5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04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73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816A" w14:textId="4A55413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4B42D25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8892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C70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A5D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821D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223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EA59" w14:textId="20F8453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40D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FA6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5FD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6817" w14:textId="5F32993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CB85B3B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4C8C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70FB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304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10F6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672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490" w14:textId="12A74F9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32E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928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DB6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064" w14:textId="501A920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ECA5FD2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A42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1F9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14D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30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F6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5BE4" w14:textId="2CDDFAC2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353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EE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6C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AAC" w14:textId="217FD68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42DB72B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ABC6" w14:textId="070CC502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C0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ED2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4B3D6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11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A61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36A" w14:textId="4AF72DE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D1E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68A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D78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C9FB" w14:textId="1B8F699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78E1349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53E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112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7EA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7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300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41E2" w14:textId="4D190161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48C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C82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28C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B88" w14:textId="38AF94F4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44DA65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870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45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FE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EAA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8E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DB6" w14:textId="45130E6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E7B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2A1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E5C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2EA8" w14:textId="5E6FA78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F878D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4F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F9D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D6E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FFC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C87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56D" w14:textId="6E02422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7B0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5AE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5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889C" w14:textId="35F39109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A626E7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526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26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D5F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3D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9A22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9E7EA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1239" w14:textId="5DFA3FB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E0D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3A3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82C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EF3A" w14:textId="672F6E3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7B24EF56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4C8BD" w14:textId="4D3715B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5B7A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55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E5A57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C4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662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086" w14:textId="2807B88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CD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EC6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3AA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459" w14:textId="4BD7906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340DAE8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EC1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651D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98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8A0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79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59A" w14:textId="708A19A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07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D82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DC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D31" w14:textId="4E6C0978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710F2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ED694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D9D4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21E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745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EF0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5C52" w14:textId="3C1786DC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96E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B89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4EA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3569" w14:textId="1486B01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D5761A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4482F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1AE0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0A0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6CF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D8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97D6" w14:textId="4E1E6EC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CB4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2BA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87F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4149" w14:textId="2F9507F4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AF1AB97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4A8F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06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50F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C4C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5849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5F9D4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B5DE" w14:textId="56CEF061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0C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225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E74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8AE7" w14:textId="6BCB8F10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9F5320" w:rsidRPr="00F92266" w14:paraId="67381DE7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9A5E" w14:textId="6F1D3E8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F22D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20DD5CA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F5320" w:rsidRPr="00F92266" w14:paraId="4339FC91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0105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FC94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3838689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B94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FECB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2D61D8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8A0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212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24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602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DDD4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E055" w14:textId="77777777" w:rsidR="009F5320" w:rsidRPr="00F92266" w:rsidRDefault="009F5320" w:rsidP="009F5320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A2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5E77B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B225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04D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AEE3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7F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55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8B3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B52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39C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81F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54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9C0EC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6E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70E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65DD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8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9DC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F97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0EF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B67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895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21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6D1F9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B15A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A72D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3C3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9034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554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C3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F01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72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464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A3C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E96E8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E0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782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2BCF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7A0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D4AF" w14:textId="28D5335E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105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DB5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4F6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50D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D8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6BC66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E314" w14:textId="3E81C7AD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505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8D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D9ED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B4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81B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A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E2D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1E0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32B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2C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B68487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BE7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CAC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25E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F0C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E4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0DC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BD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63A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24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66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52524D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D2E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CC8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EE8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6787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B19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B13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702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AA6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353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2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C11E48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FA4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D81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0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E7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DB0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7AE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2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485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C0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272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8BA23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DA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EA8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70F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8C1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9D16" w14:textId="23497C01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504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797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EE3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21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45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2113D6D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B2D6" w14:textId="15DBE55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C3B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F73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A7AC6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F67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AB9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85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F65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D5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1F3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1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0CB331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43D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15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ECE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4E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37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356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40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483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D4A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A5E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6528E0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8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DD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863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86E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479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749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FE6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9F2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C70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82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380F7C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0AF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B72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B5C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6B6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3FE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6EB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33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10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E75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3D3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250C6F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0E3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74A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08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737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38D9" w14:textId="5526F2A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930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73B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11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0C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3CF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997324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ECB" w14:textId="1FBCC97F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A52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364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89710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D41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646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7C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1C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735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0B2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C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98F15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5CF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0A8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C47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C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40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97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7CD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959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300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D5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F11A29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11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D7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F6B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F1D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A38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D3B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3E4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62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2BD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D44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A5221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C9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E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2CF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7C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05D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0D5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004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209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883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4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064FBA9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D5F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DBB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C34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E1B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B8C6" w14:textId="4239B52C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67F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0EA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DEA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940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B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DC2C5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557D" w14:textId="7A52BA6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871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09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50B6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08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E2F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3C3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774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19C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1B3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E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06AEFF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62F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47F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E60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8A7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E55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482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91D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2CF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DDB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6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069EAC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91F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1DB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30C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E01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9D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6B2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65D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15E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A06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BD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757356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21B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787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9CD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9B2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0E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46F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41C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88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E13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FB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99A800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F1B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E850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0FB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26E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59E7" w14:textId="78C49C64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BE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B9A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0EB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13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CB6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CED2E1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C8C4" w14:textId="09EC9693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8C5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64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3F25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EE3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DDE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329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B9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74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3EB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01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89CCA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0E7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74A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063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B7D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3E6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791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63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B7D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139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3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12009E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83D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DC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C4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71A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23D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682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E4A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922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72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C98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89C916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805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9E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91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2C9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382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4E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A3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F28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A56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37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728C09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8F7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6B2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831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49B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B390" w14:textId="29B09D4B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50F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D4C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C67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299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48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D55B62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45D" w14:textId="7DDF41CB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C6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280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E3285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F64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367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8AC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C8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CB8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F2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04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070DDE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486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D87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AA5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CC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145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5C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B11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142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E1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99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A1E0E7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8D6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9CB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C81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F47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735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D9B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51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06D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34D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20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265554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CBD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3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D1A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228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531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677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F13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B5C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E09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0F7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8D1ABE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DFA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F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BBC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21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C47" w14:textId="462E1BED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B82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247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95D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E31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F8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4B168A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B6E7" w14:textId="13E92F8A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8AA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984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6C246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5A6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1D7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637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315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5B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C9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E0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A40DF54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7B2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432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95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8B7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349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4EF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FF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73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5A9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06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C5791F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976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DD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43B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461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813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E0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E6D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4F9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633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611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50C4A7B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65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945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A14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DC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445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E03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E48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433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5B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41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0A94ED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485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AC1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D0C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88F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51BC3" w14:textId="71F231BB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06D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61B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5E6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85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A8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D8182E9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D97" w14:textId="4705C43D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F259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3EE4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8F5C5C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23B8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0BB5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EBA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6744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652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A37E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FF4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C469CA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47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7E0C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7AE3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18DA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3A7D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985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0DA7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CDE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7A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F43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6FB85A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9F2A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E8B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D7B9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8CA0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CDB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510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476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B03ED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55EB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268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016CEC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8C7F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8A20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CAFD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0BD3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752C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D275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9232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4AC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7A21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28E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7CB962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EC20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66F0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BA76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2054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F9BB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452BCA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A858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13A4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70AB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0DC9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4AB" w14:textId="77777777" w:rsidR="009F5320" w:rsidRPr="005A38CC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7F0CC0E7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B712B" w14:textId="76B3FEC6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37C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630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C73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8D7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3427" w14:textId="36EE30A5" w:rsidR="009F5320" w:rsidRPr="00F92266" w:rsidRDefault="009F5320" w:rsidP="0006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192,9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8F0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B486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56B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76A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9F5320" w:rsidRPr="00F92266" w14:paraId="4F4784F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14EC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7579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84A5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9E49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88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CA8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6F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3008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96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EEF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9F5320" w:rsidRPr="00F92266" w14:paraId="1EB9D5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54A9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AEED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9E7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35AE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1D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471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58F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6A4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CCE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B31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9F5320" w:rsidRPr="00F92266" w14:paraId="6642DF1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0B07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FA32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A65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3768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D6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842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98E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893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3FD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3BE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48D1A82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3F5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C45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58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F17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133C" w14:textId="6474B0CF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342E5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02C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39B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1E7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93E8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CD6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9F5320" w:rsidRPr="00F92266" w14:paraId="1EC85F34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CB690" w14:textId="52C34303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4765A" w14:textId="77777777" w:rsidR="009F5320" w:rsidRPr="00F92266" w:rsidRDefault="009F5320" w:rsidP="009F53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1D1D0B7A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E044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8455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9B3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2B3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650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752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712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C04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9F5320" w:rsidRPr="00F92266" w14:paraId="358CAF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F9079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A4DA1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4F5A9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53B34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121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F24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D73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5CBB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71C3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1B3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242DA6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13B110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09FDD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5BB39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D0662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8DF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699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A16C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5E5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DD1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9EB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318BBC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5987A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B5842F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59CBE3D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93B08B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5D8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C010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EC3E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FCD5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706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6D37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F5320" w:rsidRPr="00F92266" w14:paraId="1E8B53B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CBA5C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A3F2B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A29F5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4C765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A4D2" w14:textId="77777777" w:rsidR="009F5320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E104D9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DCB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0D4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5F46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421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3C92" w14:textId="77777777" w:rsidR="009F5320" w:rsidRPr="00F92266" w:rsidRDefault="009F5320" w:rsidP="009F5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13436" w:rsidRPr="00F92266" w14:paraId="75E90545" w14:textId="77777777" w:rsidTr="00813436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C0606" w14:textId="1FBCBE9C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3.19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FC70E" w14:textId="1289EC58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44ABD" w14:textId="503CA211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408A7" w14:textId="4122458F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E042" w14:textId="2FDA32AA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2BE7" w14:textId="60D677FA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145C" w14:textId="1EC591F5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E649" w14:textId="1C7D1935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68B1" w14:textId="063CB863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36E6" w14:textId="627A4EEE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</w:tr>
      <w:tr w:rsidR="00813436" w:rsidRPr="00F92266" w14:paraId="63C5ED14" w14:textId="77777777" w:rsidTr="00813436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C21AE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4BC32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4958A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9C4FF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39C4" w14:textId="0932FDAB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C07D" w14:textId="043A509B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3C4D" w14:textId="4C3308B9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14FE" w14:textId="5CE286CF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0CEC" w14:textId="795A98B9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7980" w14:textId="23A1F622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55BE4814" w14:textId="77777777" w:rsidTr="00813436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50057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AEEE9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C2A4D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F94A8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ABDA" w14:textId="176C32D2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9439" w14:textId="2CE66C2B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23A3B" w14:textId="1ED08B35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B603" w14:textId="41794513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5CFE" w14:textId="645BB50E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5631" w14:textId="2D3DBB0B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26B91056" w14:textId="77777777" w:rsidTr="00813436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FC88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7E25E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41ED2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CA1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2B20" w14:textId="343D707C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2DEA" w14:textId="34111692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21D4" w14:textId="0E9BAA7F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A838" w14:textId="04E87A3F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3CE5" w14:textId="65A66786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DAC8" w14:textId="3BDE7910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E53A6D6" w14:textId="77777777" w:rsidTr="00813436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7961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3250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0A1E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4FFAE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3E8A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61ADCD" w14:textId="77777777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5410D" w14:textId="3C872B45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76AE" w14:textId="2893C890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945A" w14:textId="488215A0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E21CD" w14:textId="418488BF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9EE7" w14:textId="147ED743" w:rsidR="00813436" w:rsidRP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403,2</w:t>
            </w:r>
          </w:p>
        </w:tc>
      </w:tr>
      <w:tr w:rsidR="00813436" w:rsidRPr="00F92266" w14:paraId="52553FD5" w14:textId="77777777" w:rsidTr="009F5320">
        <w:trPr>
          <w:tblCellSpacing w:w="5" w:type="nil"/>
        </w:trPr>
        <w:tc>
          <w:tcPr>
            <w:tcW w:w="84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EFB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24F80D3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AB8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A5D" w14:textId="07C6177F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13933,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8E35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5ABA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2402,2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5263" w14:textId="37B30ED5" w:rsidR="00813436" w:rsidRPr="00D4132A" w:rsidRDefault="00813436" w:rsidP="00813436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804" w14:textId="5F4D9D5C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3474,3</w:t>
            </w:r>
          </w:p>
        </w:tc>
      </w:tr>
      <w:tr w:rsidR="00813436" w:rsidRPr="00F92266" w14:paraId="074BBB7D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8E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4CA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02AD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6B2F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B6BA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071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54D8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4013,1</w:t>
            </w:r>
          </w:p>
        </w:tc>
      </w:tr>
      <w:tr w:rsidR="00813436" w:rsidRPr="00F92266" w14:paraId="78D4803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55C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2D1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2F0F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52E0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41F5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FAAA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4178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14228,1</w:t>
            </w:r>
          </w:p>
        </w:tc>
      </w:tr>
      <w:tr w:rsidR="00813436" w:rsidRPr="00F92266" w14:paraId="32014C51" w14:textId="77777777" w:rsidTr="009F5320">
        <w:trPr>
          <w:trHeight w:val="655"/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C64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54D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1ED6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EA4E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A833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BA7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8850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813436" w:rsidRPr="00F92266" w14:paraId="5FD6585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7E9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657" w14:textId="1D363334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917D" w14:textId="541560D0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7842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1FA3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EAB" w14:textId="77777777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20468,1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B7A3" w14:textId="7EB9628E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32028,</w:t>
            </w:r>
            <w:r w:rsidR="009D701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C93E" w14:textId="4BE3D54F" w:rsidR="00813436" w:rsidRPr="00D4132A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21715,5</w:t>
            </w:r>
          </w:p>
        </w:tc>
      </w:tr>
      <w:bookmarkEnd w:id="25"/>
    </w:tbl>
    <w:p w14:paraId="1C15CF1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73E0A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D3C972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E3DCA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4BC0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E50326">
          <w:headerReference w:type="default" r:id="rId19"/>
          <w:footerReference w:type="default" r:id="rId20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3EFE055A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2201900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46BDD89" w14:textId="09694BE6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3F0CE7">
        <w:rPr>
          <w:rStyle w:val="FontStyle40"/>
          <w:sz w:val="27"/>
          <w:szCs w:val="27"/>
        </w:rPr>
        <w:t xml:space="preserve">, </w:t>
      </w:r>
      <w:r w:rsidRPr="003F0CE7">
        <w:rPr>
          <w:rStyle w:val="FontStyle40"/>
          <w:sz w:val="27"/>
          <w:szCs w:val="27"/>
          <w:lang w:val="ru-RU"/>
        </w:rPr>
        <w:t>краевого</w:t>
      </w:r>
      <w:r w:rsidRPr="003F0CE7">
        <w:rPr>
          <w:rStyle w:val="FontStyle40"/>
          <w:sz w:val="27"/>
          <w:szCs w:val="27"/>
        </w:rPr>
        <w:t xml:space="preserve"> и</w:t>
      </w:r>
      <w:r w:rsidRPr="003F0CE7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в</w:t>
      </w:r>
      <w:r w:rsidRPr="003F0CE7">
        <w:rPr>
          <w:rStyle w:val="FontStyle40"/>
          <w:sz w:val="27"/>
          <w:szCs w:val="27"/>
        </w:rPr>
        <w:t xml:space="preserve"> 20</w:t>
      </w:r>
      <w:r w:rsidRPr="003F0CE7">
        <w:rPr>
          <w:rStyle w:val="FontStyle40"/>
          <w:sz w:val="27"/>
          <w:szCs w:val="27"/>
          <w:lang w:val="ru-RU"/>
        </w:rPr>
        <w:t>21</w:t>
      </w:r>
      <w:r w:rsidRPr="003F0CE7">
        <w:rPr>
          <w:rStyle w:val="FontStyle40"/>
          <w:sz w:val="27"/>
          <w:szCs w:val="27"/>
        </w:rPr>
        <w:t>-202</w:t>
      </w:r>
      <w:r w:rsidRPr="003F0CE7">
        <w:rPr>
          <w:rStyle w:val="FontStyle40"/>
          <w:sz w:val="27"/>
          <w:szCs w:val="27"/>
          <w:lang w:val="ru-RU"/>
        </w:rPr>
        <w:t>4 годах составляет 7</w:t>
      </w:r>
      <w:r w:rsidR="009F5320">
        <w:rPr>
          <w:rStyle w:val="FontStyle40"/>
          <w:sz w:val="27"/>
          <w:szCs w:val="27"/>
          <w:lang w:val="ru-RU"/>
        </w:rPr>
        <w:t>842</w:t>
      </w:r>
      <w:r w:rsidR="008D26D5">
        <w:rPr>
          <w:rStyle w:val="FontStyle40"/>
          <w:sz w:val="27"/>
          <w:szCs w:val="27"/>
          <w:lang w:val="ru-RU"/>
        </w:rPr>
        <w:t>7</w:t>
      </w:r>
      <w:r w:rsidR="009F5320">
        <w:rPr>
          <w:rStyle w:val="FontStyle40"/>
          <w:sz w:val="27"/>
          <w:szCs w:val="27"/>
          <w:lang w:val="ru-RU"/>
        </w:rPr>
        <w:t>,</w:t>
      </w:r>
      <w:r w:rsidR="008D26D5">
        <w:rPr>
          <w:rStyle w:val="FontStyle40"/>
          <w:sz w:val="27"/>
          <w:szCs w:val="27"/>
          <w:lang w:val="ru-RU"/>
        </w:rPr>
        <w:t>2</w:t>
      </w:r>
      <w:r w:rsidRPr="003F0CE7">
        <w:rPr>
          <w:rFonts w:eastAsia="Times New Roman"/>
          <w:sz w:val="27"/>
          <w:szCs w:val="27"/>
          <w:lang w:val="ru-RU" w:eastAsia="ru-RU"/>
        </w:rPr>
        <w:t xml:space="preserve"> </w:t>
      </w:r>
      <w:r w:rsidRPr="003F0CE7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3F0CE7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3F0CE7">
        <w:rPr>
          <w:rStyle w:val="FontStyle40"/>
          <w:sz w:val="27"/>
          <w:szCs w:val="27"/>
        </w:rPr>
        <w:t>, в</w:t>
      </w:r>
      <w:r w:rsidRPr="003F0CE7">
        <w:rPr>
          <w:rStyle w:val="FontStyle40"/>
          <w:sz w:val="27"/>
          <w:szCs w:val="27"/>
          <w:lang w:val="ru-RU"/>
        </w:rPr>
        <w:t xml:space="preserve"> том числе</w:t>
      </w:r>
      <w:r w:rsidRPr="003F0CE7">
        <w:rPr>
          <w:rStyle w:val="FontStyle40"/>
          <w:sz w:val="27"/>
          <w:szCs w:val="27"/>
        </w:rPr>
        <w:t>:</w:t>
      </w:r>
    </w:p>
    <w:p w14:paraId="091E7DA8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3F0CE7">
        <w:rPr>
          <w:rStyle w:val="FontStyle40"/>
          <w:sz w:val="27"/>
          <w:szCs w:val="27"/>
        </w:rPr>
        <w:t xml:space="preserve">; </w:t>
      </w:r>
    </w:p>
    <w:p w14:paraId="71C741F0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краевого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rStyle w:val="FontStyle40"/>
          <w:sz w:val="27"/>
          <w:szCs w:val="27"/>
          <w:lang w:val="ru-RU"/>
        </w:rPr>
        <w:t xml:space="preserve"> 14175,4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</w:t>
      </w:r>
      <w:r w:rsidRPr="003F0CE7">
        <w:rPr>
          <w:rStyle w:val="FontStyle40"/>
          <w:sz w:val="27"/>
          <w:szCs w:val="27"/>
        </w:rPr>
        <w:t>;</w:t>
      </w:r>
    </w:p>
    <w:p w14:paraId="04397EF7" w14:textId="139A242E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sz w:val="27"/>
          <w:szCs w:val="27"/>
          <w:lang w:val="ru-RU"/>
        </w:rPr>
        <w:t xml:space="preserve"> </w:t>
      </w:r>
      <w:r w:rsidR="009F5320">
        <w:rPr>
          <w:sz w:val="27"/>
          <w:szCs w:val="27"/>
          <w:lang w:val="ru-RU"/>
        </w:rPr>
        <w:t>13993,</w:t>
      </w:r>
      <w:r w:rsidR="008D26D5">
        <w:rPr>
          <w:sz w:val="27"/>
          <w:szCs w:val="27"/>
          <w:lang w:val="ru-RU"/>
        </w:rPr>
        <w:t>8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рублей;</w:t>
      </w:r>
    </w:p>
    <w:p w14:paraId="2CC87710" w14:textId="77777777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Объем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3F0CE7">
        <w:rPr>
          <w:rStyle w:val="FontStyle40"/>
          <w:sz w:val="27"/>
          <w:szCs w:val="27"/>
        </w:rPr>
        <w:t>.</w:t>
      </w:r>
    </w:p>
    <w:p w14:paraId="218C7688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4AC1174" w14:textId="77777777" w:rsidR="00D440D6" w:rsidRPr="003F0CE7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78266501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3FDDDB5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6D2F5CD1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4D08A5B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FC9B3E5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807394C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82E0209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810DC8E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9E9D96E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6B46FA05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1CF28057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1E323A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                       о результатах выполнения мероприятия подпрограммы.</w:t>
      </w:r>
    </w:p>
    <w:p w14:paraId="07EB257A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630977BC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D434CE5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9E9F9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4005794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D440D6" w:rsidRPr="00986C39" w14:paraId="5F11A21C" w14:textId="77777777" w:rsidTr="00B045E5">
        <w:trPr>
          <w:trHeight w:val="1985"/>
        </w:trPr>
        <w:tc>
          <w:tcPr>
            <w:tcW w:w="5211" w:type="dxa"/>
          </w:tcPr>
          <w:p w14:paraId="2D09E8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03C101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2</w:t>
            </w:r>
          </w:p>
          <w:p w14:paraId="4B424EEC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49DA844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2021-2024 годы</w:t>
            </w:r>
          </w:p>
        </w:tc>
      </w:tr>
    </w:tbl>
    <w:p w14:paraId="4284F1DA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3EFE55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FB6F4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380A91B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88443EB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552E3136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411134F4" w14:textId="77777777" w:rsidR="004B25A5" w:rsidRPr="00986C39" w:rsidRDefault="004B25A5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22D036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4CDC0661" w14:textId="77777777" w:rsidR="0004145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</w:t>
      </w:r>
    </w:p>
    <w:p w14:paraId="1A9AA187" w14:textId="2FED8A2F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39337FD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D440D6" w:rsidRPr="00986C39" w14:paraId="78962425" w14:textId="77777777" w:rsidTr="00B045E5">
        <w:trPr>
          <w:tblCellSpacing w:w="5" w:type="nil"/>
        </w:trPr>
        <w:tc>
          <w:tcPr>
            <w:tcW w:w="3686" w:type="dxa"/>
          </w:tcPr>
          <w:bookmarkEnd w:id="26"/>
          <w:p w14:paraId="07BB9BF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435A41AB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2C4AC1D6" w14:textId="77777777" w:rsidTr="00B045E5">
        <w:trPr>
          <w:tblCellSpacing w:w="5" w:type="nil"/>
        </w:trPr>
        <w:tc>
          <w:tcPr>
            <w:tcW w:w="3686" w:type="dxa"/>
          </w:tcPr>
          <w:p w14:paraId="32F59647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92FEE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1BE961DE" w14:textId="77777777" w:rsidTr="00B045E5">
        <w:trPr>
          <w:tblCellSpacing w:w="5" w:type="nil"/>
        </w:trPr>
        <w:tc>
          <w:tcPr>
            <w:tcW w:w="3686" w:type="dxa"/>
          </w:tcPr>
          <w:p w14:paraId="4AFAEC4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17467EB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0676F03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6A153469" w14:textId="77777777" w:rsidTr="00B045E5">
        <w:trPr>
          <w:tblCellSpacing w:w="5" w:type="nil"/>
        </w:trPr>
        <w:tc>
          <w:tcPr>
            <w:tcW w:w="3686" w:type="dxa"/>
          </w:tcPr>
          <w:p w14:paraId="635C41DC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557884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606511B9" w14:textId="77777777" w:rsidTr="00B045E5">
        <w:trPr>
          <w:tblCellSpacing w:w="5" w:type="nil"/>
        </w:trPr>
        <w:tc>
          <w:tcPr>
            <w:tcW w:w="3686" w:type="dxa"/>
          </w:tcPr>
          <w:p w14:paraId="4A8887B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72CA928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D440D6" w:rsidRPr="00986C39" w14:paraId="3DABC72E" w14:textId="77777777" w:rsidTr="00B045E5">
        <w:trPr>
          <w:tblCellSpacing w:w="5" w:type="nil"/>
        </w:trPr>
        <w:tc>
          <w:tcPr>
            <w:tcW w:w="3686" w:type="dxa"/>
          </w:tcPr>
          <w:p w14:paraId="2065D2A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4E3DF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3A16CACE" w14:textId="77777777" w:rsidTr="00B045E5">
        <w:trPr>
          <w:tblCellSpacing w:w="5" w:type="nil"/>
        </w:trPr>
        <w:tc>
          <w:tcPr>
            <w:tcW w:w="3686" w:type="dxa"/>
          </w:tcPr>
          <w:p w14:paraId="02050E33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16FE6FE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D440D6" w:rsidRPr="00986C39" w14:paraId="0114892D" w14:textId="77777777" w:rsidTr="00B045E5">
        <w:trPr>
          <w:tblCellSpacing w:w="5" w:type="nil"/>
        </w:trPr>
        <w:tc>
          <w:tcPr>
            <w:tcW w:w="3686" w:type="dxa"/>
          </w:tcPr>
          <w:p w14:paraId="176F16E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1BCF76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10F178A9" w14:textId="77777777" w:rsidTr="00B045E5">
        <w:trPr>
          <w:tblCellSpacing w:w="5" w:type="nil"/>
        </w:trPr>
        <w:tc>
          <w:tcPr>
            <w:tcW w:w="3686" w:type="dxa"/>
          </w:tcPr>
          <w:p w14:paraId="0BDF3ED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0E7AA07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116BAD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64F735E9" w14:textId="77777777" w:rsidR="004B25A5" w:rsidRPr="00986C39" w:rsidRDefault="004B25A5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E5E79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безопасности.</w:t>
            </w:r>
          </w:p>
        </w:tc>
      </w:tr>
      <w:tr w:rsidR="00D440D6" w:rsidRPr="00986C39" w14:paraId="69AC6391" w14:textId="77777777" w:rsidTr="00B045E5">
        <w:trPr>
          <w:tblCellSpacing w:w="5" w:type="nil"/>
        </w:trPr>
        <w:tc>
          <w:tcPr>
            <w:tcW w:w="3686" w:type="dxa"/>
          </w:tcPr>
          <w:p w14:paraId="1AAEB88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BE8B67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20E02F75" w14:textId="77777777" w:rsidTr="00B045E5">
        <w:trPr>
          <w:tblCellSpacing w:w="5" w:type="nil"/>
        </w:trPr>
        <w:tc>
          <w:tcPr>
            <w:tcW w:w="3686" w:type="dxa"/>
          </w:tcPr>
          <w:p w14:paraId="1574B34E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90F73F4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D910C5" w14:paraId="548AD587" w14:textId="77777777" w:rsidTr="00B045E5">
        <w:trPr>
          <w:tblCellSpacing w:w="5" w:type="nil"/>
        </w:trPr>
        <w:tc>
          <w:tcPr>
            <w:tcW w:w="3686" w:type="dxa"/>
          </w:tcPr>
          <w:p w14:paraId="538970D9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ABB0A66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0D0F8231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6D2E7A2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2B110967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A28929" w14:textId="39B111DE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624,9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4174D47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161,8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A06D82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39E451A" w14:textId="17D2AAAE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59CDCB7D" w14:textId="58470B9D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5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7045A78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D910C5" w14:paraId="26E8AA94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2702480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D92E1AF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F02F2F" w14:paraId="395FE746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6E4A57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CAD8F5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2F3841E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44C363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прогноза развития пожарной безопасности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150874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06DDDF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11E7F73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0B02AC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009ADBB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4FEBC3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22BBAB0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DCC9F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04BF9A66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4592FC1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DDF1AC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078D1BDE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B72D8F5" w14:textId="1598BC92" w:rsidR="00D440D6" w:rsidRPr="001011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9F532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624,9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0FFA0985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64BF6FB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6F5880" w14:textId="77777777" w:rsidR="003050AF" w:rsidRDefault="003050AF" w:rsidP="00AA47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E85E9B" w14:paraId="79BAA36E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AF7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4AEF9A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15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F2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6B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E85E9B" w14:paraId="753AF45F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88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65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E3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8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2D53C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58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7E8545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AE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6651778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A7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ACA12A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E85E9B" w14:paraId="5933150B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DEB" w14:textId="137C9EA4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E85E9B" w14:paraId="384E2A15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F582" w14:textId="2EDEA530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D440D6" w:rsidRPr="00E85E9B" w14:paraId="7EF597E8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7C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E8" w14:textId="2E73F157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3F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4A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53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9F0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1C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E85E9B" w14:paraId="4988988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43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41B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807201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99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079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0A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E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50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E85E9B" w14:paraId="58B8446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C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C946" w14:textId="56CF3A70" w:rsidR="00D440D6" w:rsidRPr="00E85E9B" w:rsidRDefault="00D440D6" w:rsidP="00AA4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57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08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C0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E7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74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3024CCEE" w14:textId="77777777" w:rsidR="00D440D6" w:rsidRDefault="00D440D6" w:rsidP="00BA67C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D69211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15605F">
          <w:headerReference w:type="default" r:id="rId21"/>
          <w:footerReference w:type="default" r:id="rId22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8AE543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034B4B" w:rsidRPr="00F92266" w14:paraId="59B78644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76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7" w:name="_Hlk147830583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6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CC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EC8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9C7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43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74FE65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5E901D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034B4B" w:rsidRPr="00F92266" w14:paraId="1A9712EF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B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E7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B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E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36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7B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D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52BDD9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881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76A1A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82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6E8974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6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A62C7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034B4B" w:rsidRPr="00F92266" w14:paraId="2A2DAA6A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AD782" w14:textId="7DA24234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702A84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34B4B" w:rsidRPr="00F92266" w14:paraId="04BC7BB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6D44" w14:textId="1AC00A21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8B7D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00D726B0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58F3CD1B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4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47BE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57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48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9784" w14:textId="0F952E92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79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F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C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9D5" w14:textId="01006147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A6E1E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0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0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A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71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74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7A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BE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A9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F2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225F39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62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F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9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9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B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3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FA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6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0A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DBED0C5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347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55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C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CA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9B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D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7E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32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A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A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34B4B" w:rsidRPr="00F92266" w14:paraId="5F62188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5C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CD8E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E2D0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5B17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F44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6AAB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60E7" w14:textId="2EFC4235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32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3E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BF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EA0" w14:textId="57AD208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65D666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415B6" w14:textId="4CD0962B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CE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52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E751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3B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4074" w14:textId="65EAA17F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B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2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ED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B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06F306F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EEC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B6F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611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926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A4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6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75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4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E6D46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DEF2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1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343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34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FA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7F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E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C2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E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A501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F84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B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6B7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0A25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C1B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42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4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5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1E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9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619EC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BD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1C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E8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1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B86A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03AA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060E" w14:textId="1BCF2D7E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37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0EC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2A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F5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126748A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187" w14:textId="09D7423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7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C0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2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559" w14:textId="044B052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3D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8F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236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65D" w14:textId="5551E9B8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EC35E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8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6BF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492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F6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4E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77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8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319F34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9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7E18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AC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FE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2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5D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E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B3C928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4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EE7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BF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C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1A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A59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53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6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C92DD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756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7A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E18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425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C6D1" w14:textId="1324901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0D2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5B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FE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A5D" w14:textId="2C128BF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5E2E737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72E" w14:textId="11CCC22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B2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4B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2E8A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9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9017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7B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6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F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DB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C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F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034B4B" w:rsidRPr="00F92266" w14:paraId="58A3150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37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835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DA7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54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40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77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FD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C7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7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23957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AC9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119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1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2A4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53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5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69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5A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B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5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25C65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9C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91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95D1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414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EB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FD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5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7C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A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CB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C4E2EA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7A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A9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97D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B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055B" w14:textId="0B952BCA" w:rsidR="00034B4B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5F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637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F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015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B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034B4B" w:rsidRPr="00F92266" w14:paraId="13ED0F5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12878" w14:textId="7A6FC8E8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5A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201E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20242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A18DF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47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0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D238" w14:textId="44A356A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6D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1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1D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42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84BC9A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3E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48D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B4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D9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95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3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68E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58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75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D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FF910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46A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B38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46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1E3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E6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C1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63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65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87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3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876D2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BD2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6B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7960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60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C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DF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36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94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8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8F2A4C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D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1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04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61C" w14:textId="74BDA38B" w:rsidR="00C17543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D553" w14:textId="2879845C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3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D5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D44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8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275CA7" w:rsidRPr="00F92266" w14:paraId="3DA9893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9499B" w14:textId="6FAAC912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7FD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8431" w14:textId="77777777" w:rsidR="00275CA7" w:rsidRPr="00367A0D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10A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304C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46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4ECE" w14:textId="40422E3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28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7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ABDA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39F" w14:textId="5C8BB3CB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4C14110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F48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8D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AD3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9B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ECB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31DB" w14:textId="5393E4B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698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8C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7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D7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AC6994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53B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DF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969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7F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0E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7C4" w14:textId="0C12B5C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611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B0B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16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FE8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C8E9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75D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C77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96F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F53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8F8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351C" w14:textId="3BAF7710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69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8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8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234B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57C64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64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C0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B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CB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8077" w14:textId="43DABBB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24C" w14:textId="60451165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8E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F5F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E9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ECB3" w14:textId="42AD489C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4CA75DF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B1" w14:textId="7E94E80A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5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6E87BC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684DB3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7D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88945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75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D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56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5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C6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75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BC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7057C1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2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C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B1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A89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C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5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EF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6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37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4991C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218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0C5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26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D5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61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74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D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95F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8E4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0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BD97A11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95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77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0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2CC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AFE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BE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098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F8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731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9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0CAEB9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C7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294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B62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9C4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71B9" w14:textId="64D8817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96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0D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C6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C5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F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161D4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1419" w14:textId="0182C2CD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B4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80D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791E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58F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44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C2EE" w14:textId="25090E8B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FB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7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8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158B" w14:textId="326E03E9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3A402A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E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067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8B0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93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64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90A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D8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DB7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54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3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87BAD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63D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43E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FF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2E5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C4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B1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C03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C0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7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7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41624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EA3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15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FB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70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DE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F0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90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E40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74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AB7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49D6CF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C5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4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A5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42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71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FC51C4" w14:textId="67B46C45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ACEF" w14:textId="570C98B8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9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1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43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468" w14:textId="1D23B88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294DC1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AEC45" w14:textId="604DA90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DC0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48F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D0C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7E6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2F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A0A" w14:textId="6ADFAC1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9F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3B6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1D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180F" w14:textId="05F6BF61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6B86AEC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C2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212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23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17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B1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AE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73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16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A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71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8B57A1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0AE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8E3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9C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29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F0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7EE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E1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C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410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6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2F0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5A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1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11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1F3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64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E4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5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D83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D91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E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3F56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810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FE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EC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CAD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0D9A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EB4DC6" w14:textId="0FAA6E8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73F" w14:textId="586703D6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D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A4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3DD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68A" w14:textId="5A40DAD0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10079A1F" w14:textId="77777777" w:rsidTr="00275CA7">
        <w:trPr>
          <w:trHeight w:val="509"/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C1930" w14:textId="757CD17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1C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51C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9B25E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89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F0C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F8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65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D83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4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5F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6CD77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5A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0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F63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E334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836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BC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4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48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D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0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A844A3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1EFB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9F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4097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CCF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C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7E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31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FB6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34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3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69487C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F0C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A7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ED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5A2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B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0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C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DC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A6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7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EDA3E8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5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78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D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48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209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85F544" w14:textId="7EA9ADF6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0BB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64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0F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AD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56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FACE912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99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43AB5EA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05B1A7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212187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B42A9DC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7B421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EA2B52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0BB84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A9A7AF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E928B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0E51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5C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B15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427B" w14:textId="6B4003CA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7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929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38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0BA1" w14:textId="4646037E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89,5</w:t>
            </w:r>
          </w:p>
        </w:tc>
      </w:tr>
      <w:tr w:rsidR="00275CA7" w:rsidRPr="00F92266" w14:paraId="2DE9B688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194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1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BE3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934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C11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BFF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8FC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A82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A0D59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50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A7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7F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93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63A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1BF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B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679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651DD1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1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C58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15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3EB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EC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92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6E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308A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82745C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B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95A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22D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AA55" w14:textId="3EC271A8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2C3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2268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B6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EBC9" w14:textId="59591F18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89,5</w:t>
            </w:r>
          </w:p>
        </w:tc>
      </w:tr>
      <w:bookmarkEnd w:id="27"/>
    </w:tbl>
    <w:p w14:paraId="0694930D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192CDB9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B6E65BF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24FF34D" w14:textId="77777777" w:rsidR="00034B4B" w:rsidRPr="00971FA1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2714AD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85115D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C0205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A582C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0855AB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6A969F3F" w14:textId="77777777" w:rsidR="00D440D6" w:rsidRPr="00971FA1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2F68325E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B610B0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64EFEA72" w14:textId="297321F8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</w:t>
      </w:r>
      <w:r w:rsidR="00275CA7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24,9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6302036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161,8 тысяч рублей;</w:t>
      </w:r>
    </w:p>
    <w:p w14:paraId="5F48BCFD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рублей;</w:t>
      </w:r>
    </w:p>
    <w:p w14:paraId="04870F74" w14:textId="6F6DAACA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120,2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 рублей;</w:t>
      </w:r>
    </w:p>
    <w:p w14:paraId="4C688AF0" w14:textId="67296E26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2024 год 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89,5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рублей.</w:t>
      </w:r>
    </w:p>
    <w:p w14:paraId="61A7030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D498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B0CF8" w14:textId="77777777" w:rsidR="00D440D6" w:rsidRPr="00971FA1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0DD7E2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3C916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                            с требованиями, изложенными в разделе 4 Порядка принятия решения                                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AA20476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149214FC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33BD38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692E9C8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                       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C3914D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4E1050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778A824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7B3F81E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6E425E27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0322F46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F07058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6C24BF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7ECAAB58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401C47D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17FC696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D440D6" w:rsidRPr="00F02F2F" w14:paraId="4B3B3763" w14:textId="77777777" w:rsidTr="00B045E5">
        <w:tc>
          <w:tcPr>
            <w:tcW w:w="5070" w:type="dxa"/>
          </w:tcPr>
          <w:p w14:paraId="4964890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0E8DD7B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708583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4D18CB47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9C8AD9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2B7CDB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05C0C9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265B1921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0FDFC389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5D094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0A38DC15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425FC07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D440D6" w:rsidRPr="00C40DC9" w14:paraId="60CEC0A1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E67367F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08A298D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69FFE96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6C0CDBB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5DA178B1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264CB9D3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2F683A2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162487B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27825BF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FE6BBC0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8819849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4EBC110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396A242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1BD65A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09F28F2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D440D6" w:rsidRPr="00C40DC9" w14:paraId="361727E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7F8EDD7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3C92180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C40DC9" w14:paraId="7A4980D4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161D0A9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108EA8C8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BEDBBC6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D440D6" w:rsidRPr="00C40DC9" w14:paraId="2A36BC0A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0E0466A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6FA450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0062677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0D8A2B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61E6896A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64327FEC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D440D6" w:rsidRPr="00181DFB" w14:paraId="714AC9BB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A27F4D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9E8567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C9471F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D2A0058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2F5C2216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181DFB" w14:paraId="3F5E0D1F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5E517F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20D5A66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48EFECE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62A253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9E2AFB4" w14:textId="03C30588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101C5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8747,3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387B8ED7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- 560,0 тыс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7723B102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2F4A90F0" w14:textId="35CA578A" w:rsidR="00D440D6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2914,8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AA720BA" w14:textId="7F5B838F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4885,2</w:t>
            </w:r>
            <w:r w:rsidR="00DA27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589F5BB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181DFB" w14:paraId="1E7FA0DD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CD217E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12ECB8F1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67FFDAA2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14AF150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5318584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736B31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E417AF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профилактики терроризма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5C6D691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65935C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0FD321DE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31C6F56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38C21DC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9FD4A91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5224609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1EE5AB4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E96F41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755DF8FC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3125DCC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9464B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1BE780F7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1B4B5315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3BF0DD1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381E5D0" w14:textId="00BA6392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101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8747,3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5A431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годы.</w:t>
      </w:r>
    </w:p>
    <w:p w14:paraId="46CBA93C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D440D6" w:rsidRPr="00AC12C5" w14:paraId="14FC74BC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64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7B6B5E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72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18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E27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138332F6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0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98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7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6D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85F53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6C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13910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2F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025718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AB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21A3C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560FE46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C1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071FB07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B5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D440D6" w:rsidRPr="00AC12C5" w14:paraId="7E24EB8A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AB7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AD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57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B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57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CD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270E9FB3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B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C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1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7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2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9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38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71160F4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0166ED">
          <w:headerReference w:type="default" r:id="rId27"/>
          <w:footerReference w:type="default" r:id="rId28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70C1630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мероприятий подпрограммы</w:t>
      </w:r>
    </w:p>
    <w:tbl>
      <w:tblPr>
        <w:tblW w:w="15026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D4132A" w:rsidRPr="00F92266" w14:paraId="5840F6E8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1BA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D76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5C1A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39EC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E1F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B6A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621F3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89E5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132A" w:rsidRPr="00F92266" w14:paraId="4CD0AC13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068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90F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E3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EC6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75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2CD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651431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ABB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6BA12E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4B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38D1CA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0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B56679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132A" w:rsidRPr="00F92266" w14:paraId="25726CC5" w14:textId="77777777" w:rsidTr="00BA6BDA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51BD" w14:textId="6EBB3AFA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132A" w:rsidRPr="00F92266" w14:paraId="66EE4342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8261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A1A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32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FE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98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A9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598" w14:textId="1438829F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09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1F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5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20C0" w14:textId="59A32437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20F99B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2F3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CB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330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863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DB5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17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26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2C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BE1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221578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185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813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FD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994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29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B58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E4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F0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41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C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A1110D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503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6A7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9B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99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62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61B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99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C5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4E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A46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C8C6A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5F7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99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74B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8F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4A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9E56" w14:textId="6C3FF6F8" w:rsidR="00D4132A" w:rsidRPr="00275CA7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FB9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D27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A8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45F" w14:textId="43D952B8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87B92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871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EA7D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A99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7E04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691E51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F011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D53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C2B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227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4B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FA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F1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16AA7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78D0C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EA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052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590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DE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C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47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8C3B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0F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1D3B0F5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0169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EDF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85E6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B15E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E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6E6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24B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066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846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20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5E94E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87839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91F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79D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358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118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1E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A2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FBE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91D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0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55881C4" w14:textId="77777777" w:rsidTr="00275CA7">
        <w:trPr>
          <w:trHeight w:val="229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200B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FD2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42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068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E290" w14:textId="1FD26ECD" w:rsidR="00D4132A" w:rsidRPr="00F92266" w:rsidRDefault="00D4132A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94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7C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14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BD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20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8C30C3F" w14:textId="77777777" w:rsidTr="00275CA7">
        <w:trPr>
          <w:trHeight w:val="587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1D6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8FE" w14:textId="0BFBAE7E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483C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00F5A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E2C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0E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8E5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FDA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3D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A2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A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30DBD6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BD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357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00D2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695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1A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8D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BA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501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56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0C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179DE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3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38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E7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4AC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52B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51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B7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1C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EC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2D3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C8EE19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46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E08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0D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DACD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180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003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FE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77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0C5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2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C63968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49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0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B4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B6B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E5B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B0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348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2F4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83C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8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7AFC00E" w14:textId="77777777" w:rsidTr="00275CA7">
        <w:trPr>
          <w:tblCellSpacing w:w="5" w:type="nil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BDE6F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459B" w14:textId="5161D956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819C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1082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E654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0685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0CA3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8768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717A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736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4132A" w:rsidRPr="00F92266" w14:paraId="4FC6AD9F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246F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DC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7B71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174C9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2EE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280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A3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B4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835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1F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C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B81D6C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F8E65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686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5F2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C1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A6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D7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D5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FE0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B63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F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01659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9DE5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3C3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87F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6C8C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7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8A5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35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0BE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74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C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824B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FDB37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9CC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EE5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46B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FC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4F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A5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92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E2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D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0D2E8D" w14:textId="77777777" w:rsidTr="00275CA7">
        <w:trPr>
          <w:trHeight w:val="193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DB1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5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39D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60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3D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FA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6EE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2A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B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6DE6F0" w14:textId="77777777" w:rsidTr="00275CA7">
        <w:trPr>
          <w:trHeight w:val="552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FA47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59A37" w14:textId="77777777" w:rsidR="00D4132A" w:rsidRPr="00F92266" w:rsidRDefault="00D4132A" w:rsidP="00B04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9E4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5B8E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83F6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B88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38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28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D1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19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B1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3D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5CF1CC7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149F8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FA58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F19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565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B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F1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EBE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5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F2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E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B8888EF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FEEA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9B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EDAA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51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AA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AF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B2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97E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FCF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88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D11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F5E4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B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BE0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A1B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E3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B86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F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32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F2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2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C21FDC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4A3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1C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A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BF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8E2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C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80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C4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4B8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E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3874345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2029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AAE14" w14:textId="6C9DB6A8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ремонтно-восстановительных работ </w:t>
            </w:r>
            <w:r w:rsid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510D4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936D82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9DCDB90" w14:textId="1637C2B5" w:rsidR="00C17543" w:rsidRPr="00F92266" w:rsidRDefault="00D4132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чрезвычайным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FD3C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DA3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C7FF" w14:textId="135AA7C0" w:rsidR="00D4132A" w:rsidRPr="00F92266" w:rsidRDefault="0081343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75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1C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11E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E51" w14:textId="177247C3" w:rsidR="00D4132A" w:rsidRPr="00F92266" w:rsidRDefault="0081343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69,7</w:t>
            </w:r>
          </w:p>
        </w:tc>
      </w:tr>
      <w:tr w:rsidR="00D4132A" w:rsidRPr="00F92266" w14:paraId="39ED7BC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C909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412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65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E4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41D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231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C3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B5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50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E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30FD5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01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594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3D7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99F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D8A9" w14:textId="185697E9" w:rsidR="00101C58" w:rsidRPr="00F92266" w:rsidRDefault="00D4132A" w:rsidP="0064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ABD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B51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FB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E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12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1C7C3AB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652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7B1A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72782" w14:textId="3F0EDB1A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3B03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2AD8" w14:textId="05A14526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EA8" w14:textId="6A254E49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4A19" w14:textId="3439333E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4640" w14:textId="116F9A82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BC54" w14:textId="01871D8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830A" w14:textId="3785B07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88FB07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3F5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8577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ED44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04AD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1274" w14:textId="0B45A483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A90F" w14:textId="40388CB3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71C7" w14:textId="7BA5210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A427" w14:textId="2936C3A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33D" w14:textId="03D0357F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3130" w14:textId="6CF0BA3B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69,7</w:t>
            </w:r>
          </w:p>
        </w:tc>
      </w:tr>
      <w:tr w:rsidR="00813436" w:rsidRPr="00F92266" w14:paraId="718760AC" w14:textId="77777777" w:rsidTr="00D33C70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BD6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C108B" w14:textId="13CC36C9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3ACCA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E8AACF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1ED907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C8A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F5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F3FC" w14:textId="54253219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F851" w14:textId="3B58CFB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193D" w14:textId="375D1046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FC85" w14:textId="071DEB14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F79" w14:textId="4511E58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7FE8A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49DC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56EF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42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794D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613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62B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24A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E2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4A3A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9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C47346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4D3F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4463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712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6487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39C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54E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760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1A0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1B5C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C7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3F8D540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2FB9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B6A7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0F6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7C4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B5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77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3D1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882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EA0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D1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B26F194" w14:textId="77777777" w:rsidTr="005B7A16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470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40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316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FFC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0DE4" w14:textId="09C4DAFC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C310" w14:textId="4404E00C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117B" w14:textId="3D6CA221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7F44" w14:textId="623735D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168A" w14:textId="168154BA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86E0" w14:textId="50FEFB1A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50E5740C" w14:textId="77777777" w:rsidTr="005539AF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E891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D23E6" w14:textId="66DACF9A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по                     ул. Красная на участке от                            к/т «Восход» до пл. «Родина»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6F669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E67FB6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6F6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1CF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C377" w14:textId="02D612F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96DB" w14:textId="38665660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153E" w14:textId="7C17CF51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C285" w14:textId="2148184F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1760" w14:textId="5F24F7F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0AFB1CA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1D6B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6E29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009A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F587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65F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3F98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9105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4EC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DECF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AD7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040C677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C1F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9AFA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2C2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AD53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6AB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C08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AAD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F63C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1B4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D69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F9BF3D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B182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5FA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4F25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10D6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0B8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F9D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572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B008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0657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EC8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6E813DB5" w14:textId="77777777" w:rsidTr="00D42BA4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7D4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2ED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A9D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FAD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333" w14:textId="1E7A54C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71B3" w14:textId="67267FA6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C662" w14:textId="3D457EA5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55DF" w14:textId="758CD29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35AA" w14:textId="37388E4C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72BB" w14:textId="1641021B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2AB773BD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376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0F0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CBC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720AB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1114F7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6B4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AE7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774D" w14:textId="5D7E5A31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489,8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92A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B83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CBE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4D1" w14:textId="61849D45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5A745C7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DD0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EDF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252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004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377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FA9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A16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01F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9C9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9B8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5899865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39A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448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3FC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2A8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90E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C9B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A5A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4C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ECC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74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691A09D3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8D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901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7BD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ED7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6ED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CC5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AD9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97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96C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B6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2ACEA0F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7C3B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F1B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AFB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5F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7BC3" w14:textId="56132AD0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71A04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1291" w14:textId="3A4FA418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489,8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11A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15D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D15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114D" w14:textId="7FFAE87E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3436" w:rsidRPr="00F92266" w14:paraId="475FC650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314D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72892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3B75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F1F037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93970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053D2DCC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8FC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8BC5" w14:textId="50ECE9CE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2004,1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E84C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7C63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8E1A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2E65" w14:textId="49822ED8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554,8</w:t>
            </w:r>
          </w:p>
        </w:tc>
      </w:tr>
      <w:tr w:rsidR="00813436" w:rsidRPr="00F92266" w14:paraId="0908D1A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D1F0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DCD17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1AA39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C0F66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627E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5C95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DAE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5FA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B286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C3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5410DC7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FC2F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67823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F5C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7A28C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C4CD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D48D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E42B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E8EA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21B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4C8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A8FC38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66E6A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A04B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112C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F9A1B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BE7A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F86E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70F3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DDB6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7B3D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B11F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3B8E8E6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21DB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D7C0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D112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5DBB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9FA1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43D560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C7AD" w14:textId="4F29331E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2004,1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FECE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FF34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239E" w14:textId="77777777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A20F0" w14:textId="759AC688" w:rsidR="00813436" w:rsidRPr="000D35E1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554,8</w:t>
            </w:r>
          </w:p>
        </w:tc>
      </w:tr>
      <w:tr w:rsidR="00813436" w:rsidRPr="00F92266" w14:paraId="7671185A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9B89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B7B6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4029221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E7F4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35072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1416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25F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4F7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AD4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629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1BB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62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13436" w:rsidRPr="00F92266" w14:paraId="6788401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03D2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65F1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436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7B42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4D2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BD3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BDF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CEE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43E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7F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BB7F17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0C0F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F6E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721A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FC0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3B0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D0F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D0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068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14E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B92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37EA011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6BD9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42A8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FC9B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A616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544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570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A86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D4C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97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74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68FC03E8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8D3A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8B8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D72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3C8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065" w14:textId="14E23F19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C9857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4FB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4A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326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CEA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8C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13436" w:rsidRPr="00F92266" w14:paraId="16EDC6F5" w14:textId="77777777" w:rsidTr="00275CA7">
        <w:trPr>
          <w:trHeight w:val="301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EBE6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BA7E6" w14:textId="6E063AA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 w:rsidR="002F2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, </w:t>
            </w:r>
            <w:r w:rsidR="002F2E3A" w:rsidRPr="002F2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EFA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1AD65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DF7C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CF2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DB4B" w14:textId="768236EC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  <w:p w14:paraId="4B07C67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33C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E2E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01A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3012" w14:textId="599B7B52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813436" w:rsidRPr="00F92266" w14:paraId="16C3EB1D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6631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57CF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093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873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CC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95D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6E7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BEF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087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902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2CE961F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F661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B6C4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67C7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FD4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5AF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BAB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352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ED2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096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2B9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5EA9D6F4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1F67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7CBA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A80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9B1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871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1B6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120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86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FDC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440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2EC6A069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30D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B9D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783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34B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1173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D990D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61B086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FD8E" w14:textId="7A8B70FE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276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995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938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EA2E" w14:textId="0036B1E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813436" w:rsidRPr="00F92266" w14:paraId="6DE90C2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495E1" w14:textId="13451356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9DA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A3D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96AB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117B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00A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ADD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CA9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093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3C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15D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13436" w:rsidRPr="00F92266" w14:paraId="7904F21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41F7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F64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66F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E10E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914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4A0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A6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54A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6A9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766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6D287B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8229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2CF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A84A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FAF5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910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372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8DA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2B3A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F1A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6C8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0582AE4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DE11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1B04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4B47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17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1DB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FF6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01A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669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AF0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E0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229E611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DA0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971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FE9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8C8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85A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385EB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701F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B53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2AE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E2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78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13436" w:rsidRPr="00F92266" w14:paraId="513091A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30B5" w14:textId="0D008D43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C4D92" w14:textId="77777777" w:rsidR="00813436" w:rsidRPr="00F92266" w:rsidRDefault="00813436" w:rsidP="0081343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8AE4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81FA1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4C64DFB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807C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97B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1E5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1DA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B4A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6A1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9E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13436" w:rsidRPr="00F92266" w14:paraId="1E56BB0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0E33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9F1F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3D4D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9F72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71E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51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E4B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CEA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765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1FD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662AFE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2633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54D7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73D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E14B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666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A1A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8A2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2B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46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D32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14DE8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2B76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5F5" w14:textId="77777777" w:rsidR="00813436" w:rsidRPr="00F92266" w:rsidRDefault="00813436" w:rsidP="008134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42C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D9FF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82A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2C8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59A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A23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4C2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4E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23CDC76" w14:textId="77777777" w:rsidTr="00275CA7">
        <w:trPr>
          <w:trHeight w:val="170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344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8E56" w14:textId="77777777" w:rsidR="00813436" w:rsidRPr="00F92266" w:rsidRDefault="00813436" w:rsidP="008134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423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5B6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BD2" w14:textId="271FFA60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377DA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124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513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648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55B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8E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0C23AE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263EC" w14:textId="21B7109A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3265" w14:textId="77777777" w:rsidR="00813436" w:rsidRPr="00F92266" w:rsidRDefault="00813436" w:rsidP="008134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287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FBDB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DF6D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618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5B52" w14:textId="757A80FF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4C8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AF7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286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0A9" w14:textId="4A2A3253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605878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AA55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579A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807D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130E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BC1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4FA8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80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8C0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3D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ED5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552A47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830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CACE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7E5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6FBE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63E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258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EB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988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3F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AE2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EB27A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D9BF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4B0B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247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0983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4B4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CAF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6BD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33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517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2C7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080C9A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19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A90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9B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2E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D775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7489BE5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2D0685E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8EDA" w14:textId="39B8629A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1D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B58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7C3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1AC" w14:textId="66770F98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1450B6ED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7B2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8816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2387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E235" w14:textId="54B4E690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4715,1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084F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9EAF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6D34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1E43" w14:textId="306C1764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853,0</w:t>
            </w:r>
          </w:p>
        </w:tc>
      </w:tr>
      <w:tr w:rsidR="00813436" w:rsidRPr="00F92266" w14:paraId="1D50ADF4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6709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B6B6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96E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B89E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4EAE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356A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F2EF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82FC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2B07505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E2A2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40311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886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C08B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6845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D565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B42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9DC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1EEF0A7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13A2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106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53F8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3F29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01A7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43F3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AC6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648B" w14:textId="77777777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009CD4AA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0D7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4233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876D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DF45D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98B4" w14:textId="3AFE0C56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4715,1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FE32" w14:textId="175D69E2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7E9C" w14:textId="0B7E5149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439" w14:textId="2B54DF8D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0879" w14:textId="0EA7C172" w:rsidR="00813436" w:rsidRPr="00C17543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853,0</w:t>
            </w:r>
          </w:p>
        </w:tc>
      </w:tr>
    </w:tbl>
    <w:p w14:paraId="21FD2B3C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93814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B62984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33C8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71951B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1681C9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2C62E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BC042A" w14:textId="77777777" w:rsidR="00D4132A" w:rsidRPr="00FA53C3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1F7B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A9132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5099AF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D440D6" w:rsidSect="000855AB">
          <w:headerReference w:type="default" r:id="rId29"/>
          <w:footerReference w:type="default" r:id="rId30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0B24923D" w14:textId="77777777" w:rsidR="00D440D6" w:rsidRPr="00C832C0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обеспечение подпрограммы</w:t>
      </w:r>
    </w:p>
    <w:p w14:paraId="150AE277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E9A7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C832C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89899A7" w14:textId="3F2C19E8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E62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4715,1</w:t>
      </w: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14B6E0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2021 год – 560,0 тыс. рублей;</w:t>
      </w:r>
    </w:p>
    <w:p w14:paraId="45C85AD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– 387,3 тыс. рублей;</w:t>
      </w:r>
    </w:p>
    <w:p w14:paraId="32516CE1" w14:textId="4950EE38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2914,8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28" w:name="_Hlk119570204"/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  <w:bookmarkEnd w:id="28"/>
    </w:p>
    <w:p w14:paraId="78CACE53" w14:textId="5238933D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 – </w:t>
      </w:r>
      <w:r w:rsidR="007E6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853,</w:t>
      </w:r>
      <w:r w:rsidR="00813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75A372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7B025CF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B60185" w14:textId="77777777" w:rsidR="00D440D6" w:rsidRPr="00C832C0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Механизм реализации подпрограммы</w:t>
      </w:r>
    </w:p>
    <w:p w14:paraId="17F9CB95" w14:textId="77777777" w:rsidR="009D2FD9" w:rsidRPr="00C832C0" w:rsidRDefault="009D2FD9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651A5D" w14:textId="726B6003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2B153D4" w14:textId="1C4F5ADD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Текущее управление подпрограммой осуществляет ее координатор, который:</w:t>
      </w:r>
    </w:p>
    <w:p w14:paraId="27E9B12D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B3ED7ED" w14:textId="77777777" w:rsidR="00D440D6" w:rsidRPr="00C832C0" w:rsidRDefault="00D440D6" w:rsidP="00D440D6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4EE6B00" w14:textId="67DC5CBA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</w:t>
      </w:r>
      <w:r w:rsidR="00273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программы;</w:t>
      </w:r>
    </w:p>
    <w:p w14:paraId="098BB8E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41C1A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5AED294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ED12001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57C58E98" w14:textId="29D0863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реализацию мероприятия и проводит анализ его </w:t>
      </w:r>
      <w:r w:rsidR="00E60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50FC3AF4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76E8565" w14:textId="7384555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3507681" w14:textId="77777777" w:rsidR="00E6293A" w:rsidRDefault="00E6293A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DC092A" w14:textId="77777777" w:rsidR="0032033F" w:rsidRPr="00C832C0" w:rsidRDefault="0032033F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7D1E7" w14:textId="77777777" w:rsidR="00E6293A" w:rsidRPr="00C832C0" w:rsidRDefault="00E6293A" w:rsidP="00E62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14:paraId="71278169" w14:textId="64C5119D" w:rsidR="004D5F08" w:rsidRPr="00C832C0" w:rsidRDefault="00E6293A" w:rsidP="000950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RPr="00C832C0" w:rsidSect="00C203A5">
          <w:headerReference w:type="default" r:id="rId31"/>
          <w:footerReference w:type="default" r:id="rId32"/>
          <w:headerReference w:type="first" r:id="rId33"/>
          <w:footerReference w:type="first" r:id="rId34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В.А. Прокопенк</w:t>
      </w:r>
      <w:r w:rsidR="005E4BE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о</w:t>
      </w:r>
    </w:p>
    <w:p w14:paraId="2ACF4E37" w14:textId="60F741FF" w:rsidR="002F6A5E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2F6A5E" w:rsidSect="002B4E21">
          <w:headerReference w:type="default" r:id="rId35"/>
          <w:footerReference w:type="default" r:id="rId36"/>
          <w:pgSz w:w="16838" w:h="11906" w:orient="landscape"/>
          <w:pgMar w:top="709" w:right="1134" w:bottom="567" w:left="851" w:header="567" w:footer="567" w:gutter="0"/>
          <w:cols w:space="708"/>
          <w:docGrid w:linePitch="360"/>
        </w:sectPr>
      </w:pPr>
      <w:bookmarkStart w:id="29" w:name="sub_50010"/>
    </w:p>
    <w:bookmarkEnd w:id="29"/>
    <w:p w14:paraId="0FD81B5F" w14:textId="1B1D4872" w:rsidR="00675ECC" w:rsidRPr="00302E53" w:rsidRDefault="00675ECC" w:rsidP="005E4BE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6A47BB">
      <w:headerReference w:type="default" r:id="rId37"/>
      <w:footerReference w:type="default" r:id="rId38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5A29" w14:textId="77777777" w:rsidR="003F6845" w:rsidRDefault="003F6845">
      <w:pPr>
        <w:spacing w:after="0" w:line="240" w:lineRule="auto"/>
      </w:pPr>
      <w:r>
        <w:separator/>
      </w:r>
    </w:p>
  </w:endnote>
  <w:endnote w:type="continuationSeparator" w:id="0">
    <w:p w14:paraId="6828C58F" w14:textId="77777777" w:rsidR="003F6845" w:rsidRDefault="003F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34" w14:textId="4FEA6AEF" w:rsidR="00D440D6" w:rsidRPr="004D6C13" w:rsidRDefault="00D440D6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9958" w14:textId="77777777" w:rsidR="00D440D6" w:rsidRPr="009B7702" w:rsidRDefault="00D440D6" w:rsidP="009B7702">
    <w:pPr>
      <w:pStyle w:val="af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CA11" w14:textId="4F477D62" w:rsidR="00D440D6" w:rsidRPr="004D6C13" w:rsidRDefault="004D5400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648E3EF1" wp14:editId="4B606849">
              <wp:simplePos x="0" y="0"/>
              <wp:positionH relativeFrom="rightMargin">
                <wp:posOffset>-8890</wp:posOffset>
              </wp:positionH>
              <wp:positionV relativeFrom="margin">
                <wp:posOffset>2805430</wp:posOffset>
              </wp:positionV>
              <wp:extent cx="504825" cy="329565"/>
              <wp:effectExtent l="0" t="0" r="9525" b="0"/>
              <wp:wrapNone/>
              <wp:docPr id="9980808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19DAF" w14:textId="77777777" w:rsidR="004D5400" w:rsidRPr="004D5400" w:rsidRDefault="004D5400" w:rsidP="004D540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E3EF1" id="Прямоугольник 2" o:spid="_x0000_s1028" style="position:absolute;left:0;text-align:left;margin-left:-.7pt;margin-top:220.9pt;width:39.7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" o:allowincell="f" stroked="f">
              <v:textbox style="layout-flow:vertical">
                <w:txbxContent>
                  <w:p w14:paraId="40119DAF" w14:textId="77777777" w:rsidR="004D5400" w:rsidRPr="004D5400" w:rsidRDefault="004D5400" w:rsidP="004D540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C65" w14:textId="77777777" w:rsidR="00D440D6" w:rsidRPr="004D6C13" w:rsidRDefault="00D440D6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B15B" w14:textId="416B8FA5" w:rsidR="00D440D6" w:rsidRPr="004D6C13" w:rsidRDefault="00D440D6" w:rsidP="004D6C13">
    <w:pPr>
      <w:pStyle w:val="affffc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3367" w14:textId="77777777" w:rsidR="00D440D6" w:rsidRPr="002349F0" w:rsidRDefault="00D440D6" w:rsidP="002349F0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349" w14:textId="77777777" w:rsidR="00D440D6" w:rsidRPr="004D6C13" w:rsidRDefault="00D440D6" w:rsidP="004D6C13">
    <w:pPr>
      <w:pStyle w:val="affffc"/>
      <w:ind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DBB" w14:textId="77777777" w:rsidR="00D440D6" w:rsidRPr="004D6C13" w:rsidRDefault="00D440D6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E5426AD" wp14:editId="3B735AB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447675" cy="329565"/>
              <wp:effectExtent l="0" t="0" r="9525" b="0"/>
              <wp:wrapNone/>
              <wp:docPr id="361491694" name="Прямоугольник 361491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070BF" w14:textId="77777777" w:rsidR="00D440D6" w:rsidRPr="004C5CA2" w:rsidRDefault="00D440D6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426AD" id="Прямоугольник 361491694" o:spid="_x0000_s1030" style="position:absolute;left:0;text-align:left;margin-left:-.7pt;margin-top:220.95pt;width:35.25pt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" o:allowincell="f" stroked="f">
              <v:textbox style="layout-flow:vertical">
                <w:txbxContent>
                  <w:p w14:paraId="411070BF" w14:textId="77777777" w:rsidR="00D440D6" w:rsidRPr="004C5CA2" w:rsidRDefault="00D440D6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31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D445C" w14:textId="77777777" w:rsidR="003F6845" w:rsidRDefault="003F6845">
      <w:pPr>
        <w:spacing w:after="0" w:line="240" w:lineRule="auto"/>
      </w:pPr>
      <w:r>
        <w:separator/>
      </w:r>
    </w:p>
  </w:footnote>
  <w:footnote w:type="continuationSeparator" w:id="0">
    <w:p w14:paraId="693CE51C" w14:textId="77777777" w:rsidR="003F6845" w:rsidRDefault="003F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D6D" w14:textId="6ACBF00A" w:rsidR="00342497" w:rsidRDefault="00342497" w:rsidP="00342497">
    <w:pPr>
      <w:pStyle w:val="affffa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F47B16" w14:textId="001785FD" w:rsidR="008E687D" w:rsidRPr="008E687D" w:rsidRDefault="008E687D" w:rsidP="008E687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687D">
          <w:rPr>
            <w:rFonts w:ascii="Times New Roman" w:hAnsi="Times New Roman" w:cs="Times New Roman"/>
            <w:sz w:val="28"/>
            <w:szCs w:val="28"/>
          </w:rPr>
          <w:t>2</w: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705300"/>
      <w:docPartObj>
        <w:docPartGallery w:val="Page Numbers (Margins)"/>
        <w:docPartUnique/>
      </w:docPartObj>
    </w:sdtPr>
    <w:sdtContent>
      <w:p w14:paraId="68589763" w14:textId="586E384A" w:rsidR="00D440D6" w:rsidRPr="00342497" w:rsidRDefault="008356F3" w:rsidP="00342497">
        <w:pPr>
          <w:pStyle w:val="afff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553F4AE0" wp14:editId="0A187C10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2942590</wp:posOffset>
                  </wp:positionV>
                  <wp:extent cx="514350" cy="329565"/>
                  <wp:effectExtent l="0" t="0" r="0" b="0"/>
                  <wp:wrapNone/>
                  <wp:docPr id="537567665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43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6616" w14:textId="77777777" w:rsidR="008356F3" w:rsidRPr="008356F3" w:rsidRDefault="008356F3" w:rsidP="008356F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3F4AE0" id="_x0000_s1027" style="position:absolute;left:0;text-align:left;margin-left:-.7pt;margin-top:231.7pt;width:40.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" o:allowincell="f" stroked="f">
                  <v:textbox style="layout-flow:vertical">
                    <w:txbxContent>
                      <w:p w14:paraId="78286616" w14:textId="77777777" w:rsidR="008356F3" w:rsidRPr="008356F3" w:rsidRDefault="008356F3" w:rsidP="008356F3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2714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980FDC" w14:textId="667FC688" w:rsidR="008E24B2" w:rsidRPr="008E24B2" w:rsidRDefault="008E24B2" w:rsidP="008E24B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2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2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24B2">
          <w:rPr>
            <w:rFonts w:ascii="Times New Roman" w:hAnsi="Times New Roman" w:cs="Times New Roman"/>
            <w:sz w:val="28"/>
            <w:szCs w:val="28"/>
          </w:rPr>
          <w:t>2</w: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459666"/>
      <w:docPartObj>
        <w:docPartGallery w:val="Page Numbers (Margins)"/>
        <w:docPartUnique/>
      </w:docPartObj>
    </w:sdtPr>
    <w:sdtContent>
      <w:p w14:paraId="76CD90AC" w14:textId="7BD25659" w:rsidR="00D440D6" w:rsidRDefault="00000000" w:rsidP="008D6B0C">
        <w:pPr>
          <w:pStyle w:val="affffa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1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71AD91" w14:textId="0FD31A72" w:rsidR="00D440D6" w:rsidRPr="005520AF" w:rsidRDefault="00024979" w:rsidP="008B5EA4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24979">
          <w:rPr>
            <w:rFonts w:ascii="Times New Roman" w:hAnsi="Times New Roman" w:cs="Times New Roman"/>
            <w:sz w:val="28"/>
            <w:szCs w:val="28"/>
          </w:rPr>
          <w:t>2</w: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720"/>
      <w:docPartObj>
        <w:docPartGallery w:val="Page Numbers (Margins)"/>
        <w:docPartUnique/>
      </w:docPartObj>
    </w:sdtPr>
    <w:sdtContent>
      <w:p w14:paraId="76CD4DD5" w14:textId="4E3C6243" w:rsidR="00D440D6" w:rsidRDefault="006719A8" w:rsidP="008D6B0C">
        <w:pPr>
          <w:pStyle w:val="affff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0" allowOverlap="1" wp14:anchorId="451AE432" wp14:editId="1CC5E496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2985135</wp:posOffset>
                  </wp:positionV>
                  <wp:extent cx="447675" cy="329565"/>
                  <wp:effectExtent l="0" t="0" r="9525" b="0"/>
                  <wp:wrapNone/>
                  <wp:docPr id="162484491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1396B" w14:textId="77777777" w:rsidR="006719A8" w:rsidRPr="006719A8" w:rsidRDefault="006719A8" w:rsidP="006719A8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1AE432" id="Прямоугольник 3" o:spid="_x0000_s1029" style="position:absolute;left:0;text-align:left;margin-left:-.7pt;margin-top:235.05pt;width:35.25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" o:allowincell="f" stroked="f">
                  <v:textbox style="layout-flow:vertical">
                    <w:txbxContent>
                      <w:p w14:paraId="33B1396B" w14:textId="77777777" w:rsidR="006719A8" w:rsidRPr="006719A8" w:rsidRDefault="006719A8" w:rsidP="006719A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39BD" w14:textId="77777777" w:rsidR="00D440D6" w:rsidRPr="00F839D6" w:rsidRDefault="00D440D6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7F24F1" w14:textId="437EF877" w:rsidR="00DD4861" w:rsidRPr="00DD4861" w:rsidRDefault="00DD4861" w:rsidP="00DD486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8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8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861">
          <w:rPr>
            <w:rFonts w:ascii="Times New Roman" w:hAnsi="Times New Roman" w:cs="Times New Roman"/>
            <w:sz w:val="28"/>
            <w:szCs w:val="28"/>
          </w:rPr>
          <w:t>2</w: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5B12" w14:textId="77777777" w:rsidR="00D440D6" w:rsidRDefault="00000000" w:rsidP="008D6B0C">
    <w:pPr>
      <w:pStyle w:val="affffa"/>
      <w:jc w:val="center"/>
    </w:pPr>
    <w:sdt>
      <w:sdtPr>
        <w:id w:val="654118876"/>
        <w:docPartObj>
          <w:docPartGallery w:val="Page Numbers (Margins)"/>
          <w:docPartUnique/>
        </w:docPartObj>
      </w:sdtPr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6182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ED3C6C" w14:textId="49E9969E" w:rsidR="005B42B8" w:rsidRPr="005B42B8" w:rsidRDefault="005B42B8" w:rsidP="005B42B8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42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42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42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B42B8">
          <w:rPr>
            <w:rFonts w:ascii="Times New Roman" w:hAnsi="Times New Roman" w:cs="Times New Roman"/>
            <w:sz w:val="28"/>
            <w:szCs w:val="28"/>
          </w:rPr>
          <w:t>2</w:t>
        </w:r>
        <w:r w:rsidRPr="005B42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AC48F9" w:rsidRDefault="00000000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Content/>
    </w:sdt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6A19" w14:textId="13B4D74B" w:rsidR="00AC48F9" w:rsidRPr="006A47BB" w:rsidRDefault="00AC48F9">
    <w:pPr>
      <w:pStyle w:val="affff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6D1C"/>
    <w:rsid w:val="00007C3C"/>
    <w:rsid w:val="00007EF1"/>
    <w:rsid w:val="000149BE"/>
    <w:rsid w:val="00014A9E"/>
    <w:rsid w:val="00014C94"/>
    <w:rsid w:val="000150D7"/>
    <w:rsid w:val="000166ED"/>
    <w:rsid w:val="0002049C"/>
    <w:rsid w:val="00022BC2"/>
    <w:rsid w:val="00022F1E"/>
    <w:rsid w:val="0002375C"/>
    <w:rsid w:val="00023C74"/>
    <w:rsid w:val="00024757"/>
    <w:rsid w:val="00024979"/>
    <w:rsid w:val="00024FDF"/>
    <w:rsid w:val="00030AA2"/>
    <w:rsid w:val="00030ECF"/>
    <w:rsid w:val="000314A9"/>
    <w:rsid w:val="00034B4B"/>
    <w:rsid w:val="00036B63"/>
    <w:rsid w:val="00037886"/>
    <w:rsid w:val="00040BEE"/>
    <w:rsid w:val="00040F67"/>
    <w:rsid w:val="0004145D"/>
    <w:rsid w:val="000415D7"/>
    <w:rsid w:val="000423C3"/>
    <w:rsid w:val="00042621"/>
    <w:rsid w:val="0004387A"/>
    <w:rsid w:val="000439A9"/>
    <w:rsid w:val="00043C37"/>
    <w:rsid w:val="00044004"/>
    <w:rsid w:val="000445D2"/>
    <w:rsid w:val="00045692"/>
    <w:rsid w:val="00045DE4"/>
    <w:rsid w:val="000471D4"/>
    <w:rsid w:val="00052663"/>
    <w:rsid w:val="000543EA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39B"/>
    <w:rsid w:val="00064FAA"/>
    <w:rsid w:val="00064FC1"/>
    <w:rsid w:val="0006603F"/>
    <w:rsid w:val="00066A70"/>
    <w:rsid w:val="00066BBC"/>
    <w:rsid w:val="00070796"/>
    <w:rsid w:val="00073C28"/>
    <w:rsid w:val="00073FC2"/>
    <w:rsid w:val="0007480C"/>
    <w:rsid w:val="00076883"/>
    <w:rsid w:val="00077040"/>
    <w:rsid w:val="00077BC8"/>
    <w:rsid w:val="00080D01"/>
    <w:rsid w:val="000833AD"/>
    <w:rsid w:val="000838AC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00B"/>
    <w:rsid w:val="000958FE"/>
    <w:rsid w:val="0009789D"/>
    <w:rsid w:val="000A0517"/>
    <w:rsid w:val="000A121A"/>
    <w:rsid w:val="000A1AF8"/>
    <w:rsid w:val="000A2CB0"/>
    <w:rsid w:val="000A2DDB"/>
    <w:rsid w:val="000A5381"/>
    <w:rsid w:val="000A618E"/>
    <w:rsid w:val="000A6202"/>
    <w:rsid w:val="000A6ACE"/>
    <w:rsid w:val="000A7E9C"/>
    <w:rsid w:val="000B0091"/>
    <w:rsid w:val="000B0FF1"/>
    <w:rsid w:val="000B2F95"/>
    <w:rsid w:val="000B4C00"/>
    <w:rsid w:val="000B4D39"/>
    <w:rsid w:val="000B4EDE"/>
    <w:rsid w:val="000B5D63"/>
    <w:rsid w:val="000B6207"/>
    <w:rsid w:val="000B7221"/>
    <w:rsid w:val="000C23D4"/>
    <w:rsid w:val="000C3DD0"/>
    <w:rsid w:val="000C69FF"/>
    <w:rsid w:val="000D46CD"/>
    <w:rsid w:val="000D785C"/>
    <w:rsid w:val="000E2B11"/>
    <w:rsid w:val="000E3B5C"/>
    <w:rsid w:val="000E60D6"/>
    <w:rsid w:val="000E7831"/>
    <w:rsid w:val="000F313B"/>
    <w:rsid w:val="000F315C"/>
    <w:rsid w:val="000F6987"/>
    <w:rsid w:val="001013FA"/>
    <w:rsid w:val="00101C58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3261"/>
    <w:rsid w:val="00135680"/>
    <w:rsid w:val="0013621C"/>
    <w:rsid w:val="00137844"/>
    <w:rsid w:val="00137C67"/>
    <w:rsid w:val="00137EAF"/>
    <w:rsid w:val="0014068B"/>
    <w:rsid w:val="001412D9"/>
    <w:rsid w:val="001419A7"/>
    <w:rsid w:val="00141E9B"/>
    <w:rsid w:val="00147607"/>
    <w:rsid w:val="001502C6"/>
    <w:rsid w:val="00153C0F"/>
    <w:rsid w:val="00154A07"/>
    <w:rsid w:val="00155813"/>
    <w:rsid w:val="0015605F"/>
    <w:rsid w:val="00156895"/>
    <w:rsid w:val="00156E70"/>
    <w:rsid w:val="0015754F"/>
    <w:rsid w:val="00157570"/>
    <w:rsid w:val="001609A0"/>
    <w:rsid w:val="00161051"/>
    <w:rsid w:val="001615C4"/>
    <w:rsid w:val="00161E3C"/>
    <w:rsid w:val="001646DD"/>
    <w:rsid w:val="00164E83"/>
    <w:rsid w:val="00165925"/>
    <w:rsid w:val="00166282"/>
    <w:rsid w:val="001737F8"/>
    <w:rsid w:val="00174242"/>
    <w:rsid w:val="001748F5"/>
    <w:rsid w:val="0017581D"/>
    <w:rsid w:val="001807AE"/>
    <w:rsid w:val="00180C0F"/>
    <w:rsid w:val="0018141D"/>
    <w:rsid w:val="0018195D"/>
    <w:rsid w:val="00181DFB"/>
    <w:rsid w:val="001875D6"/>
    <w:rsid w:val="00190A9C"/>
    <w:rsid w:val="00191695"/>
    <w:rsid w:val="00193C97"/>
    <w:rsid w:val="00194E84"/>
    <w:rsid w:val="00195FE9"/>
    <w:rsid w:val="001A3213"/>
    <w:rsid w:val="001A36BD"/>
    <w:rsid w:val="001A3B92"/>
    <w:rsid w:val="001A4955"/>
    <w:rsid w:val="001A5C43"/>
    <w:rsid w:val="001B056A"/>
    <w:rsid w:val="001B0CB9"/>
    <w:rsid w:val="001B1A24"/>
    <w:rsid w:val="001B25EB"/>
    <w:rsid w:val="001B4ACF"/>
    <w:rsid w:val="001B7653"/>
    <w:rsid w:val="001B7A96"/>
    <w:rsid w:val="001B7DC3"/>
    <w:rsid w:val="001C179C"/>
    <w:rsid w:val="001C57CF"/>
    <w:rsid w:val="001C7847"/>
    <w:rsid w:val="001C7E79"/>
    <w:rsid w:val="001D000C"/>
    <w:rsid w:val="001D131C"/>
    <w:rsid w:val="001D2ED9"/>
    <w:rsid w:val="001D3AFD"/>
    <w:rsid w:val="001D3F66"/>
    <w:rsid w:val="001D57E6"/>
    <w:rsid w:val="001D6329"/>
    <w:rsid w:val="001D7C4D"/>
    <w:rsid w:val="001E1D9F"/>
    <w:rsid w:val="001E2DFA"/>
    <w:rsid w:val="001E3B85"/>
    <w:rsid w:val="001E3E1B"/>
    <w:rsid w:val="001F0348"/>
    <w:rsid w:val="001F1D08"/>
    <w:rsid w:val="001F2059"/>
    <w:rsid w:val="001F2A4E"/>
    <w:rsid w:val="001F3114"/>
    <w:rsid w:val="001F398B"/>
    <w:rsid w:val="001F5CE2"/>
    <w:rsid w:val="001F5F20"/>
    <w:rsid w:val="00200247"/>
    <w:rsid w:val="00201922"/>
    <w:rsid w:val="002025CD"/>
    <w:rsid w:val="00202D46"/>
    <w:rsid w:val="00203296"/>
    <w:rsid w:val="00203B84"/>
    <w:rsid w:val="002048E0"/>
    <w:rsid w:val="00204991"/>
    <w:rsid w:val="00205A4D"/>
    <w:rsid w:val="00206B48"/>
    <w:rsid w:val="002071AB"/>
    <w:rsid w:val="00210B02"/>
    <w:rsid w:val="002113EE"/>
    <w:rsid w:val="00216CE1"/>
    <w:rsid w:val="002170A2"/>
    <w:rsid w:val="00217EAC"/>
    <w:rsid w:val="00220922"/>
    <w:rsid w:val="00222841"/>
    <w:rsid w:val="00222F10"/>
    <w:rsid w:val="002261E7"/>
    <w:rsid w:val="002275FE"/>
    <w:rsid w:val="002278F9"/>
    <w:rsid w:val="00231026"/>
    <w:rsid w:val="0023143F"/>
    <w:rsid w:val="00231B41"/>
    <w:rsid w:val="00231C0D"/>
    <w:rsid w:val="00233002"/>
    <w:rsid w:val="002330FA"/>
    <w:rsid w:val="00233C9F"/>
    <w:rsid w:val="00233FB6"/>
    <w:rsid w:val="00234639"/>
    <w:rsid w:val="0023472A"/>
    <w:rsid w:val="002349F0"/>
    <w:rsid w:val="0023517D"/>
    <w:rsid w:val="0023556D"/>
    <w:rsid w:val="00236430"/>
    <w:rsid w:val="002364CA"/>
    <w:rsid w:val="00236BF7"/>
    <w:rsid w:val="00236E78"/>
    <w:rsid w:val="00242536"/>
    <w:rsid w:val="00243442"/>
    <w:rsid w:val="002438EB"/>
    <w:rsid w:val="002439B9"/>
    <w:rsid w:val="00245810"/>
    <w:rsid w:val="002458E6"/>
    <w:rsid w:val="0024599C"/>
    <w:rsid w:val="00250B97"/>
    <w:rsid w:val="00251A43"/>
    <w:rsid w:val="0025559D"/>
    <w:rsid w:val="002558E7"/>
    <w:rsid w:val="002559C3"/>
    <w:rsid w:val="00255E60"/>
    <w:rsid w:val="002566E2"/>
    <w:rsid w:val="00257FD7"/>
    <w:rsid w:val="002606C8"/>
    <w:rsid w:val="002703B7"/>
    <w:rsid w:val="00273003"/>
    <w:rsid w:val="00273D5A"/>
    <w:rsid w:val="00273DD1"/>
    <w:rsid w:val="00275CA7"/>
    <w:rsid w:val="00280440"/>
    <w:rsid w:val="00280765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47AC"/>
    <w:rsid w:val="00295411"/>
    <w:rsid w:val="0029759A"/>
    <w:rsid w:val="002A019A"/>
    <w:rsid w:val="002A0DAB"/>
    <w:rsid w:val="002A2DFE"/>
    <w:rsid w:val="002A306B"/>
    <w:rsid w:val="002A5B8E"/>
    <w:rsid w:val="002A6CD7"/>
    <w:rsid w:val="002B0883"/>
    <w:rsid w:val="002B094D"/>
    <w:rsid w:val="002B1D82"/>
    <w:rsid w:val="002B1E3B"/>
    <w:rsid w:val="002B2BEC"/>
    <w:rsid w:val="002B4E21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7A2"/>
    <w:rsid w:val="002E6C95"/>
    <w:rsid w:val="002E7144"/>
    <w:rsid w:val="002E7A48"/>
    <w:rsid w:val="002F16B4"/>
    <w:rsid w:val="002F2933"/>
    <w:rsid w:val="002F2E3A"/>
    <w:rsid w:val="002F3BB1"/>
    <w:rsid w:val="002F3C8E"/>
    <w:rsid w:val="002F3E59"/>
    <w:rsid w:val="002F3F48"/>
    <w:rsid w:val="002F401C"/>
    <w:rsid w:val="002F4129"/>
    <w:rsid w:val="002F5975"/>
    <w:rsid w:val="002F5B3D"/>
    <w:rsid w:val="002F69F9"/>
    <w:rsid w:val="002F6A5E"/>
    <w:rsid w:val="0030215F"/>
    <w:rsid w:val="003027B5"/>
    <w:rsid w:val="00302E53"/>
    <w:rsid w:val="00303A68"/>
    <w:rsid w:val="003050AF"/>
    <w:rsid w:val="00310948"/>
    <w:rsid w:val="00311D21"/>
    <w:rsid w:val="003128D7"/>
    <w:rsid w:val="003147BD"/>
    <w:rsid w:val="0031715F"/>
    <w:rsid w:val="0032033F"/>
    <w:rsid w:val="003207B5"/>
    <w:rsid w:val="0032097C"/>
    <w:rsid w:val="00320A0B"/>
    <w:rsid w:val="003243FD"/>
    <w:rsid w:val="00325C39"/>
    <w:rsid w:val="00327F02"/>
    <w:rsid w:val="00331C11"/>
    <w:rsid w:val="0033342E"/>
    <w:rsid w:val="0033735D"/>
    <w:rsid w:val="00342497"/>
    <w:rsid w:val="00346348"/>
    <w:rsid w:val="00346AEF"/>
    <w:rsid w:val="0035055E"/>
    <w:rsid w:val="00350A30"/>
    <w:rsid w:val="003513FD"/>
    <w:rsid w:val="0035566F"/>
    <w:rsid w:val="00356B4C"/>
    <w:rsid w:val="003608D2"/>
    <w:rsid w:val="00360B53"/>
    <w:rsid w:val="00361C99"/>
    <w:rsid w:val="00362F69"/>
    <w:rsid w:val="00363E06"/>
    <w:rsid w:val="003661F3"/>
    <w:rsid w:val="00367BE7"/>
    <w:rsid w:val="0037179A"/>
    <w:rsid w:val="00371ACD"/>
    <w:rsid w:val="003729AD"/>
    <w:rsid w:val="003748B3"/>
    <w:rsid w:val="00374927"/>
    <w:rsid w:val="00374D86"/>
    <w:rsid w:val="00376FAB"/>
    <w:rsid w:val="003807AC"/>
    <w:rsid w:val="00381BFB"/>
    <w:rsid w:val="00383595"/>
    <w:rsid w:val="00383FB6"/>
    <w:rsid w:val="003849F5"/>
    <w:rsid w:val="003869D5"/>
    <w:rsid w:val="003916BE"/>
    <w:rsid w:val="00394D8F"/>
    <w:rsid w:val="003954D7"/>
    <w:rsid w:val="00395C1A"/>
    <w:rsid w:val="00396186"/>
    <w:rsid w:val="00396880"/>
    <w:rsid w:val="003A12CC"/>
    <w:rsid w:val="003A1AE9"/>
    <w:rsid w:val="003A3D7C"/>
    <w:rsid w:val="003A5A74"/>
    <w:rsid w:val="003A7512"/>
    <w:rsid w:val="003A7D31"/>
    <w:rsid w:val="003B112E"/>
    <w:rsid w:val="003B196C"/>
    <w:rsid w:val="003B1A0F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3D11"/>
    <w:rsid w:val="003D518E"/>
    <w:rsid w:val="003D56C4"/>
    <w:rsid w:val="003D573F"/>
    <w:rsid w:val="003D703E"/>
    <w:rsid w:val="003D763F"/>
    <w:rsid w:val="003D7D1A"/>
    <w:rsid w:val="003E3539"/>
    <w:rsid w:val="003E538A"/>
    <w:rsid w:val="003E6042"/>
    <w:rsid w:val="003E6CA3"/>
    <w:rsid w:val="003F0CE7"/>
    <w:rsid w:val="003F41BB"/>
    <w:rsid w:val="003F64AF"/>
    <w:rsid w:val="003F6845"/>
    <w:rsid w:val="00402648"/>
    <w:rsid w:val="004026D1"/>
    <w:rsid w:val="00403D0D"/>
    <w:rsid w:val="00404AA5"/>
    <w:rsid w:val="004057BB"/>
    <w:rsid w:val="004059E6"/>
    <w:rsid w:val="00410033"/>
    <w:rsid w:val="00410483"/>
    <w:rsid w:val="00411594"/>
    <w:rsid w:val="00411CE7"/>
    <w:rsid w:val="00412A4D"/>
    <w:rsid w:val="00412C11"/>
    <w:rsid w:val="00414B7E"/>
    <w:rsid w:val="00414BB9"/>
    <w:rsid w:val="00415BB8"/>
    <w:rsid w:val="00420CD8"/>
    <w:rsid w:val="00420D35"/>
    <w:rsid w:val="00420DF1"/>
    <w:rsid w:val="004238AC"/>
    <w:rsid w:val="00424311"/>
    <w:rsid w:val="00425A62"/>
    <w:rsid w:val="00427F17"/>
    <w:rsid w:val="00430185"/>
    <w:rsid w:val="00431CED"/>
    <w:rsid w:val="00432E87"/>
    <w:rsid w:val="0043386B"/>
    <w:rsid w:val="004340AC"/>
    <w:rsid w:val="00434D16"/>
    <w:rsid w:val="00435D01"/>
    <w:rsid w:val="00436E7D"/>
    <w:rsid w:val="004409F0"/>
    <w:rsid w:val="00441CFD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08B5"/>
    <w:rsid w:val="004A2868"/>
    <w:rsid w:val="004A346E"/>
    <w:rsid w:val="004A7A05"/>
    <w:rsid w:val="004A7AA6"/>
    <w:rsid w:val="004A7ADC"/>
    <w:rsid w:val="004B1171"/>
    <w:rsid w:val="004B20A2"/>
    <w:rsid w:val="004B25A5"/>
    <w:rsid w:val="004B30E6"/>
    <w:rsid w:val="004B4188"/>
    <w:rsid w:val="004B4818"/>
    <w:rsid w:val="004B5F9C"/>
    <w:rsid w:val="004B7063"/>
    <w:rsid w:val="004B7151"/>
    <w:rsid w:val="004B7FE8"/>
    <w:rsid w:val="004C2FEF"/>
    <w:rsid w:val="004C3363"/>
    <w:rsid w:val="004C3E3A"/>
    <w:rsid w:val="004C48B2"/>
    <w:rsid w:val="004C4FBD"/>
    <w:rsid w:val="004C5CA2"/>
    <w:rsid w:val="004D03CD"/>
    <w:rsid w:val="004D04A9"/>
    <w:rsid w:val="004D137B"/>
    <w:rsid w:val="004D1A16"/>
    <w:rsid w:val="004D1B4A"/>
    <w:rsid w:val="004D451D"/>
    <w:rsid w:val="004D4677"/>
    <w:rsid w:val="004D4715"/>
    <w:rsid w:val="004D5400"/>
    <w:rsid w:val="004D5F08"/>
    <w:rsid w:val="004D6C13"/>
    <w:rsid w:val="004D77DE"/>
    <w:rsid w:val="004D7EC5"/>
    <w:rsid w:val="004E2554"/>
    <w:rsid w:val="004E3430"/>
    <w:rsid w:val="004E41C9"/>
    <w:rsid w:val="004E4458"/>
    <w:rsid w:val="004E61C5"/>
    <w:rsid w:val="004E7EF9"/>
    <w:rsid w:val="004F0ED5"/>
    <w:rsid w:val="004F0F3A"/>
    <w:rsid w:val="004F3063"/>
    <w:rsid w:val="004F3E06"/>
    <w:rsid w:val="004F4918"/>
    <w:rsid w:val="004F5BE0"/>
    <w:rsid w:val="005006DF"/>
    <w:rsid w:val="00500835"/>
    <w:rsid w:val="00501C94"/>
    <w:rsid w:val="00503E65"/>
    <w:rsid w:val="00505CD2"/>
    <w:rsid w:val="00507AB1"/>
    <w:rsid w:val="00511D02"/>
    <w:rsid w:val="00512CA9"/>
    <w:rsid w:val="00513930"/>
    <w:rsid w:val="00516130"/>
    <w:rsid w:val="00516907"/>
    <w:rsid w:val="0052028E"/>
    <w:rsid w:val="00520813"/>
    <w:rsid w:val="005210AA"/>
    <w:rsid w:val="00521D54"/>
    <w:rsid w:val="00522F37"/>
    <w:rsid w:val="0052311D"/>
    <w:rsid w:val="005232D7"/>
    <w:rsid w:val="0052381F"/>
    <w:rsid w:val="005246C9"/>
    <w:rsid w:val="00525A9D"/>
    <w:rsid w:val="00526187"/>
    <w:rsid w:val="00527EFE"/>
    <w:rsid w:val="00530A6E"/>
    <w:rsid w:val="00530D3E"/>
    <w:rsid w:val="0053113D"/>
    <w:rsid w:val="005322F2"/>
    <w:rsid w:val="005346D5"/>
    <w:rsid w:val="00535250"/>
    <w:rsid w:val="00535D66"/>
    <w:rsid w:val="00536A78"/>
    <w:rsid w:val="00536F4E"/>
    <w:rsid w:val="00537274"/>
    <w:rsid w:val="00545175"/>
    <w:rsid w:val="00545720"/>
    <w:rsid w:val="005463FD"/>
    <w:rsid w:val="0055023A"/>
    <w:rsid w:val="00551842"/>
    <w:rsid w:val="005520AF"/>
    <w:rsid w:val="00552548"/>
    <w:rsid w:val="00552DBA"/>
    <w:rsid w:val="00553BF1"/>
    <w:rsid w:val="00554A34"/>
    <w:rsid w:val="005561E9"/>
    <w:rsid w:val="005578BC"/>
    <w:rsid w:val="0056156D"/>
    <w:rsid w:val="00561D3D"/>
    <w:rsid w:val="00563860"/>
    <w:rsid w:val="00563B7D"/>
    <w:rsid w:val="00564578"/>
    <w:rsid w:val="00564E9C"/>
    <w:rsid w:val="00566B70"/>
    <w:rsid w:val="00567D19"/>
    <w:rsid w:val="0057040F"/>
    <w:rsid w:val="00572E86"/>
    <w:rsid w:val="0057615E"/>
    <w:rsid w:val="005818CE"/>
    <w:rsid w:val="00582C3D"/>
    <w:rsid w:val="00582DAF"/>
    <w:rsid w:val="0058343C"/>
    <w:rsid w:val="00583889"/>
    <w:rsid w:val="00583B16"/>
    <w:rsid w:val="00584CE2"/>
    <w:rsid w:val="00587425"/>
    <w:rsid w:val="00587451"/>
    <w:rsid w:val="00590378"/>
    <w:rsid w:val="00593738"/>
    <w:rsid w:val="00594BE2"/>
    <w:rsid w:val="005951F1"/>
    <w:rsid w:val="005A0BE7"/>
    <w:rsid w:val="005A193A"/>
    <w:rsid w:val="005A246B"/>
    <w:rsid w:val="005A3B39"/>
    <w:rsid w:val="005B26BA"/>
    <w:rsid w:val="005B3091"/>
    <w:rsid w:val="005B335D"/>
    <w:rsid w:val="005B3B42"/>
    <w:rsid w:val="005B3DD2"/>
    <w:rsid w:val="005B3FDB"/>
    <w:rsid w:val="005B42B8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27"/>
    <w:rsid w:val="005D57F5"/>
    <w:rsid w:val="005D68A9"/>
    <w:rsid w:val="005D7502"/>
    <w:rsid w:val="005E0092"/>
    <w:rsid w:val="005E0248"/>
    <w:rsid w:val="005E3E29"/>
    <w:rsid w:val="005E4BE3"/>
    <w:rsid w:val="005E541F"/>
    <w:rsid w:val="005E5DD0"/>
    <w:rsid w:val="005E6B3B"/>
    <w:rsid w:val="005E7A8A"/>
    <w:rsid w:val="005F06F0"/>
    <w:rsid w:val="005F1301"/>
    <w:rsid w:val="005F17B1"/>
    <w:rsid w:val="005F1A28"/>
    <w:rsid w:val="005F5A75"/>
    <w:rsid w:val="005F663E"/>
    <w:rsid w:val="005F769F"/>
    <w:rsid w:val="006000CF"/>
    <w:rsid w:val="00600546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260D6"/>
    <w:rsid w:val="00632A77"/>
    <w:rsid w:val="006344A5"/>
    <w:rsid w:val="00634DE5"/>
    <w:rsid w:val="0063701A"/>
    <w:rsid w:val="00642748"/>
    <w:rsid w:val="0064283C"/>
    <w:rsid w:val="00642925"/>
    <w:rsid w:val="006437FC"/>
    <w:rsid w:val="00645336"/>
    <w:rsid w:val="00645A26"/>
    <w:rsid w:val="00645FF2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8CD"/>
    <w:rsid w:val="006719A8"/>
    <w:rsid w:val="00673158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86ABD"/>
    <w:rsid w:val="00693880"/>
    <w:rsid w:val="00695417"/>
    <w:rsid w:val="006954A2"/>
    <w:rsid w:val="00695BEE"/>
    <w:rsid w:val="006A0404"/>
    <w:rsid w:val="006A0A53"/>
    <w:rsid w:val="006A22F4"/>
    <w:rsid w:val="006A3532"/>
    <w:rsid w:val="006A4080"/>
    <w:rsid w:val="006A47BB"/>
    <w:rsid w:val="006A5CEC"/>
    <w:rsid w:val="006A7FF1"/>
    <w:rsid w:val="006B08F6"/>
    <w:rsid w:val="006B0E54"/>
    <w:rsid w:val="006B100F"/>
    <w:rsid w:val="006B1EFF"/>
    <w:rsid w:val="006B39C8"/>
    <w:rsid w:val="006B6085"/>
    <w:rsid w:val="006C26C2"/>
    <w:rsid w:val="006C3C8A"/>
    <w:rsid w:val="006C4417"/>
    <w:rsid w:val="006C48ED"/>
    <w:rsid w:val="006C5436"/>
    <w:rsid w:val="006C5F61"/>
    <w:rsid w:val="006C6886"/>
    <w:rsid w:val="006C7112"/>
    <w:rsid w:val="006D201B"/>
    <w:rsid w:val="006D3A0E"/>
    <w:rsid w:val="006D4F4C"/>
    <w:rsid w:val="006D5404"/>
    <w:rsid w:val="006D5568"/>
    <w:rsid w:val="006D6D4D"/>
    <w:rsid w:val="006E06A1"/>
    <w:rsid w:val="006E1E8D"/>
    <w:rsid w:val="006E4005"/>
    <w:rsid w:val="006E671F"/>
    <w:rsid w:val="006F07B6"/>
    <w:rsid w:val="006F31FC"/>
    <w:rsid w:val="006F35E7"/>
    <w:rsid w:val="006F3EE2"/>
    <w:rsid w:val="006F4489"/>
    <w:rsid w:val="006F55DC"/>
    <w:rsid w:val="006F67FD"/>
    <w:rsid w:val="006F69B7"/>
    <w:rsid w:val="006F7079"/>
    <w:rsid w:val="0070032B"/>
    <w:rsid w:val="00700FED"/>
    <w:rsid w:val="00701B1E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4C71"/>
    <w:rsid w:val="0071631A"/>
    <w:rsid w:val="0071649E"/>
    <w:rsid w:val="007202B7"/>
    <w:rsid w:val="0072150A"/>
    <w:rsid w:val="007222D2"/>
    <w:rsid w:val="00723368"/>
    <w:rsid w:val="00723E49"/>
    <w:rsid w:val="00727B7D"/>
    <w:rsid w:val="007301DC"/>
    <w:rsid w:val="00731833"/>
    <w:rsid w:val="00735F4A"/>
    <w:rsid w:val="007361E5"/>
    <w:rsid w:val="007376A0"/>
    <w:rsid w:val="0074007A"/>
    <w:rsid w:val="00742177"/>
    <w:rsid w:val="00745228"/>
    <w:rsid w:val="007457F7"/>
    <w:rsid w:val="00747BE5"/>
    <w:rsid w:val="007503BB"/>
    <w:rsid w:val="007504D8"/>
    <w:rsid w:val="00753B69"/>
    <w:rsid w:val="00761227"/>
    <w:rsid w:val="00762288"/>
    <w:rsid w:val="007637CE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0DDE"/>
    <w:rsid w:val="00781B92"/>
    <w:rsid w:val="00781BBD"/>
    <w:rsid w:val="00782CDC"/>
    <w:rsid w:val="007835A7"/>
    <w:rsid w:val="007836E7"/>
    <w:rsid w:val="00786C1D"/>
    <w:rsid w:val="00791DDD"/>
    <w:rsid w:val="007934A6"/>
    <w:rsid w:val="00794431"/>
    <w:rsid w:val="00795356"/>
    <w:rsid w:val="00795B8C"/>
    <w:rsid w:val="00796456"/>
    <w:rsid w:val="00796967"/>
    <w:rsid w:val="00797A00"/>
    <w:rsid w:val="007A026A"/>
    <w:rsid w:val="007A0B2B"/>
    <w:rsid w:val="007A4D50"/>
    <w:rsid w:val="007B0BCC"/>
    <w:rsid w:val="007B35ED"/>
    <w:rsid w:val="007B3AE7"/>
    <w:rsid w:val="007B637B"/>
    <w:rsid w:val="007B6CA4"/>
    <w:rsid w:val="007B7A8F"/>
    <w:rsid w:val="007C01E1"/>
    <w:rsid w:val="007C07ED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60"/>
    <w:rsid w:val="007E6295"/>
    <w:rsid w:val="007F0464"/>
    <w:rsid w:val="007F1543"/>
    <w:rsid w:val="007F2AF7"/>
    <w:rsid w:val="007F44A8"/>
    <w:rsid w:val="007F4CF2"/>
    <w:rsid w:val="007F4EE6"/>
    <w:rsid w:val="007F5136"/>
    <w:rsid w:val="00802ED4"/>
    <w:rsid w:val="00803AA7"/>
    <w:rsid w:val="00812116"/>
    <w:rsid w:val="00812767"/>
    <w:rsid w:val="00813204"/>
    <w:rsid w:val="00813436"/>
    <w:rsid w:val="0081382D"/>
    <w:rsid w:val="0081486C"/>
    <w:rsid w:val="00817BE1"/>
    <w:rsid w:val="008218EA"/>
    <w:rsid w:val="008225EB"/>
    <w:rsid w:val="00823255"/>
    <w:rsid w:val="00823541"/>
    <w:rsid w:val="00823C09"/>
    <w:rsid w:val="008248AA"/>
    <w:rsid w:val="00825B84"/>
    <w:rsid w:val="00826D4B"/>
    <w:rsid w:val="00827955"/>
    <w:rsid w:val="00827F94"/>
    <w:rsid w:val="0083116D"/>
    <w:rsid w:val="0083127D"/>
    <w:rsid w:val="008329FC"/>
    <w:rsid w:val="008342E3"/>
    <w:rsid w:val="00835290"/>
    <w:rsid w:val="008356F3"/>
    <w:rsid w:val="00837B4C"/>
    <w:rsid w:val="00840B27"/>
    <w:rsid w:val="0084473A"/>
    <w:rsid w:val="00844931"/>
    <w:rsid w:val="00850B49"/>
    <w:rsid w:val="008510DA"/>
    <w:rsid w:val="00851323"/>
    <w:rsid w:val="00851EE8"/>
    <w:rsid w:val="00852C91"/>
    <w:rsid w:val="00854A1C"/>
    <w:rsid w:val="008558E3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67A54"/>
    <w:rsid w:val="00871E62"/>
    <w:rsid w:val="00872F12"/>
    <w:rsid w:val="00873F81"/>
    <w:rsid w:val="00874992"/>
    <w:rsid w:val="00874D5C"/>
    <w:rsid w:val="00875B86"/>
    <w:rsid w:val="00880D50"/>
    <w:rsid w:val="00880E71"/>
    <w:rsid w:val="00882994"/>
    <w:rsid w:val="00882F10"/>
    <w:rsid w:val="00883137"/>
    <w:rsid w:val="00883410"/>
    <w:rsid w:val="0088535E"/>
    <w:rsid w:val="00885466"/>
    <w:rsid w:val="008860EE"/>
    <w:rsid w:val="008870CA"/>
    <w:rsid w:val="00887218"/>
    <w:rsid w:val="00887C26"/>
    <w:rsid w:val="008915C9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A6C63"/>
    <w:rsid w:val="008B1562"/>
    <w:rsid w:val="008B201C"/>
    <w:rsid w:val="008B2A48"/>
    <w:rsid w:val="008B5D70"/>
    <w:rsid w:val="008B5EA4"/>
    <w:rsid w:val="008B68FC"/>
    <w:rsid w:val="008C0AD0"/>
    <w:rsid w:val="008C1151"/>
    <w:rsid w:val="008C19C5"/>
    <w:rsid w:val="008C373D"/>
    <w:rsid w:val="008C3C7B"/>
    <w:rsid w:val="008C5356"/>
    <w:rsid w:val="008C6DDB"/>
    <w:rsid w:val="008C7171"/>
    <w:rsid w:val="008C7AB9"/>
    <w:rsid w:val="008C7E32"/>
    <w:rsid w:val="008D0A52"/>
    <w:rsid w:val="008D26D5"/>
    <w:rsid w:val="008D3579"/>
    <w:rsid w:val="008D6526"/>
    <w:rsid w:val="008D6B0C"/>
    <w:rsid w:val="008D6EB4"/>
    <w:rsid w:val="008D7050"/>
    <w:rsid w:val="008E093D"/>
    <w:rsid w:val="008E24B2"/>
    <w:rsid w:val="008E2F98"/>
    <w:rsid w:val="008E347F"/>
    <w:rsid w:val="008E3F57"/>
    <w:rsid w:val="008E5071"/>
    <w:rsid w:val="008E687D"/>
    <w:rsid w:val="008F02DC"/>
    <w:rsid w:val="008F2B57"/>
    <w:rsid w:val="008F3869"/>
    <w:rsid w:val="008F47E3"/>
    <w:rsid w:val="008F53D7"/>
    <w:rsid w:val="008F5603"/>
    <w:rsid w:val="008F57DA"/>
    <w:rsid w:val="008F7BB4"/>
    <w:rsid w:val="009002BF"/>
    <w:rsid w:val="00901D88"/>
    <w:rsid w:val="00904F80"/>
    <w:rsid w:val="0090658F"/>
    <w:rsid w:val="00906BC4"/>
    <w:rsid w:val="00907262"/>
    <w:rsid w:val="00907F41"/>
    <w:rsid w:val="009100ED"/>
    <w:rsid w:val="009128A7"/>
    <w:rsid w:val="00913B21"/>
    <w:rsid w:val="00913C21"/>
    <w:rsid w:val="00914EDB"/>
    <w:rsid w:val="009150AA"/>
    <w:rsid w:val="009163F2"/>
    <w:rsid w:val="009203FD"/>
    <w:rsid w:val="00921540"/>
    <w:rsid w:val="009222D2"/>
    <w:rsid w:val="009247EF"/>
    <w:rsid w:val="00926B51"/>
    <w:rsid w:val="00931A97"/>
    <w:rsid w:val="00932672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1AE4"/>
    <w:rsid w:val="00942D83"/>
    <w:rsid w:val="009430C0"/>
    <w:rsid w:val="00943292"/>
    <w:rsid w:val="00944CD6"/>
    <w:rsid w:val="0094564B"/>
    <w:rsid w:val="009459A1"/>
    <w:rsid w:val="00950DA7"/>
    <w:rsid w:val="00951589"/>
    <w:rsid w:val="00951679"/>
    <w:rsid w:val="00951C83"/>
    <w:rsid w:val="009550EE"/>
    <w:rsid w:val="00955805"/>
    <w:rsid w:val="00955C31"/>
    <w:rsid w:val="0095662B"/>
    <w:rsid w:val="0095775B"/>
    <w:rsid w:val="0096122F"/>
    <w:rsid w:val="0096737C"/>
    <w:rsid w:val="00970817"/>
    <w:rsid w:val="00970F0D"/>
    <w:rsid w:val="00971FA1"/>
    <w:rsid w:val="00973848"/>
    <w:rsid w:val="009750B9"/>
    <w:rsid w:val="00975C3D"/>
    <w:rsid w:val="00976607"/>
    <w:rsid w:val="00980293"/>
    <w:rsid w:val="00981AEE"/>
    <w:rsid w:val="00982580"/>
    <w:rsid w:val="00984C3D"/>
    <w:rsid w:val="00984EE9"/>
    <w:rsid w:val="00986C43"/>
    <w:rsid w:val="0099023F"/>
    <w:rsid w:val="009926AA"/>
    <w:rsid w:val="009948AE"/>
    <w:rsid w:val="0099582D"/>
    <w:rsid w:val="009963D8"/>
    <w:rsid w:val="009966A2"/>
    <w:rsid w:val="00996EDE"/>
    <w:rsid w:val="00997194"/>
    <w:rsid w:val="009A1122"/>
    <w:rsid w:val="009A2AB2"/>
    <w:rsid w:val="009B0BF9"/>
    <w:rsid w:val="009B1347"/>
    <w:rsid w:val="009B2904"/>
    <w:rsid w:val="009B2C4D"/>
    <w:rsid w:val="009B344B"/>
    <w:rsid w:val="009B52D6"/>
    <w:rsid w:val="009B57F0"/>
    <w:rsid w:val="009B6757"/>
    <w:rsid w:val="009B7702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14F2"/>
    <w:rsid w:val="009D2E2D"/>
    <w:rsid w:val="009D2FD9"/>
    <w:rsid w:val="009D42E5"/>
    <w:rsid w:val="009D4F90"/>
    <w:rsid w:val="009D54FE"/>
    <w:rsid w:val="009D5D52"/>
    <w:rsid w:val="009D62B1"/>
    <w:rsid w:val="009D7014"/>
    <w:rsid w:val="009D75AF"/>
    <w:rsid w:val="009D79C5"/>
    <w:rsid w:val="009D7EA3"/>
    <w:rsid w:val="009E0CBA"/>
    <w:rsid w:val="009E18FA"/>
    <w:rsid w:val="009E2D0C"/>
    <w:rsid w:val="009E2D28"/>
    <w:rsid w:val="009E3007"/>
    <w:rsid w:val="009E6231"/>
    <w:rsid w:val="009E66B7"/>
    <w:rsid w:val="009E6917"/>
    <w:rsid w:val="009E7607"/>
    <w:rsid w:val="009E776C"/>
    <w:rsid w:val="009E7AEB"/>
    <w:rsid w:val="009F06C5"/>
    <w:rsid w:val="009F2B95"/>
    <w:rsid w:val="009F3357"/>
    <w:rsid w:val="009F5320"/>
    <w:rsid w:val="009F6135"/>
    <w:rsid w:val="009F620A"/>
    <w:rsid w:val="009F6F3A"/>
    <w:rsid w:val="009F778E"/>
    <w:rsid w:val="009F791B"/>
    <w:rsid w:val="009F7DB4"/>
    <w:rsid w:val="009F7E93"/>
    <w:rsid w:val="00A002C8"/>
    <w:rsid w:val="00A00C1A"/>
    <w:rsid w:val="00A0128E"/>
    <w:rsid w:val="00A013A1"/>
    <w:rsid w:val="00A02514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181B"/>
    <w:rsid w:val="00A1323C"/>
    <w:rsid w:val="00A13793"/>
    <w:rsid w:val="00A13A8C"/>
    <w:rsid w:val="00A1539D"/>
    <w:rsid w:val="00A155BD"/>
    <w:rsid w:val="00A161F6"/>
    <w:rsid w:val="00A20C71"/>
    <w:rsid w:val="00A2276E"/>
    <w:rsid w:val="00A25396"/>
    <w:rsid w:val="00A26489"/>
    <w:rsid w:val="00A27FE8"/>
    <w:rsid w:val="00A3635F"/>
    <w:rsid w:val="00A36829"/>
    <w:rsid w:val="00A3693A"/>
    <w:rsid w:val="00A36FA6"/>
    <w:rsid w:val="00A36FCD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5373E"/>
    <w:rsid w:val="00A61175"/>
    <w:rsid w:val="00A617A1"/>
    <w:rsid w:val="00A63C38"/>
    <w:rsid w:val="00A651C3"/>
    <w:rsid w:val="00A65446"/>
    <w:rsid w:val="00A65AFE"/>
    <w:rsid w:val="00A65B97"/>
    <w:rsid w:val="00A6711D"/>
    <w:rsid w:val="00A67BDE"/>
    <w:rsid w:val="00A67D73"/>
    <w:rsid w:val="00A717EF"/>
    <w:rsid w:val="00A76D9C"/>
    <w:rsid w:val="00A76DBD"/>
    <w:rsid w:val="00A8075B"/>
    <w:rsid w:val="00A8300C"/>
    <w:rsid w:val="00A84888"/>
    <w:rsid w:val="00A84AA5"/>
    <w:rsid w:val="00A86DE6"/>
    <w:rsid w:val="00A8777F"/>
    <w:rsid w:val="00A8780C"/>
    <w:rsid w:val="00A87C32"/>
    <w:rsid w:val="00A902AB"/>
    <w:rsid w:val="00A90427"/>
    <w:rsid w:val="00A907A9"/>
    <w:rsid w:val="00A91463"/>
    <w:rsid w:val="00A91D4B"/>
    <w:rsid w:val="00A969AA"/>
    <w:rsid w:val="00AA348F"/>
    <w:rsid w:val="00AA477A"/>
    <w:rsid w:val="00AA48EC"/>
    <w:rsid w:val="00AA5065"/>
    <w:rsid w:val="00AA62D8"/>
    <w:rsid w:val="00AA63D9"/>
    <w:rsid w:val="00AA7EED"/>
    <w:rsid w:val="00AB0968"/>
    <w:rsid w:val="00AB27E9"/>
    <w:rsid w:val="00AB286F"/>
    <w:rsid w:val="00AB4771"/>
    <w:rsid w:val="00AB50BD"/>
    <w:rsid w:val="00AB5E41"/>
    <w:rsid w:val="00AB683B"/>
    <w:rsid w:val="00AB6AF0"/>
    <w:rsid w:val="00AC12C5"/>
    <w:rsid w:val="00AC1F7E"/>
    <w:rsid w:val="00AC28F8"/>
    <w:rsid w:val="00AC48F9"/>
    <w:rsid w:val="00AC4BF0"/>
    <w:rsid w:val="00AC712D"/>
    <w:rsid w:val="00AD0921"/>
    <w:rsid w:val="00AD0AFA"/>
    <w:rsid w:val="00AD21C8"/>
    <w:rsid w:val="00AD38D7"/>
    <w:rsid w:val="00AD6E55"/>
    <w:rsid w:val="00AE1A5E"/>
    <w:rsid w:val="00AE1F91"/>
    <w:rsid w:val="00AE234D"/>
    <w:rsid w:val="00AE4FEB"/>
    <w:rsid w:val="00AE703D"/>
    <w:rsid w:val="00AF2A1B"/>
    <w:rsid w:val="00AF6974"/>
    <w:rsid w:val="00B00BBC"/>
    <w:rsid w:val="00B00ED4"/>
    <w:rsid w:val="00B01889"/>
    <w:rsid w:val="00B01BEE"/>
    <w:rsid w:val="00B02221"/>
    <w:rsid w:val="00B03941"/>
    <w:rsid w:val="00B0429C"/>
    <w:rsid w:val="00B04D31"/>
    <w:rsid w:val="00B05FC8"/>
    <w:rsid w:val="00B05FE8"/>
    <w:rsid w:val="00B10985"/>
    <w:rsid w:val="00B14396"/>
    <w:rsid w:val="00B152C6"/>
    <w:rsid w:val="00B17381"/>
    <w:rsid w:val="00B1746C"/>
    <w:rsid w:val="00B176D3"/>
    <w:rsid w:val="00B17787"/>
    <w:rsid w:val="00B22044"/>
    <w:rsid w:val="00B220EB"/>
    <w:rsid w:val="00B2434F"/>
    <w:rsid w:val="00B24617"/>
    <w:rsid w:val="00B249A9"/>
    <w:rsid w:val="00B24E68"/>
    <w:rsid w:val="00B25AF7"/>
    <w:rsid w:val="00B270A6"/>
    <w:rsid w:val="00B27DC0"/>
    <w:rsid w:val="00B27E7C"/>
    <w:rsid w:val="00B32678"/>
    <w:rsid w:val="00B33BE8"/>
    <w:rsid w:val="00B36926"/>
    <w:rsid w:val="00B36A21"/>
    <w:rsid w:val="00B36D8B"/>
    <w:rsid w:val="00B37706"/>
    <w:rsid w:val="00B37F20"/>
    <w:rsid w:val="00B4369E"/>
    <w:rsid w:val="00B43A17"/>
    <w:rsid w:val="00B43D91"/>
    <w:rsid w:val="00B44655"/>
    <w:rsid w:val="00B46FBC"/>
    <w:rsid w:val="00B511AE"/>
    <w:rsid w:val="00B51455"/>
    <w:rsid w:val="00B515BD"/>
    <w:rsid w:val="00B5486B"/>
    <w:rsid w:val="00B54A24"/>
    <w:rsid w:val="00B565D2"/>
    <w:rsid w:val="00B628DE"/>
    <w:rsid w:val="00B62B56"/>
    <w:rsid w:val="00B6688F"/>
    <w:rsid w:val="00B66951"/>
    <w:rsid w:val="00B71024"/>
    <w:rsid w:val="00B73F59"/>
    <w:rsid w:val="00B74D39"/>
    <w:rsid w:val="00B76534"/>
    <w:rsid w:val="00B76B9F"/>
    <w:rsid w:val="00B8024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67CE"/>
    <w:rsid w:val="00BA6BDA"/>
    <w:rsid w:val="00BA767D"/>
    <w:rsid w:val="00BA7B7D"/>
    <w:rsid w:val="00BB0C8C"/>
    <w:rsid w:val="00BB1912"/>
    <w:rsid w:val="00BB1E97"/>
    <w:rsid w:val="00BB3C6C"/>
    <w:rsid w:val="00BB41AE"/>
    <w:rsid w:val="00BB4AA9"/>
    <w:rsid w:val="00BB565C"/>
    <w:rsid w:val="00BB56C0"/>
    <w:rsid w:val="00BB744C"/>
    <w:rsid w:val="00BC06D3"/>
    <w:rsid w:val="00BC0723"/>
    <w:rsid w:val="00BC35F0"/>
    <w:rsid w:val="00BC4AA5"/>
    <w:rsid w:val="00BC540B"/>
    <w:rsid w:val="00BC6562"/>
    <w:rsid w:val="00BC6FF4"/>
    <w:rsid w:val="00BC77FB"/>
    <w:rsid w:val="00BD334C"/>
    <w:rsid w:val="00BD4DAD"/>
    <w:rsid w:val="00BD5DE9"/>
    <w:rsid w:val="00BD619B"/>
    <w:rsid w:val="00BD75B9"/>
    <w:rsid w:val="00BE36EB"/>
    <w:rsid w:val="00BE3C5D"/>
    <w:rsid w:val="00BE62D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237"/>
    <w:rsid w:val="00C10CF7"/>
    <w:rsid w:val="00C10E93"/>
    <w:rsid w:val="00C12498"/>
    <w:rsid w:val="00C133D6"/>
    <w:rsid w:val="00C13643"/>
    <w:rsid w:val="00C13FE7"/>
    <w:rsid w:val="00C14632"/>
    <w:rsid w:val="00C1571C"/>
    <w:rsid w:val="00C161FC"/>
    <w:rsid w:val="00C17234"/>
    <w:rsid w:val="00C1747A"/>
    <w:rsid w:val="00C17543"/>
    <w:rsid w:val="00C201A5"/>
    <w:rsid w:val="00C203A5"/>
    <w:rsid w:val="00C2187F"/>
    <w:rsid w:val="00C22470"/>
    <w:rsid w:val="00C23FDE"/>
    <w:rsid w:val="00C252EE"/>
    <w:rsid w:val="00C2692C"/>
    <w:rsid w:val="00C26B9D"/>
    <w:rsid w:val="00C30CC8"/>
    <w:rsid w:val="00C31215"/>
    <w:rsid w:val="00C3493D"/>
    <w:rsid w:val="00C35194"/>
    <w:rsid w:val="00C36450"/>
    <w:rsid w:val="00C3682B"/>
    <w:rsid w:val="00C36B15"/>
    <w:rsid w:val="00C36DEE"/>
    <w:rsid w:val="00C3742D"/>
    <w:rsid w:val="00C4127B"/>
    <w:rsid w:val="00C424BD"/>
    <w:rsid w:val="00C46285"/>
    <w:rsid w:val="00C4721B"/>
    <w:rsid w:val="00C5044C"/>
    <w:rsid w:val="00C51AC3"/>
    <w:rsid w:val="00C54153"/>
    <w:rsid w:val="00C54953"/>
    <w:rsid w:val="00C56341"/>
    <w:rsid w:val="00C56440"/>
    <w:rsid w:val="00C56F52"/>
    <w:rsid w:val="00C601AC"/>
    <w:rsid w:val="00C62DCA"/>
    <w:rsid w:val="00C636D5"/>
    <w:rsid w:val="00C6396D"/>
    <w:rsid w:val="00C64DAD"/>
    <w:rsid w:val="00C65525"/>
    <w:rsid w:val="00C6655E"/>
    <w:rsid w:val="00C66667"/>
    <w:rsid w:val="00C67D9A"/>
    <w:rsid w:val="00C7100E"/>
    <w:rsid w:val="00C718D5"/>
    <w:rsid w:val="00C7192A"/>
    <w:rsid w:val="00C74361"/>
    <w:rsid w:val="00C77380"/>
    <w:rsid w:val="00C82379"/>
    <w:rsid w:val="00C832C0"/>
    <w:rsid w:val="00C837B2"/>
    <w:rsid w:val="00C87583"/>
    <w:rsid w:val="00C87F37"/>
    <w:rsid w:val="00C9105C"/>
    <w:rsid w:val="00C9190D"/>
    <w:rsid w:val="00C94623"/>
    <w:rsid w:val="00C95BCC"/>
    <w:rsid w:val="00CA1EA2"/>
    <w:rsid w:val="00CA20C8"/>
    <w:rsid w:val="00CA241E"/>
    <w:rsid w:val="00CB01E4"/>
    <w:rsid w:val="00CB037A"/>
    <w:rsid w:val="00CB1A3E"/>
    <w:rsid w:val="00CB209B"/>
    <w:rsid w:val="00CB23A6"/>
    <w:rsid w:val="00CB2579"/>
    <w:rsid w:val="00CB2B0D"/>
    <w:rsid w:val="00CB2CD6"/>
    <w:rsid w:val="00CB4C95"/>
    <w:rsid w:val="00CB6662"/>
    <w:rsid w:val="00CB6A76"/>
    <w:rsid w:val="00CB6E28"/>
    <w:rsid w:val="00CB6E4D"/>
    <w:rsid w:val="00CB7396"/>
    <w:rsid w:val="00CC0733"/>
    <w:rsid w:val="00CC117A"/>
    <w:rsid w:val="00CC14CE"/>
    <w:rsid w:val="00CC73A8"/>
    <w:rsid w:val="00CC7E93"/>
    <w:rsid w:val="00CD1316"/>
    <w:rsid w:val="00CD1C5F"/>
    <w:rsid w:val="00CD1C76"/>
    <w:rsid w:val="00CD2AF7"/>
    <w:rsid w:val="00CD3E0B"/>
    <w:rsid w:val="00CD49DF"/>
    <w:rsid w:val="00CE1AD6"/>
    <w:rsid w:val="00CE22ED"/>
    <w:rsid w:val="00CE303B"/>
    <w:rsid w:val="00CE32FA"/>
    <w:rsid w:val="00CE3D14"/>
    <w:rsid w:val="00CE479E"/>
    <w:rsid w:val="00CE4EA9"/>
    <w:rsid w:val="00CE6F74"/>
    <w:rsid w:val="00CF0609"/>
    <w:rsid w:val="00CF1316"/>
    <w:rsid w:val="00CF20CF"/>
    <w:rsid w:val="00CF2253"/>
    <w:rsid w:val="00CF309D"/>
    <w:rsid w:val="00CF3DEC"/>
    <w:rsid w:val="00CF470F"/>
    <w:rsid w:val="00CF49B3"/>
    <w:rsid w:val="00CF4A52"/>
    <w:rsid w:val="00CF52FA"/>
    <w:rsid w:val="00CF57A8"/>
    <w:rsid w:val="00CF58E4"/>
    <w:rsid w:val="00CF5F8F"/>
    <w:rsid w:val="00CF76B0"/>
    <w:rsid w:val="00D0115A"/>
    <w:rsid w:val="00D029F9"/>
    <w:rsid w:val="00D03677"/>
    <w:rsid w:val="00D045FE"/>
    <w:rsid w:val="00D04CB0"/>
    <w:rsid w:val="00D062D1"/>
    <w:rsid w:val="00D06C56"/>
    <w:rsid w:val="00D07487"/>
    <w:rsid w:val="00D0795E"/>
    <w:rsid w:val="00D07A4A"/>
    <w:rsid w:val="00D12DD0"/>
    <w:rsid w:val="00D13EE6"/>
    <w:rsid w:val="00D14B97"/>
    <w:rsid w:val="00D169ED"/>
    <w:rsid w:val="00D16FFD"/>
    <w:rsid w:val="00D20F82"/>
    <w:rsid w:val="00D2156D"/>
    <w:rsid w:val="00D22D1C"/>
    <w:rsid w:val="00D23670"/>
    <w:rsid w:val="00D25756"/>
    <w:rsid w:val="00D25F89"/>
    <w:rsid w:val="00D27F2F"/>
    <w:rsid w:val="00D30F8F"/>
    <w:rsid w:val="00D31193"/>
    <w:rsid w:val="00D31E18"/>
    <w:rsid w:val="00D3210C"/>
    <w:rsid w:val="00D331AF"/>
    <w:rsid w:val="00D3372F"/>
    <w:rsid w:val="00D35CB9"/>
    <w:rsid w:val="00D36277"/>
    <w:rsid w:val="00D36AC1"/>
    <w:rsid w:val="00D40269"/>
    <w:rsid w:val="00D406A0"/>
    <w:rsid w:val="00D409B8"/>
    <w:rsid w:val="00D4132A"/>
    <w:rsid w:val="00D440D6"/>
    <w:rsid w:val="00D45B30"/>
    <w:rsid w:val="00D45B77"/>
    <w:rsid w:val="00D47386"/>
    <w:rsid w:val="00D4745D"/>
    <w:rsid w:val="00D47A41"/>
    <w:rsid w:val="00D51455"/>
    <w:rsid w:val="00D5427F"/>
    <w:rsid w:val="00D55101"/>
    <w:rsid w:val="00D572C3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2C09"/>
    <w:rsid w:val="00D739DD"/>
    <w:rsid w:val="00D75EE9"/>
    <w:rsid w:val="00D773AD"/>
    <w:rsid w:val="00D832B2"/>
    <w:rsid w:val="00D83BF4"/>
    <w:rsid w:val="00D85E7D"/>
    <w:rsid w:val="00D86817"/>
    <w:rsid w:val="00D905F4"/>
    <w:rsid w:val="00D90FDB"/>
    <w:rsid w:val="00D928E6"/>
    <w:rsid w:val="00D93CAC"/>
    <w:rsid w:val="00D94276"/>
    <w:rsid w:val="00D9585C"/>
    <w:rsid w:val="00D95E37"/>
    <w:rsid w:val="00DA0A26"/>
    <w:rsid w:val="00DA0EA7"/>
    <w:rsid w:val="00DA1ED2"/>
    <w:rsid w:val="00DA2786"/>
    <w:rsid w:val="00DA3964"/>
    <w:rsid w:val="00DA4112"/>
    <w:rsid w:val="00DA59DA"/>
    <w:rsid w:val="00DA654B"/>
    <w:rsid w:val="00DB0FA8"/>
    <w:rsid w:val="00DB19C4"/>
    <w:rsid w:val="00DB21E0"/>
    <w:rsid w:val="00DB3688"/>
    <w:rsid w:val="00DB3D2A"/>
    <w:rsid w:val="00DB45AC"/>
    <w:rsid w:val="00DB4EB7"/>
    <w:rsid w:val="00DB5E0F"/>
    <w:rsid w:val="00DB6FBC"/>
    <w:rsid w:val="00DB7387"/>
    <w:rsid w:val="00DC04E2"/>
    <w:rsid w:val="00DC0674"/>
    <w:rsid w:val="00DC2E3E"/>
    <w:rsid w:val="00DC38F3"/>
    <w:rsid w:val="00DC4736"/>
    <w:rsid w:val="00DC4BEA"/>
    <w:rsid w:val="00DC5A7D"/>
    <w:rsid w:val="00DC5C46"/>
    <w:rsid w:val="00DD0642"/>
    <w:rsid w:val="00DD37A9"/>
    <w:rsid w:val="00DD45EF"/>
    <w:rsid w:val="00DD4861"/>
    <w:rsid w:val="00DD491A"/>
    <w:rsid w:val="00DD4EA4"/>
    <w:rsid w:val="00DD5090"/>
    <w:rsid w:val="00DD52E8"/>
    <w:rsid w:val="00DD56FA"/>
    <w:rsid w:val="00DD5B22"/>
    <w:rsid w:val="00DD6A93"/>
    <w:rsid w:val="00DD788E"/>
    <w:rsid w:val="00DE05B2"/>
    <w:rsid w:val="00DE07A9"/>
    <w:rsid w:val="00DE2D69"/>
    <w:rsid w:val="00DE416D"/>
    <w:rsid w:val="00DF0F83"/>
    <w:rsid w:val="00DF17F7"/>
    <w:rsid w:val="00DF3F50"/>
    <w:rsid w:val="00E003DF"/>
    <w:rsid w:val="00E012B7"/>
    <w:rsid w:val="00E01692"/>
    <w:rsid w:val="00E02901"/>
    <w:rsid w:val="00E030DB"/>
    <w:rsid w:val="00E109CF"/>
    <w:rsid w:val="00E11BB3"/>
    <w:rsid w:val="00E12154"/>
    <w:rsid w:val="00E12D2D"/>
    <w:rsid w:val="00E159D1"/>
    <w:rsid w:val="00E16187"/>
    <w:rsid w:val="00E174D7"/>
    <w:rsid w:val="00E2075A"/>
    <w:rsid w:val="00E20C0D"/>
    <w:rsid w:val="00E20E77"/>
    <w:rsid w:val="00E21902"/>
    <w:rsid w:val="00E276CA"/>
    <w:rsid w:val="00E277E3"/>
    <w:rsid w:val="00E30431"/>
    <w:rsid w:val="00E32339"/>
    <w:rsid w:val="00E32698"/>
    <w:rsid w:val="00E333EF"/>
    <w:rsid w:val="00E33A07"/>
    <w:rsid w:val="00E33C3D"/>
    <w:rsid w:val="00E421D5"/>
    <w:rsid w:val="00E42C78"/>
    <w:rsid w:val="00E43881"/>
    <w:rsid w:val="00E43CAA"/>
    <w:rsid w:val="00E44A60"/>
    <w:rsid w:val="00E468E0"/>
    <w:rsid w:val="00E471DA"/>
    <w:rsid w:val="00E47764"/>
    <w:rsid w:val="00E5607F"/>
    <w:rsid w:val="00E56C29"/>
    <w:rsid w:val="00E579E4"/>
    <w:rsid w:val="00E60695"/>
    <w:rsid w:val="00E6293A"/>
    <w:rsid w:val="00E63323"/>
    <w:rsid w:val="00E642DD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6E7"/>
    <w:rsid w:val="00E76C09"/>
    <w:rsid w:val="00E77430"/>
    <w:rsid w:val="00E7786A"/>
    <w:rsid w:val="00E77CDA"/>
    <w:rsid w:val="00E80417"/>
    <w:rsid w:val="00E80526"/>
    <w:rsid w:val="00E81B88"/>
    <w:rsid w:val="00E82CD5"/>
    <w:rsid w:val="00E85A1E"/>
    <w:rsid w:val="00E85E9B"/>
    <w:rsid w:val="00E86CB3"/>
    <w:rsid w:val="00E935F3"/>
    <w:rsid w:val="00E93736"/>
    <w:rsid w:val="00E94294"/>
    <w:rsid w:val="00E945A0"/>
    <w:rsid w:val="00E94DFC"/>
    <w:rsid w:val="00E95847"/>
    <w:rsid w:val="00E95FED"/>
    <w:rsid w:val="00E97304"/>
    <w:rsid w:val="00EA1BF5"/>
    <w:rsid w:val="00EA2B36"/>
    <w:rsid w:val="00EA639C"/>
    <w:rsid w:val="00EA6A52"/>
    <w:rsid w:val="00EB07A9"/>
    <w:rsid w:val="00EB0CF2"/>
    <w:rsid w:val="00EB185D"/>
    <w:rsid w:val="00EB1B83"/>
    <w:rsid w:val="00EB1C5F"/>
    <w:rsid w:val="00EB3BEB"/>
    <w:rsid w:val="00EB440A"/>
    <w:rsid w:val="00EB457C"/>
    <w:rsid w:val="00EB4D8F"/>
    <w:rsid w:val="00EB7D58"/>
    <w:rsid w:val="00EC058A"/>
    <w:rsid w:val="00EC1085"/>
    <w:rsid w:val="00EC2EDC"/>
    <w:rsid w:val="00EC3526"/>
    <w:rsid w:val="00EC3852"/>
    <w:rsid w:val="00EC58EA"/>
    <w:rsid w:val="00EC7031"/>
    <w:rsid w:val="00EC725E"/>
    <w:rsid w:val="00ED12A6"/>
    <w:rsid w:val="00ED2410"/>
    <w:rsid w:val="00ED2884"/>
    <w:rsid w:val="00ED3925"/>
    <w:rsid w:val="00ED46DE"/>
    <w:rsid w:val="00ED5604"/>
    <w:rsid w:val="00ED6709"/>
    <w:rsid w:val="00ED728A"/>
    <w:rsid w:val="00ED737B"/>
    <w:rsid w:val="00ED74C5"/>
    <w:rsid w:val="00EE0B92"/>
    <w:rsid w:val="00EE1C29"/>
    <w:rsid w:val="00EE3509"/>
    <w:rsid w:val="00EE3F3B"/>
    <w:rsid w:val="00EE4793"/>
    <w:rsid w:val="00EE4A17"/>
    <w:rsid w:val="00EE7957"/>
    <w:rsid w:val="00EF1C09"/>
    <w:rsid w:val="00EF1DEF"/>
    <w:rsid w:val="00EF1E76"/>
    <w:rsid w:val="00EF24BF"/>
    <w:rsid w:val="00EF37EB"/>
    <w:rsid w:val="00EF4334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DD4"/>
    <w:rsid w:val="00F12688"/>
    <w:rsid w:val="00F128BD"/>
    <w:rsid w:val="00F131D7"/>
    <w:rsid w:val="00F13D4B"/>
    <w:rsid w:val="00F13E62"/>
    <w:rsid w:val="00F167FA"/>
    <w:rsid w:val="00F21FC8"/>
    <w:rsid w:val="00F22621"/>
    <w:rsid w:val="00F25F35"/>
    <w:rsid w:val="00F263B7"/>
    <w:rsid w:val="00F27A5C"/>
    <w:rsid w:val="00F30420"/>
    <w:rsid w:val="00F311EB"/>
    <w:rsid w:val="00F31E57"/>
    <w:rsid w:val="00F32145"/>
    <w:rsid w:val="00F3651A"/>
    <w:rsid w:val="00F3726C"/>
    <w:rsid w:val="00F37516"/>
    <w:rsid w:val="00F40074"/>
    <w:rsid w:val="00F401E0"/>
    <w:rsid w:val="00F40745"/>
    <w:rsid w:val="00F41365"/>
    <w:rsid w:val="00F414D3"/>
    <w:rsid w:val="00F42D93"/>
    <w:rsid w:val="00F42F72"/>
    <w:rsid w:val="00F42FE2"/>
    <w:rsid w:val="00F474C0"/>
    <w:rsid w:val="00F47998"/>
    <w:rsid w:val="00F47DF1"/>
    <w:rsid w:val="00F50135"/>
    <w:rsid w:val="00F504AE"/>
    <w:rsid w:val="00F50D7C"/>
    <w:rsid w:val="00F52148"/>
    <w:rsid w:val="00F52E41"/>
    <w:rsid w:val="00F5418A"/>
    <w:rsid w:val="00F55450"/>
    <w:rsid w:val="00F55B4E"/>
    <w:rsid w:val="00F60E70"/>
    <w:rsid w:val="00F62CEC"/>
    <w:rsid w:val="00F63D86"/>
    <w:rsid w:val="00F677D7"/>
    <w:rsid w:val="00F70FDF"/>
    <w:rsid w:val="00F71405"/>
    <w:rsid w:val="00F73679"/>
    <w:rsid w:val="00F73FE7"/>
    <w:rsid w:val="00F74FD0"/>
    <w:rsid w:val="00F77CAA"/>
    <w:rsid w:val="00F81A69"/>
    <w:rsid w:val="00F8226E"/>
    <w:rsid w:val="00F82602"/>
    <w:rsid w:val="00F839D6"/>
    <w:rsid w:val="00F857B9"/>
    <w:rsid w:val="00F87FB9"/>
    <w:rsid w:val="00F90735"/>
    <w:rsid w:val="00F92F9C"/>
    <w:rsid w:val="00F94101"/>
    <w:rsid w:val="00F941ED"/>
    <w:rsid w:val="00F952EE"/>
    <w:rsid w:val="00F95F2F"/>
    <w:rsid w:val="00F970D0"/>
    <w:rsid w:val="00FA286E"/>
    <w:rsid w:val="00FA357C"/>
    <w:rsid w:val="00FA4B6E"/>
    <w:rsid w:val="00FA5224"/>
    <w:rsid w:val="00FA6271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5D6"/>
    <w:rsid w:val="00FC4601"/>
    <w:rsid w:val="00FC6EFF"/>
    <w:rsid w:val="00FD3567"/>
    <w:rsid w:val="00FD3B02"/>
    <w:rsid w:val="00FD3E57"/>
    <w:rsid w:val="00FD6B15"/>
    <w:rsid w:val="00FD6B25"/>
    <w:rsid w:val="00FD795F"/>
    <w:rsid w:val="00FE379E"/>
    <w:rsid w:val="00FE3A4D"/>
    <w:rsid w:val="00FE3A80"/>
    <w:rsid w:val="00FE48CF"/>
    <w:rsid w:val="00FE6577"/>
    <w:rsid w:val="00FE68D8"/>
    <w:rsid w:val="00FE72CE"/>
    <w:rsid w:val="00FF1C02"/>
    <w:rsid w:val="00FF1EA5"/>
    <w:rsid w:val="00FF46DC"/>
    <w:rsid w:val="00FF46F8"/>
    <w:rsid w:val="00FF4F0B"/>
    <w:rsid w:val="00FF50EA"/>
    <w:rsid w:val="00FF6109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footer" Target="foot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footer" Target="footer4.xml"/><Relationship Id="rId27" Type="http://schemas.openxmlformats.org/officeDocument/2006/relationships/header" Target="header9.xml"/><Relationship Id="rId30" Type="http://schemas.openxmlformats.org/officeDocument/2006/relationships/footer" Target="footer8.xml"/><Relationship Id="rId35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26</Pages>
  <Words>16215</Words>
  <Characters>92426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89</cp:revision>
  <cp:lastPrinted>2023-12-28T14:19:00Z</cp:lastPrinted>
  <dcterms:created xsi:type="dcterms:W3CDTF">2023-12-18T08:23:00Z</dcterms:created>
  <dcterms:modified xsi:type="dcterms:W3CDTF">2023-12-29T07:16:00Z</dcterms:modified>
</cp:coreProperties>
</file>