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EC6" w:rsidRDefault="00DD3EC6" w:rsidP="0001562B">
      <w:pPr>
        <w:ind w:right="-142" w:firstLine="708"/>
        <w:jc w:val="both"/>
      </w:pPr>
      <w: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01562B" w:rsidRDefault="00FA4D33" w:rsidP="0001562B">
      <w:pPr>
        <w:tabs>
          <w:tab w:val="left" w:pos="851"/>
        </w:tabs>
        <w:ind w:right="-143"/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FD3D4A">
        <w:t>600</w:t>
      </w:r>
      <w:r w:rsidRPr="00CF3854">
        <w:t>,</w:t>
      </w:r>
      <w:r w:rsidR="0001562B">
        <w:t>0</w:t>
      </w:r>
      <w:r w:rsidRPr="00CF3854">
        <w:t xml:space="preserve">0 кв. м, кадастровый </w:t>
      </w:r>
      <w:r>
        <w:t xml:space="preserve">                                </w:t>
      </w:r>
      <w:r w:rsidR="0001562B">
        <w:t xml:space="preserve">                </w:t>
      </w:r>
      <w:r>
        <w:t>№</w:t>
      </w:r>
      <w:r w:rsidRPr="00CF3854">
        <w:t xml:space="preserve"> 23:46:</w:t>
      </w:r>
      <w:r w:rsidR="00FD3D4A">
        <w:t>0201035</w:t>
      </w:r>
      <w:r w:rsidRPr="00CF3854">
        <w:t>:</w:t>
      </w:r>
      <w:r w:rsidR="00FD3D4A">
        <w:t>84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 w:rsidR="0001562B">
        <w:t xml:space="preserve">ул. </w:t>
      </w:r>
      <w:r w:rsidR="00FD3D4A">
        <w:t>Водопроводная</w:t>
      </w:r>
      <w:r w:rsidRPr="00F21FD6">
        <w:t>, д</w:t>
      </w:r>
      <w:r>
        <w:t>.</w:t>
      </w:r>
      <w:r w:rsidRPr="00F21FD6">
        <w:t xml:space="preserve"> </w:t>
      </w:r>
      <w:r w:rsidR="00FD3D4A">
        <w:t>29;</w:t>
      </w:r>
    </w:p>
    <w:p w:rsidR="00BF2483" w:rsidRDefault="00FA4D33" w:rsidP="00FD3D4A">
      <w:pPr>
        <w:tabs>
          <w:tab w:val="left" w:pos="851"/>
        </w:tabs>
        <w:ind w:right="-143"/>
        <w:jc w:val="both"/>
      </w:pPr>
      <w:r>
        <w:tab/>
      </w:r>
      <w:r w:rsidR="00FD3D4A">
        <w:t>з</w:t>
      </w:r>
      <w:r w:rsidR="00FD3D4A" w:rsidRPr="00CF3854">
        <w:t>емельный</w:t>
      </w:r>
      <w:r w:rsidR="00FD3D4A">
        <w:t xml:space="preserve"> участок</w:t>
      </w:r>
      <w:r w:rsidR="00FD3D4A" w:rsidRPr="00CF3854">
        <w:t xml:space="preserve">, площадью </w:t>
      </w:r>
      <w:r w:rsidR="00FD3D4A">
        <w:t>412</w:t>
      </w:r>
      <w:r w:rsidR="00FD3D4A" w:rsidRPr="00CF3854">
        <w:t>,</w:t>
      </w:r>
      <w:r w:rsidR="00FD3D4A">
        <w:t>0</w:t>
      </w:r>
      <w:r w:rsidR="00FD3D4A" w:rsidRPr="00CF3854">
        <w:t xml:space="preserve">0 кв. м, кадастровый </w:t>
      </w:r>
      <w:r w:rsidR="00FD3D4A">
        <w:t xml:space="preserve">                                                №</w:t>
      </w:r>
      <w:r w:rsidR="00FD3D4A" w:rsidRPr="00CF3854">
        <w:t xml:space="preserve"> 23:46:</w:t>
      </w:r>
      <w:r w:rsidR="00FD3D4A">
        <w:t>0201035</w:t>
      </w:r>
      <w:r w:rsidR="00FD3D4A" w:rsidRPr="00CF3854">
        <w:t>:</w:t>
      </w:r>
      <w:r w:rsidR="00FD3D4A">
        <w:t>90</w:t>
      </w:r>
      <w:r w:rsidR="00FD3D4A" w:rsidRPr="00CF3854">
        <w:t>,</w:t>
      </w:r>
      <w:r w:rsidR="00FD3D4A">
        <w:t xml:space="preserve"> </w:t>
      </w:r>
      <w:r w:rsidR="00FD3D4A" w:rsidRPr="00F21FD6">
        <w:t xml:space="preserve">расположенный по адресу: Краснодарский край, г. Лабинск, </w:t>
      </w:r>
      <w:r w:rsidR="00FD3D4A">
        <w:t>ул. Водопроводная</w:t>
      </w:r>
      <w:r w:rsidR="00FD3D4A" w:rsidRPr="00F21FD6">
        <w:t>, д</w:t>
      </w:r>
      <w:r w:rsidR="00FD3D4A">
        <w:t>.</w:t>
      </w:r>
      <w:r w:rsidR="00FD3D4A" w:rsidRPr="00F21FD6">
        <w:t xml:space="preserve"> </w:t>
      </w:r>
      <w:r w:rsidR="00FD3D4A">
        <w:t>3</w:t>
      </w:r>
      <w:r w:rsidR="00FD3D4A">
        <w:t>9</w:t>
      </w:r>
      <w:r w:rsidR="00FD3D4A">
        <w:t>;</w:t>
      </w:r>
    </w:p>
    <w:p w:rsidR="00FD3D4A" w:rsidRDefault="00FD3D4A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444</w:t>
      </w:r>
      <w:r w:rsidRPr="00CF3854">
        <w:t>,</w:t>
      </w:r>
      <w:r>
        <w:t>0</w:t>
      </w:r>
      <w:r w:rsidRPr="00CF3854">
        <w:t xml:space="preserve">0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0201041</w:t>
      </w:r>
      <w:r w:rsidRPr="00CF3854">
        <w:t>:</w:t>
      </w:r>
      <w:r>
        <w:t>22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Международная</w:t>
      </w:r>
      <w:r w:rsidRPr="00F21FD6">
        <w:t>, д</w:t>
      </w:r>
      <w:r>
        <w:t>.</w:t>
      </w:r>
      <w:r w:rsidRPr="00F21FD6">
        <w:t xml:space="preserve"> </w:t>
      </w:r>
      <w:r>
        <w:t>21;</w:t>
      </w:r>
    </w:p>
    <w:p w:rsidR="00FD3D4A" w:rsidRDefault="00FD3D4A" w:rsidP="00FD3D4A">
      <w:pPr>
        <w:tabs>
          <w:tab w:val="left" w:pos="851"/>
        </w:tabs>
        <w:ind w:right="-143"/>
        <w:jc w:val="both"/>
      </w:pPr>
      <w:r>
        <w:tab/>
      </w:r>
      <w:r w:rsidR="001A1F22">
        <w:t>з</w:t>
      </w:r>
      <w:r w:rsidR="001A1F22" w:rsidRPr="00CF3854">
        <w:t>емельный</w:t>
      </w:r>
      <w:r w:rsidR="001A1F22">
        <w:t xml:space="preserve"> участок</w:t>
      </w:r>
      <w:r w:rsidR="001A1F22" w:rsidRPr="00CF3854">
        <w:t xml:space="preserve">, площадью </w:t>
      </w:r>
      <w:r w:rsidR="001A1F22">
        <w:t>461</w:t>
      </w:r>
      <w:r w:rsidR="001A1F22" w:rsidRPr="00CF3854">
        <w:t>,</w:t>
      </w:r>
      <w:r w:rsidR="001A1F22">
        <w:t>14</w:t>
      </w:r>
      <w:r w:rsidR="001A1F22" w:rsidRPr="00CF3854">
        <w:t xml:space="preserve"> кв. м, кадастровый </w:t>
      </w:r>
      <w:r w:rsidR="001A1F22">
        <w:t xml:space="preserve">                                                №</w:t>
      </w:r>
      <w:r w:rsidR="001A1F22" w:rsidRPr="00CF3854">
        <w:t xml:space="preserve"> 23:46:</w:t>
      </w:r>
      <w:r w:rsidR="001A1F22">
        <w:t>0202036</w:t>
      </w:r>
      <w:r w:rsidR="001A1F22" w:rsidRPr="00CF3854">
        <w:t>:</w:t>
      </w:r>
      <w:r w:rsidR="001A1F22">
        <w:t>45</w:t>
      </w:r>
      <w:r w:rsidR="001A1F22" w:rsidRPr="00CF3854">
        <w:t>,</w:t>
      </w:r>
      <w:r w:rsidR="001A1F22">
        <w:t xml:space="preserve"> </w:t>
      </w:r>
      <w:r w:rsidR="001A1F22" w:rsidRPr="00F21FD6">
        <w:t xml:space="preserve">расположенный по адресу: Краснодарский край, г. Лабинск, </w:t>
      </w:r>
      <w:r w:rsidR="001A1F22">
        <w:t xml:space="preserve">ул. </w:t>
      </w:r>
      <w:r w:rsidR="001A1F22">
        <w:t>Заезжая</w:t>
      </w:r>
      <w:r w:rsidR="001A1F22" w:rsidRPr="00F21FD6">
        <w:t>, д</w:t>
      </w:r>
      <w:r w:rsidR="001A1F22">
        <w:t>.</w:t>
      </w:r>
      <w:r w:rsidR="001A1F22" w:rsidRPr="00F21FD6">
        <w:t xml:space="preserve"> </w:t>
      </w:r>
      <w:r w:rsidR="001A1F22">
        <w:t>29;</w:t>
      </w:r>
    </w:p>
    <w:p w:rsidR="001A1F22" w:rsidRDefault="001A1F22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543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0202049</w:t>
      </w:r>
      <w:r w:rsidRPr="00CF3854">
        <w:t>:</w:t>
      </w:r>
      <w:r>
        <w:t>43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proofErr w:type="spellStart"/>
      <w:r>
        <w:t>мкр</w:t>
      </w:r>
      <w:proofErr w:type="spellEnd"/>
      <w:r>
        <w:t xml:space="preserve">. </w:t>
      </w:r>
      <w:r>
        <w:t>Хлеборобный</w:t>
      </w:r>
      <w:r w:rsidRPr="00F21FD6">
        <w:t>, д</w:t>
      </w:r>
      <w:r>
        <w:t>.</w:t>
      </w:r>
      <w:r w:rsidRPr="00F21FD6">
        <w:t xml:space="preserve"> </w:t>
      </w:r>
      <w:r>
        <w:t>31;</w:t>
      </w:r>
    </w:p>
    <w:p w:rsidR="001A1F22" w:rsidRDefault="001A1F22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720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0202051</w:t>
      </w:r>
      <w:r w:rsidRPr="00CF3854">
        <w:t>:</w:t>
      </w:r>
      <w:r>
        <w:t>25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</w:t>
      </w:r>
      <w:r>
        <w:t xml:space="preserve">. </w:t>
      </w:r>
      <w:r>
        <w:t>Свободы</w:t>
      </w:r>
      <w:r w:rsidRPr="00F21FD6">
        <w:t>, д</w:t>
      </w:r>
      <w:r>
        <w:t>.</w:t>
      </w:r>
      <w:r w:rsidRPr="00F21FD6">
        <w:t xml:space="preserve"> </w:t>
      </w:r>
      <w:r>
        <w:t>126;</w:t>
      </w:r>
    </w:p>
    <w:p w:rsidR="001A1F22" w:rsidRDefault="001A1F22" w:rsidP="00FD3D4A">
      <w:pPr>
        <w:tabs>
          <w:tab w:val="left" w:pos="851"/>
        </w:tabs>
        <w:ind w:right="-143"/>
        <w:jc w:val="both"/>
      </w:pPr>
      <w:r>
        <w:tab/>
      </w:r>
      <w:r w:rsidR="00007370">
        <w:t>з</w:t>
      </w:r>
      <w:r w:rsidR="00007370" w:rsidRPr="00CF3854">
        <w:t>емельный</w:t>
      </w:r>
      <w:r w:rsidR="00007370">
        <w:t xml:space="preserve"> участок</w:t>
      </w:r>
      <w:r w:rsidR="00007370" w:rsidRPr="00CF3854">
        <w:t xml:space="preserve">, площадью </w:t>
      </w:r>
      <w:r w:rsidR="00007370">
        <w:t>328</w:t>
      </w:r>
      <w:r w:rsidR="00007370" w:rsidRPr="00CF3854">
        <w:t>,</w:t>
      </w:r>
      <w:r w:rsidR="00007370">
        <w:t>00</w:t>
      </w:r>
      <w:r w:rsidR="00007370" w:rsidRPr="00CF3854">
        <w:t xml:space="preserve"> кв. м, кадастровый </w:t>
      </w:r>
      <w:r w:rsidR="00007370">
        <w:t xml:space="preserve">                                                №</w:t>
      </w:r>
      <w:r w:rsidR="00007370" w:rsidRPr="00CF3854">
        <w:t xml:space="preserve"> 23:46:</w:t>
      </w:r>
      <w:r w:rsidR="00007370">
        <w:t>0202063</w:t>
      </w:r>
      <w:r w:rsidR="00007370" w:rsidRPr="00CF3854">
        <w:t>:</w:t>
      </w:r>
      <w:r w:rsidR="00007370">
        <w:t>2</w:t>
      </w:r>
      <w:r w:rsidR="00007370">
        <w:t>8</w:t>
      </w:r>
      <w:r w:rsidR="00007370" w:rsidRPr="00CF3854">
        <w:t>,</w:t>
      </w:r>
      <w:r w:rsidR="00007370">
        <w:t xml:space="preserve"> </w:t>
      </w:r>
      <w:r w:rsidR="00007370" w:rsidRPr="00F21FD6">
        <w:t xml:space="preserve">расположенный по адресу: Краснодарский край, г. Лабинск, </w:t>
      </w:r>
      <w:r w:rsidR="00007370">
        <w:t xml:space="preserve">ул. </w:t>
      </w:r>
      <w:r w:rsidR="00007370">
        <w:t>40 лет Октября</w:t>
      </w:r>
      <w:r w:rsidR="00007370" w:rsidRPr="00F21FD6">
        <w:t>, д</w:t>
      </w:r>
      <w:r w:rsidR="00007370">
        <w:t>.</w:t>
      </w:r>
      <w:r w:rsidR="00007370" w:rsidRPr="00F21FD6">
        <w:t xml:space="preserve"> </w:t>
      </w:r>
      <w:r w:rsidR="00007370">
        <w:t>1</w:t>
      </w:r>
      <w:r w:rsidR="00007370">
        <w:t>63;</w:t>
      </w:r>
    </w:p>
    <w:p w:rsidR="00007370" w:rsidRDefault="00007370" w:rsidP="00FD3D4A">
      <w:pPr>
        <w:tabs>
          <w:tab w:val="left" w:pos="851"/>
        </w:tabs>
        <w:ind w:right="-143"/>
        <w:jc w:val="both"/>
      </w:pPr>
      <w:r>
        <w:tab/>
      </w:r>
      <w:r w:rsidR="00934EC8">
        <w:t>з</w:t>
      </w:r>
      <w:r w:rsidR="00934EC8" w:rsidRPr="00CF3854">
        <w:t>емельный</w:t>
      </w:r>
      <w:r w:rsidR="00934EC8">
        <w:t xml:space="preserve"> участок</w:t>
      </w:r>
      <w:r w:rsidR="00934EC8" w:rsidRPr="00CF3854">
        <w:t xml:space="preserve">, площадью </w:t>
      </w:r>
      <w:r w:rsidR="00934EC8">
        <w:t>344</w:t>
      </w:r>
      <w:r w:rsidR="00934EC8" w:rsidRPr="00CF3854">
        <w:t>,</w:t>
      </w:r>
      <w:r w:rsidR="00934EC8">
        <w:t>00</w:t>
      </w:r>
      <w:r w:rsidR="00934EC8" w:rsidRPr="00CF3854">
        <w:t xml:space="preserve"> кв. м, кадастровый </w:t>
      </w:r>
      <w:r w:rsidR="00934EC8">
        <w:t xml:space="preserve">                                                №</w:t>
      </w:r>
      <w:r w:rsidR="00934EC8" w:rsidRPr="00CF3854">
        <w:t xml:space="preserve"> 23:46:</w:t>
      </w:r>
      <w:r w:rsidR="00934EC8">
        <w:t>0202063</w:t>
      </w:r>
      <w:r w:rsidR="00934EC8" w:rsidRPr="00CF3854">
        <w:t>:</w:t>
      </w:r>
      <w:r w:rsidR="00934EC8">
        <w:t>35</w:t>
      </w:r>
      <w:r w:rsidR="00934EC8" w:rsidRPr="00CF3854">
        <w:t>,</w:t>
      </w:r>
      <w:r w:rsidR="00934EC8">
        <w:t xml:space="preserve"> </w:t>
      </w:r>
      <w:r w:rsidR="00934EC8" w:rsidRPr="00F21FD6">
        <w:t xml:space="preserve">расположенный по адресу: Краснодарский край, г. Лабинск, </w:t>
      </w:r>
      <w:r w:rsidR="00934EC8">
        <w:t xml:space="preserve">ул. </w:t>
      </w:r>
      <w:r w:rsidR="00934EC8">
        <w:t>Глущенко</w:t>
      </w:r>
      <w:r w:rsidR="00934EC8" w:rsidRPr="00F21FD6">
        <w:t>, д</w:t>
      </w:r>
      <w:r w:rsidR="00934EC8">
        <w:t>.</w:t>
      </w:r>
      <w:r w:rsidR="00934EC8" w:rsidRPr="00F21FD6">
        <w:t xml:space="preserve"> </w:t>
      </w:r>
      <w:r w:rsidR="00934EC8">
        <w:t>18/1;</w:t>
      </w:r>
    </w:p>
    <w:p w:rsidR="00934EC8" w:rsidRDefault="00934EC8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687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0202063</w:t>
      </w:r>
      <w:r w:rsidRPr="00CF3854">
        <w:t>:</w:t>
      </w:r>
      <w:r>
        <w:t>3</w:t>
      </w:r>
      <w:r>
        <w:t>6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ул. Глущенко</w:t>
      </w:r>
      <w:r w:rsidRPr="00F21FD6">
        <w:t>, д</w:t>
      </w:r>
      <w:r>
        <w:t>.</w:t>
      </w:r>
      <w:r w:rsidRPr="00F21FD6">
        <w:t xml:space="preserve"> </w:t>
      </w:r>
      <w:r>
        <w:t>18/</w:t>
      </w:r>
      <w:r>
        <w:t>2;</w:t>
      </w:r>
    </w:p>
    <w:p w:rsidR="00934EC8" w:rsidRDefault="00934EC8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733</w:t>
      </w:r>
      <w:r w:rsidRPr="00CF3854">
        <w:t>,</w:t>
      </w:r>
      <w:r>
        <w:t>41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0202075</w:t>
      </w:r>
      <w:r w:rsidRPr="00CF3854">
        <w:t>:</w:t>
      </w:r>
      <w:r>
        <w:t>19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Горького</w:t>
      </w:r>
      <w:r w:rsidRPr="00F21FD6">
        <w:t>, д</w:t>
      </w:r>
      <w:r>
        <w:t>.</w:t>
      </w:r>
      <w:r w:rsidRPr="00F21FD6">
        <w:t xml:space="preserve"> </w:t>
      </w:r>
      <w:r>
        <w:t>4</w:t>
      </w:r>
      <w:r>
        <w:t>/</w:t>
      </w:r>
      <w:r>
        <w:t>1;</w:t>
      </w:r>
    </w:p>
    <w:p w:rsidR="00934EC8" w:rsidRDefault="00934EC8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788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0202079</w:t>
      </w:r>
      <w:r w:rsidRPr="00CF3854">
        <w:t>:</w:t>
      </w:r>
      <w:r>
        <w:t>39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Лозового</w:t>
      </w:r>
      <w:r w:rsidRPr="00F21FD6">
        <w:t>, д</w:t>
      </w:r>
      <w:r>
        <w:t>.</w:t>
      </w:r>
      <w:r w:rsidRPr="00F21FD6">
        <w:t xml:space="preserve"> </w:t>
      </w:r>
      <w:r>
        <w:t>7;</w:t>
      </w:r>
    </w:p>
    <w:p w:rsidR="00934EC8" w:rsidRDefault="00934EC8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5</w:t>
      </w:r>
      <w:r>
        <w:t>88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</w:t>
      </w:r>
      <w:r>
        <w:t>80</w:t>
      </w:r>
      <w:r w:rsidRPr="00CF3854">
        <w:t>:</w:t>
      </w:r>
      <w:r>
        <w:t>24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Коммунальная</w:t>
      </w:r>
      <w:r w:rsidRPr="00F21FD6">
        <w:t>, д</w:t>
      </w:r>
      <w:r>
        <w:t>.</w:t>
      </w:r>
      <w:r w:rsidRPr="00F21FD6">
        <w:t xml:space="preserve"> </w:t>
      </w:r>
      <w:r>
        <w:t>107</w:t>
      </w:r>
      <w:r w:rsidR="00A47344">
        <w:t>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608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0202088</w:t>
      </w:r>
      <w:r w:rsidRPr="00CF3854">
        <w:t>:</w:t>
      </w:r>
      <w:r>
        <w:t>68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Тургенева</w:t>
      </w:r>
      <w:r w:rsidRPr="00F21FD6">
        <w:t>, д</w:t>
      </w:r>
      <w:r>
        <w:t>.</w:t>
      </w:r>
      <w:r w:rsidRPr="00F21FD6">
        <w:t xml:space="preserve"> </w:t>
      </w:r>
      <w:r>
        <w:t>9;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340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</w:t>
      </w:r>
      <w:r>
        <w:t>91</w:t>
      </w:r>
      <w:r w:rsidRPr="00CF3854">
        <w:t>:</w:t>
      </w:r>
      <w:r>
        <w:t>21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Советская</w:t>
      </w:r>
      <w:r w:rsidRPr="00F21FD6">
        <w:t>, д</w:t>
      </w:r>
      <w:r>
        <w:t>.</w:t>
      </w:r>
      <w:r w:rsidRPr="00F21FD6">
        <w:t xml:space="preserve"> </w:t>
      </w:r>
      <w:r>
        <w:t>60;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lastRenderedPageBreak/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376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020209</w:t>
      </w:r>
      <w:r>
        <w:t>2</w:t>
      </w:r>
      <w:r w:rsidRPr="00CF3854">
        <w:t>:</w:t>
      </w:r>
      <w:r>
        <w:t>2</w:t>
      </w:r>
      <w:r>
        <w:t>3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Горького</w:t>
      </w:r>
      <w:r w:rsidRPr="00F21FD6">
        <w:t>, д</w:t>
      </w:r>
      <w:r>
        <w:t>.</w:t>
      </w:r>
      <w:r w:rsidRPr="00F21FD6">
        <w:t xml:space="preserve"> </w:t>
      </w:r>
      <w:r>
        <w:t>42;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514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020209</w:t>
      </w:r>
      <w:r>
        <w:t>4</w:t>
      </w:r>
      <w:r w:rsidRPr="00CF3854">
        <w:t>:</w:t>
      </w:r>
      <w:r>
        <w:t>23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Гоголя</w:t>
      </w:r>
      <w:r w:rsidRPr="00F21FD6">
        <w:t>, д</w:t>
      </w:r>
      <w:r>
        <w:t>.</w:t>
      </w:r>
      <w:r w:rsidRPr="00F21FD6">
        <w:t xml:space="preserve"> </w:t>
      </w:r>
      <w:r>
        <w:t>3;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300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0202094</w:t>
      </w:r>
      <w:r w:rsidRPr="00CF3854">
        <w:t>:</w:t>
      </w:r>
      <w:r>
        <w:t>5</w:t>
      </w:r>
      <w:r>
        <w:t>3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Революционная</w:t>
      </w:r>
      <w:r w:rsidRPr="00F21FD6">
        <w:t>, д</w:t>
      </w:r>
      <w:r>
        <w:t>.</w:t>
      </w:r>
      <w:r w:rsidRPr="00F21FD6">
        <w:t xml:space="preserve"> </w:t>
      </w:r>
      <w:r>
        <w:t>140;</w:t>
      </w:r>
    </w:p>
    <w:p w:rsidR="00A47344" w:rsidRDefault="00A47344" w:rsidP="00FD3D4A">
      <w:pPr>
        <w:tabs>
          <w:tab w:val="left" w:pos="851"/>
        </w:tabs>
        <w:ind w:right="-143"/>
        <w:jc w:val="both"/>
      </w:pPr>
      <w:r>
        <w:tab/>
      </w:r>
      <w:r w:rsidR="008F26FC">
        <w:t>з</w:t>
      </w:r>
      <w:r w:rsidR="008F26FC" w:rsidRPr="00CF3854">
        <w:t>емельный</w:t>
      </w:r>
      <w:r w:rsidR="008F26FC">
        <w:t xml:space="preserve"> участок</w:t>
      </w:r>
      <w:r w:rsidR="008F26FC" w:rsidRPr="00CF3854">
        <w:t xml:space="preserve">, площадью </w:t>
      </w:r>
      <w:r w:rsidR="008F26FC">
        <w:t>652</w:t>
      </w:r>
      <w:r w:rsidR="008F26FC" w:rsidRPr="00CF3854">
        <w:t>,</w:t>
      </w:r>
      <w:r w:rsidR="008F26FC">
        <w:t>00</w:t>
      </w:r>
      <w:r w:rsidR="008F26FC" w:rsidRPr="00CF3854">
        <w:t xml:space="preserve"> кв. м, кадастровый </w:t>
      </w:r>
      <w:r w:rsidR="008F26FC">
        <w:t xml:space="preserve">                                                №</w:t>
      </w:r>
      <w:r w:rsidR="008F26FC" w:rsidRPr="00CF3854">
        <w:t xml:space="preserve"> 23:46:</w:t>
      </w:r>
      <w:r w:rsidR="008F26FC">
        <w:t>0203002</w:t>
      </w:r>
      <w:r w:rsidR="008F26FC" w:rsidRPr="00CF3854">
        <w:t>:</w:t>
      </w:r>
      <w:r w:rsidR="008F26FC">
        <w:t>26</w:t>
      </w:r>
      <w:r w:rsidR="008F26FC" w:rsidRPr="00CF3854">
        <w:t>,</w:t>
      </w:r>
      <w:r w:rsidR="008F26FC">
        <w:t xml:space="preserve"> </w:t>
      </w:r>
      <w:r w:rsidR="008F26FC" w:rsidRPr="00F21FD6">
        <w:t xml:space="preserve">расположенный по адресу: Краснодарский край, г. Лабинск, </w:t>
      </w:r>
      <w:r w:rsidR="008F26FC">
        <w:t xml:space="preserve">ул. </w:t>
      </w:r>
      <w:r w:rsidR="008F26FC">
        <w:t>Лермонтова</w:t>
      </w:r>
      <w:r w:rsidR="008F26FC" w:rsidRPr="00F21FD6">
        <w:t>, д</w:t>
      </w:r>
      <w:r w:rsidR="008F26FC">
        <w:t>.</w:t>
      </w:r>
      <w:r w:rsidR="008F26FC" w:rsidRPr="00F21FD6">
        <w:t xml:space="preserve"> </w:t>
      </w:r>
      <w:r w:rsidR="008F26FC">
        <w:t>10</w:t>
      </w:r>
      <w:r w:rsidR="008F26FC">
        <w:t>5;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526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020300</w:t>
      </w:r>
      <w:r>
        <w:t>8</w:t>
      </w:r>
      <w:r w:rsidRPr="00CF3854">
        <w:t>:</w:t>
      </w:r>
      <w:r>
        <w:t>18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Ворошилова</w:t>
      </w:r>
      <w:r w:rsidRPr="00F21FD6">
        <w:t>, д</w:t>
      </w:r>
      <w:r>
        <w:t>.</w:t>
      </w:r>
      <w:r w:rsidRPr="00F21FD6">
        <w:t xml:space="preserve"> </w:t>
      </w:r>
      <w:r>
        <w:t>1</w:t>
      </w:r>
      <w:r>
        <w:t>0;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343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0203008</w:t>
      </w:r>
      <w:r w:rsidRPr="00CF3854">
        <w:t>:</w:t>
      </w:r>
      <w:r>
        <w:t>20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ул. Ворошилова</w:t>
      </w:r>
      <w:r w:rsidRPr="00F21FD6">
        <w:t>, д</w:t>
      </w:r>
      <w:r>
        <w:t>.</w:t>
      </w:r>
      <w:r w:rsidRPr="00F21FD6">
        <w:t xml:space="preserve"> </w:t>
      </w:r>
      <w:r>
        <w:t>1</w:t>
      </w:r>
      <w:r>
        <w:t>2</w:t>
      </w:r>
      <w:r>
        <w:t>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541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0203008</w:t>
      </w:r>
      <w:r w:rsidRPr="00CF3854">
        <w:t>:</w:t>
      </w:r>
      <w:r>
        <w:t>30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ул. Ворошилова</w:t>
      </w:r>
      <w:r w:rsidRPr="00F21FD6">
        <w:t>, д</w:t>
      </w:r>
      <w:r>
        <w:t>.</w:t>
      </w:r>
      <w:r w:rsidRPr="00F21FD6">
        <w:t xml:space="preserve"> </w:t>
      </w:r>
      <w:r>
        <w:t>30;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607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</w:t>
      </w:r>
      <w:r>
        <w:t>10</w:t>
      </w:r>
      <w:r w:rsidRPr="00CF3854">
        <w:t>:</w:t>
      </w:r>
      <w:r>
        <w:t>156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пер</w:t>
      </w:r>
      <w:r>
        <w:t xml:space="preserve">. </w:t>
      </w:r>
      <w:r>
        <w:t>Ровный</w:t>
      </w:r>
      <w:r w:rsidRPr="00F21FD6">
        <w:t>, д</w:t>
      </w:r>
      <w:r>
        <w:t>.</w:t>
      </w:r>
      <w:r w:rsidRPr="00F21FD6">
        <w:t xml:space="preserve"> </w:t>
      </w:r>
      <w:r>
        <w:t>5;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483</w:t>
      </w:r>
      <w:r w:rsidRPr="00CF3854">
        <w:t>,</w:t>
      </w:r>
      <w:r>
        <w:t>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</w:t>
      </w:r>
      <w:r>
        <w:t>48</w:t>
      </w:r>
      <w:r w:rsidRPr="00CF3854">
        <w:t>:</w:t>
      </w:r>
      <w:r>
        <w:t>5</w:t>
      </w:r>
      <w:r>
        <w:t>0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Пушкина</w:t>
      </w:r>
      <w:r w:rsidRPr="00F21FD6">
        <w:t>, д</w:t>
      </w:r>
      <w:r>
        <w:t>.</w:t>
      </w:r>
      <w:r w:rsidRPr="00F21FD6">
        <w:t xml:space="preserve"> </w:t>
      </w:r>
      <w:r>
        <w:t>160;</w:t>
      </w:r>
    </w:p>
    <w:p w:rsidR="008F26FC" w:rsidRDefault="008F26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3A75FC">
        <w:t>94,80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 w:rsidR="003A75FC">
        <w:t>0203052</w:t>
      </w:r>
      <w:r w:rsidRPr="00CF3854">
        <w:t>:</w:t>
      </w:r>
      <w:r w:rsidR="003A75FC">
        <w:t>24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 w:rsidR="003A75FC">
        <w:t>Революционная</w:t>
      </w:r>
      <w:r w:rsidRPr="00F21FD6">
        <w:t>, д</w:t>
      </w:r>
      <w:r>
        <w:t>.</w:t>
      </w:r>
      <w:r w:rsidRPr="00F21FD6">
        <w:t xml:space="preserve"> </w:t>
      </w:r>
      <w:r w:rsidR="003A75FC">
        <w:t>223;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715,0</w:t>
      </w:r>
      <w:r>
        <w:t>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0203052</w:t>
      </w:r>
      <w:r w:rsidRPr="00CF3854">
        <w:t>:</w:t>
      </w:r>
      <w:r>
        <w:t>39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Халтурина</w:t>
      </w:r>
      <w:r w:rsidRPr="00F21FD6">
        <w:t>, д</w:t>
      </w:r>
      <w:r>
        <w:t>.</w:t>
      </w:r>
      <w:r w:rsidRPr="00F21FD6">
        <w:t xml:space="preserve"> </w:t>
      </w:r>
      <w:r>
        <w:t>97;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303</w:t>
      </w:r>
      <w:r>
        <w:t>,00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</w:t>
      </w:r>
      <w:r>
        <w:t>4</w:t>
      </w:r>
      <w:r w:rsidRPr="00CF3854">
        <w:t>:</w:t>
      </w:r>
      <w:r>
        <w:t>47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Победы</w:t>
      </w:r>
      <w:r w:rsidRPr="00F21FD6">
        <w:t>, д</w:t>
      </w:r>
      <w:r>
        <w:t>.</w:t>
      </w:r>
      <w:r w:rsidRPr="00F21FD6">
        <w:t xml:space="preserve"> </w:t>
      </w:r>
      <w:r>
        <w:t>370;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300</w:t>
      </w:r>
      <w:r>
        <w:t>,00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</w:t>
      </w:r>
      <w:r>
        <w:t>7</w:t>
      </w:r>
      <w:r w:rsidRPr="00CF3854">
        <w:t>:</w:t>
      </w:r>
      <w:r>
        <w:t>285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Достоевского</w:t>
      </w:r>
      <w:r w:rsidRPr="00F21FD6">
        <w:t>, д</w:t>
      </w:r>
      <w:r>
        <w:t>.</w:t>
      </w:r>
      <w:r w:rsidRPr="00F21FD6">
        <w:t xml:space="preserve"> </w:t>
      </w:r>
      <w:r>
        <w:t>55;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316</w:t>
      </w:r>
      <w:r>
        <w:t>,00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0203057</w:t>
      </w:r>
      <w:r w:rsidRPr="00CF3854">
        <w:t>:</w:t>
      </w:r>
      <w:r>
        <w:t>36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ул. Достоевского</w:t>
      </w:r>
      <w:r w:rsidRPr="00F21FD6">
        <w:t>, д</w:t>
      </w:r>
      <w:r>
        <w:t>.</w:t>
      </w:r>
      <w:r w:rsidRPr="00F21FD6">
        <w:t xml:space="preserve"> </w:t>
      </w:r>
      <w:r>
        <w:t>5</w:t>
      </w:r>
      <w:r>
        <w:t>1;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681</w:t>
      </w:r>
      <w:r>
        <w:t>,00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0203058</w:t>
      </w:r>
      <w:r w:rsidRPr="00CF3854">
        <w:t>:</w:t>
      </w:r>
      <w:r>
        <w:t>26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Революционная</w:t>
      </w:r>
      <w:r w:rsidRPr="00F21FD6">
        <w:t>, д</w:t>
      </w:r>
      <w:r>
        <w:t>.</w:t>
      </w:r>
      <w:r w:rsidRPr="00F21FD6">
        <w:t xml:space="preserve"> </w:t>
      </w:r>
      <w:r>
        <w:t>343;</w:t>
      </w:r>
    </w:p>
    <w:p w:rsidR="003A75FC" w:rsidRDefault="003A75FC" w:rsidP="00FD3D4A">
      <w:pPr>
        <w:tabs>
          <w:tab w:val="left" w:pos="851"/>
        </w:tabs>
        <w:ind w:right="-143"/>
        <w:jc w:val="both"/>
      </w:pPr>
      <w:r>
        <w:tab/>
      </w:r>
      <w:r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>
        <w:t>153</w:t>
      </w:r>
      <w:r>
        <w:t>,</w:t>
      </w:r>
      <w:r>
        <w:t>75</w:t>
      </w:r>
      <w:r w:rsidRPr="00CF3854">
        <w:t xml:space="preserve"> кв. м, кадастровый </w:t>
      </w:r>
      <w:r>
        <w:t xml:space="preserve">                                                №</w:t>
      </w:r>
      <w:r w:rsidRPr="00CF3854">
        <w:t xml:space="preserve"> 23:46:</w:t>
      </w:r>
      <w:r>
        <w:t>020305</w:t>
      </w:r>
      <w:r>
        <w:t>9</w:t>
      </w:r>
      <w:r w:rsidRPr="00CF3854">
        <w:t>:</w:t>
      </w:r>
      <w:r>
        <w:t>90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 xml:space="preserve">ул. </w:t>
      </w:r>
      <w:r>
        <w:t>Победы</w:t>
      </w:r>
      <w:r w:rsidRPr="00F21FD6">
        <w:t>, д</w:t>
      </w:r>
      <w:r>
        <w:t>.</w:t>
      </w:r>
      <w:r w:rsidRPr="00F21FD6">
        <w:t xml:space="preserve"> </w:t>
      </w:r>
      <w:r>
        <w:t>496.</w:t>
      </w:r>
    </w:p>
    <w:p w:rsidR="00DD3EC6" w:rsidRDefault="00DD3EC6" w:rsidP="00E3345C">
      <w:pPr>
        <w:ind w:firstLine="708"/>
        <w:jc w:val="both"/>
      </w:pPr>
      <w:r>
        <w:lastRenderedPageBreak/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  <w:bookmarkStart w:id="0" w:name="_GoBack"/>
      <w:bookmarkEnd w:id="0"/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07370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27DE"/>
    <w:rsid w:val="001849E0"/>
    <w:rsid w:val="00194E57"/>
    <w:rsid w:val="001A1F22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794"/>
    <w:rsid w:val="00391D3C"/>
    <w:rsid w:val="003930B7"/>
    <w:rsid w:val="00393B45"/>
    <w:rsid w:val="003A08DC"/>
    <w:rsid w:val="003A6466"/>
    <w:rsid w:val="003A75FC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7026DF"/>
    <w:rsid w:val="007076FC"/>
    <w:rsid w:val="0071237C"/>
    <w:rsid w:val="007132AF"/>
    <w:rsid w:val="00751D3B"/>
    <w:rsid w:val="0078100A"/>
    <w:rsid w:val="007945EA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26FC"/>
    <w:rsid w:val="008F5956"/>
    <w:rsid w:val="0090242C"/>
    <w:rsid w:val="00906CE6"/>
    <w:rsid w:val="009247CF"/>
    <w:rsid w:val="0092581B"/>
    <w:rsid w:val="00933A13"/>
    <w:rsid w:val="00934EC8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47344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F053FB"/>
    <w:rsid w:val="00F07172"/>
    <w:rsid w:val="00F0773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AF"/>
    <w:rsid w:val="00F8637C"/>
    <w:rsid w:val="00FA4D33"/>
    <w:rsid w:val="00FB48B8"/>
    <w:rsid w:val="00FB6C1C"/>
    <w:rsid w:val="00FC47CE"/>
    <w:rsid w:val="00FC57A5"/>
    <w:rsid w:val="00FD3D4A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</cp:revision>
  <cp:lastPrinted>2023-07-12T08:53:00Z</cp:lastPrinted>
  <dcterms:created xsi:type="dcterms:W3CDTF">2023-07-21T13:04:00Z</dcterms:created>
  <dcterms:modified xsi:type="dcterms:W3CDTF">2023-07-21T13:04:00Z</dcterms:modified>
</cp:coreProperties>
</file>