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2E15C" w14:textId="77777777" w:rsidR="00703251" w:rsidRDefault="00703251" w:rsidP="00703251">
      <w:pPr>
        <w:jc w:val="center"/>
        <w:rPr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F1C5A64" wp14:editId="1DC468D9">
            <wp:extent cx="426720" cy="5410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C4763" w14:textId="77777777" w:rsidR="00703251" w:rsidRDefault="00703251" w:rsidP="0070325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АДМИНИСТРАЦИЯ ЛАБИНСКОГО ГОРОДСКОГО ПОСЕЛЕНИЯ</w:t>
      </w:r>
    </w:p>
    <w:p w14:paraId="5ACB66F2" w14:textId="77777777" w:rsidR="00703251" w:rsidRDefault="00703251" w:rsidP="00703251">
      <w:pPr>
        <w:jc w:val="center"/>
        <w:rPr>
          <w:b/>
          <w:sz w:val="36"/>
          <w:szCs w:val="36"/>
        </w:rPr>
      </w:pPr>
      <w:r>
        <w:rPr>
          <w:b/>
          <w:sz w:val="24"/>
          <w:szCs w:val="24"/>
        </w:rPr>
        <w:t>ЛАБИНСКОГО РАЙОНА</w:t>
      </w:r>
    </w:p>
    <w:p w14:paraId="483944C7" w14:textId="77777777" w:rsidR="00703251" w:rsidRDefault="00703251" w:rsidP="00703251">
      <w:pPr>
        <w:jc w:val="center"/>
        <w:rPr>
          <w:b/>
          <w:sz w:val="24"/>
          <w:szCs w:val="24"/>
        </w:rPr>
      </w:pPr>
      <w:r>
        <w:rPr>
          <w:b/>
          <w:sz w:val="36"/>
          <w:szCs w:val="36"/>
        </w:rPr>
        <w:t>П О С Т А Н О В Л Е Н И Е</w:t>
      </w:r>
    </w:p>
    <w:p w14:paraId="33716D41" w14:textId="77777777" w:rsidR="005E13F2" w:rsidRDefault="005E13F2" w:rsidP="00703251">
      <w:pPr>
        <w:jc w:val="center"/>
        <w:rPr>
          <w:b/>
          <w:sz w:val="24"/>
          <w:szCs w:val="24"/>
        </w:rPr>
      </w:pPr>
    </w:p>
    <w:p w14:paraId="09E28BE5" w14:textId="2A09266D" w:rsidR="00E67769" w:rsidRDefault="00703251" w:rsidP="00703251">
      <w:pPr>
        <w:jc w:val="center"/>
        <w:rPr>
          <w:sz w:val="24"/>
          <w:szCs w:val="24"/>
        </w:rPr>
      </w:pPr>
      <w:r>
        <w:rPr>
          <w:sz w:val="24"/>
          <w:szCs w:val="24"/>
        </w:rPr>
        <w:t>от</w:t>
      </w:r>
      <w:r w:rsidR="00BC70B9">
        <w:rPr>
          <w:sz w:val="24"/>
          <w:szCs w:val="24"/>
        </w:rPr>
        <w:t xml:space="preserve"> </w:t>
      </w:r>
      <w:r w:rsidR="00601ECA">
        <w:rPr>
          <w:sz w:val="24"/>
          <w:szCs w:val="24"/>
        </w:rPr>
        <w:t>16.02.2023</w:t>
      </w:r>
      <w:r w:rsidR="00E67769">
        <w:rPr>
          <w:sz w:val="24"/>
          <w:szCs w:val="24"/>
        </w:rPr>
        <w:tab/>
      </w:r>
      <w:r w:rsidR="00E67769">
        <w:rPr>
          <w:sz w:val="24"/>
          <w:szCs w:val="24"/>
        </w:rPr>
        <w:tab/>
      </w:r>
      <w:r w:rsidR="00E67769">
        <w:rPr>
          <w:sz w:val="24"/>
          <w:szCs w:val="24"/>
        </w:rPr>
        <w:tab/>
      </w:r>
      <w:r w:rsidR="00AC4AFE">
        <w:rPr>
          <w:sz w:val="24"/>
          <w:szCs w:val="24"/>
        </w:rPr>
        <w:tab/>
      </w:r>
      <w:r w:rsidR="00AC4AFE">
        <w:rPr>
          <w:sz w:val="24"/>
          <w:szCs w:val="24"/>
        </w:rPr>
        <w:tab/>
      </w:r>
      <w:r w:rsidR="00AC4AFE">
        <w:rPr>
          <w:sz w:val="24"/>
          <w:szCs w:val="24"/>
        </w:rPr>
        <w:tab/>
      </w:r>
      <w:r w:rsidR="00601ECA">
        <w:rPr>
          <w:sz w:val="24"/>
          <w:szCs w:val="24"/>
        </w:rPr>
        <w:tab/>
      </w:r>
      <w:r w:rsidR="00AC4AFE">
        <w:rPr>
          <w:sz w:val="24"/>
          <w:szCs w:val="24"/>
        </w:rPr>
        <w:tab/>
      </w:r>
      <w:r w:rsidR="00AC4AFE">
        <w:rPr>
          <w:sz w:val="24"/>
          <w:szCs w:val="24"/>
        </w:rPr>
        <w:tab/>
      </w:r>
      <w:r w:rsidR="00AC4AFE">
        <w:rPr>
          <w:sz w:val="24"/>
          <w:szCs w:val="24"/>
        </w:rPr>
        <w:tab/>
      </w:r>
      <w:r w:rsidR="00AC4AFE">
        <w:rPr>
          <w:sz w:val="24"/>
          <w:szCs w:val="24"/>
        </w:rPr>
        <w:tab/>
      </w:r>
      <w:r>
        <w:rPr>
          <w:sz w:val="24"/>
          <w:szCs w:val="24"/>
        </w:rPr>
        <w:t>№</w:t>
      </w:r>
      <w:r w:rsidR="00601ECA">
        <w:rPr>
          <w:sz w:val="24"/>
          <w:szCs w:val="24"/>
        </w:rPr>
        <w:t xml:space="preserve"> 133</w:t>
      </w:r>
    </w:p>
    <w:p w14:paraId="531D8218" w14:textId="77777777" w:rsidR="00703251" w:rsidRDefault="00703251" w:rsidP="00703251">
      <w:pPr>
        <w:jc w:val="center"/>
      </w:pPr>
      <w:r>
        <w:rPr>
          <w:sz w:val="24"/>
          <w:szCs w:val="24"/>
        </w:rPr>
        <w:t>г.</w:t>
      </w:r>
      <w:r w:rsidR="00E67769">
        <w:rPr>
          <w:sz w:val="24"/>
          <w:szCs w:val="24"/>
        </w:rPr>
        <w:t xml:space="preserve"> </w:t>
      </w:r>
      <w:r>
        <w:rPr>
          <w:sz w:val="24"/>
          <w:szCs w:val="24"/>
        </w:rPr>
        <w:t>Лабинск</w:t>
      </w:r>
    </w:p>
    <w:p w14:paraId="2E14AB83" w14:textId="4E931A0A" w:rsidR="00703251" w:rsidRPr="002518A4" w:rsidRDefault="00703251" w:rsidP="00703251">
      <w:pPr>
        <w:jc w:val="center"/>
        <w:rPr>
          <w:b/>
        </w:rPr>
      </w:pPr>
    </w:p>
    <w:p w14:paraId="6A047D6E" w14:textId="77777777" w:rsidR="00703251" w:rsidRPr="002518A4" w:rsidRDefault="00703251" w:rsidP="00703251">
      <w:pPr>
        <w:jc w:val="center"/>
        <w:rPr>
          <w:b/>
        </w:rPr>
      </w:pPr>
    </w:p>
    <w:p w14:paraId="696F2A5E" w14:textId="5CBC5A00" w:rsidR="00AC4AFE" w:rsidRPr="002518A4" w:rsidRDefault="00375483" w:rsidP="00007D2B">
      <w:pPr>
        <w:shd w:val="clear" w:color="auto" w:fill="FFFFFF"/>
        <w:ind w:right="-5"/>
        <w:jc w:val="center"/>
        <w:rPr>
          <w:b/>
          <w:bCs/>
        </w:rPr>
      </w:pPr>
      <w:r w:rsidRPr="002518A4">
        <w:rPr>
          <w:b/>
          <w:bCs/>
        </w:rPr>
        <w:t>Об утверждении Перечня отраслевых (функциональных) органов администрации Лабинского городского поселения Лабинск</w:t>
      </w:r>
      <w:r w:rsidR="00F365C6" w:rsidRPr="002518A4">
        <w:rPr>
          <w:b/>
          <w:bCs/>
        </w:rPr>
        <w:t>ого</w:t>
      </w:r>
      <w:r w:rsidRPr="002518A4">
        <w:rPr>
          <w:b/>
          <w:bCs/>
        </w:rPr>
        <w:t xml:space="preserve"> район</w:t>
      </w:r>
      <w:r w:rsidR="00F365C6" w:rsidRPr="002518A4">
        <w:rPr>
          <w:b/>
          <w:bCs/>
        </w:rPr>
        <w:t>а</w:t>
      </w:r>
      <w:r w:rsidRPr="002518A4">
        <w:rPr>
          <w:b/>
          <w:bCs/>
        </w:rPr>
        <w:t>, организаций, подведомственных администрации Лабинского городского поселения</w:t>
      </w:r>
      <w:r w:rsidR="00FE3F46" w:rsidRPr="002518A4">
        <w:rPr>
          <w:b/>
          <w:bCs/>
        </w:rPr>
        <w:t xml:space="preserve"> Лабинского района</w:t>
      </w:r>
      <w:r w:rsidRPr="002518A4">
        <w:rPr>
          <w:b/>
          <w:bCs/>
        </w:rPr>
        <w:t>, ведение официальных аккаунтов</w:t>
      </w:r>
    </w:p>
    <w:p w14:paraId="494CD1AF" w14:textId="68B937E8" w:rsidR="00007D2B" w:rsidRPr="002518A4" w:rsidRDefault="00375483" w:rsidP="00007D2B">
      <w:pPr>
        <w:shd w:val="clear" w:color="auto" w:fill="FFFFFF"/>
        <w:ind w:right="-5"/>
        <w:jc w:val="center"/>
        <w:rPr>
          <w:b/>
          <w:bCs/>
        </w:rPr>
      </w:pPr>
      <w:r w:rsidRPr="002518A4">
        <w:rPr>
          <w:b/>
          <w:bCs/>
        </w:rPr>
        <w:t>в социальных сетях для которых нецелесообразно</w:t>
      </w:r>
    </w:p>
    <w:p w14:paraId="7536F146" w14:textId="24A29E5E" w:rsidR="00703251" w:rsidRPr="002518A4" w:rsidRDefault="00703251" w:rsidP="00703251">
      <w:pPr>
        <w:shd w:val="clear" w:color="auto" w:fill="FFFFFF"/>
        <w:ind w:right="-5"/>
        <w:jc w:val="center"/>
        <w:rPr>
          <w:b/>
          <w:bCs/>
        </w:rPr>
      </w:pPr>
    </w:p>
    <w:p w14:paraId="5734900C" w14:textId="77777777" w:rsidR="00881667" w:rsidRPr="002518A4" w:rsidRDefault="00881667" w:rsidP="00703251">
      <w:pPr>
        <w:jc w:val="center"/>
      </w:pPr>
    </w:p>
    <w:p w14:paraId="16870137" w14:textId="0DA242E2" w:rsidR="00703251" w:rsidRPr="002518A4" w:rsidRDefault="00CE1A7C" w:rsidP="009932D1">
      <w:pPr>
        <w:ind w:firstLine="708"/>
      </w:pPr>
      <w:r w:rsidRPr="002518A4">
        <w:t xml:space="preserve">В соответствии с Федеральным законом от 9 февраля 2009 года № 8-ФЗ «Об обеспечении доступа к информации о деятельности государственных органов местного самоуправления», распоряжением Правительства Российской Федерации от 2 сентября </w:t>
      </w:r>
      <w:r w:rsidR="00F365C6" w:rsidRPr="002518A4">
        <w:t xml:space="preserve">2022 года № 2523-р </w:t>
      </w:r>
      <w:r w:rsidR="00703251" w:rsidRPr="002518A4">
        <w:t>п о с т а н о в л я ю:</w:t>
      </w:r>
    </w:p>
    <w:p w14:paraId="5F9ECFB9" w14:textId="5E7CDBC6" w:rsidR="0008745C" w:rsidRPr="002518A4" w:rsidRDefault="00F365C6" w:rsidP="00F365C6">
      <w:pPr>
        <w:pStyle w:val="a5"/>
        <w:numPr>
          <w:ilvl w:val="0"/>
          <w:numId w:val="8"/>
        </w:numPr>
        <w:tabs>
          <w:tab w:val="left" w:pos="993"/>
        </w:tabs>
        <w:ind w:left="0" w:firstLine="709"/>
      </w:pPr>
      <w:r w:rsidRPr="002518A4">
        <w:t>Утвердить Перечень отраслевых (функциональных) органов администрации Лабинского городского поселения Лабинского района, организаций, подведомственных администрации Лабинского городского поселения</w:t>
      </w:r>
      <w:r w:rsidR="00FE3F46" w:rsidRPr="002518A4">
        <w:t xml:space="preserve"> Лабинского района</w:t>
      </w:r>
      <w:r w:rsidRPr="002518A4">
        <w:t>, ведение официальных аккаунтов в социальных сетях для которых нецелесообразно (прилагается).</w:t>
      </w:r>
    </w:p>
    <w:p w14:paraId="4113DC4A" w14:textId="76657672" w:rsidR="00F365C6" w:rsidRPr="002518A4" w:rsidRDefault="00F365C6" w:rsidP="00A80C38">
      <w:pPr>
        <w:pStyle w:val="a5"/>
        <w:numPr>
          <w:ilvl w:val="0"/>
          <w:numId w:val="8"/>
        </w:numPr>
        <w:tabs>
          <w:tab w:val="left" w:pos="993"/>
        </w:tabs>
        <w:ind w:left="0" w:firstLine="709"/>
      </w:pPr>
      <w:r w:rsidRPr="002518A4">
        <w:t xml:space="preserve"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Лабинского района http://www.labinsk-city.ru </w:t>
      </w:r>
      <w:r w:rsidR="007A61FC" w:rsidRPr="002518A4">
        <w:br/>
      </w:r>
      <w:r w:rsidRPr="002518A4">
        <w:t>в информационно-телекоммуникационной сети «Интернет».</w:t>
      </w:r>
    </w:p>
    <w:p w14:paraId="38280F51" w14:textId="23C4B886" w:rsidR="005E13F2" w:rsidRPr="002518A4" w:rsidRDefault="005E13F2" w:rsidP="00A80C38">
      <w:pPr>
        <w:pStyle w:val="a5"/>
        <w:numPr>
          <w:ilvl w:val="0"/>
          <w:numId w:val="8"/>
        </w:numPr>
        <w:tabs>
          <w:tab w:val="left" w:pos="993"/>
        </w:tabs>
        <w:ind w:left="0" w:firstLine="709"/>
      </w:pPr>
      <w:r w:rsidRPr="002518A4">
        <w:t xml:space="preserve">Контроль за выполнением настоящего постановления возложить </w:t>
      </w:r>
      <w:r w:rsidR="00F365C6" w:rsidRPr="002518A4">
        <w:br/>
      </w:r>
      <w:r w:rsidRPr="002518A4">
        <w:t>на заместителя главы администрации Лабинского городского поселения Лабинского района Демидову Ю.В.</w:t>
      </w:r>
    </w:p>
    <w:p w14:paraId="63FF59C8" w14:textId="00726F41" w:rsidR="005E13F2" w:rsidRPr="002518A4" w:rsidRDefault="005E13F2" w:rsidP="00A80C38">
      <w:pPr>
        <w:pStyle w:val="a5"/>
        <w:numPr>
          <w:ilvl w:val="0"/>
          <w:numId w:val="8"/>
        </w:numPr>
        <w:tabs>
          <w:tab w:val="left" w:pos="993"/>
        </w:tabs>
        <w:ind w:left="0" w:firstLine="709"/>
      </w:pPr>
      <w:r w:rsidRPr="002518A4">
        <w:t>Постановление вступает в силу со дня его подписания</w:t>
      </w:r>
      <w:r w:rsidR="008E0B8E" w:rsidRPr="002518A4">
        <w:t>.</w:t>
      </w:r>
    </w:p>
    <w:p w14:paraId="1EFBEF2D" w14:textId="4213493F" w:rsidR="00007D2B" w:rsidRPr="002518A4" w:rsidRDefault="00007D2B" w:rsidP="009932D1">
      <w:pPr>
        <w:ind w:firstLine="708"/>
      </w:pPr>
    </w:p>
    <w:p w14:paraId="4F703C34" w14:textId="77777777" w:rsidR="00BD0D65" w:rsidRPr="002518A4" w:rsidRDefault="00BD0D65" w:rsidP="007818DF"/>
    <w:p w14:paraId="1FC27561" w14:textId="77777777" w:rsidR="00703251" w:rsidRPr="002518A4" w:rsidRDefault="00F029D0" w:rsidP="00703251">
      <w:r w:rsidRPr="002518A4">
        <w:t>Г</w:t>
      </w:r>
      <w:r w:rsidR="00A91AC4" w:rsidRPr="002518A4">
        <w:t>лав</w:t>
      </w:r>
      <w:r w:rsidR="00262D57" w:rsidRPr="002518A4">
        <w:t>а</w:t>
      </w:r>
      <w:r w:rsidR="00703251" w:rsidRPr="002518A4">
        <w:t xml:space="preserve"> администрации</w:t>
      </w:r>
    </w:p>
    <w:p w14:paraId="021DBF97" w14:textId="389ED10C" w:rsidR="00703251" w:rsidRPr="002518A4" w:rsidRDefault="00703251" w:rsidP="00703251">
      <w:r w:rsidRPr="002518A4">
        <w:t>Лабинског</w:t>
      </w:r>
      <w:r w:rsidR="00C9616A" w:rsidRPr="002518A4">
        <w:t>о городского поселения</w:t>
      </w:r>
      <w:r w:rsidR="00C9616A" w:rsidRPr="002518A4">
        <w:tab/>
      </w:r>
      <w:r w:rsidR="00C9616A" w:rsidRPr="002518A4">
        <w:tab/>
      </w:r>
      <w:r w:rsidR="00C9616A" w:rsidRPr="002518A4">
        <w:tab/>
      </w:r>
      <w:r w:rsidR="00C9616A" w:rsidRPr="002518A4">
        <w:tab/>
      </w:r>
      <w:r w:rsidR="00C9616A" w:rsidRPr="002518A4">
        <w:tab/>
      </w:r>
      <w:r w:rsidR="008D6492">
        <w:tab/>
        <w:t xml:space="preserve"> </w:t>
      </w:r>
      <w:r w:rsidR="00F029D0" w:rsidRPr="002518A4">
        <w:t xml:space="preserve"> </w:t>
      </w:r>
      <w:r w:rsidR="005E13F2" w:rsidRPr="002518A4">
        <w:t>С.В. Шеремет</w:t>
      </w:r>
    </w:p>
    <w:p w14:paraId="53C2C154" w14:textId="77777777" w:rsidR="00C30E81" w:rsidRPr="002518A4" w:rsidRDefault="00C30E81" w:rsidP="00703251">
      <w:pPr>
        <w:jc w:val="center"/>
        <w:rPr>
          <w:b/>
        </w:rPr>
      </w:pPr>
    </w:p>
    <w:p w14:paraId="466721D5" w14:textId="77777777" w:rsidR="00C30E81" w:rsidRDefault="00C30E81" w:rsidP="00703251">
      <w:pPr>
        <w:jc w:val="center"/>
        <w:rPr>
          <w:b/>
        </w:rPr>
      </w:pPr>
    </w:p>
    <w:p w14:paraId="298DA8C6" w14:textId="77777777" w:rsidR="00C30E81" w:rsidRDefault="00C30E81" w:rsidP="00703251">
      <w:pPr>
        <w:jc w:val="center"/>
        <w:rPr>
          <w:b/>
        </w:rPr>
      </w:pPr>
    </w:p>
    <w:p w14:paraId="567911CA" w14:textId="4CE7BCA1" w:rsidR="00C30E81" w:rsidRDefault="00C30E81" w:rsidP="00703251">
      <w:pPr>
        <w:jc w:val="center"/>
        <w:rPr>
          <w:b/>
        </w:rPr>
      </w:pPr>
    </w:p>
    <w:p w14:paraId="713C3F0E" w14:textId="2F4C02BC" w:rsidR="00F365C6" w:rsidRDefault="00F365C6" w:rsidP="00703251">
      <w:pPr>
        <w:jc w:val="center"/>
        <w:rPr>
          <w:b/>
        </w:rPr>
      </w:pPr>
    </w:p>
    <w:p w14:paraId="1211A983" w14:textId="4AA0B771" w:rsidR="00F365C6" w:rsidRDefault="00F365C6" w:rsidP="00703251">
      <w:pPr>
        <w:jc w:val="center"/>
        <w:rPr>
          <w:b/>
        </w:rPr>
      </w:pPr>
    </w:p>
    <w:p w14:paraId="12AA5461" w14:textId="2B73B70D" w:rsidR="00F365C6" w:rsidRDefault="00F365C6" w:rsidP="00703251">
      <w:pPr>
        <w:jc w:val="center"/>
        <w:rPr>
          <w:b/>
        </w:rPr>
      </w:pPr>
    </w:p>
    <w:p w14:paraId="6BFFDEA0" w14:textId="77777777" w:rsidR="005B0746" w:rsidRDefault="005B0746" w:rsidP="002A5E34">
      <w:pPr>
        <w:tabs>
          <w:tab w:val="left" w:pos="1134"/>
        </w:tabs>
        <w:ind w:left="5103"/>
        <w:jc w:val="center"/>
        <w:sectPr w:rsidR="005B0746" w:rsidSect="007F1841">
          <w:headerReference w:type="default" r:id="rId8"/>
          <w:pgSz w:w="11906" w:h="16838" w:code="9"/>
          <w:pgMar w:top="1134" w:right="567" w:bottom="1134" w:left="1701" w:header="567" w:footer="567" w:gutter="0"/>
          <w:cols w:space="708"/>
          <w:titlePg/>
          <w:docGrid w:linePitch="381"/>
        </w:sectPr>
      </w:pPr>
    </w:p>
    <w:p w14:paraId="0057EFB4" w14:textId="03C3E65F" w:rsidR="005B0746" w:rsidRPr="008E2854" w:rsidRDefault="005B0746" w:rsidP="00DB23B7">
      <w:pPr>
        <w:tabs>
          <w:tab w:val="left" w:pos="1134"/>
        </w:tabs>
        <w:ind w:left="5387"/>
      </w:pPr>
      <w:r>
        <w:lastRenderedPageBreak/>
        <w:t xml:space="preserve">Приложение </w:t>
      </w:r>
    </w:p>
    <w:p w14:paraId="48937633" w14:textId="77777777" w:rsidR="005B0746" w:rsidRDefault="005B0746" w:rsidP="00DB23B7">
      <w:pPr>
        <w:tabs>
          <w:tab w:val="left" w:pos="1134"/>
        </w:tabs>
        <w:ind w:left="5387"/>
      </w:pPr>
    </w:p>
    <w:p w14:paraId="5C2A6A01" w14:textId="77777777" w:rsidR="005B0746" w:rsidRPr="008E2854" w:rsidRDefault="005B0746" w:rsidP="00DB23B7">
      <w:pPr>
        <w:tabs>
          <w:tab w:val="left" w:pos="1134"/>
        </w:tabs>
        <w:ind w:left="5387"/>
      </w:pPr>
      <w:r w:rsidRPr="008E2854">
        <w:t>УТВЕРЖДЕН</w:t>
      </w:r>
    </w:p>
    <w:p w14:paraId="62318AAB" w14:textId="77777777" w:rsidR="005B0746" w:rsidRPr="008E2854" w:rsidRDefault="005B0746" w:rsidP="00DB23B7">
      <w:pPr>
        <w:tabs>
          <w:tab w:val="left" w:pos="4820"/>
        </w:tabs>
        <w:ind w:left="5387"/>
      </w:pPr>
      <w:r w:rsidRPr="008E2854">
        <w:t>постановлением администрации</w:t>
      </w:r>
    </w:p>
    <w:p w14:paraId="21A1A7F3" w14:textId="77777777" w:rsidR="005B0746" w:rsidRPr="008E2854" w:rsidRDefault="005B0746" w:rsidP="00DB23B7">
      <w:pPr>
        <w:tabs>
          <w:tab w:val="left" w:pos="4820"/>
        </w:tabs>
        <w:ind w:left="5387"/>
      </w:pPr>
      <w:r w:rsidRPr="008E2854">
        <w:t>Лабинского городского поселения</w:t>
      </w:r>
    </w:p>
    <w:p w14:paraId="51B4E959" w14:textId="77777777" w:rsidR="005B0746" w:rsidRPr="008E2854" w:rsidRDefault="005B0746" w:rsidP="00DB23B7">
      <w:pPr>
        <w:tabs>
          <w:tab w:val="left" w:pos="4820"/>
        </w:tabs>
        <w:ind w:left="5387"/>
      </w:pPr>
      <w:r w:rsidRPr="008E2854">
        <w:t>Лабинского района</w:t>
      </w:r>
    </w:p>
    <w:p w14:paraId="2468CD88" w14:textId="415D703C" w:rsidR="005B0746" w:rsidRPr="008E2854" w:rsidRDefault="005B0746" w:rsidP="00DB23B7">
      <w:pPr>
        <w:tabs>
          <w:tab w:val="left" w:pos="4820"/>
        </w:tabs>
        <w:ind w:left="5387"/>
      </w:pPr>
      <w:r w:rsidRPr="008E2854">
        <w:t xml:space="preserve">от </w:t>
      </w:r>
      <w:r w:rsidR="00601ECA">
        <w:t>16.02.2023</w:t>
      </w:r>
      <w:r>
        <w:t xml:space="preserve"> № </w:t>
      </w:r>
      <w:r w:rsidR="00601ECA">
        <w:t>133</w:t>
      </w:r>
    </w:p>
    <w:p w14:paraId="13AD6036" w14:textId="7D50C278" w:rsidR="005B0746" w:rsidRPr="005B0746" w:rsidRDefault="005B0746" w:rsidP="005B0746"/>
    <w:p w14:paraId="1E41610B" w14:textId="4D34A8C1" w:rsidR="005B0746" w:rsidRDefault="005B0746" w:rsidP="005B0746"/>
    <w:p w14:paraId="42ED0469" w14:textId="77777777" w:rsidR="007A61FC" w:rsidRDefault="005B0746" w:rsidP="005B0746">
      <w:pPr>
        <w:jc w:val="center"/>
        <w:rPr>
          <w:b/>
          <w:bCs/>
        </w:rPr>
      </w:pPr>
      <w:r w:rsidRPr="007A61FC">
        <w:rPr>
          <w:b/>
          <w:bCs/>
        </w:rPr>
        <w:t xml:space="preserve">Перечень </w:t>
      </w:r>
    </w:p>
    <w:p w14:paraId="75C2F399" w14:textId="77777777" w:rsidR="00256EFD" w:rsidRDefault="005B0746" w:rsidP="005B0746">
      <w:pPr>
        <w:jc w:val="center"/>
        <w:rPr>
          <w:b/>
          <w:bCs/>
        </w:rPr>
      </w:pPr>
      <w:r w:rsidRPr="007A61FC">
        <w:rPr>
          <w:b/>
          <w:bCs/>
        </w:rPr>
        <w:t xml:space="preserve">отраслевых (функциональных) органов администрации Лабинского городского поселения Лабинского района, организаций, </w:t>
      </w:r>
    </w:p>
    <w:p w14:paraId="7C177DC3" w14:textId="77777777" w:rsidR="00256EFD" w:rsidRDefault="005B0746" w:rsidP="005B0746">
      <w:pPr>
        <w:jc w:val="center"/>
        <w:rPr>
          <w:b/>
          <w:bCs/>
        </w:rPr>
      </w:pPr>
      <w:r w:rsidRPr="007A61FC">
        <w:rPr>
          <w:b/>
          <w:bCs/>
        </w:rPr>
        <w:t>подведомственных администрации Лабинского городского поселения</w:t>
      </w:r>
      <w:r w:rsidR="00256EFD">
        <w:rPr>
          <w:b/>
          <w:bCs/>
        </w:rPr>
        <w:t xml:space="preserve"> Лабинского района</w:t>
      </w:r>
      <w:r w:rsidRPr="007A61FC">
        <w:rPr>
          <w:b/>
          <w:bCs/>
        </w:rPr>
        <w:t xml:space="preserve">, ведение официальных аккаунтов </w:t>
      </w:r>
    </w:p>
    <w:p w14:paraId="783AD212" w14:textId="53082F9D" w:rsidR="005B0746" w:rsidRPr="007A61FC" w:rsidRDefault="005B0746" w:rsidP="005B0746">
      <w:pPr>
        <w:jc w:val="center"/>
        <w:rPr>
          <w:b/>
          <w:bCs/>
        </w:rPr>
      </w:pPr>
      <w:r w:rsidRPr="007A61FC">
        <w:rPr>
          <w:b/>
          <w:bCs/>
        </w:rPr>
        <w:t>в социальных сетях для которых нецелесообразно</w:t>
      </w:r>
    </w:p>
    <w:p w14:paraId="3785650D" w14:textId="1382789F" w:rsidR="005B0746" w:rsidRDefault="005B0746" w:rsidP="005B0746">
      <w:pPr>
        <w:jc w:val="center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29"/>
        <w:gridCol w:w="8499"/>
      </w:tblGrid>
      <w:tr w:rsidR="005B0746" w14:paraId="6B8C9666" w14:textId="77777777" w:rsidTr="00BC0F97">
        <w:tc>
          <w:tcPr>
            <w:tcW w:w="1129" w:type="dxa"/>
          </w:tcPr>
          <w:p w14:paraId="60429898" w14:textId="48F68A4C" w:rsidR="005B0746" w:rsidRDefault="005B0746" w:rsidP="005B0746">
            <w:pPr>
              <w:jc w:val="center"/>
            </w:pPr>
            <w:r>
              <w:t>№ п/п</w:t>
            </w:r>
          </w:p>
        </w:tc>
        <w:tc>
          <w:tcPr>
            <w:tcW w:w="8499" w:type="dxa"/>
          </w:tcPr>
          <w:p w14:paraId="75E4F4B4" w14:textId="4A412B53" w:rsidR="005B0746" w:rsidRDefault="005B0746" w:rsidP="005B0746">
            <w:pPr>
              <w:jc w:val="center"/>
            </w:pPr>
            <w:r>
              <w:t>Наименование</w:t>
            </w:r>
          </w:p>
        </w:tc>
      </w:tr>
      <w:tr w:rsidR="001A240E" w14:paraId="597E9971" w14:textId="77777777" w:rsidTr="00BC0F97">
        <w:tc>
          <w:tcPr>
            <w:tcW w:w="1129" w:type="dxa"/>
          </w:tcPr>
          <w:p w14:paraId="6291888E" w14:textId="67544FFA" w:rsidR="001A240E" w:rsidRDefault="001A240E" w:rsidP="005B0746">
            <w:pPr>
              <w:jc w:val="center"/>
            </w:pPr>
            <w:r>
              <w:t>1</w:t>
            </w:r>
          </w:p>
        </w:tc>
        <w:tc>
          <w:tcPr>
            <w:tcW w:w="8499" w:type="dxa"/>
          </w:tcPr>
          <w:p w14:paraId="0430A6E0" w14:textId="12E48D21" w:rsidR="001A240E" w:rsidRPr="001A240E" w:rsidRDefault="001A240E" w:rsidP="00256EFD">
            <w:r w:rsidRPr="001A240E">
              <w:t>Финансовое управление администрации Лабинского городского поселения Лабинского района</w:t>
            </w:r>
          </w:p>
        </w:tc>
      </w:tr>
      <w:tr w:rsidR="005B0746" w14:paraId="00FE45DE" w14:textId="77777777" w:rsidTr="00BC0F97">
        <w:tc>
          <w:tcPr>
            <w:tcW w:w="1129" w:type="dxa"/>
          </w:tcPr>
          <w:p w14:paraId="0B72AE62" w14:textId="288D11D3" w:rsidR="005B0746" w:rsidRDefault="001A240E" w:rsidP="005B0746">
            <w:pPr>
              <w:jc w:val="center"/>
            </w:pPr>
            <w:r>
              <w:t>2</w:t>
            </w:r>
          </w:p>
        </w:tc>
        <w:tc>
          <w:tcPr>
            <w:tcW w:w="8499" w:type="dxa"/>
          </w:tcPr>
          <w:p w14:paraId="4998ABA9" w14:textId="37A28313" w:rsidR="005B0746" w:rsidRPr="001A240E" w:rsidRDefault="001A240E" w:rsidP="00256EFD">
            <w:r w:rsidRPr="001A240E">
              <w:t xml:space="preserve">Муниципальное казенное учреждение </w:t>
            </w:r>
            <w:r w:rsidR="007A61FC">
              <w:t>«</w:t>
            </w:r>
            <w:r w:rsidRPr="001A240E">
              <w:t>Служба комплексного обслуживания органов местного самоуправления Лабинского городского поселения</w:t>
            </w:r>
            <w:r w:rsidR="007A61FC">
              <w:t>»</w:t>
            </w:r>
          </w:p>
        </w:tc>
      </w:tr>
      <w:tr w:rsidR="005B0746" w14:paraId="687D5BFF" w14:textId="77777777" w:rsidTr="00BC0F97">
        <w:tc>
          <w:tcPr>
            <w:tcW w:w="1129" w:type="dxa"/>
          </w:tcPr>
          <w:p w14:paraId="546CF988" w14:textId="3439DF14" w:rsidR="005B0746" w:rsidRDefault="00AF2239" w:rsidP="005B0746">
            <w:pPr>
              <w:jc w:val="center"/>
            </w:pPr>
            <w:r>
              <w:t>3</w:t>
            </w:r>
          </w:p>
        </w:tc>
        <w:tc>
          <w:tcPr>
            <w:tcW w:w="8499" w:type="dxa"/>
          </w:tcPr>
          <w:p w14:paraId="73ADAAC6" w14:textId="26202DF0" w:rsidR="005B0746" w:rsidRPr="001A240E" w:rsidRDefault="001A240E" w:rsidP="00256EFD">
            <w:r w:rsidRPr="001A240E">
              <w:t xml:space="preserve">Муниципальное казенное учреждение </w:t>
            </w:r>
            <w:r w:rsidR="007A61FC">
              <w:t>«У</w:t>
            </w:r>
            <w:r w:rsidRPr="001A240E">
              <w:t>правлени</w:t>
            </w:r>
            <w:r w:rsidR="007A61FC">
              <w:t>е</w:t>
            </w:r>
            <w:r w:rsidRPr="001A240E">
              <w:t xml:space="preserve"> коммунального хозяйства Лабинского городского поселения Лабинского района</w:t>
            </w:r>
            <w:r w:rsidR="007A61FC">
              <w:t>»</w:t>
            </w:r>
          </w:p>
        </w:tc>
      </w:tr>
    </w:tbl>
    <w:p w14:paraId="0F5A1786" w14:textId="2DCE46D3" w:rsidR="005B0746" w:rsidRDefault="005B0746" w:rsidP="005B0746">
      <w:pPr>
        <w:jc w:val="center"/>
      </w:pPr>
    </w:p>
    <w:p w14:paraId="5D7FE72A" w14:textId="0ED42049" w:rsidR="001A240E" w:rsidRDefault="001A240E" w:rsidP="005B0746">
      <w:pPr>
        <w:jc w:val="center"/>
      </w:pPr>
    </w:p>
    <w:p w14:paraId="7A63CD38" w14:textId="77777777" w:rsidR="007A61FC" w:rsidRDefault="00AF2239" w:rsidP="001A240E">
      <w:r>
        <w:t xml:space="preserve">Заместитель </w:t>
      </w:r>
      <w:r w:rsidRPr="005E13F2">
        <w:t>главы администрации</w:t>
      </w:r>
    </w:p>
    <w:p w14:paraId="7AE744D1" w14:textId="70A6513D" w:rsidR="001A240E" w:rsidRPr="005B0746" w:rsidRDefault="007A61FC" w:rsidP="001A240E">
      <w:r>
        <w:t>Лабинского городского поселения</w:t>
      </w:r>
      <w:r w:rsidR="00AF2239">
        <w:tab/>
      </w:r>
      <w:r w:rsidR="00AF2239">
        <w:tab/>
      </w:r>
      <w:r w:rsidR="00AF2239">
        <w:tab/>
      </w:r>
      <w:r w:rsidR="00AF2239">
        <w:tab/>
      </w:r>
      <w:r w:rsidR="00AF2239">
        <w:tab/>
      </w:r>
      <w:r w:rsidR="00AF2239">
        <w:tab/>
        <w:t>Ю.В. Демидова</w:t>
      </w:r>
    </w:p>
    <w:sectPr w:rsidR="001A240E" w:rsidRPr="005B0746" w:rsidSect="00DB23B7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53B40" w14:textId="77777777" w:rsidR="00F36D4C" w:rsidRDefault="00F36D4C" w:rsidP="00881667">
      <w:r>
        <w:separator/>
      </w:r>
    </w:p>
  </w:endnote>
  <w:endnote w:type="continuationSeparator" w:id="0">
    <w:p w14:paraId="76C47F96" w14:textId="77777777" w:rsidR="00F36D4C" w:rsidRDefault="00F36D4C" w:rsidP="00881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4008D" w14:textId="77777777" w:rsidR="00F36D4C" w:rsidRDefault="00F36D4C" w:rsidP="00881667">
      <w:r>
        <w:separator/>
      </w:r>
    </w:p>
  </w:footnote>
  <w:footnote w:type="continuationSeparator" w:id="0">
    <w:p w14:paraId="3D8656F7" w14:textId="77777777" w:rsidR="00F36D4C" w:rsidRDefault="00F36D4C" w:rsidP="008816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0631813"/>
      <w:docPartObj>
        <w:docPartGallery w:val="Page Numbers (Top of Page)"/>
        <w:docPartUnique/>
      </w:docPartObj>
    </w:sdtPr>
    <w:sdtContent>
      <w:p w14:paraId="69DB4729" w14:textId="77777777" w:rsidR="00F029D0" w:rsidRDefault="00F029D0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261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738DE"/>
    <w:multiLevelType w:val="hybridMultilevel"/>
    <w:tmpl w:val="ABFC68B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4564E6E"/>
    <w:multiLevelType w:val="hybridMultilevel"/>
    <w:tmpl w:val="900A5618"/>
    <w:lvl w:ilvl="0" w:tplc="C472F46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76A7C0A"/>
    <w:multiLevelType w:val="hybridMultilevel"/>
    <w:tmpl w:val="C91CDF7A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14A87"/>
    <w:multiLevelType w:val="hybridMultilevel"/>
    <w:tmpl w:val="E272C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9B5961"/>
    <w:multiLevelType w:val="hybridMultilevel"/>
    <w:tmpl w:val="28A6ECDA"/>
    <w:lvl w:ilvl="0" w:tplc="58A4E154">
      <w:start w:val="1"/>
      <w:numFmt w:val="decimal"/>
      <w:lvlText w:val="%1"/>
      <w:lvlJc w:val="left"/>
      <w:pPr>
        <w:ind w:left="5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3" w:hanging="360"/>
      </w:pPr>
    </w:lvl>
    <w:lvl w:ilvl="2" w:tplc="0419001B" w:tentative="1">
      <w:start w:val="1"/>
      <w:numFmt w:val="lowerRoman"/>
      <w:lvlText w:val="%3."/>
      <w:lvlJc w:val="right"/>
      <w:pPr>
        <w:ind w:left="2023" w:hanging="180"/>
      </w:pPr>
    </w:lvl>
    <w:lvl w:ilvl="3" w:tplc="0419000F" w:tentative="1">
      <w:start w:val="1"/>
      <w:numFmt w:val="decimal"/>
      <w:lvlText w:val="%4."/>
      <w:lvlJc w:val="left"/>
      <w:pPr>
        <w:ind w:left="2743" w:hanging="360"/>
      </w:pPr>
    </w:lvl>
    <w:lvl w:ilvl="4" w:tplc="04190019" w:tentative="1">
      <w:start w:val="1"/>
      <w:numFmt w:val="lowerLetter"/>
      <w:lvlText w:val="%5."/>
      <w:lvlJc w:val="left"/>
      <w:pPr>
        <w:ind w:left="3463" w:hanging="360"/>
      </w:pPr>
    </w:lvl>
    <w:lvl w:ilvl="5" w:tplc="0419001B" w:tentative="1">
      <w:start w:val="1"/>
      <w:numFmt w:val="lowerRoman"/>
      <w:lvlText w:val="%6."/>
      <w:lvlJc w:val="right"/>
      <w:pPr>
        <w:ind w:left="4183" w:hanging="180"/>
      </w:pPr>
    </w:lvl>
    <w:lvl w:ilvl="6" w:tplc="0419000F" w:tentative="1">
      <w:start w:val="1"/>
      <w:numFmt w:val="decimal"/>
      <w:lvlText w:val="%7."/>
      <w:lvlJc w:val="left"/>
      <w:pPr>
        <w:ind w:left="4903" w:hanging="360"/>
      </w:pPr>
    </w:lvl>
    <w:lvl w:ilvl="7" w:tplc="04190019" w:tentative="1">
      <w:start w:val="1"/>
      <w:numFmt w:val="lowerLetter"/>
      <w:lvlText w:val="%8."/>
      <w:lvlJc w:val="left"/>
      <w:pPr>
        <w:ind w:left="5623" w:hanging="360"/>
      </w:pPr>
    </w:lvl>
    <w:lvl w:ilvl="8" w:tplc="0419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5" w15:restartNumberingAfterBreak="0">
    <w:nsid w:val="5E471E97"/>
    <w:multiLevelType w:val="hybridMultilevel"/>
    <w:tmpl w:val="6360CA96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571F19"/>
    <w:multiLevelType w:val="hybridMultilevel"/>
    <w:tmpl w:val="5FA6BD32"/>
    <w:lvl w:ilvl="0" w:tplc="5420B1A4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D5E7139"/>
    <w:multiLevelType w:val="hybridMultilevel"/>
    <w:tmpl w:val="CE6EE2F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7D6C5B12"/>
    <w:multiLevelType w:val="hybridMultilevel"/>
    <w:tmpl w:val="CF408ADA"/>
    <w:lvl w:ilvl="0" w:tplc="5420B1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973606739">
    <w:abstractNumId w:val="4"/>
  </w:num>
  <w:num w:numId="2" w16cid:durableId="242836350">
    <w:abstractNumId w:val="2"/>
  </w:num>
  <w:num w:numId="3" w16cid:durableId="2095392374">
    <w:abstractNumId w:val="5"/>
  </w:num>
  <w:num w:numId="4" w16cid:durableId="361056088">
    <w:abstractNumId w:val="7"/>
  </w:num>
  <w:num w:numId="5" w16cid:durableId="1766874578">
    <w:abstractNumId w:val="8"/>
  </w:num>
  <w:num w:numId="6" w16cid:durableId="480542059">
    <w:abstractNumId w:val="6"/>
  </w:num>
  <w:num w:numId="7" w16cid:durableId="942153949">
    <w:abstractNumId w:val="3"/>
  </w:num>
  <w:num w:numId="8" w16cid:durableId="1496648776">
    <w:abstractNumId w:val="0"/>
  </w:num>
  <w:num w:numId="9" w16cid:durableId="425421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86C"/>
    <w:rsid w:val="000045F8"/>
    <w:rsid w:val="00005E49"/>
    <w:rsid w:val="00007D2B"/>
    <w:rsid w:val="000119AB"/>
    <w:rsid w:val="00013DBF"/>
    <w:rsid w:val="00014D4A"/>
    <w:rsid w:val="000264BA"/>
    <w:rsid w:val="00030608"/>
    <w:rsid w:val="0003644F"/>
    <w:rsid w:val="00044836"/>
    <w:rsid w:val="000479C3"/>
    <w:rsid w:val="00050A80"/>
    <w:rsid w:val="00051A2A"/>
    <w:rsid w:val="00062969"/>
    <w:rsid w:val="00076A0E"/>
    <w:rsid w:val="0007780A"/>
    <w:rsid w:val="00081DBE"/>
    <w:rsid w:val="00084441"/>
    <w:rsid w:val="0008745C"/>
    <w:rsid w:val="000903FD"/>
    <w:rsid w:val="000904AB"/>
    <w:rsid w:val="0009215E"/>
    <w:rsid w:val="0009226A"/>
    <w:rsid w:val="0009461F"/>
    <w:rsid w:val="000B33D7"/>
    <w:rsid w:val="000C0E9B"/>
    <w:rsid w:val="000C472E"/>
    <w:rsid w:val="000C5946"/>
    <w:rsid w:val="000C7C42"/>
    <w:rsid w:val="000D15A4"/>
    <w:rsid w:val="000D4973"/>
    <w:rsid w:val="000D6578"/>
    <w:rsid w:val="000E06A4"/>
    <w:rsid w:val="0010096B"/>
    <w:rsid w:val="00104ABD"/>
    <w:rsid w:val="00104DE5"/>
    <w:rsid w:val="001105C1"/>
    <w:rsid w:val="00120E60"/>
    <w:rsid w:val="00121A35"/>
    <w:rsid w:val="00124D8B"/>
    <w:rsid w:val="0012776F"/>
    <w:rsid w:val="00131623"/>
    <w:rsid w:val="001347FC"/>
    <w:rsid w:val="001418A3"/>
    <w:rsid w:val="00143B2C"/>
    <w:rsid w:val="00146D67"/>
    <w:rsid w:val="00150D61"/>
    <w:rsid w:val="00151F55"/>
    <w:rsid w:val="0015274E"/>
    <w:rsid w:val="00156843"/>
    <w:rsid w:val="00157FC5"/>
    <w:rsid w:val="0016124E"/>
    <w:rsid w:val="001716B9"/>
    <w:rsid w:val="00173C02"/>
    <w:rsid w:val="00175164"/>
    <w:rsid w:val="00181564"/>
    <w:rsid w:val="001819E0"/>
    <w:rsid w:val="00191F63"/>
    <w:rsid w:val="00192074"/>
    <w:rsid w:val="00195D2E"/>
    <w:rsid w:val="001A240E"/>
    <w:rsid w:val="001A49A3"/>
    <w:rsid w:val="001A5EE8"/>
    <w:rsid w:val="001B30B1"/>
    <w:rsid w:val="001C0296"/>
    <w:rsid w:val="001C0D97"/>
    <w:rsid w:val="001C5DD8"/>
    <w:rsid w:val="001C6869"/>
    <w:rsid w:val="001D20BA"/>
    <w:rsid w:val="001D2809"/>
    <w:rsid w:val="001D56ED"/>
    <w:rsid w:val="001E2A64"/>
    <w:rsid w:val="001E5EF4"/>
    <w:rsid w:val="001E6432"/>
    <w:rsid w:val="001E7CE0"/>
    <w:rsid w:val="001F2618"/>
    <w:rsid w:val="001F7D33"/>
    <w:rsid w:val="002022F2"/>
    <w:rsid w:val="00215AA2"/>
    <w:rsid w:val="002221A1"/>
    <w:rsid w:val="0022373D"/>
    <w:rsid w:val="00232C42"/>
    <w:rsid w:val="00242070"/>
    <w:rsid w:val="002508E4"/>
    <w:rsid w:val="002518A4"/>
    <w:rsid w:val="00256EFD"/>
    <w:rsid w:val="00262D57"/>
    <w:rsid w:val="00264C3B"/>
    <w:rsid w:val="00266D59"/>
    <w:rsid w:val="002765E5"/>
    <w:rsid w:val="0027674D"/>
    <w:rsid w:val="00281294"/>
    <w:rsid w:val="00285AED"/>
    <w:rsid w:val="002865E5"/>
    <w:rsid w:val="00286FAA"/>
    <w:rsid w:val="0029004B"/>
    <w:rsid w:val="002A41CC"/>
    <w:rsid w:val="002A5DF0"/>
    <w:rsid w:val="002A5E34"/>
    <w:rsid w:val="002B0F93"/>
    <w:rsid w:val="002B2F12"/>
    <w:rsid w:val="002B5A32"/>
    <w:rsid w:val="002C38B2"/>
    <w:rsid w:val="002C5442"/>
    <w:rsid w:val="002D0965"/>
    <w:rsid w:val="002E00E4"/>
    <w:rsid w:val="002E5784"/>
    <w:rsid w:val="0030070B"/>
    <w:rsid w:val="00302C4A"/>
    <w:rsid w:val="0030349C"/>
    <w:rsid w:val="003104C0"/>
    <w:rsid w:val="00315374"/>
    <w:rsid w:val="00320E8A"/>
    <w:rsid w:val="00332286"/>
    <w:rsid w:val="0033339D"/>
    <w:rsid w:val="003354B7"/>
    <w:rsid w:val="0034082F"/>
    <w:rsid w:val="003542DC"/>
    <w:rsid w:val="00360F5B"/>
    <w:rsid w:val="00375483"/>
    <w:rsid w:val="0039578F"/>
    <w:rsid w:val="003A09F3"/>
    <w:rsid w:val="003A355E"/>
    <w:rsid w:val="003A63CC"/>
    <w:rsid w:val="003B16E0"/>
    <w:rsid w:val="003B42CB"/>
    <w:rsid w:val="003C18BA"/>
    <w:rsid w:val="003C2727"/>
    <w:rsid w:val="003D43E4"/>
    <w:rsid w:val="003D5A36"/>
    <w:rsid w:val="00402900"/>
    <w:rsid w:val="00402A0B"/>
    <w:rsid w:val="00403245"/>
    <w:rsid w:val="0042264F"/>
    <w:rsid w:val="00427F28"/>
    <w:rsid w:val="00434C18"/>
    <w:rsid w:val="0044247A"/>
    <w:rsid w:val="0044282A"/>
    <w:rsid w:val="00446325"/>
    <w:rsid w:val="004465FE"/>
    <w:rsid w:val="00450D51"/>
    <w:rsid w:val="00456A2B"/>
    <w:rsid w:val="00464917"/>
    <w:rsid w:val="004679F4"/>
    <w:rsid w:val="004715A3"/>
    <w:rsid w:val="00474CF6"/>
    <w:rsid w:val="00482334"/>
    <w:rsid w:val="00485677"/>
    <w:rsid w:val="00486E5D"/>
    <w:rsid w:val="00487CC1"/>
    <w:rsid w:val="00492398"/>
    <w:rsid w:val="004A3316"/>
    <w:rsid w:val="004A372D"/>
    <w:rsid w:val="004B2C2A"/>
    <w:rsid w:val="004B5E73"/>
    <w:rsid w:val="004C0543"/>
    <w:rsid w:val="004C07AD"/>
    <w:rsid w:val="004C1309"/>
    <w:rsid w:val="004C7810"/>
    <w:rsid w:val="004D1A59"/>
    <w:rsid w:val="004D65D2"/>
    <w:rsid w:val="004E48E7"/>
    <w:rsid w:val="004F2AC3"/>
    <w:rsid w:val="00501DEE"/>
    <w:rsid w:val="00504D42"/>
    <w:rsid w:val="00510A6E"/>
    <w:rsid w:val="005148D5"/>
    <w:rsid w:val="005230B2"/>
    <w:rsid w:val="005250AD"/>
    <w:rsid w:val="00534DEE"/>
    <w:rsid w:val="005418F5"/>
    <w:rsid w:val="00542D73"/>
    <w:rsid w:val="005453E9"/>
    <w:rsid w:val="005455BA"/>
    <w:rsid w:val="00547F5A"/>
    <w:rsid w:val="005509C7"/>
    <w:rsid w:val="00562000"/>
    <w:rsid w:val="00572A49"/>
    <w:rsid w:val="00572A6C"/>
    <w:rsid w:val="00574963"/>
    <w:rsid w:val="00587B6D"/>
    <w:rsid w:val="0059178A"/>
    <w:rsid w:val="00596DEC"/>
    <w:rsid w:val="00596E66"/>
    <w:rsid w:val="005A53EE"/>
    <w:rsid w:val="005A6C0F"/>
    <w:rsid w:val="005B0746"/>
    <w:rsid w:val="005B2735"/>
    <w:rsid w:val="005B52F4"/>
    <w:rsid w:val="005D0E3F"/>
    <w:rsid w:val="005E13F2"/>
    <w:rsid w:val="005F2CA1"/>
    <w:rsid w:val="00601ECA"/>
    <w:rsid w:val="006022CA"/>
    <w:rsid w:val="00602596"/>
    <w:rsid w:val="00604721"/>
    <w:rsid w:val="006329D0"/>
    <w:rsid w:val="00632CAF"/>
    <w:rsid w:val="00650F6A"/>
    <w:rsid w:val="00652EFC"/>
    <w:rsid w:val="00654199"/>
    <w:rsid w:val="0066011A"/>
    <w:rsid w:val="00663940"/>
    <w:rsid w:val="00667C11"/>
    <w:rsid w:val="00677A95"/>
    <w:rsid w:val="00682553"/>
    <w:rsid w:val="0068417D"/>
    <w:rsid w:val="00696A09"/>
    <w:rsid w:val="006B5AB7"/>
    <w:rsid w:val="006B75E1"/>
    <w:rsid w:val="006C3CDC"/>
    <w:rsid w:val="006D0F36"/>
    <w:rsid w:val="006D46BE"/>
    <w:rsid w:val="006E049F"/>
    <w:rsid w:val="006E27E6"/>
    <w:rsid w:val="006E37EB"/>
    <w:rsid w:val="006E4617"/>
    <w:rsid w:val="006E57A1"/>
    <w:rsid w:val="00701FB8"/>
    <w:rsid w:val="00703251"/>
    <w:rsid w:val="0071341F"/>
    <w:rsid w:val="0071387D"/>
    <w:rsid w:val="0071654D"/>
    <w:rsid w:val="00721256"/>
    <w:rsid w:val="00735C1C"/>
    <w:rsid w:val="00746A77"/>
    <w:rsid w:val="00755A1F"/>
    <w:rsid w:val="007679E0"/>
    <w:rsid w:val="00780DEA"/>
    <w:rsid w:val="007818DF"/>
    <w:rsid w:val="00782511"/>
    <w:rsid w:val="007848E2"/>
    <w:rsid w:val="00795445"/>
    <w:rsid w:val="007A06CE"/>
    <w:rsid w:val="007A1D65"/>
    <w:rsid w:val="007A61FC"/>
    <w:rsid w:val="007B01EF"/>
    <w:rsid w:val="007B28E0"/>
    <w:rsid w:val="007B6A70"/>
    <w:rsid w:val="007C0B27"/>
    <w:rsid w:val="007C3348"/>
    <w:rsid w:val="007D2EEE"/>
    <w:rsid w:val="007D66D0"/>
    <w:rsid w:val="007D6B62"/>
    <w:rsid w:val="007E04F2"/>
    <w:rsid w:val="007E246A"/>
    <w:rsid w:val="007E70CB"/>
    <w:rsid w:val="007F1841"/>
    <w:rsid w:val="007F5052"/>
    <w:rsid w:val="007F52D9"/>
    <w:rsid w:val="008008F6"/>
    <w:rsid w:val="0080272D"/>
    <w:rsid w:val="0080345A"/>
    <w:rsid w:val="0080364F"/>
    <w:rsid w:val="00815BA3"/>
    <w:rsid w:val="00820DE9"/>
    <w:rsid w:val="008263F8"/>
    <w:rsid w:val="00834653"/>
    <w:rsid w:val="008351C8"/>
    <w:rsid w:val="008509C5"/>
    <w:rsid w:val="00856025"/>
    <w:rsid w:val="00860A14"/>
    <w:rsid w:val="0086208C"/>
    <w:rsid w:val="00870DF4"/>
    <w:rsid w:val="00874942"/>
    <w:rsid w:val="0087506E"/>
    <w:rsid w:val="0087783F"/>
    <w:rsid w:val="00881667"/>
    <w:rsid w:val="00883832"/>
    <w:rsid w:val="00883883"/>
    <w:rsid w:val="00886478"/>
    <w:rsid w:val="008903C0"/>
    <w:rsid w:val="0089292B"/>
    <w:rsid w:val="008939A4"/>
    <w:rsid w:val="008A082B"/>
    <w:rsid w:val="008A38CD"/>
    <w:rsid w:val="008C26DA"/>
    <w:rsid w:val="008C29FD"/>
    <w:rsid w:val="008C6963"/>
    <w:rsid w:val="008D480A"/>
    <w:rsid w:val="008D6492"/>
    <w:rsid w:val="008D72B3"/>
    <w:rsid w:val="008E0B8E"/>
    <w:rsid w:val="008F2F67"/>
    <w:rsid w:val="009024E6"/>
    <w:rsid w:val="00906D3A"/>
    <w:rsid w:val="009077A0"/>
    <w:rsid w:val="0091080B"/>
    <w:rsid w:val="00913413"/>
    <w:rsid w:val="00916062"/>
    <w:rsid w:val="0091738A"/>
    <w:rsid w:val="009226B3"/>
    <w:rsid w:val="009301FB"/>
    <w:rsid w:val="00946CA0"/>
    <w:rsid w:val="00951ADB"/>
    <w:rsid w:val="00951CCC"/>
    <w:rsid w:val="00951DCA"/>
    <w:rsid w:val="00954534"/>
    <w:rsid w:val="00966934"/>
    <w:rsid w:val="00970AC5"/>
    <w:rsid w:val="00974135"/>
    <w:rsid w:val="00982464"/>
    <w:rsid w:val="009839DF"/>
    <w:rsid w:val="009909B9"/>
    <w:rsid w:val="00991311"/>
    <w:rsid w:val="00992D37"/>
    <w:rsid w:val="009932D1"/>
    <w:rsid w:val="0099455E"/>
    <w:rsid w:val="00995C2E"/>
    <w:rsid w:val="009A00AB"/>
    <w:rsid w:val="009A54FE"/>
    <w:rsid w:val="009B01E4"/>
    <w:rsid w:val="009B75ED"/>
    <w:rsid w:val="009D0A1C"/>
    <w:rsid w:val="009D4EF3"/>
    <w:rsid w:val="009D6D41"/>
    <w:rsid w:val="009E0554"/>
    <w:rsid w:val="009F52FA"/>
    <w:rsid w:val="00A00569"/>
    <w:rsid w:val="00A037EE"/>
    <w:rsid w:val="00A044F7"/>
    <w:rsid w:val="00A068FC"/>
    <w:rsid w:val="00A14EF3"/>
    <w:rsid w:val="00A202F4"/>
    <w:rsid w:val="00A218D0"/>
    <w:rsid w:val="00A24118"/>
    <w:rsid w:val="00A2475C"/>
    <w:rsid w:val="00A31E26"/>
    <w:rsid w:val="00A32AF5"/>
    <w:rsid w:val="00A545D3"/>
    <w:rsid w:val="00A54BD7"/>
    <w:rsid w:val="00A80C38"/>
    <w:rsid w:val="00A82764"/>
    <w:rsid w:val="00A834FA"/>
    <w:rsid w:val="00A862A9"/>
    <w:rsid w:val="00A91AC4"/>
    <w:rsid w:val="00A96B20"/>
    <w:rsid w:val="00AA05CC"/>
    <w:rsid w:val="00AA15A7"/>
    <w:rsid w:val="00AA70B2"/>
    <w:rsid w:val="00AA785D"/>
    <w:rsid w:val="00AB1C73"/>
    <w:rsid w:val="00AB5A55"/>
    <w:rsid w:val="00AB72C9"/>
    <w:rsid w:val="00AC4AFE"/>
    <w:rsid w:val="00AD0426"/>
    <w:rsid w:val="00AD0BFF"/>
    <w:rsid w:val="00AE123D"/>
    <w:rsid w:val="00AE20A0"/>
    <w:rsid w:val="00AE3363"/>
    <w:rsid w:val="00AF2239"/>
    <w:rsid w:val="00B1025A"/>
    <w:rsid w:val="00B11CDE"/>
    <w:rsid w:val="00B12784"/>
    <w:rsid w:val="00B167FA"/>
    <w:rsid w:val="00B20C25"/>
    <w:rsid w:val="00B272A2"/>
    <w:rsid w:val="00B36182"/>
    <w:rsid w:val="00B53399"/>
    <w:rsid w:val="00B7786C"/>
    <w:rsid w:val="00B8161B"/>
    <w:rsid w:val="00B84917"/>
    <w:rsid w:val="00B86018"/>
    <w:rsid w:val="00B86D9E"/>
    <w:rsid w:val="00B87E08"/>
    <w:rsid w:val="00B90725"/>
    <w:rsid w:val="00B95970"/>
    <w:rsid w:val="00BA1087"/>
    <w:rsid w:val="00BB0DA2"/>
    <w:rsid w:val="00BB37C9"/>
    <w:rsid w:val="00BB47ED"/>
    <w:rsid w:val="00BB7045"/>
    <w:rsid w:val="00BC0F97"/>
    <w:rsid w:val="00BC1802"/>
    <w:rsid w:val="00BC5ABA"/>
    <w:rsid w:val="00BC67AC"/>
    <w:rsid w:val="00BC7037"/>
    <w:rsid w:val="00BC70B9"/>
    <w:rsid w:val="00BC7A3F"/>
    <w:rsid w:val="00BD0D65"/>
    <w:rsid w:val="00BD198F"/>
    <w:rsid w:val="00BD1C73"/>
    <w:rsid w:val="00BD41D5"/>
    <w:rsid w:val="00BD7523"/>
    <w:rsid w:val="00BE0FC8"/>
    <w:rsid w:val="00BF3BC0"/>
    <w:rsid w:val="00C0730F"/>
    <w:rsid w:val="00C13F94"/>
    <w:rsid w:val="00C30E81"/>
    <w:rsid w:val="00C430EB"/>
    <w:rsid w:val="00C43297"/>
    <w:rsid w:val="00C44D53"/>
    <w:rsid w:val="00C46090"/>
    <w:rsid w:val="00C46251"/>
    <w:rsid w:val="00C46EA6"/>
    <w:rsid w:val="00C5368E"/>
    <w:rsid w:val="00C5474E"/>
    <w:rsid w:val="00C56FDD"/>
    <w:rsid w:val="00C66353"/>
    <w:rsid w:val="00C864B6"/>
    <w:rsid w:val="00C877C7"/>
    <w:rsid w:val="00C90B2D"/>
    <w:rsid w:val="00C90CAB"/>
    <w:rsid w:val="00C9302C"/>
    <w:rsid w:val="00C943D6"/>
    <w:rsid w:val="00C9616A"/>
    <w:rsid w:val="00C96FAD"/>
    <w:rsid w:val="00CA13A3"/>
    <w:rsid w:val="00CA2E58"/>
    <w:rsid w:val="00CA39F1"/>
    <w:rsid w:val="00CA59CB"/>
    <w:rsid w:val="00CB060D"/>
    <w:rsid w:val="00CB21A7"/>
    <w:rsid w:val="00CC41AF"/>
    <w:rsid w:val="00CD255F"/>
    <w:rsid w:val="00CD561B"/>
    <w:rsid w:val="00CE1A7C"/>
    <w:rsid w:val="00CE2C8F"/>
    <w:rsid w:val="00CF013D"/>
    <w:rsid w:val="00CF22D1"/>
    <w:rsid w:val="00CF34A5"/>
    <w:rsid w:val="00D0595D"/>
    <w:rsid w:val="00D108A4"/>
    <w:rsid w:val="00D13109"/>
    <w:rsid w:val="00D251B0"/>
    <w:rsid w:val="00D27CB5"/>
    <w:rsid w:val="00D36C61"/>
    <w:rsid w:val="00D373B0"/>
    <w:rsid w:val="00D406C9"/>
    <w:rsid w:val="00D41D8B"/>
    <w:rsid w:val="00D447AB"/>
    <w:rsid w:val="00D51517"/>
    <w:rsid w:val="00D523DE"/>
    <w:rsid w:val="00D60173"/>
    <w:rsid w:val="00D645EE"/>
    <w:rsid w:val="00D6675B"/>
    <w:rsid w:val="00D76FBA"/>
    <w:rsid w:val="00D840FD"/>
    <w:rsid w:val="00D97FE8"/>
    <w:rsid w:val="00DB23B7"/>
    <w:rsid w:val="00DD25A5"/>
    <w:rsid w:val="00DD733E"/>
    <w:rsid w:val="00DE3141"/>
    <w:rsid w:val="00DF04CF"/>
    <w:rsid w:val="00DF1D7B"/>
    <w:rsid w:val="00E2663B"/>
    <w:rsid w:val="00E3050A"/>
    <w:rsid w:val="00E32258"/>
    <w:rsid w:val="00E32C82"/>
    <w:rsid w:val="00E37DBC"/>
    <w:rsid w:val="00E649CF"/>
    <w:rsid w:val="00E650A1"/>
    <w:rsid w:val="00E65A82"/>
    <w:rsid w:val="00E67769"/>
    <w:rsid w:val="00E87FB0"/>
    <w:rsid w:val="00E96F6A"/>
    <w:rsid w:val="00EA0C99"/>
    <w:rsid w:val="00EB1DEF"/>
    <w:rsid w:val="00EC2A07"/>
    <w:rsid w:val="00EC351A"/>
    <w:rsid w:val="00EE4A52"/>
    <w:rsid w:val="00F029D0"/>
    <w:rsid w:val="00F059F9"/>
    <w:rsid w:val="00F1603C"/>
    <w:rsid w:val="00F16787"/>
    <w:rsid w:val="00F24C20"/>
    <w:rsid w:val="00F25342"/>
    <w:rsid w:val="00F26533"/>
    <w:rsid w:val="00F27D50"/>
    <w:rsid w:val="00F365C6"/>
    <w:rsid w:val="00F36D4C"/>
    <w:rsid w:val="00F45E25"/>
    <w:rsid w:val="00F62053"/>
    <w:rsid w:val="00F851C3"/>
    <w:rsid w:val="00F87EFC"/>
    <w:rsid w:val="00F94AB8"/>
    <w:rsid w:val="00F94AC6"/>
    <w:rsid w:val="00FA4061"/>
    <w:rsid w:val="00FB1039"/>
    <w:rsid w:val="00FB5D7B"/>
    <w:rsid w:val="00FC2CDC"/>
    <w:rsid w:val="00FC7FD3"/>
    <w:rsid w:val="00FD0EA4"/>
    <w:rsid w:val="00FD6301"/>
    <w:rsid w:val="00FE3F46"/>
    <w:rsid w:val="00FF14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CB413"/>
  <w15:docId w15:val="{2093AB86-1CB9-46C6-81CD-B8728505A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25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03251"/>
    <w:pPr>
      <w:jc w:val="left"/>
    </w:pPr>
    <w:rPr>
      <w:szCs w:val="20"/>
    </w:rPr>
  </w:style>
  <w:style w:type="character" w:customStyle="1" w:styleId="a4">
    <w:name w:val="Основной текст Знак"/>
    <w:basedOn w:val="a0"/>
    <w:link w:val="a3"/>
    <w:rsid w:val="00703251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List Paragraph"/>
    <w:basedOn w:val="a"/>
    <w:qFormat/>
    <w:rsid w:val="00703251"/>
    <w:pPr>
      <w:ind w:left="720"/>
    </w:pPr>
  </w:style>
  <w:style w:type="paragraph" w:customStyle="1" w:styleId="31">
    <w:name w:val="Основной текст с отступом 31"/>
    <w:basedOn w:val="a"/>
    <w:rsid w:val="00703251"/>
    <w:pPr>
      <w:ind w:firstLine="851"/>
    </w:pPr>
    <w:rPr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0325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3251"/>
    <w:rPr>
      <w:rFonts w:ascii="Tahoma" w:eastAsia="Times New Roman" w:hAnsi="Tahoma" w:cs="Tahoma"/>
      <w:sz w:val="16"/>
      <w:szCs w:val="16"/>
      <w:lang w:eastAsia="ar-SA"/>
    </w:rPr>
  </w:style>
  <w:style w:type="table" w:styleId="a8">
    <w:name w:val="Table Grid"/>
    <w:basedOn w:val="a1"/>
    <w:uiPriority w:val="59"/>
    <w:rsid w:val="00450D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88166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81667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b">
    <w:name w:val="footer"/>
    <w:basedOn w:val="a"/>
    <w:link w:val="ac"/>
    <w:uiPriority w:val="99"/>
    <w:unhideWhenUsed/>
    <w:rsid w:val="0088166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81667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styleId="ad">
    <w:name w:val="Hyperlink"/>
    <w:unhideWhenUsed/>
    <w:rsid w:val="000921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12</cp:revision>
  <cp:lastPrinted>2023-02-17T09:37:00Z</cp:lastPrinted>
  <dcterms:created xsi:type="dcterms:W3CDTF">2023-02-15T13:35:00Z</dcterms:created>
  <dcterms:modified xsi:type="dcterms:W3CDTF">2023-02-28T08:05:00Z</dcterms:modified>
</cp:coreProperties>
</file>