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4E5A2" w14:textId="77777777" w:rsidR="00995E27" w:rsidRPr="00F02F2F" w:rsidRDefault="00995E27" w:rsidP="00995E27">
      <w:pPr>
        <w:widowControl w:val="0"/>
        <w:tabs>
          <w:tab w:val="left" w:pos="1134"/>
        </w:tabs>
        <w:autoSpaceDE w:val="0"/>
        <w:autoSpaceDN w:val="0"/>
        <w:adjustRightInd w:val="0"/>
        <w:jc w:val="center"/>
        <w:rPr>
          <w:rFonts w:ascii="Arial" w:hAnsi="Arial" w:cs="Arial"/>
          <w:b/>
          <w:szCs w:val="28"/>
        </w:rPr>
      </w:pPr>
      <w:r w:rsidRPr="00F02F2F">
        <w:rPr>
          <w:rFonts w:ascii="Arial" w:hAnsi="Arial" w:cs="Arial"/>
          <w:b/>
          <w:noProof/>
          <w:szCs w:val="28"/>
        </w:rPr>
        <w:drawing>
          <wp:inline distT="0" distB="0" distL="0" distR="0" wp14:anchorId="50CB4F07" wp14:editId="22A3B017">
            <wp:extent cx="437515" cy="540385"/>
            <wp:effectExtent l="0" t="0" r="635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A4ED8" w14:textId="77777777" w:rsidR="00995E27" w:rsidRPr="00F02F2F" w:rsidRDefault="00995E27" w:rsidP="00995E27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 w:rsidRPr="00F02F2F">
        <w:rPr>
          <w:rFonts w:cs="Arial"/>
          <w:b/>
          <w:sz w:val="24"/>
          <w:szCs w:val="24"/>
        </w:rPr>
        <w:t>АДМИНИСТРАЦИЯ ЛАБИНСКОГО ГОРОДСКОГО ПОСЕЛЕНИЯ</w:t>
      </w:r>
    </w:p>
    <w:p w14:paraId="0A574860" w14:textId="77777777" w:rsidR="00D75E14" w:rsidRPr="004B336E" w:rsidRDefault="00D75E14" w:rsidP="00D75E14">
      <w:pPr>
        <w:jc w:val="center"/>
        <w:rPr>
          <w:b/>
          <w:spacing w:val="-4"/>
          <w:sz w:val="24"/>
          <w:szCs w:val="24"/>
        </w:rPr>
      </w:pPr>
      <w:r w:rsidRPr="004B336E">
        <w:rPr>
          <w:b/>
          <w:spacing w:val="-4"/>
          <w:sz w:val="24"/>
          <w:szCs w:val="24"/>
        </w:rPr>
        <w:t>ЛАБИНСКОГО МУНИЦИПАЛЬНОГО РАЙОНА</w:t>
      </w:r>
    </w:p>
    <w:p w14:paraId="4DE07103" w14:textId="77777777" w:rsidR="00D75E14" w:rsidRDefault="00D75E14" w:rsidP="00D75E14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b/>
          <w:sz w:val="36"/>
          <w:szCs w:val="36"/>
        </w:rPr>
      </w:pPr>
      <w:r w:rsidRPr="004B336E">
        <w:rPr>
          <w:b/>
          <w:spacing w:val="-4"/>
          <w:sz w:val="24"/>
          <w:szCs w:val="24"/>
        </w:rPr>
        <w:t>КРАСНОДАРСКОГО КРАЯ</w:t>
      </w:r>
      <w:r w:rsidRPr="00F02F2F">
        <w:rPr>
          <w:rFonts w:cs="Arial"/>
          <w:b/>
          <w:sz w:val="36"/>
          <w:szCs w:val="36"/>
        </w:rPr>
        <w:t xml:space="preserve"> </w:t>
      </w:r>
    </w:p>
    <w:p w14:paraId="5919A600" w14:textId="048DC58D" w:rsidR="00995E27" w:rsidRPr="00F02F2F" w:rsidRDefault="00995E27" w:rsidP="00D75E14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b/>
          <w:sz w:val="36"/>
          <w:szCs w:val="36"/>
        </w:rPr>
      </w:pPr>
      <w:r w:rsidRPr="00F02F2F">
        <w:rPr>
          <w:rFonts w:cs="Arial"/>
          <w:b/>
          <w:sz w:val="36"/>
          <w:szCs w:val="36"/>
        </w:rPr>
        <w:t>П О С Т А Н О В Л Е Н И Е</w:t>
      </w:r>
    </w:p>
    <w:p w14:paraId="4802345A" w14:textId="77777777" w:rsidR="00995E27" w:rsidRPr="00F02F2F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179F3F2F" w14:textId="133E1FB1" w:rsidR="00995E27" w:rsidRPr="002C4E4C" w:rsidRDefault="00630A01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о</w:t>
      </w:r>
      <w:r w:rsidR="00995E27" w:rsidRPr="00594BE2">
        <w:rPr>
          <w:rFonts w:cs="Arial"/>
          <w:sz w:val="24"/>
          <w:szCs w:val="24"/>
        </w:rPr>
        <w:t>т</w:t>
      </w:r>
      <w:r>
        <w:rPr>
          <w:rFonts w:cs="Arial"/>
          <w:sz w:val="24"/>
          <w:szCs w:val="24"/>
        </w:rPr>
        <w:t xml:space="preserve"> </w:t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6C55A6">
        <w:rPr>
          <w:rFonts w:cs="Arial"/>
          <w:sz w:val="24"/>
          <w:szCs w:val="24"/>
        </w:rPr>
        <w:tab/>
      </w:r>
      <w:r>
        <w:rPr>
          <w:rFonts w:cs="Arial"/>
          <w:sz w:val="24"/>
          <w:szCs w:val="24"/>
        </w:rPr>
        <w:t xml:space="preserve">   </w:t>
      </w:r>
      <w:r w:rsidR="00995E27" w:rsidRPr="00594BE2">
        <w:rPr>
          <w:rFonts w:cs="Arial"/>
          <w:sz w:val="24"/>
          <w:szCs w:val="24"/>
        </w:rPr>
        <w:t>№</w:t>
      </w:r>
      <w:r w:rsidR="00AB1E4F">
        <w:rPr>
          <w:rFonts w:cs="Arial"/>
          <w:sz w:val="24"/>
          <w:szCs w:val="24"/>
        </w:rPr>
        <w:t xml:space="preserve"> </w:t>
      </w:r>
    </w:p>
    <w:p w14:paraId="7E554CA8" w14:textId="06B24998" w:rsidR="00995E27" w:rsidRPr="00834B80" w:rsidRDefault="00995E27" w:rsidP="00834B80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  <w:r w:rsidRPr="00F02F2F">
        <w:rPr>
          <w:rFonts w:cs="Arial"/>
          <w:sz w:val="24"/>
          <w:szCs w:val="24"/>
        </w:rPr>
        <w:t>г.</w:t>
      </w:r>
      <w:r w:rsidR="00297EC5">
        <w:rPr>
          <w:rFonts w:cs="Arial"/>
          <w:sz w:val="24"/>
          <w:szCs w:val="24"/>
        </w:rPr>
        <w:t xml:space="preserve"> </w:t>
      </w:r>
      <w:r w:rsidRPr="00F02F2F">
        <w:rPr>
          <w:rFonts w:cs="Arial"/>
          <w:sz w:val="24"/>
          <w:szCs w:val="24"/>
        </w:rPr>
        <w:t>Лабинск</w:t>
      </w:r>
    </w:p>
    <w:p w14:paraId="296AD4D9" w14:textId="77777777" w:rsidR="00995E27" w:rsidRPr="00C6424B" w:rsidRDefault="00995E27" w:rsidP="00995E27">
      <w:pPr>
        <w:widowControl w:val="0"/>
        <w:autoSpaceDE w:val="0"/>
        <w:autoSpaceDN w:val="0"/>
        <w:adjustRightInd w:val="0"/>
        <w:jc w:val="center"/>
        <w:rPr>
          <w:b/>
          <w:bCs/>
          <w:sz w:val="27"/>
          <w:szCs w:val="27"/>
          <w:lang w:eastAsia="ar-SA"/>
        </w:rPr>
      </w:pPr>
    </w:p>
    <w:p w14:paraId="0048E93C" w14:textId="77777777" w:rsidR="00834B80" w:rsidRDefault="00834B80" w:rsidP="00834B80">
      <w:pPr>
        <w:tabs>
          <w:tab w:val="left" w:pos="9918"/>
        </w:tabs>
        <w:ind w:right="3"/>
        <w:jc w:val="center"/>
        <w:rPr>
          <w:b/>
          <w:szCs w:val="28"/>
        </w:rPr>
      </w:pPr>
    </w:p>
    <w:p w14:paraId="59FD08C5" w14:textId="77777777" w:rsidR="00230B06" w:rsidRDefault="00834B80" w:rsidP="006C55A6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21587E">
        <w:rPr>
          <w:b/>
          <w:bCs/>
          <w:szCs w:val="28"/>
        </w:rPr>
        <w:t>О</w:t>
      </w:r>
      <w:r w:rsidR="00230B06">
        <w:rPr>
          <w:b/>
          <w:bCs/>
          <w:szCs w:val="28"/>
        </w:rPr>
        <w:t xml:space="preserve">б утверждении муниципальной программы </w:t>
      </w:r>
    </w:p>
    <w:p w14:paraId="0F0CAFD9" w14:textId="5F8A5C1F" w:rsidR="006C55A6" w:rsidRDefault="0021587E" w:rsidP="006C55A6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21587E">
        <w:rPr>
          <w:b/>
          <w:bCs/>
          <w:szCs w:val="28"/>
        </w:rPr>
        <w:t xml:space="preserve">«Ликвидация несанкционированных свалок, организация </w:t>
      </w:r>
    </w:p>
    <w:p w14:paraId="2B479C5A" w14:textId="277A0488" w:rsidR="006C55A6" w:rsidRDefault="0021587E" w:rsidP="006C55A6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21587E">
        <w:rPr>
          <w:b/>
          <w:bCs/>
          <w:szCs w:val="28"/>
        </w:rPr>
        <w:t xml:space="preserve">сбора и вывоза коммунальных отходов и мусора на территории </w:t>
      </w:r>
    </w:p>
    <w:p w14:paraId="47E41669" w14:textId="6167795F" w:rsidR="00834B80" w:rsidRPr="0021587E" w:rsidRDefault="0021587E" w:rsidP="0021587E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21587E">
        <w:rPr>
          <w:b/>
          <w:bCs/>
          <w:szCs w:val="28"/>
        </w:rPr>
        <w:t xml:space="preserve">Лабинского городского поселения Лабинского </w:t>
      </w:r>
      <w:r w:rsidR="00A51DE7">
        <w:rPr>
          <w:b/>
          <w:bCs/>
          <w:szCs w:val="28"/>
        </w:rPr>
        <w:t xml:space="preserve">муниципального </w:t>
      </w:r>
      <w:r w:rsidRPr="0021587E">
        <w:rPr>
          <w:b/>
          <w:bCs/>
          <w:szCs w:val="28"/>
        </w:rPr>
        <w:t>района</w:t>
      </w:r>
      <w:r w:rsidR="00A51DE7">
        <w:rPr>
          <w:b/>
          <w:bCs/>
          <w:szCs w:val="28"/>
        </w:rPr>
        <w:t xml:space="preserve"> Краснодарского края</w:t>
      </w:r>
      <w:r w:rsidRPr="0021587E">
        <w:rPr>
          <w:b/>
          <w:bCs/>
          <w:szCs w:val="28"/>
        </w:rPr>
        <w:t>» на 202</w:t>
      </w:r>
      <w:r w:rsidR="00443D20">
        <w:rPr>
          <w:b/>
          <w:bCs/>
          <w:szCs w:val="28"/>
        </w:rPr>
        <w:t>7</w:t>
      </w:r>
      <w:r w:rsidRPr="0021587E">
        <w:rPr>
          <w:b/>
          <w:bCs/>
          <w:szCs w:val="28"/>
        </w:rPr>
        <w:t>-20</w:t>
      </w:r>
      <w:r w:rsidR="00443D20">
        <w:rPr>
          <w:b/>
          <w:bCs/>
          <w:szCs w:val="28"/>
        </w:rPr>
        <w:t>32</w:t>
      </w:r>
      <w:r w:rsidRPr="0021587E">
        <w:rPr>
          <w:b/>
          <w:bCs/>
          <w:szCs w:val="28"/>
        </w:rPr>
        <w:t xml:space="preserve"> годы</w:t>
      </w:r>
      <w:r>
        <w:rPr>
          <w:b/>
          <w:bCs/>
          <w:szCs w:val="28"/>
        </w:rPr>
        <w:t>»</w:t>
      </w:r>
    </w:p>
    <w:p w14:paraId="143C84B4" w14:textId="77777777" w:rsidR="00834B80" w:rsidRDefault="00834B80" w:rsidP="00834B80">
      <w:pPr>
        <w:widowControl w:val="0"/>
        <w:autoSpaceDE w:val="0"/>
        <w:autoSpaceDN w:val="0"/>
        <w:adjustRightInd w:val="0"/>
        <w:rPr>
          <w:szCs w:val="28"/>
        </w:rPr>
      </w:pPr>
    </w:p>
    <w:p w14:paraId="449477A4" w14:textId="77777777" w:rsidR="00406804" w:rsidRDefault="00406804" w:rsidP="00834B80">
      <w:pPr>
        <w:widowControl w:val="0"/>
        <w:autoSpaceDE w:val="0"/>
        <w:autoSpaceDN w:val="0"/>
        <w:adjustRightInd w:val="0"/>
        <w:rPr>
          <w:szCs w:val="28"/>
        </w:rPr>
      </w:pPr>
    </w:p>
    <w:p w14:paraId="2F11FCD1" w14:textId="46DD68C6" w:rsidR="0095426F" w:rsidRPr="00E06475" w:rsidRDefault="007D3EA6" w:rsidP="007D3EA6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bCs/>
          <w:szCs w:val="28"/>
        </w:rPr>
        <w:t xml:space="preserve">Руководствуясь </w:t>
      </w:r>
      <w:r w:rsidR="00847899" w:rsidRPr="00847899">
        <w:rPr>
          <w:szCs w:val="28"/>
        </w:rPr>
        <w:t>статьей 179 Бюджетного кодекса Российской Федерации</w:t>
      </w:r>
      <w:r w:rsidR="006965B8">
        <w:rPr>
          <w:szCs w:val="28"/>
        </w:rPr>
        <w:t>,</w:t>
      </w:r>
      <w:r>
        <w:rPr>
          <w:szCs w:val="28"/>
        </w:rPr>
        <w:t xml:space="preserve"> </w:t>
      </w:r>
      <w:r w:rsidR="005D6FFA">
        <w:rPr>
          <w:szCs w:val="28"/>
        </w:rPr>
        <w:t xml:space="preserve">в соответствии с </w:t>
      </w:r>
      <w:r w:rsidR="005D6FFA" w:rsidRPr="005D6FFA">
        <w:rPr>
          <w:szCs w:val="28"/>
        </w:rPr>
        <w:t>Федеральны</w:t>
      </w:r>
      <w:r w:rsidR="005D6FFA">
        <w:rPr>
          <w:szCs w:val="28"/>
        </w:rPr>
        <w:t>м</w:t>
      </w:r>
      <w:r w:rsidR="005D6FFA" w:rsidRPr="005D6FFA">
        <w:rPr>
          <w:szCs w:val="28"/>
        </w:rPr>
        <w:t xml:space="preserve"> закон</w:t>
      </w:r>
      <w:r w:rsidR="005D6FFA">
        <w:rPr>
          <w:szCs w:val="28"/>
        </w:rPr>
        <w:t>ом</w:t>
      </w:r>
      <w:r w:rsidR="005D6FFA" w:rsidRPr="005D6FFA">
        <w:rPr>
          <w:szCs w:val="28"/>
        </w:rPr>
        <w:t xml:space="preserve"> от 6 октября 2003 г</w:t>
      </w:r>
      <w:r w:rsidR="00005208">
        <w:rPr>
          <w:szCs w:val="28"/>
        </w:rPr>
        <w:t>ода</w:t>
      </w:r>
      <w:r w:rsidR="005D6FFA" w:rsidRPr="005D6FFA">
        <w:rPr>
          <w:szCs w:val="28"/>
        </w:rPr>
        <w:t xml:space="preserve"> № 131-ФЗ </w:t>
      </w:r>
      <w:r>
        <w:rPr>
          <w:szCs w:val="28"/>
        </w:rPr>
        <w:t xml:space="preserve">                  </w:t>
      </w:r>
      <w:r w:rsidR="005D6FFA" w:rsidRPr="005D6FFA">
        <w:rPr>
          <w:szCs w:val="28"/>
        </w:rPr>
        <w:t>«Об общих принципах организации местного самоуправления в Российской Федерации»</w:t>
      </w:r>
      <w:r w:rsidR="005D6FFA">
        <w:rPr>
          <w:szCs w:val="28"/>
        </w:rPr>
        <w:t xml:space="preserve">, </w:t>
      </w:r>
      <w:r w:rsidR="00230B06">
        <w:rPr>
          <w:szCs w:val="28"/>
        </w:rPr>
        <w:t xml:space="preserve">в соответствии с </w:t>
      </w:r>
      <w:r w:rsidR="0092585F">
        <w:rPr>
          <w:szCs w:val="28"/>
        </w:rPr>
        <w:t>Ф</w:t>
      </w:r>
      <w:r w:rsidR="0092585F" w:rsidRPr="0092585F">
        <w:rPr>
          <w:szCs w:val="28"/>
        </w:rPr>
        <w:t>едеральны</w:t>
      </w:r>
      <w:r w:rsidR="0092585F">
        <w:rPr>
          <w:szCs w:val="28"/>
        </w:rPr>
        <w:t>м</w:t>
      </w:r>
      <w:r w:rsidR="0092585F" w:rsidRPr="0092585F">
        <w:rPr>
          <w:szCs w:val="28"/>
        </w:rPr>
        <w:t xml:space="preserve"> закон</w:t>
      </w:r>
      <w:r w:rsidR="0092585F">
        <w:rPr>
          <w:szCs w:val="28"/>
        </w:rPr>
        <w:t>ом</w:t>
      </w:r>
      <w:r w:rsidR="0092585F" w:rsidRPr="0092585F">
        <w:rPr>
          <w:szCs w:val="28"/>
        </w:rPr>
        <w:t xml:space="preserve"> от 20</w:t>
      </w:r>
      <w:r w:rsidR="00005208">
        <w:rPr>
          <w:szCs w:val="28"/>
        </w:rPr>
        <w:t xml:space="preserve"> марта </w:t>
      </w:r>
      <w:r w:rsidR="0092585F" w:rsidRPr="0092585F">
        <w:rPr>
          <w:szCs w:val="28"/>
        </w:rPr>
        <w:t xml:space="preserve">2025 </w:t>
      </w:r>
      <w:r w:rsidR="00005208">
        <w:rPr>
          <w:szCs w:val="28"/>
        </w:rPr>
        <w:t xml:space="preserve">года            </w:t>
      </w:r>
      <w:r w:rsidR="0092585F" w:rsidRPr="0092585F">
        <w:rPr>
          <w:szCs w:val="28"/>
        </w:rPr>
        <w:t xml:space="preserve">№ 33-ФЗ </w:t>
      </w:r>
      <w:r>
        <w:rPr>
          <w:szCs w:val="28"/>
        </w:rPr>
        <w:t>«</w:t>
      </w:r>
      <w:r w:rsidR="0092585F" w:rsidRPr="0092585F">
        <w:rPr>
          <w:szCs w:val="28"/>
        </w:rPr>
        <w:t>Об общих принципах организации местного самоуправления в единой системе публичной власти»</w:t>
      </w:r>
      <w:r w:rsidR="0092585F">
        <w:rPr>
          <w:szCs w:val="28"/>
        </w:rPr>
        <w:t>,</w:t>
      </w:r>
      <w:r>
        <w:rPr>
          <w:szCs w:val="28"/>
        </w:rPr>
        <w:t xml:space="preserve"> </w:t>
      </w:r>
      <w:r w:rsidRPr="007D3EA6">
        <w:rPr>
          <w:rFonts w:eastAsia="Calibri"/>
          <w:szCs w:val="28"/>
          <w:lang w:bidi="en-US"/>
        </w:rPr>
        <w:t xml:space="preserve">Федеральным законом от 10 января 2002 года </w:t>
      </w:r>
      <w:r w:rsidR="00005208">
        <w:rPr>
          <w:rFonts w:eastAsia="Calibri"/>
          <w:szCs w:val="28"/>
          <w:lang w:bidi="en-US"/>
        </w:rPr>
        <w:t xml:space="preserve">             </w:t>
      </w:r>
      <w:r w:rsidRPr="007D3EA6">
        <w:rPr>
          <w:rFonts w:eastAsia="Calibri"/>
          <w:szCs w:val="28"/>
          <w:lang w:bidi="en-US"/>
        </w:rPr>
        <w:t>№ 7-ФЗ «Об охране окружающей среды»</w:t>
      </w:r>
      <w:r w:rsidR="0092585F" w:rsidRPr="007D3EA6">
        <w:rPr>
          <w:szCs w:val="28"/>
        </w:rPr>
        <w:t xml:space="preserve"> </w:t>
      </w:r>
      <w:r w:rsidR="00C86E8E" w:rsidRPr="007D3EA6">
        <w:rPr>
          <w:szCs w:val="28"/>
        </w:rPr>
        <w:t>постановлени</w:t>
      </w:r>
      <w:r w:rsidR="0034417A" w:rsidRPr="007D3EA6">
        <w:rPr>
          <w:szCs w:val="28"/>
        </w:rPr>
        <w:t xml:space="preserve">ем </w:t>
      </w:r>
      <w:r w:rsidR="00C86E8E" w:rsidRPr="007D3EA6">
        <w:rPr>
          <w:szCs w:val="28"/>
        </w:rPr>
        <w:t>администрации Лабинского городского поселения Лаби</w:t>
      </w:r>
      <w:r w:rsidR="00024D69" w:rsidRPr="007D3EA6">
        <w:rPr>
          <w:szCs w:val="28"/>
        </w:rPr>
        <w:t>нского</w:t>
      </w:r>
      <w:r w:rsidR="00005208">
        <w:rPr>
          <w:szCs w:val="28"/>
        </w:rPr>
        <w:t xml:space="preserve"> муниципального</w:t>
      </w:r>
      <w:r w:rsidR="00024D69" w:rsidRPr="007D3EA6">
        <w:rPr>
          <w:szCs w:val="28"/>
        </w:rPr>
        <w:t xml:space="preserve"> района</w:t>
      </w:r>
      <w:r w:rsidR="00005208">
        <w:rPr>
          <w:szCs w:val="28"/>
        </w:rPr>
        <w:t xml:space="preserve"> Краснодарского края </w:t>
      </w:r>
      <w:r w:rsidR="0021587E" w:rsidRPr="007D3EA6">
        <w:rPr>
          <w:szCs w:val="28"/>
        </w:rPr>
        <w:t>о</w:t>
      </w:r>
      <w:r w:rsidR="00024D69" w:rsidRPr="007D3EA6">
        <w:rPr>
          <w:szCs w:val="28"/>
        </w:rPr>
        <w:t xml:space="preserve">т </w:t>
      </w:r>
      <w:r w:rsidR="00230B06" w:rsidRPr="007D3EA6">
        <w:rPr>
          <w:szCs w:val="28"/>
        </w:rPr>
        <w:t>22 июля</w:t>
      </w:r>
      <w:r w:rsidR="00024D69" w:rsidRPr="007D3EA6">
        <w:rPr>
          <w:szCs w:val="28"/>
        </w:rPr>
        <w:t xml:space="preserve"> 202</w:t>
      </w:r>
      <w:r w:rsidR="00230B06" w:rsidRPr="007D3EA6">
        <w:rPr>
          <w:szCs w:val="28"/>
        </w:rPr>
        <w:t>6</w:t>
      </w:r>
      <w:r w:rsidR="00024D69" w:rsidRPr="007D3EA6">
        <w:rPr>
          <w:szCs w:val="28"/>
        </w:rPr>
        <w:t xml:space="preserve"> года </w:t>
      </w:r>
      <w:r w:rsidR="00005208">
        <w:rPr>
          <w:szCs w:val="28"/>
        </w:rPr>
        <w:t xml:space="preserve"> </w:t>
      </w:r>
      <w:r w:rsidR="00024D69" w:rsidRPr="007D3EA6">
        <w:rPr>
          <w:szCs w:val="28"/>
        </w:rPr>
        <w:t xml:space="preserve">№ </w:t>
      </w:r>
      <w:r w:rsidR="00230B06" w:rsidRPr="007D3EA6">
        <w:rPr>
          <w:szCs w:val="28"/>
        </w:rPr>
        <w:t>1270</w:t>
      </w:r>
      <w:r w:rsidR="00A41920" w:rsidRPr="007D3EA6">
        <w:rPr>
          <w:szCs w:val="28"/>
        </w:rPr>
        <w:t xml:space="preserve"> </w:t>
      </w:r>
      <w:r w:rsidR="00024D69" w:rsidRPr="007D3EA6">
        <w:rPr>
          <w:szCs w:val="28"/>
        </w:rPr>
        <w:t>«</w:t>
      </w:r>
      <w:r w:rsidR="00834B80" w:rsidRPr="007D3EA6">
        <w:rPr>
          <w:szCs w:val="28"/>
        </w:rPr>
        <w:t>О системе управления муниципальными прог</w:t>
      </w:r>
      <w:r w:rsidR="00024D69" w:rsidRPr="007D3EA6">
        <w:rPr>
          <w:szCs w:val="28"/>
        </w:rPr>
        <w:t>раммами</w:t>
      </w:r>
      <w:r w:rsidR="00024D69" w:rsidRPr="00E06475">
        <w:rPr>
          <w:szCs w:val="28"/>
        </w:rPr>
        <w:t xml:space="preserve"> </w:t>
      </w:r>
      <w:r w:rsidR="00834B80" w:rsidRPr="00E06475">
        <w:rPr>
          <w:szCs w:val="28"/>
        </w:rPr>
        <w:t>Лабинского городского поселения Лабинского</w:t>
      </w:r>
      <w:r w:rsidR="002D443A">
        <w:rPr>
          <w:szCs w:val="28"/>
        </w:rPr>
        <w:t xml:space="preserve"> муниципального</w:t>
      </w:r>
      <w:r w:rsidR="00834B80" w:rsidRPr="00E06475">
        <w:rPr>
          <w:szCs w:val="28"/>
        </w:rPr>
        <w:t xml:space="preserve"> района</w:t>
      </w:r>
      <w:r w:rsidR="002D443A">
        <w:rPr>
          <w:szCs w:val="28"/>
        </w:rPr>
        <w:t xml:space="preserve"> Краснодарского края</w:t>
      </w:r>
      <w:r w:rsidR="00024D69" w:rsidRPr="00E06475">
        <w:rPr>
          <w:szCs w:val="28"/>
        </w:rPr>
        <w:t>»</w:t>
      </w:r>
      <w:r w:rsidR="00E1104E" w:rsidRPr="00E1104E">
        <w:rPr>
          <w:szCs w:val="28"/>
        </w:rPr>
        <w:t xml:space="preserve"> (</w:t>
      </w:r>
      <w:r w:rsidR="00953353">
        <w:rPr>
          <w:szCs w:val="28"/>
        </w:rPr>
        <w:t xml:space="preserve">в </w:t>
      </w:r>
      <w:r w:rsidR="005D550D">
        <w:rPr>
          <w:szCs w:val="28"/>
        </w:rPr>
        <w:t xml:space="preserve">действующей </w:t>
      </w:r>
      <w:r w:rsidR="00E1104E" w:rsidRPr="00E1104E">
        <w:rPr>
          <w:szCs w:val="28"/>
        </w:rPr>
        <w:t>редакции</w:t>
      </w:r>
      <w:r w:rsidR="005D550D">
        <w:rPr>
          <w:szCs w:val="28"/>
        </w:rPr>
        <w:t>)</w:t>
      </w:r>
      <w:r w:rsidR="00CC06E1">
        <w:rPr>
          <w:szCs w:val="28"/>
        </w:rPr>
        <w:t xml:space="preserve">, </w:t>
      </w:r>
      <w:r w:rsidR="00287ADF">
        <w:rPr>
          <w:szCs w:val="28"/>
        </w:rPr>
        <w:t xml:space="preserve">Уставом Лабинского городского поселения </w:t>
      </w:r>
      <w:r w:rsidR="00B818F0">
        <w:rPr>
          <w:szCs w:val="28"/>
        </w:rPr>
        <w:t>Лабинского муниципального района Краснодарского края</w:t>
      </w:r>
      <w:r w:rsidR="009F7CCA">
        <w:rPr>
          <w:szCs w:val="28"/>
        </w:rPr>
        <w:t>,</w:t>
      </w:r>
      <w:r w:rsidR="0034417A">
        <w:rPr>
          <w:szCs w:val="28"/>
        </w:rPr>
        <w:t xml:space="preserve"> </w:t>
      </w:r>
      <w:r w:rsidR="0095426F" w:rsidRPr="00E06475">
        <w:rPr>
          <w:szCs w:val="28"/>
        </w:rPr>
        <w:t>п о с т а н о в л я ю:</w:t>
      </w:r>
    </w:p>
    <w:p w14:paraId="7DE667E0" w14:textId="37FD84A2" w:rsidR="007224F0" w:rsidRDefault="00287ADF" w:rsidP="00D57CC2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287ADF">
        <w:rPr>
          <w:szCs w:val="28"/>
        </w:rPr>
        <w:t>1.</w:t>
      </w:r>
      <w:r w:rsidR="00C46659">
        <w:rPr>
          <w:szCs w:val="28"/>
        </w:rPr>
        <w:tab/>
      </w:r>
      <w:r w:rsidR="0092585F">
        <w:rPr>
          <w:szCs w:val="28"/>
        </w:rPr>
        <w:t xml:space="preserve">Утвердить муниципальную программу </w:t>
      </w:r>
      <w:r w:rsidR="00A922BC" w:rsidRPr="00287ADF">
        <w:rPr>
          <w:szCs w:val="28"/>
        </w:rPr>
        <w:t xml:space="preserve">«Ликвидация несанкционированных свалок, организация сбора и вывоза коммунальных отходов и мусора на территории Лабинского городского поселения </w:t>
      </w:r>
      <w:r w:rsidR="0071220A">
        <w:rPr>
          <w:szCs w:val="28"/>
        </w:rPr>
        <w:t xml:space="preserve">                     </w:t>
      </w:r>
      <w:r w:rsidR="00A922BC" w:rsidRPr="00287ADF">
        <w:rPr>
          <w:szCs w:val="28"/>
        </w:rPr>
        <w:t>Лабинского</w:t>
      </w:r>
      <w:r w:rsidR="00005208">
        <w:rPr>
          <w:szCs w:val="28"/>
        </w:rPr>
        <w:t xml:space="preserve"> муниципального</w:t>
      </w:r>
      <w:r w:rsidR="00A922BC" w:rsidRPr="00287ADF">
        <w:rPr>
          <w:szCs w:val="28"/>
        </w:rPr>
        <w:t xml:space="preserve"> района</w:t>
      </w:r>
      <w:r w:rsidR="00005208">
        <w:rPr>
          <w:szCs w:val="28"/>
        </w:rPr>
        <w:t xml:space="preserve"> Краснодарского края</w:t>
      </w:r>
      <w:r w:rsidR="00A922BC" w:rsidRPr="00287ADF">
        <w:rPr>
          <w:szCs w:val="28"/>
        </w:rPr>
        <w:t>» на 202</w:t>
      </w:r>
      <w:r w:rsidR="00443D20">
        <w:rPr>
          <w:szCs w:val="28"/>
        </w:rPr>
        <w:t>7</w:t>
      </w:r>
      <w:r w:rsidR="00A922BC" w:rsidRPr="00287ADF">
        <w:rPr>
          <w:szCs w:val="28"/>
        </w:rPr>
        <w:t>-20</w:t>
      </w:r>
      <w:r w:rsidR="00443D20">
        <w:rPr>
          <w:szCs w:val="28"/>
        </w:rPr>
        <w:t>32</w:t>
      </w:r>
      <w:r w:rsidR="00A922BC" w:rsidRPr="00287ADF">
        <w:rPr>
          <w:szCs w:val="28"/>
        </w:rPr>
        <w:t xml:space="preserve"> годы»</w:t>
      </w:r>
      <w:r w:rsidR="0092585F">
        <w:rPr>
          <w:szCs w:val="28"/>
        </w:rPr>
        <w:t xml:space="preserve"> </w:t>
      </w:r>
      <w:r w:rsidR="007224F0">
        <w:rPr>
          <w:szCs w:val="28"/>
        </w:rPr>
        <w:t>(прилагается)</w:t>
      </w:r>
      <w:r w:rsidR="008C5AFF">
        <w:rPr>
          <w:szCs w:val="28"/>
        </w:rPr>
        <w:t>.</w:t>
      </w:r>
    </w:p>
    <w:p w14:paraId="0CAE4470" w14:textId="5864D70A" w:rsidR="00D31481" w:rsidRPr="0092585F" w:rsidRDefault="00FD3BB1" w:rsidP="0092585F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>2.</w:t>
      </w:r>
      <w:r w:rsidR="00C46659">
        <w:rPr>
          <w:szCs w:val="28"/>
        </w:rPr>
        <w:tab/>
      </w:r>
      <w:r w:rsidR="00D31481">
        <w:rPr>
          <w:szCs w:val="28"/>
        </w:rPr>
        <w:t xml:space="preserve">Отделу делопроизводства администрации </w:t>
      </w:r>
      <w:r w:rsidR="00D31481" w:rsidRPr="00B46956">
        <w:rPr>
          <w:szCs w:val="28"/>
        </w:rPr>
        <w:t>(</w:t>
      </w:r>
      <w:r w:rsidR="00655E76">
        <w:rPr>
          <w:szCs w:val="28"/>
        </w:rPr>
        <w:t>Переходько О.А.</w:t>
      </w:r>
      <w:r w:rsidR="00D31481">
        <w:rPr>
          <w:szCs w:val="28"/>
        </w:rPr>
        <w:t xml:space="preserve">) </w:t>
      </w:r>
      <w:r w:rsidR="00180FB1">
        <w:rPr>
          <w:szCs w:val="28"/>
        </w:rPr>
        <w:t xml:space="preserve">        </w:t>
      </w:r>
      <w:r w:rsidR="00D31481">
        <w:rPr>
          <w:szCs w:val="28"/>
        </w:rPr>
        <w:t xml:space="preserve">настоящее постановление разместить на официальном сайте администрации </w:t>
      </w:r>
      <w:r w:rsidR="00E31E6A">
        <w:rPr>
          <w:szCs w:val="28"/>
        </w:rPr>
        <w:t xml:space="preserve">Лабинского городского поселения </w:t>
      </w:r>
      <w:r w:rsidR="00E31E6A" w:rsidRPr="00B46956">
        <w:rPr>
          <w:szCs w:val="28"/>
        </w:rPr>
        <w:t>Лабинского муниципального района Краснодарского края</w:t>
      </w:r>
      <w:r w:rsidR="00D31481">
        <w:rPr>
          <w:szCs w:val="28"/>
        </w:rPr>
        <w:t xml:space="preserve"> http://www.</w:t>
      </w:r>
      <w:proofErr w:type="spellStart"/>
      <w:r w:rsidR="00D31481">
        <w:rPr>
          <w:szCs w:val="28"/>
          <w:lang w:val="en-US"/>
        </w:rPr>
        <w:t>labinsk</w:t>
      </w:r>
      <w:proofErr w:type="spellEnd"/>
      <w:r w:rsidR="00D31481">
        <w:rPr>
          <w:szCs w:val="28"/>
        </w:rPr>
        <w:t>-</w:t>
      </w:r>
      <w:r w:rsidR="00D31481">
        <w:rPr>
          <w:szCs w:val="28"/>
          <w:lang w:val="en-US"/>
        </w:rPr>
        <w:t>city</w:t>
      </w:r>
      <w:r w:rsidR="00D31481">
        <w:rPr>
          <w:szCs w:val="28"/>
        </w:rPr>
        <w:t>.ru в информационно-телекоммуникационной сети «Интернет».</w:t>
      </w:r>
    </w:p>
    <w:p w14:paraId="14843017" w14:textId="5BDC0A61" w:rsidR="00D31481" w:rsidRDefault="0092585F" w:rsidP="00912DCB">
      <w:pPr>
        <w:pStyle w:val="ab"/>
        <w:widowControl w:val="0"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C55A6">
        <w:rPr>
          <w:sz w:val="28"/>
          <w:szCs w:val="28"/>
        </w:rPr>
        <w:t>.</w:t>
      </w:r>
      <w:r w:rsidR="00912DCB">
        <w:rPr>
          <w:sz w:val="28"/>
          <w:szCs w:val="28"/>
        </w:rPr>
        <w:tab/>
      </w:r>
      <w:r w:rsidR="00D31481">
        <w:rPr>
          <w:sz w:val="28"/>
          <w:szCs w:val="28"/>
        </w:rPr>
        <w:t>Контроль за выполнением настоящего постановления возложить</w:t>
      </w:r>
      <w:r w:rsidR="00D31481">
        <w:rPr>
          <w:sz w:val="28"/>
          <w:szCs w:val="28"/>
        </w:rPr>
        <w:br/>
        <w:t xml:space="preserve">на заместителя главы администрации </w:t>
      </w:r>
      <w:r w:rsidR="00C346A5">
        <w:rPr>
          <w:sz w:val="28"/>
          <w:szCs w:val="28"/>
        </w:rPr>
        <w:t xml:space="preserve">Лабинского городского поселения </w:t>
      </w:r>
      <w:r w:rsidR="00C346A5" w:rsidRPr="00B46956">
        <w:rPr>
          <w:sz w:val="28"/>
          <w:szCs w:val="28"/>
        </w:rPr>
        <w:t>Лабинского муниципального района Краснодарского края</w:t>
      </w:r>
      <w:r w:rsidR="00D31481">
        <w:rPr>
          <w:sz w:val="28"/>
          <w:szCs w:val="28"/>
        </w:rPr>
        <w:t xml:space="preserve"> </w:t>
      </w:r>
      <w:r w:rsidR="00D962AA">
        <w:rPr>
          <w:sz w:val="28"/>
          <w:szCs w:val="28"/>
        </w:rPr>
        <w:t>Бондар</w:t>
      </w:r>
      <w:r w:rsidR="00005208">
        <w:rPr>
          <w:sz w:val="28"/>
          <w:szCs w:val="28"/>
        </w:rPr>
        <w:t>я</w:t>
      </w:r>
      <w:r w:rsidR="00D962AA">
        <w:rPr>
          <w:sz w:val="28"/>
          <w:szCs w:val="28"/>
        </w:rPr>
        <w:t xml:space="preserve"> П.А.</w:t>
      </w:r>
    </w:p>
    <w:p w14:paraId="2E35AD0F" w14:textId="2F303302" w:rsidR="00D31481" w:rsidRDefault="00182E1D" w:rsidP="00182E1D">
      <w:pPr>
        <w:pStyle w:val="ab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2D443A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92585F">
        <w:rPr>
          <w:sz w:val="28"/>
          <w:szCs w:val="28"/>
        </w:rPr>
        <w:t>Настоящее п</w:t>
      </w:r>
      <w:r w:rsidR="00D31481">
        <w:rPr>
          <w:sz w:val="28"/>
          <w:szCs w:val="28"/>
        </w:rPr>
        <w:t>остановление вступает в силу со дня его подписания</w:t>
      </w:r>
      <w:r>
        <w:rPr>
          <w:sz w:val="28"/>
          <w:szCs w:val="28"/>
        </w:rPr>
        <w:t xml:space="preserve"> и применяется со дня вступления в силу решения Совета Лабинского городского поселения Лабинского муниципального района Краснодарского края </w:t>
      </w:r>
      <w:r w:rsidR="002D443A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«Об утверждении бюджета Лабинского городского поселения </w:t>
      </w:r>
      <w:r w:rsidR="002D443A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>Лабинского муниципального района Краснодарского края на 2027 год», предусматривающего финансирование настоящей муниципальной программы</w:t>
      </w:r>
      <w:r w:rsidR="00D31481">
        <w:rPr>
          <w:sz w:val="28"/>
          <w:szCs w:val="28"/>
        </w:rPr>
        <w:t>.</w:t>
      </w:r>
    </w:p>
    <w:p w14:paraId="5C3CF5F5" w14:textId="77777777" w:rsidR="00D31481" w:rsidRDefault="00D31481" w:rsidP="00D31481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szCs w:val="28"/>
        </w:rPr>
      </w:pPr>
    </w:p>
    <w:p w14:paraId="620A6A9A" w14:textId="244FE3F5" w:rsidR="006C55A6" w:rsidRDefault="006C55A6" w:rsidP="00D31481">
      <w:pPr>
        <w:jc w:val="both"/>
        <w:rPr>
          <w:szCs w:val="28"/>
        </w:rPr>
      </w:pPr>
    </w:p>
    <w:p w14:paraId="133FAF9F" w14:textId="24BDE1C5" w:rsidR="00D31481" w:rsidRDefault="00847899" w:rsidP="001E7D01">
      <w:pPr>
        <w:jc w:val="both"/>
        <w:rPr>
          <w:szCs w:val="28"/>
        </w:rPr>
      </w:pPr>
      <w:r>
        <w:rPr>
          <w:szCs w:val="28"/>
        </w:rPr>
        <w:t>Г</w:t>
      </w:r>
      <w:r w:rsidR="00D31481">
        <w:rPr>
          <w:szCs w:val="28"/>
        </w:rPr>
        <w:t>лав</w:t>
      </w:r>
      <w:r>
        <w:rPr>
          <w:szCs w:val="28"/>
        </w:rPr>
        <w:t>а</w:t>
      </w:r>
      <w:r w:rsidR="00D31481">
        <w:rPr>
          <w:szCs w:val="28"/>
        </w:rPr>
        <w:t xml:space="preserve"> администрации </w:t>
      </w:r>
    </w:p>
    <w:p w14:paraId="0D4120FC" w14:textId="55215DFD" w:rsidR="00D31481" w:rsidRDefault="00D31481" w:rsidP="001E7D01">
      <w:pPr>
        <w:jc w:val="both"/>
        <w:rPr>
          <w:szCs w:val="28"/>
        </w:rPr>
      </w:pPr>
      <w:r>
        <w:rPr>
          <w:szCs w:val="28"/>
        </w:rPr>
        <w:t>Лабинского городского поселения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847899">
        <w:rPr>
          <w:szCs w:val="28"/>
        </w:rPr>
        <w:t xml:space="preserve">    </w:t>
      </w:r>
      <w:r w:rsidR="00881D63">
        <w:rPr>
          <w:szCs w:val="28"/>
        </w:rPr>
        <w:t xml:space="preserve">     </w:t>
      </w:r>
      <w:r w:rsidR="00847899">
        <w:rPr>
          <w:szCs w:val="28"/>
        </w:rPr>
        <w:t xml:space="preserve">   С</w:t>
      </w:r>
      <w:r w:rsidR="006C55A6">
        <w:rPr>
          <w:szCs w:val="28"/>
        </w:rPr>
        <w:t>.</w:t>
      </w:r>
      <w:r>
        <w:rPr>
          <w:szCs w:val="28"/>
        </w:rPr>
        <w:t xml:space="preserve">В. </w:t>
      </w:r>
      <w:r w:rsidR="00847899">
        <w:rPr>
          <w:szCs w:val="28"/>
        </w:rPr>
        <w:t>Шеремет</w:t>
      </w:r>
    </w:p>
    <w:p w14:paraId="3E640939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2E454225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5B4D3376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3CC6D57B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0883ABBE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11064A9D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0FF08558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1C7768A2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0DDF45AF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73FB31C3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50E57E4C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7F69CD5E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14ED86DC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065091EE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47D13704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506A7F3A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2A60C3FD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46862B36" w14:textId="77777777" w:rsidR="00CC06E1" w:rsidRDefault="00CC06E1" w:rsidP="004F484F">
      <w:pPr>
        <w:jc w:val="center"/>
        <w:rPr>
          <w:b/>
          <w:sz w:val="29"/>
          <w:szCs w:val="29"/>
        </w:rPr>
      </w:pPr>
    </w:p>
    <w:p w14:paraId="24348D3C" w14:textId="77777777" w:rsidR="00CC06E1" w:rsidRDefault="00CC06E1" w:rsidP="004F484F">
      <w:pPr>
        <w:jc w:val="center"/>
        <w:rPr>
          <w:b/>
          <w:sz w:val="29"/>
          <w:szCs w:val="29"/>
        </w:rPr>
      </w:pPr>
    </w:p>
    <w:p w14:paraId="3626A453" w14:textId="77777777" w:rsidR="004F484F" w:rsidRDefault="004F484F" w:rsidP="004F484F">
      <w:pPr>
        <w:jc w:val="center"/>
        <w:rPr>
          <w:b/>
          <w:sz w:val="29"/>
          <w:szCs w:val="29"/>
        </w:rPr>
      </w:pPr>
    </w:p>
    <w:p w14:paraId="0DBE0812" w14:textId="77777777" w:rsidR="00A51DE7" w:rsidRDefault="00A51DE7" w:rsidP="004F484F">
      <w:pPr>
        <w:jc w:val="center"/>
        <w:rPr>
          <w:b/>
          <w:sz w:val="29"/>
          <w:szCs w:val="29"/>
        </w:rPr>
      </w:pPr>
    </w:p>
    <w:p w14:paraId="4E485116" w14:textId="77777777" w:rsidR="00A51DE7" w:rsidRDefault="00A51DE7" w:rsidP="004F484F">
      <w:pPr>
        <w:jc w:val="center"/>
        <w:rPr>
          <w:b/>
          <w:sz w:val="29"/>
          <w:szCs w:val="29"/>
        </w:rPr>
      </w:pPr>
    </w:p>
    <w:p w14:paraId="475B9BD3" w14:textId="77777777" w:rsidR="00A51DE7" w:rsidRDefault="00A51DE7" w:rsidP="004F484F">
      <w:pPr>
        <w:jc w:val="center"/>
        <w:rPr>
          <w:b/>
          <w:sz w:val="29"/>
          <w:szCs w:val="29"/>
        </w:rPr>
      </w:pPr>
    </w:p>
    <w:p w14:paraId="2075B789" w14:textId="77777777" w:rsidR="00A51DE7" w:rsidRDefault="00A51DE7" w:rsidP="004F484F">
      <w:pPr>
        <w:jc w:val="center"/>
        <w:rPr>
          <w:b/>
          <w:sz w:val="29"/>
          <w:szCs w:val="29"/>
        </w:rPr>
      </w:pPr>
    </w:p>
    <w:p w14:paraId="46BC5109" w14:textId="77777777" w:rsidR="00D164EE" w:rsidRDefault="00D164EE" w:rsidP="004F484F">
      <w:pPr>
        <w:jc w:val="center"/>
        <w:rPr>
          <w:b/>
          <w:sz w:val="29"/>
          <w:szCs w:val="29"/>
        </w:rPr>
      </w:pPr>
    </w:p>
    <w:p w14:paraId="17991EF3" w14:textId="77777777" w:rsidR="00182E1D" w:rsidRDefault="00182E1D" w:rsidP="004F484F">
      <w:pPr>
        <w:jc w:val="center"/>
        <w:rPr>
          <w:b/>
          <w:sz w:val="29"/>
          <w:szCs w:val="29"/>
        </w:rPr>
      </w:pPr>
    </w:p>
    <w:p w14:paraId="3BC7881D" w14:textId="77777777" w:rsidR="00182E1D" w:rsidRDefault="00182E1D" w:rsidP="004F484F">
      <w:pPr>
        <w:jc w:val="center"/>
        <w:rPr>
          <w:b/>
          <w:sz w:val="29"/>
          <w:szCs w:val="29"/>
        </w:rPr>
      </w:pPr>
    </w:p>
    <w:p w14:paraId="15FDB3B1" w14:textId="77777777" w:rsidR="007D3EA6" w:rsidRDefault="007D3EA6" w:rsidP="004F484F">
      <w:pPr>
        <w:jc w:val="center"/>
        <w:rPr>
          <w:b/>
          <w:sz w:val="29"/>
          <w:szCs w:val="29"/>
        </w:rPr>
      </w:pPr>
    </w:p>
    <w:p w14:paraId="69474351" w14:textId="77777777" w:rsidR="007D3EA6" w:rsidRDefault="007D3EA6" w:rsidP="004F484F">
      <w:pPr>
        <w:jc w:val="center"/>
        <w:rPr>
          <w:b/>
          <w:sz w:val="29"/>
          <w:szCs w:val="29"/>
        </w:rPr>
      </w:pPr>
    </w:p>
    <w:p w14:paraId="6DBB8880" w14:textId="77777777" w:rsidR="007D3EA6" w:rsidRDefault="007D3EA6" w:rsidP="004F484F">
      <w:pPr>
        <w:jc w:val="center"/>
        <w:rPr>
          <w:b/>
          <w:sz w:val="29"/>
          <w:szCs w:val="29"/>
        </w:rPr>
      </w:pPr>
    </w:p>
    <w:p w14:paraId="4B953FB6" w14:textId="77777777" w:rsidR="007D3EA6" w:rsidRDefault="007D3EA6" w:rsidP="004F484F">
      <w:pPr>
        <w:jc w:val="center"/>
        <w:rPr>
          <w:b/>
          <w:sz w:val="29"/>
          <w:szCs w:val="29"/>
        </w:rPr>
      </w:pPr>
    </w:p>
    <w:p w14:paraId="78F30170" w14:textId="77777777" w:rsidR="007D3EA6" w:rsidRDefault="007D3EA6" w:rsidP="004F484F">
      <w:pPr>
        <w:jc w:val="center"/>
        <w:rPr>
          <w:b/>
          <w:sz w:val="29"/>
          <w:szCs w:val="29"/>
        </w:rPr>
      </w:pPr>
    </w:p>
    <w:p w14:paraId="3FE09DD9" w14:textId="77777777" w:rsidR="00182E1D" w:rsidRDefault="00182E1D" w:rsidP="003C5515">
      <w:pPr>
        <w:rPr>
          <w:b/>
          <w:sz w:val="29"/>
          <w:szCs w:val="29"/>
        </w:rPr>
      </w:pPr>
    </w:p>
    <w:p w14:paraId="641E82BF" w14:textId="77777777" w:rsidR="00EB2BB5" w:rsidRDefault="00EB2BB5" w:rsidP="003C5515">
      <w:pPr>
        <w:rPr>
          <w:b/>
          <w:sz w:val="29"/>
          <w:szCs w:val="29"/>
        </w:rPr>
      </w:pPr>
    </w:p>
    <w:p w14:paraId="4740D3D4" w14:textId="442B6B19" w:rsidR="004F484F" w:rsidRPr="00B46E51" w:rsidRDefault="00A922BC" w:rsidP="004F484F">
      <w:pPr>
        <w:jc w:val="center"/>
        <w:rPr>
          <w:b/>
          <w:sz w:val="29"/>
          <w:szCs w:val="29"/>
        </w:rPr>
      </w:pPr>
      <w:r w:rsidRPr="00B46E51">
        <w:rPr>
          <w:b/>
          <w:sz w:val="29"/>
          <w:szCs w:val="29"/>
        </w:rPr>
        <w:lastRenderedPageBreak/>
        <w:t>ЛИСТ СОГЛАСОВАНИЯ</w:t>
      </w:r>
    </w:p>
    <w:p w14:paraId="6800F748" w14:textId="210EE0A9" w:rsidR="00342F3A" w:rsidRDefault="00A922BC" w:rsidP="00A922BC">
      <w:pPr>
        <w:jc w:val="center"/>
        <w:rPr>
          <w:szCs w:val="28"/>
        </w:rPr>
      </w:pPr>
      <w:r w:rsidRPr="00B46E51">
        <w:rPr>
          <w:szCs w:val="28"/>
        </w:rPr>
        <w:t>проекта постановления администрации</w:t>
      </w:r>
      <w:r w:rsidR="00342F3A">
        <w:rPr>
          <w:szCs w:val="28"/>
        </w:rPr>
        <w:t xml:space="preserve"> Лабинского городского поселения </w:t>
      </w:r>
      <w:r w:rsidR="00342F3A" w:rsidRPr="00B46956">
        <w:rPr>
          <w:szCs w:val="28"/>
        </w:rPr>
        <w:t xml:space="preserve">Лабинского муниципального района Краснодарского края </w:t>
      </w:r>
    </w:p>
    <w:p w14:paraId="0D461A43" w14:textId="5C0C896D" w:rsidR="00A922BC" w:rsidRPr="00B46E51" w:rsidRDefault="00A922BC" w:rsidP="00A922BC">
      <w:pPr>
        <w:jc w:val="center"/>
        <w:rPr>
          <w:szCs w:val="28"/>
        </w:rPr>
      </w:pPr>
      <w:r w:rsidRPr="00B46E51">
        <w:rPr>
          <w:szCs w:val="28"/>
        </w:rPr>
        <w:t>от _______________</w:t>
      </w:r>
      <w:r w:rsidR="00C7294D">
        <w:rPr>
          <w:szCs w:val="28"/>
        </w:rPr>
        <w:t>_________</w:t>
      </w:r>
      <w:r w:rsidRPr="00B46E51">
        <w:rPr>
          <w:szCs w:val="28"/>
        </w:rPr>
        <w:t>_______ № _________</w:t>
      </w:r>
    </w:p>
    <w:p w14:paraId="1DDC6004" w14:textId="5E5ECB96" w:rsidR="00CC717E" w:rsidRPr="00CC717E" w:rsidRDefault="003C5515" w:rsidP="00CC717E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«</w:t>
      </w:r>
      <w:r w:rsidR="00CC717E" w:rsidRPr="00CC717E">
        <w:rPr>
          <w:szCs w:val="28"/>
        </w:rPr>
        <w:t>Об утверждении муниципальной программы</w:t>
      </w:r>
    </w:p>
    <w:p w14:paraId="2A5C40A3" w14:textId="77777777" w:rsidR="00CC717E" w:rsidRPr="00CC717E" w:rsidRDefault="00CC717E" w:rsidP="00CC717E">
      <w:pPr>
        <w:autoSpaceDE w:val="0"/>
        <w:autoSpaceDN w:val="0"/>
        <w:adjustRightInd w:val="0"/>
        <w:jc w:val="center"/>
        <w:rPr>
          <w:szCs w:val="28"/>
        </w:rPr>
      </w:pPr>
      <w:r w:rsidRPr="00CC717E">
        <w:rPr>
          <w:szCs w:val="28"/>
        </w:rPr>
        <w:t xml:space="preserve">«Ликвидация несанкционированных свалок, организация </w:t>
      </w:r>
    </w:p>
    <w:p w14:paraId="3028761F" w14:textId="77777777" w:rsidR="00CC717E" w:rsidRPr="00CC717E" w:rsidRDefault="00CC717E" w:rsidP="00CC717E">
      <w:pPr>
        <w:autoSpaceDE w:val="0"/>
        <w:autoSpaceDN w:val="0"/>
        <w:adjustRightInd w:val="0"/>
        <w:jc w:val="center"/>
        <w:rPr>
          <w:szCs w:val="28"/>
        </w:rPr>
      </w:pPr>
      <w:r w:rsidRPr="00CC717E">
        <w:rPr>
          <w:szCs w:val="28"/>
        </w:rPr>
        <w:t xml:space="preserve">сбора и вывоза коммунальных отходов и мусора на территории </w:t>
      </w:r>
    </w:p>
    <w:p w14:paraId="107F209B" w14:textId="2CB2CAB2" w:rsidR="00A922BC" w:rsidRPr="00CC717E" w:rsidRDefault="00CC717E" w:rsidP="00CC717E">
      <w:pPr>
        <w:autoSpaceDE w:val="0"/>
        <w:autoSpaceDN w:val="0"/>
        <w:adjustRightInd w:val="0"/>
        <w:jc w:val="center"/>
        <w:rPr>
          <w:szCs w:val="28"/>
        </w:rPr>
      </w:pPr>
      <w:r w:rsidRPr="00CC717E">
        <w:rPr>
          <w:szCs w:val="28"/>
        </w:rPr>
        <w:t>Лабинского городского поселения Лабинского</w:t>
      </w:r>
      <w:r w:rsidR="00EB2BB5">
        <w:rPr>
          <w:szCs w:val="28"/>
        </w:rPr>
        <w:t xml:space="preserve"> муниципального</w:t>
      </w:r>
      <w:r w:rsidRPr="00CC717E">
        <w:rPr>
          <w:szCs w:val="28"/>
        </w:rPr>
        <w:t xml:space="preserve"> района</w:t>
      </w:r>
      <w:r w:rsidR="00EB2BB5">
        <w:rPr>
          <w:szCs w:val="28"/>
        </w:rPr>
        <w:t xml:space="preserve"> Краснодарского края</w:t>
      </w:r>
      <w:r w:rsidRPr="00CC717E">
        <w:rPr>
          <w:szCs w:val="28"/>
        </w:rPr>
        <w:t>» на 202</w:t>
      </w:r>
      <w:r w:rsidR="00443D20">
        <w:rPr>
          <w:szCs w:val="28"/>
        </w:rPr>
        <w:t>7</w:t>
      </w:r>
      <w:r w:rsidRPr="00CC717E">
        <w:rPr>
          <w:szCs w:val="28"/>
        </w:rPr>
        <w:t>-20</w:t>
      </w:r>
      <w:r w:rsidR="00443D20">
        <w:rPr>
          <w:szCs w:val="28"/>
        </w:rPr>
        <w:t>32</w:t>
      </w:r>
      <w:r w:rsidRPr="00CC717E">
        <w:rPr>
          <w:szCs w:val="28"/>
        </w:rPr>
        <w:t xml:space="preserve"> годы»</w:t>
      </w:r>
    </w:p>
    <w:p w14:paraId="781287F0" w14:textId="77777777" w:rsidR="00A922BC" w:rsidRPr="00B46E51" w:rsidRDefault="00A922BC" w:rsidP="00A922BC">
      <w:pPr>
        <w:jc w:val="both"/>
        <w:rPr>
          <w:szCs w:val="28"/>
        </w:rPr>
      </w:pPr>
    </w:p>
    <w:p w14:paraId="79F5F3C7" w14:textId="77777777" w:rsidR="00A922BC" w:rsidRPr="00B46E51" w:rsidRDefault="00A922BC" w:rsidP="00A922BC">
      <w:pPr>
        <w:jc w:val="both"/>
        <w:rPr>
          <w:szCs w:val="28"/>
        </w:rPr>
      </w:pPr>
    </w:p>
    <w:p w14:paraId="6B960137" w14:textId="77777777" w:rsidR="00A922BC" w:rsidRPr="00B46E51" w:rsidRDefault="00A922BC" w:rsidP="00A922BC">
      <w:pPr>
        <w:jc w:val="both"/>
        <w:rPr>
          <w:szCs w:val="28"/>
        </w:rPr>
      </w:pPr>
      <w:r w:rsidRPr="00B46E51">
        <w:rPr>
          <w:szCs w:val="28"/>
        </w:rPr>
        <w:t>Проект внесен:</w:t>
      </w:r>
    </w:p>
    <w:p w14:paraId="74B998C8" w14:textId="56909B18" w:rsidR="00A922BC" w:rsidRPr="00B46E51" w:rsidRDefault="00443D20" w:rsidP="00A922BC">
      <w:pPr>
        <w:rPr>
          <w:szCs w:val="28"/>
        </w:rPr>
      </w:pPr>
      <w:r>
        <w:rPr>
          <w:szCs w:val="28"/>
        </w:rPr>
        <w:t>З</w:t>
      </w:r>
      <w:r w:rsidR="00A922BC" w:rsidRPr="00B46E51">
        <w:rPr>
          <w:szCs w:val="28"/>
        </w:rPr>
        <w:t>аместител</w:t>
      </w:r>
      <w:r>
        <w:rPr>
          <w:szCs w:val="28"/>
        </w:rPr>
        <w:t>ь</w:t>
      </w:r>
      <w:r w:rsidR="00A922BC" w:rsidRPr="00B46E51">
        <w:rPr>
          <w:szCs w:val="28"/>
        </w:rPr>
        <w:t xml:space="preserve"> главы администрации</w:t>
      </w:r>
      <w:r w:rsidR="00A922BC" w:rsidRPr="00B46E51">
        <w:rPr>
          <w:szCs w:val="28"/>
        </w:rPr>
        <w:tab/>
      </w:r>
      <w:r w:rsidR="00A922BC" w:rsidRPr="00B46E51">
        <w:rPr>
          <w:szCs w:val="28"/>
        </w:rPr>
        <w:tab/>
      </w:r>
      <w:r w:rsidR="00A922BC" w:rsidRPr="00B46E51">
        <w:rPr>
          <w:szCs w:val="28"/>
        </w:rPr>
        <w:tab/>
      </w:r>
      <w:r w:rsidR="00A922BC" w:rsidRPr="00B46E51">
        <w:rPr>
          <w:szCs w:val="28"/>
        </w:rPr>
        <w:tab/>
      </w:r>
      <w:r w:rsidR="00A922BC" w:rsidRPr="00B46E51">
        <w:rPr>
          <w:szCs w:val="28"/>
        </w:rPr>
        <w:tab/>
      </w:r>
      <w:r w:rsidR="00D962AA">
        <w:rPr>
          <w:szCs w:val="28"/>
        </w:rPr>
        <w:t>П.А. Бондарь</w:t>
      </w:r>
    </w:p>
    <w:p w14:paraId="0F272FF6" w14:textId="77777777" w:rsidR="00A922BC" w:rsidRPr="00B46E51" w:rsidRDefault="00A922BC" w:rsidP="00A922BC">
      <w:pPr>
        <w:jc w:val="both"/>
        <w:rPr>
          <w:szCs w:val="28"/>
        </w:rPr>
      </w:pPr>
    </w:p>
    <w:p w14:paraId="6D67BB38" w14:textId="77777777" w:rsidR="00A922BC" w:rsidRPr="00B46E51" w:rsidRDefault="00A922BC" w:rsidP="00A922BC">
      <w:pPr>
        <w:jc w:val="both"/>
        <w:rPr>
          <w:szCs w:val="28"/>
        </w:rPr>
      </w:pPr>
      <w:r>
        <w:rPr>
          <w:szCs w:val="28"/>
        </w:rPr>
        <w:t>Составитель проекта</w:t>
      </w:r>
      <w:r w:rsidRPr="00B46E51">
        <w:rPr>
          <w:szCs w:val="28"/>
        </w:rPr>
        <w:t>:</w:t>
      </w:r>
    </w:p>
    <w:p w14:paraId="2143ADD3" w14:textId="12CB78C0" w:rsidR="00A922BC" w:rsidRDefault="006D41EB" w:rsidP="001F5395">
      <w:pPr>
        <w:jc w:val="both"/>
        <w:rPr>
          <w:szCs w:val="28"/>
        </w:rPr>
      </w:pPr>
      <w:r>
        <w:rPr>
          <w:szCs w:val="28"/>
        </w:rPr>
        <w:t>Главный специалист</w:t>
      </w:r>
      <w:r w:rsidR="00A922BC" w:rsidRPr="00B46E51">
        <w:rPr>
          <w:szCs w:val="28"/>
        </w:rPr>
        <w:t xml:space="preserve"> </w:t>
      </w:r>
      <w:r w:rsidR="001F5395">
        <w:rPr>
          <w:szCs w:val="28"/>
        </w:rPr>
        <w:t>МКУ СКО ОМС</w:t>
      </w:r>
    </w:p>
    <w:p w14:paraId="225EB0C7" w14:textId="18BC9909" w:rsidR="001F5395" w:rsidRDefault="001F5395" w:rsidP="001F5395">
      <w:pPr>
        <w:jc w:val="both"/>
        <w:rPr>
          <w:szCs w:val="28"/>
        </w:rPr>
      </w:pPr>
      <w:r>
        <w:rPr>
          <w:szCs w:val="28"/>
        </w:rPr>
        <w:t>Лабинского городского поселения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Н.А. Федоренко</w:t>
      </w:r>
    </w:p>
    <w:p w14:paraId="3C7048F3" w14:textId="77777777" w:rsidR="00A922BC" w:rsidRPr="00B46E51" w:rsidRDefault="00A922BC" w:rsidP="00A922BC">
      <w:pPr>
        <w:jc w:val="both"/>
        <w:rPr>
          <w:szCs w:val="28"/>
        </w:rPr>
      </w:pPr>
    </w:p>
    <w:p w14:paraId="3AAB6F30" w14:textId="77777777" w:rsidR="00A922BC" w:rsidRPr="00B46E51" w:rsidRDefault="00A922BC" w:rsidP="00A922BC">
      <w:pPr>
        <w:jc w:val="both"/>
        <w:rPr>
          <w:szCs w:val="28"/>
        </w:rPr>
      </w:pPr>
      <w:r w:rsidRPr="00B46E51">
        <w:rPr>
          <w:szCs w:val="28"/>
        </w:rPr>
        <w:t>Проект согласован:</w:t>
      </w:r>
    </w:p>
    <w:p w14:paraId="59476187" w14:textId="2303004B" w:rsidR="0062743A" w:rsidRDefault="00EB2BB5" w:rsidP="00A922BC">
      <w:pPr>
        <w:jc w:val="both"/>
        <w:rPr>
          <w:szCs w:val="28"/>
        </w:rPr>
      </w:pPr>
      <w:r>
        <w:rPr>
          <w:szCs w:val="28"/>
        </w:rPr>
        <w:t>Начальник</w:t>
      </w:r>
      <w:r w:rsidR="00A922BC" w:rsidRPr="00826ACF">
        <w:rPr>
          <w:szCs w:val="28"/>
        </w:rPr>
        <w:t xml:space="preserve"> финансового</w:t>
      </w:r>
      <w:r w:rsidR="000B4B15">
        <w:rPr>
          <w:szCs w:val="28"/>
        </w:rPr>
        <w:t xml:space="preserve"> </w:t>
      </w:r>
    </w:p>
    <w:p w14:paraId="5EE78BF2" w14:textId="514D347F" w:rsidR="00A922BC" w:rsidRPr="00826ACF" w:rsidRDefault="00A922BC" w:rsidP="00A922BC">
      <w:pPr>
        <w:jc w:val="both"/>
        <w:rPr>
          <w:szCs w:val="28"/>
        </w:rPr>
      </w:pPr>
      <w:r w:rsidRPr="00826ACF">
        <w:rPr>
          <w:szCs w:val="28"/>
        </w:rPr>
        <w:t xml:space="preserve">управления администрации </w:t>
      </w:r>
      <w:r w:rsidRPr="00826ACF">
        <w:rPr>
          <w:szCs w:val="28"/>
        </w:rPr>
        <w:tab/>
      </w:r>
      <w:r w:rsidRPr="00826ACF">
        <w:rPr>
          <w:szCs w:val="28"/>
        </w:rPr>
        <w:tab/>
      </w:r>
      <w:r w:rsidRPr="00826ACF">
        <w:rPr>
          <w:szCs w:val="28"/>
        </w:rPr>
        <w:tab/>
      </w:r>
      <w:r w:rsidRPr="00826ACF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EB2BB5">
        <w:rPr>
          <w:szCs w:val="28"/>
        </w:rPr>
        <w:t xml:space="preserve">В.С. </w:t>
      </w:r>
      <w:proofErr w:type="spellStart"/>
      <w:r w:rsidR="00EB2BB5">
        <w:rPr>
          <w:szCs w:val="28"/>
        </w:rPr>
        <w:t>Тисковская</w:t>
      </w:r>
      <w:proofErr w:type="spellEnd"/>
    </w:p>
    <w:p w14:paraId="73F0A07F" w14:textId="77777777" w:rsidR="00A922BC" w:rsidRPr="00B46E51" w:rsidRDefault="00A922BC" w:rsidP="00A922BC">
      <w:pPr>
        <w:jc w:val="both"/>
        <w:rPr>
          <w:szCs w:val="28"/>
        </w:rPr>
      </w:pPr>
    </w:p>
    <w:p w14:paraId="7C3BBFFE" w14:textId="77777777" w:rsidR="000B4B15" w:rsidRDefault="00A922BC" w:rsidP="00A922BC">
      <w:pPr>
        <w:jc w:val="both"/>
        <w:rPr>
          <w:szCs w:val="28"/>
        </w:rPr>
      </w:pPr>
      <w:r w:rsidRPr="00704D15">
        <w:rPr>
          <w:szCs w:val="28"/>
        </w:rPr>
        <w:t>Начальник юридического</w:t>
      </w:r>
      <w:r>
        <w:rPr>
          <w:szCs w:val="28"/>
        </w:rPr>
        <w:t xml:space="preserve"> </w:t>
      </w:r>
      <w:r w:rsidRPr="00704D15">
        <w:rPr>
          <w:szCs w:val="28"/>
        </w:rPr>
        <w:t xml:space="preserve">отдела </w:t>
      </w:r>
    </w:p>
    <w:p w14:paraId="4439CBF1" w14:textId="169B4579" w:rsidR="00A922BC" w:rsidRPr="00704D15" w:rsidRDefault="00A922BC" w:rsidP="00A922BC">
      <w:pPr>
        <w:jc w:val="both"/>
        <w:rPr>
          <w:szCs w:val="28"/>
        </w:rPr>
      </w:pPr>
      <w:r w:rsidRPr="00704D15">
        <w:rPr>
          <w:szCs w:val="28"/>
        </w:rPr>
        <w:t>администрации</w:t>
      </w:r>
      <w:r w:rsidRPr="00704D15">
        <w:rPr>
          <w:szCs w:val="28"/>
        </w:rPr>
        <w:tab/>
      </w:r>
      <w:r w:rsidRPr="00704D15">
        <w:rPr>
          <w:szCs w:val="28"/>
        </w:rPr>
        <w:tab/>
      </w:r>
      <w:r w:rsidRPr="00704D15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704D15">
        <w:rPr>
          <w:szCs w:val="28"/>
        </w:rPr>
        <w:tab/>
      </w:r>
      <w:r>
        <w:rPr>
          <w:szCs w:val="28"/>
        </w:rPr>
        <w:tab/>
      </w:r>
      <w:r w:rsidR="000B4B15">
        <w:rPr>
          <w:szCs w:val="28"/>
        </w:rPr>
        <w:tab/>
      </w:r>
      <w:r w:rsidRPr="00704D15">
        <w:rPr>
          <w:szCs w:val="28"/>
        </w:rPr>
        <w:t>Г.В. Шамрицкая</w:t>
      </w:r>
    </w:p>
    <w:p w14:paraId="7851BD94" w14:textId="77777777" w:rsidR="00A922BC" w:rsidRPr="00B46E51" w:rsidRDefault="00A922BC" w:rsidP="00A922BC">
      <w:pPr>
        <w:jc w:val="both"/>
        <w:rPr>
          <w:szCs w:val="28"/>
        </w:rPr>
      </w:pPr>
    </w:p>
    <w:p w14:paraId="78ECE3AF" w14:textId="373EEA1C" w:rsidR="000B4B15" w:rsidRDefault="00A922BC" w:rsidP="00A922BC">
      <w:pPr>
        <w:jc w:val="both"/>
        <w:rPr>
          <w:szCs w:val="28"/>
        </w:rPr>
      </w:pPr>
      <w:r w:rsidRPr="00B46E51">
        <w:rPr>
          <w:szCs w:val="28"/>
        </w:rPr>
        <w:t xml:space="preserve">Начальник отдела делопроизводства </w:t>
      </w:r>
    </w:p>
    <w:p w14:paraId="04A84B0C" w14:textId="1BC9B4D1" w:rsidR="00A922BC" w:rsidRPr="00B46E51" w:rsidRDefault="00A922BC" w:rsidP="00A922BC">
      <w:pPr>
        <w:jc w:val="both"/>
        <w:rPr>
          <w:szCs w:val="28"/>
        </w:rPr>
      </w:pPr>
      <w:r w:rsidRPr="00B46E51">
        <w:rPr>
          <w:szCs w:val="28"/>
        </w:rPr>
        <w:t>администрации</w:t>
      </w:r>
      <w:r w:rsidRPr="00B46E51">
        <w:rPr>
          <w:szCs w:val="28"/>
        </w:rPr>
        <w:tab/>
      </w:r>
      <w:r w:rsidRPr="00B46E51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0B4B15">
        <w:rPr>
          <w:szCs w:val="28"/>
        </w:rPr>
        <w:tab/>
      </w:r>
      <w:r w:rsidR="000B4B15">
        <w:rPr>
          <w:szCs w:val="28"/>
        </w:rPr>
        <w:tab/>
      </w:r>
      <w:r w:rsidR="000B4B15">
        <w:rPr>
          <w:szCs w:val="28"/>
        </w:rPr>
        <w:tab/>
      </w:r>
      <w:r w:rsidR="0081635E">
        <w:rPr>
          <w:szCs w:val="28"/>
        </w:rPr>
        <w:t>О.А. Переходько</w:t>
      </w:r>
    </w:p>
    <w:p w14:paraId="4753BED6" w14:textId="77777777" w:rsidR="00A922BC" w:rsidRPr="00B46E51" w:rsidRDefault="00A922BC" w:rsidP="00A922BC">
      <w:pPr>
        <w:jc w:val="both"/>
        <w:rPr>
          <w:szCs w:val="28"/>
        </w:rPr>
      </w:pPr>
    </w:p>
    <w:p w14:paraId="72CCE969" w14:textId="7A3AD938" w:rsidR="00A922BC" w:rsidRPr="00B46E51" w:rsidRDefault="00A922BC" w:rsidP="00A922BC">
      <w:pPr>
        <w:jc w:val="both"/>
        <w:rPr>
          <w:szCs w:val="28"/>
        </w:rPr>
      </w:pPr>
      <w:r w:rsidRPr="00B46E51">
        <w:rPr>
          <w:szCs w:val="28"/>
        </w:rPr>
        <w:t>Заявка на рассылку: отдел делопроизводства</w:t>
      </w:r>
      <w:r>
        <w:rPr>
          <w:szCs w:val="28"/>
        </w:rPr>
        <w:t xml:space="preserve"> администрации</w:t>
      </w:r>
      <w:r w:rsidRPr="00B46E51">
        <w:rPr>
          <w:szCs w:val="28"/>
        </w:rPr>
        <w:t>, отдел ЖКХ</w:t>
      </w:r>
      <w:r>
        <w:rPr>
          <w:szCs w:val="28"/>
        </w:rPr>
        <w:br/>
      </w:r>
      <w:r w:rsidRPr="00B46E51">
        <w:rPr>
          <w:szCs w:val="28"/>
        </w:rPr>
        <w:t>и благоустройства</w:t>
      </w:r>
      <w:r>
        <w:rPr>
          <w:szCs w:val="28"/>
        </w:rPr>
        <w:t xml:space="preserve"> администрации</w:t>
      </w:r>
      <w:r w:rsidRPr="00B46E51">
        <w:rPr>
          <w:szCs w:val="28"/>
        </w:rPr>
        <w:t xml:space="preserve">, </w:t>
      </w:r>
      <w:r w:rsidRPr="00826ACF">
        <w:rPr>
          <w:szCs w:val="28"/>
        </w:rPr>
        <w:t>финансовое управление администрации</w:t>
      </w:r>
      <w:r>
        <w:rPr>
          <w:szCs w:val="28"/>
        </w:rPr>
        <w:t xml:space="preserve">, МКУ </w:t>
      </w:r>
      <w:r w:rsidR="00773825">
        <w:rPr>
          <w:szCs w:val="28"/>
        </w:rPr>
        <w:t>ЦБ</w:t>
      </w:r>
      <w:r>
        <w:rPr>
          <w:szCs w:val="28"/>
        </w:rPr>
        <w:t xml:space="preserve"> Лабинского городского поселения</w:t>
      </w:r>
      <w:r w:rsidRPr="00826ACF">
        <w:rPr>
          <w:szCs w:val="28"/>
        </w:rPr>
        <w:t xml:space="preserve">, </w:t>
      </w:r>
      <w:r w:rsidRPr="00B46E51">
        <w:rPr>
          <w:szCs w:val="28"/>
        </w:rPr>
        <w:t>Лабинская межрайонная прокуратура.</w:t>
      </w:r>
    </w:p>
    <w:p w14:paraId="3A2360E6" w14:textId="77777777" w:rsidR="00A922BC" w:rsidRPr="00B46E51" w:rsidRDefault="00A922BC" w:rsidP="00A922BC">
      <w:pPr>
        <w:jc w:val="both"/>
        <w:rPr>
          <w:szCs w:val="28"/>
        </w:rPr>
      </w:pPr>
    </w:p>
    <w:p w14:paraId="7A4925DA" w14:textId="77777777" w:rsidR="00A922BC" w:rsidRPr="00B46E51" w:rsidRDefault="00A922BC" w:rsidP="00A922BC">
      <w:pPr>
        <w:jc w:val="both"/>
        <w:rPr>
          <w:szCs w:val="28"/>
        </w:rPr>
      </w:pPr>
      <w:r w:rsidRPr="00B46E51">
        <w:rPr>
          <w:szCs w:val="28"/>
        </w:rPr>
        <w:t>Заявку составил:</w:t>
      </w:r>
    </w:p>
    <w:p w14:paraId="63808EC8" w14:textId="77777777" w:rsidR="001F5395" w:rsidRDefault="001F5395" w:rsidP="001F5395">
      <w:pPr>
        <w:jc w:val="both"/>
        <w:rPr>
          <w:szCs w:val="28"/>
        </w:rPr>
      </w:pPr>
      <w:r>
        <w:rPr>
          <w:szCs w:val="28"/>
        </w:rPr>
        <w:t>Главный специалист</w:t>
      </w:r>
      <w:r w:rsidRPr="00B46E51">
        <w:rPr>
          <w:szCs w:val="28"/>
        </w:rPr>
        <w:t xml:space="preserve"> </w:t>
      </w:r>
      <w:r>
        <w:rPr>
          <w:szCs w:val="28"/>
        </w:rPr>
        <w:t>МКУ СКО ОМС</w:t>
      </w:r>
    </w:p>
    <w:p w14:paraId="55F288F0" w14:textId="77777777" w:rsidR="001F5395" w:rsidRDefault="001F5395" w:rsidP="001F5395">
      <w:pPr>
        <w:jc w:val="both"/>
        <w:rPr>
          <w:szCs w:val="28"/>
        </w:rPr>
      </w:pPr>
      <w:r>
        <w:rPr>
          <w:szCs w:val="28"/>
        </w:rPr>
        <w:t>Лабинского городского поселения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Н.А. Федоренко</w:t>
      </w:r>
    </w:p>
    <w:p w14:paraId="0EC14C99" w14:textId="77777777" w:rsidR="0015048C" w:rsidRDefault="0015048C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</w:p>
    <w:p w14:paraId="28A43591" w14:textId="77777777" w:rsidR="0015048C" w:rsidRDefault="0015048C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</w:p>
    <w:p w14:paraId="458C3396" w14:textId="77777777" w:rsidR="0015048C" w:rsidRDefault="0015048C" w:rsidP="00D962AA">
      <w:pPr>
        <w:tabs>
          <w:tab w:val="left" w:pos="10348"/>
        </w:tabs>
        <w:suppressAutoHyphens/>
        <w:textAlignment w:val="baseline"/>
        <w:rPr>
          <w:kern w:val="1"/>
          <w:szCs w:val="28"/>
          <w:lang w:eastAsia="ar-SA"/>
        </w:rPr>
      </w:pPr>
    </w:p>
    <w:p w14:paraId="2EA3D09E" w14:textId="77777777" w:rsidR="0015048C" w:rsidRDefault="0015048C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</w:p>
    <w:p w14:paraId="138CE05D" w14:textId="77777777" w:rsidR="00C7294D" w:rsidRDefault="00C7294D" w:rsidP="00EB5517">
      <w:pPr>
        <w:spacing w:after="200" w:line="276" w:lineRule="auto"/>
        <w:rPr>
          <w:kern w:val="1"/>
          <w:szCs w:val="28"/>
          <w:lang w:eastAsia="ar-SA"/>
        </w:rPr>
        <w:sectPr w:rsidR="00C7294D" w:rsidSect="00A46F1F">
          <w:headerReference w:type="default" r:id="rId9"/>
          <w:footerReference w:type="default" r:id="rId10"/>
          <w:headerReference w:type="first" r:id="rId11"/>
          <w:pgSz w:w="11906" w:h="16838" w:code="9"/>
          <w:pgMar w:top="1134" w:right="567" w:bottom="1134" w:left="1701" w:header="425" w:footer="709" w:gutter="0"/>
          <w:pgNumType w:start="1"/>
          <w:cols w:space="720"/>
          <w:titlePg/>
          <w:docGrid w:linePitch="381"/>
        </w:sectPr>
      </w:pPr>
    </w:p>
    <w:p w14:paraId="590D3154" w14:textId="77777777" w:rsidR="00995E27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lastRenderedPageBreak/>
        <w:t>Приложение</w:t>
      </w:r>
    </w:p>
    <w:p w14:paraId="38D5D66E" w14:textId="77777777" w:rsidR="00947C2A" w:rsidRDefault="00995E27" w:rsidP="00F25FDB">
      <w:pPr>
        <w:tabs>
          <w:tab w:val="left" w:pos="10348"/>
        </w:tabs>
        <w:suppressAutoHyphens/>
        <w:ind w:left="5103"/>
        <w:textAlignment w:val="baseline"/>
        <w:rPr>
          <w:szCs w:val="28"/>
        </w:rPr>
      </w:pPr>
      <w:r>
        <w:rPr>
          <w:kern w:val="1"/>
          <w:szCs w:val="28"/>
          <w:lang w:eastAsia="ar-SA"/>
        </w:rPr>
        <w:t xml:space="preserve">к постановлению администрации Лабинского городского поселения </w:t>
      </w:r>
      <w:r w:rsidR="004243DB" w:rsidRPr="00B46956">
        <w:rPr>
          <w:szCs w:val="28"/>
        </w:rPr>
        <w:t>Лабинского муниципального района Краснодарского края</w:t>
      </w:r>
      <w:r w:rsidR="004243DB">
        <w:rPr>
          <w:szCs w:val="28"/>
        </w:rPr>
        <w:t xml:space="preserve"> </w:t>
      </w:r>
    </w:p>
    <w:p w14:paraId="3680B066" w14:textId="14A29AD3" w:rsidR="00995E27" w:rsidRDefault="00AE63D1" w:rsidP="00F25FDB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от</w:t>
      </w:r>
      <w:r w:rsidR="00041176">
        <w:rPr>
          <w:kern w:val="1"/>
          <w:szCs w:val="28"/>
          <w:lang w:eastAsia="ar-SA"/>
        </w:rPr>
        <w:t xml:space="preserve"> </w:t>
      </w:r>
      <w:r w:rsidR="00EA6AF2">
        <w:rPr>
          <w:kern w:val="1"/>
          <w:szCs w:val="28"/>
          <w:lang w:eastAsia="ar-SA"/>
        </w:rPr>
        <w:t xml:space="preserve">        </w:t>
      </w:r>
      <w:r w:rsidR="00947C2A">
        <w:rPr>
          <w:kern w:val="1"/>
          <w:szCs w:val="28"/>
          <w:lang w:eastAsia="ar-SA"/>
        </w:rPr>
        <w:t xml:space="preserve"> </w:t>
      </w:r>
      <w:r w:rsidR="00995E27">
        <w:rPr>
          <w:kern w:val="1"/>
          <w:szCs w:val="28"/>
          <w:lang w:eastAsia="ar-SA"/>
        </w:rPr>
        <w:t>№</w:t>
      </w:r>
      <w:r w:rsidR="00184EDD">
        <w:rPr>
          <w:kern w:val="1"/>
          <w:szCs w:val="28"/>
          <w:lang w:eastAsia="ar-SA"/>
        </w:rPr>
        <w:t xml:space="preserve"> </w:t>
      </w:r>
    </w:p>
    <w:p w14:paraId="5147C847" w14:textId="77777777" w:rsidR="00E10B10" w:rsidRPr="00283E5E" w:rsidRDefault="00E10B10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</w:p>
    <w:p w14:paraId="38A9315A" w14:textId="77777777" w:rsidR="00915721" w:rsidRPr="00283E5E" w:rsidRDefault="00915721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</w:p>
    <w:p w14:paraId="038B427B" w14:textId="77777777" w:rsidR="00025498" w:rsidRDefault="00025498" w:rsidP="00A922BC">
      <w:pPr>
        <w:jc w:val="center"/>
        <w:rPr>
          <w:b/>
          <w:bCs/>
          <w:szCs w:val="28"/>
        </w:rPr>
      </w:pPr>
    </w:p>
    <w:p w14:paraId="68B61721" w14:textId="77777777" w:rsidR="00025498" w:rsidRDefault="00025498" w:rsidP="00A922BC">
      <w:pPr>
        <w:jc w:val="center"/>
        <w:rPr>
          <w:b/>
          <w:bCs/>
          <w:szCs w:val="28"/>
        </w:rPr>
      </w:pPr>
    </w:p>
    <w:p w14:paraId="7F5CB2B6" w14:textId="479C0780" w:rsidR="00A922BC" w:rsidRPr="004954D8" w:rsidRDefault="00A922BC" w:rsidP="00A922BC">
      <w:pPr>
        <w:jc w:val="center"/>
        <w:rPr>
          <w:b/>
          <w:bCs/>
          <w:szCs w:val="28"/>
        </w:rPr>
      </w:pPr>
      <w:r w:rsidRPr="004954D8">
        <w:rPr>
          <w:b/>
          <w:bCs/>
          <w:szCs w:val="28"/>
        </w:rPr>
        <w:t>МУНИЦИПАЛЬНАЯ ПРОГРАММА</w:t>
      </w:r>
    </w:p>
    <w:p w14:paraId="06296161" w14:textId="77777777" w:rsidR="00C7294D" w:rsidRPr="004954D8" w:rsidRDefault="00A922BC" w:rsidP="00A922BC">
      <w:pPr>
        <w:jc w:val="center"/>
        <w:rPr>
          <w:b/>
          <w:bCs/>
          <w:szCs w:val="28"/>
        </w:rPr>
      </w:pPr>
      <w:r w:rsidRPr="004954D8">
        <w:rPr>
          <w:b/>
          <w:bCs/>
          <w:szCs w:val="28"/>
        </w:rPr>
        <w:t xml:space="preserve">«Ликвидация несанкционированных свалок, организация </w:t>
      </w:r>
    </w:p>
    <w:p w14:paraId="314D4028" w14:textId="0BBA53B1" w:rsidR="00A922BC" w:rsidRPr="004954D8" w:rsidRDefault="00A922BC" w:rsidP="00FC0481">
      <w:pPr>
        <w:jc w:val="center"/>
        <w:rPr>
          <w:b/>
          <w:bCs/>
          <w:szCs w:val="28"/>
        </w:rPr>
      </w:pPr>
      <w:r w:rsidRPr="004954D8">
        <w:rPr>
          <w:b/>
          <w:bCs/>
          <w:szCs w:val="28"/>
        </w:rPr>
        <w:t>сбора</w:t>
      </w:r>
      <w:r w:rsidR="00C7294D" w:rsidRPr="004954D8">
        <w:rPr>
          <w:b/>
          <w:bCs/>
          <w:szCs w:val="28"/>
        </w:rPr>
        <w:t xml:space="preserve"> </w:t>
      </w:r>
      <w:r w:rsidRPr="004954D8">
        <w:rPr>
          <w:b/>
          <w:bCs/>
          <w:szCs w:val="28"/>
        </w:rPr>
        <w:t xml:space="preserve">и вывоза коммунальных отходов и мусора на территории </w:t>
      </w:r>
    </w:p>
    <w:p w14:paraId="475149EE" w14:textId="0EDB70A5" w:rsidR="00030962" w:rsidRPr="004954D8" w:rsidRDefault="00A922BC" w:rsidP="00FC0481">
      <w:pPr>
        <w:pStyle w:val="ab"/>
        <w:jc w:val="center"/>
        <w:rPr>
          <w:b/>
          <w:bCs/>
          <w:sz w:val="28"/>
          <w:szCs w:val="28"/>
        </w:rPr>
      </w:pPr>
      <w:r w:rsidRPr="004954D8">
        <w:rPr>
          <w:b/>
          <w:bCs/>
          <w:sz w:val="28"/>
          <w:szCs w:val="28"/>
        </w:rPr>
        <w:t xml:space="preserve">Лабинского городского поселения Лабинского </w:t>
      </w:r>
      <w:r w:rsidR="008C5AFF">
        <w:rPr>
          <w:b/>
          <w:bCs/>
          <w:sz w:val="28"/>
          <w:szCs w:val="28"/>
        </w:rPr>
        <w:t xml:space="preserve">муниципального </w:t>
      </w:r>
      <w:r w:rsidRPr="004954D8">
        <w:rPr>
          <w:b/>
          <w:bCs/>
          <w:sz w:val="28"/>
          <w:szCs w:val="28"/>
        </w:rPr>
        <w:t>района</w:t>
      </w:r>
      <w:r w:rsidR="008C5AFF">
        <w:rPr>
          <w:b/>
          <w:bCs/>
          <w:sz w:val="28"/>
          <w:szCs w:val="28"/>
        </w:rPr>
        <w:t xml:space="preserve"> Краснодарского края</w:t>
      </w:r>
      <w:r w:rsidRPr="004954D8">
        <w:rPr>
          <w:b/>
          <w:bCs/>
          <w:sz w:val="28"/>
          <w:szCs w:val="28"/>
        </w:rPr>
        <w:t xml:space="preserve">» на </w:t>
      </w:r>
      <w:r w:rsidR="00616F66">
        <w:rPr>
          <w:b/>
          <w:bCs/>
          <w:sz w:val="28"/>
          <w:szCs w:val="28"/>
        </w:rPr>
        <w:t>2027-2032</w:t>
      </w:r>
      <w:r w:rsidRPr="004954D8">
        <w:rPr>
          <w:b/>
          <w:bCs/>
          <w:sz w:val="28"/>
          <w:szCs w:val="28"/>
        </w:rPr>
        <w:t xml:space="preserve"> годы</w:t>
      </w:r>
    </w:p>
    <w:p w14:paraId="3A9482C6" w14:textId="77777777" w:rsidR="00995E27" w:rsidRPr="004954D8" w:rsidRDefault="00995E27" w:rsidP="00FC0481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6E69C8FB" w14:textId="77777777" w:rsidR="00995E27" w:rsidRPr="004954D8" w:rsidRDefault="00995E27" w:rsidP="00FC0481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Cs w:val="28"/>
        </w:rPr>
      </w:pPr>
      <w:bookmarkStart w:id="0" w:name="sub_3001"/>
      <w:r w:rsidRPr="004954D8">
        <w:rPr>
          <w:b/>
          <w:bCs/>
          <w:szCs w:val="28"/>
        </w:rPr>
        <w:t>1. Паспорт муниципальной программы</w:t>
      </w:r>
    </w:p>
    <w:bookmarkEnd w:id="0"/>
    <w:p w14:paraId="6B504A54" w14:textId="77777777" w:rsidR="00995E27" w:rsidRPr="00C7294D" w:rsidRDefault="00995E27" w:rsidP="00FC048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5953"/>
      </w:tblGrid>
      <w:tr w:rsidR="00995E27" w:rsidRPr="00587F7B" w14:paraId="4182E5AE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702E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Координатор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D1C4B55" w14:textId="45578637" w:rsidR="00995E27" w:rsidRPr="00587F7B" w:rsidRDefault="0021587E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 w:rsidRPr="0763C772">
              <w:rPr>
                <w:rFonts w:eastAsia="Calibri"/>
                <w:color w:val="000000" w:themeColor="text1"/>
                <w:szCs w:val="28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Cs w:val="28"/>
                <w:lang w:bidi="en-US"/>
              </w:rPr>
              <w:br/>
            </w:r>
            <w:r w:rsidRPr="0763C772">
              <w:rPr>
                <w:rFonts w:eastAsia="Calibri"/>
                <w:color w:val="000000" w:themeColor="text1"/>
                <w:szCs w:val="28"/>
                <w:lang w:bidi="en-US"/>
              </w:rPr>
              <w:t xml:space="preserve">и благоустройства администрации </w:t>
            </w:r>
            <w:r w:rsidR="00EB2BB5">
              <w:rPr>
                <w:rFonts w:eastAsia="Calibri"/>
                <w:color w:val="000000" w:themeColor="text1"/>
                <w:szCs w:val="28"/>
                <w:lang w:bidi="en-US"/>
              </w:rPr>
              <w:t xml:space="preserve">                  </w:t>
            </w:r>
            <w:r w:rsidRPr="0763C772">
              <w:rPr>
                <w:rFonts w:eastAsia="Calibri"/>
                <w:color w:val="000000" w:themeColor="text1"/>
                <w:szCs w:val="28"/>
                <w:lang w:bidi="en-US"/>
              </w:rPr>
              <w:t xml:space="preserve">Лабинского городского поселения </w:t>
            </w:r>
            <w:r w:rsidR="00EB2BB5">
              <w:rPr>
                <w:rFonts w:eastAsia="Calibri"/>
                <w:color w:val="000000" w:themeColor="text1"/>
                <w:szCs w:val="28"/>
                <w:lang w:bidi="en-US"/>
              </w:rPr>
              <w:t xml:space="preserve">                        </w:t>
            </w:r>
            <w:r w:rsidRPr="0763C772">
              <w:rPr>
                <w:rFonts w:eastAsia="Calibri"/>
                <w:color w:val="000000" w:themeColor="text1"/>
                <w:szCs w:val="28"/>
                <w:lang w:bidi="en-US"/>
              </w:rPr>
              <w:t xml:space="preserve">Лабинского </w:t>
            </w:r>
            <w:r w:rsidR="00AE63D1">
              <w:rPr>
                <w:rFonts w:eastAsia="Calibri"/>
                <w:color w:val="000000" w:themeColor="text1"/>
                <w:szCs w:val="28"/>
                <w:lang w:bidi="en-US"/>
              </w:rPr>
              <w:t xml:space="preserve">муниципального </w:t>
            </w:r>
            <w:r w:rsidRPr="0763C772">
              <w:rPr>
                <w:rFonts w:eastAsia="Calibri"/>
                <w:color w:val="000000" w:themeColor="text1"/>
                <w:szCs w:val="28"/>
                <w:lang w:bidi="en-US"/>
              </w:rPr>
              <w:t>района</w:t>
            </w:r>
            <w:r w:rsidR="00AE63D1">
              <w:rPr>
                <w:rFonts w:eastAsia="Calibri"/>
                <w:color w:val="000000" w:themeColor="text1"/>
                <w:szCs w:val="28"/>
                <w:lang w:bidi="en-US"/>
              </w:rPr>
              <w:t xml:space="preserve"> Краснодарского края</w:t>
            </w:r>
            <w:r w:rsidR="006E75B2">
              <w:rPr>
                <w:rFonts w:eastAsia="Calibri"/>
                <w:color w:val="000000" w:themeColor="text1"/>
                <w:szCs w:val="28"/>
                <w:lang w:bidi="en-US"/>
              </w:rPr>
              <w:t xml:space="preserve"> (далее - </w:t>
            </w:r>
            <w:r w:rsidR="006E75B2" w:rsidRPr="0763C772">
              <w:rPr>
                <w:rFonts w:eastAsia="Calibri"/>
                <w:color w:val="000000" w:themeColor="text1"/>
                <w:szCs w:val="28"/>
                <w:lang w:bidi="en-US"/>
              </w:rPr>
              <w:t>отдел жилищно-коммунального хозяйства и благоустройства администрации</w:t>
            </w:r>
            <w:r w:rsidR="006E75B2">
              <w:rPr>
                <w:rFonts w:eastAsia="Calibri"/>
                <w:color w:val="000000" w:themeColor="text1"/>
                <w:szCs w:val="28"/>
                <w:lang w:bidi="en-US"/>
              </w:rPr>
              <w:t>)</w:t>
            </w:r>
          </w:p>
        </w:tc>
      </w:tr>
      <w:tr w:rsidR="00995E27" w:rsidRPr="00587F7B" w14:paraId="069149B6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210C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Соисполнители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DAAA539" w14:textId="18F28D38" w:rsidR="00995E27" w:rsidRPr="002B3702" w:rsidRDefault="002B3702" w:rsidP="00E8061D">
            <w:pPr>
              <w:widowControl w:val="0"/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bCs/>
                <w:color w:val="000000" w:themeColor="text1"/>
                <w:szCs w:val="28"/>
                <w:lang w:bidi="en-US"/>
              </w:rPr>
            </w:pPr>
            <w:r w:rsidRPr="004E61C5">
              <w:rPr>
                <w:szCs w:val="28"/>
              </w:rPr>
              <w:t>не предусмотрены</w:t>
            </w:r>
          </w:p>
        </w:tc>
      </w:tr>
      <w:tr w:rsidR="00995E27" w:rsidRPr="00587F7B" w14:paraId="0B23C74D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581F8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Участники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A17B912" w14:textId="37055B08" w:rsidR="00995E27" w:rsidRPr="00587F7B" w:rsidRDefault="001E7F12" w:rsidP="00FA16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rFonts w:eastAsia="Calibri"/>
                <w:color w:val="000000" w:themeColor="text1"/>
                <w:szCs w:val="28"/>
                <w:lang w:bidi="en-US"/>
              </w:rPr>
              <w:t>н</w:t>
            </w:r>
            <w:r w:rsidR="00AE63D1">
              <w:rPr>
                <w:rFonts w:eastAsia="Calibri"/>
                <w:color w:val="000000" w:themeColor="text1"/>
                <w:szCs w:val="28"/>
                <w:lang w:bidi="en-US"/>
              </w:rPr>
              <w:t>е предусмотрены</w:t>
            </w:r>
          </w:p>
        </w:tc>
      </w:tr>
      <w:tr w:rsidR="00911FDB" w:rsidRPr="00587F7B" w14:paraId="6E884AD0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E2176" w14:textId="729A0EE0" w:rsidR="00911FDB" w:rsidRPr="00587F7B" w:rsidRDefault="00911FDB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rFonts w:ascii="Times New Roman CYR" w:hAnsi="Times New Roman CYR" w:cs="Times New Roman CYR"/>
                <w:szCs w:val="28"/>
              </w:rPr>
              <w:t>Период реализации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8ED5A05" w14:textId="77777777" w:rsidR="00911FDB" w:rsidRDefault="00911FDB" w:rsidP="00FA165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Cs w:val="28"/>
                <w:lang w:bidi="en-US"/>
              </w:rPr>
            </w:pPr>
            <w:r>
              <w:rPr>
                <w:rFonts w:eastAsia="Calibri"/>
                <w:color w:val="000000" w:themeColor="text1"/>
                <w:szCs w:val="28"/>
                <w:lang w:bidi="en-US"/>
              </w:rPr>
              <w:t>2027-2032 годы.</w:t>
            </w:r>
          </w:p>
          <w:p w14:paraId="7F36A5EC" w14:textId="1D24EB65" w:rsidR="00911FDB" w:rsidRDefault="00911FDB" w:rsidP="00FA165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Cs w:val="28"/>
                <w:lang w:bidi="en-US"/>
              </w:rPr>
            </w:pPr>
            <w:r>
              <w:rPr>
                <w:rFonts w:eastAsia="Calibri"/>
                <w:color w:val="000000" w:themeColor="text1"/>
                <w:szCs w:val="28"/>
                <w:lang w:bidi="en-US"/>
              </w:rPr>
              <w:t>Этапы не предусмотрены</w:t>
            </w:r>
          </w:p>
        </w:tc>
      </w:tr>
      <w:tr w:rsidR="00D67C0C" w:rsidRPr="00587F7B" w14:paraId="70738A83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18DB1" w14:textId="5D14E0E9" w:rsidR="00D67C0C" w:rsidRPr="00587F7B" w:rsidRDefault="00D67C0C" w:rsidP="00D67C0C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Цели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054010" w14:textId="77777777" w:rsidR="00D67C0C" w:rsidRPr="000154C1" w:rsidRDefault="00D67C0C" w:rsidP="00D67C0C">
            <w:pPr>
              <w:jc w:val="both"/>
              <w:rPr>
                <w:szCs w:val="28"/>
              </w:rPr>
            </w:pPr>
            <w:r w:rsidRPr="000154C1">
              <w:rPr>
                <w:szCs w:val="28"/>
              </w:rPr>
              <w:t xml:space="preserve">улучшение экологической ситуации в Лабинском городском поселении </w:t>
            </w:r>
            <w:r w:rsidRPr="0763C772">
              <w:rPr>
                <w:rFonts w:eastAsia="Calibri"/>
                <w:color w:val="000000" w:themeColor="text1"/>
                <w:szCs w:val="28"/>
                <w:lang w:bidi="en-US"/>
              </w:rPr>
              <w:t xml:space="preserve">Лабинского </w:t>
            </w:r>
            <w:r>
              <w:rPr>
                <w:rFonts w:eastAsia="Calibri"/>
                <w:color w:val="000000" w:themeColor="text1"/>
                <w:szCs w:val="28"/>
                <w:lang w:bidi="en-US"/>
              </w:rPr>
              <w:t xml:space="preserve">муниципального </w:t>
            </w:r>
            <w:r w:rsidRPr="0763C772">
              <w:rPr>
                <w:rFonts w:eastAsia="Calibri"/>
                <w:color w:val="000000" w:themeColor="text1"/>
                <w:szCs w:val="28"/>
                <w:lang w:bidi="en-US"/>
              </w:rPr>
              <w:t>района</w:t>
            </w:r>
            <w:r>
              <w:rPr>
                <w:rFonts w:eastAsia="Calibri"/>
                <w:color w:val="000000" w:themeColor="text1"/>
                <w:szCs w:val="28"/>
                <w:lang w:bidi="en-US"/>
              </w:rPr>
              <w:t xml:space="preserve"> Краснодарского края</w:t>
            </w:r>
            <w:r w:rsidRPr="000154C1">
              <w:rPr>
                <w:szCs w:val="28"/>
              </w:rPr>
              <w:t xml:space="preserve">; </w:t>
            </w:r>
          </w:p>
          <w:p w14:paraId="2EC5AC66" w14:textId="35774B21" w:rsidR="00D67C0C" w:rsidRPr="00587F7B" w:rsidRDefault="00D67C0C" w:rsidP="00D67C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 w:rsidRPr="005136B3">
              <w:rPr>
                <w:szCs w:val="28"/>
              </w:rPr>
              <w:t xml:space="preserve">достижение </w:t>
            </w:r>
            <w:hyperlink r:id="rId12">
              <w:r w:rsidRPr="005136B3">
                <w:rPr>
                  <w:szCs w:val="28"/>
                </w:rPr>
                <w:t>экологической безопасности</w:t>
              </w:r>
            </w:hyperlink>
            <w:r w:rsidRPr="005136B3">
              <w:rPr>
                <w:szCs w:val="28"/>
              </w:rPr>
              <w:t xml:space="preserve"> населения за счет уменьшения негативного влияния на окружающую среду твердых бытовых отходов путем ликвидации несанкционированных мест размещения твердых коммунальных отходов</w:t>
            </w:r>
          </w:p>
        </w:tc>
      </w:tr>
      <w:tr w:rsidR="00D67C0C" w:rsidRPr="00587F7B" w14:paraId="65E500AB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FAE0" w14:textId="77777777" w:rsidR="00D67C0C" w:rsidRPr="00587F7B" w:rsidRDefault="00D67C0C" w:rsidP="00D67C0C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  <w:vertAlign w:val="superscript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Этапы и сроки реализации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F63892" w14:textId="67FB6059" w:rsidR="00D67C0C" w:rsidRPr="00587F7B" w:rsidRDefault="00D67C0C" w:rsidP="00D67C0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 w:rsidRPr="00101176">
              <w:rPr>
                <w:color w:val="000000" w:themeColor="text1"/>
                <w:szCs w:val="28"/>
              </w:rPr>
              <w:t>202</w:t>
            </w:r>
            <w:r>
              <w:rPr>
                <w:color w:val="000000" w:themeColor="text1"/>
                <w:szCs w:val="28"/>
              </w:rPr>
              <w:t>7</w:t>
            </w:r>
            <w:r w:rsidRPr="00101176">
              <w:rPr>
                <w:color w:val="000000" w:themeColor="text1"/>
                <w:szCs w:val="28"/>
              </w:rPr>
              <w:t>-20</w:t>
            </w:r>
            <w:r>
              <w:rPr>
                <w:color w:val="000000" w:themeColor="text1"/>
                <w:szCs w:val="28"/>
              </w:rPr>
              <w:t>32</w:t>
            </w:r>
            <w:r w:rsidRPr="00101176">
              <w:rPr>
                <w:color w:val="000000" w:themeColor="text1"/>
                <w:szCs w:val="28"/>
              </w:rPr>
              <w:t xml:space="preserve"> годы</w:t>
            </w:r>
            <w:r>
              <w:rPr>
                <w:color w:val="000000" w:themeColor="text1"/>
                <w:szCs w:val="28"/>
              </w:rPr>
              <w:t>,</w:t>
            </w:r>
            <w:r w:rsidRPr="00101176">
              <w:rPr>
                <w:color w:val="000000" w:themeColor="text1"/>
                <w:szCs w:val="28"/>
              </w:rPr>
              <w:t xml:space="preserve"> этапы не предусмотрены</w:t>
            </w:r>
          </w:p>
        </w:tc>
      </w:tr>
      <w:tr w:rsidR="00D67C0C" w:rsidRPr="00587F7B" w14:paraId="04BB4AB0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792D7" w14:textId="77777777" w:rsidR="00D67C0C" w:rsidRPr="00587F7B" w:rsidRDefault="00D67C0C" w:rsidP="00D67C0C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 xml:space="preserve">Общий объем финансового обеспечения реализации муниципальной программы </w:t>
            </w:r>
            <w:r w:rsidRPr="00587F7B">
              <w:rPr>
                <w:rFonts w:ascii="Times New Roman CYR" w:hAnsi="Times New Roman CYR" w:cs="Times New Roman CYR"/>
                <w:szCs w:val="28"/>
              </w:rPr>
              <w:lastRenderedPageBreak/>
              <w:t>за период ее реализации, тыс. рублей</w:t>
            </w:r>
            <w:r w:rsidRPr="00587F7B">
              <w:rPr>
                <w:rFonts w:ascii="Times New Roman CYR" w:hAnsi="Times New Roman CYR" w:cs="Times New Roman CYR"/>
                <w:szCs w:val="28"/>
                <w:vertAlign w:val="superscript"/>
              </w:rPr>
              <w:t> 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250A11" w14:textId="442223B5" w:rsidR="00D67C0C" w:rsidRPr="00FD3BB1" w:rsidRDefault="00D67C0C" w:rsidP="00D67C0C">
            <w:pPr>
              <w:jc w:val="both"/>
              <w:textAlignment w:val="baseline"/>
              <w:rPr>
                <w:color w:val="000000"/>
                <w:szCs w:val="28"/>
              </w:rPr>
            </w:pPr>
            <w:r w:rsidRPr="00FD3BB1">
              <w:rPr>
                <w:kern w:val="2"/>
                <w:szCs w:val="28"/>
              </w:rPr>
              <w:lastRenderedPageBreak/>
              <w:t>общий объем финансирования муниципальной программы составляет –</w:t>
            </w:r>
            <w:r>
              <w:rPr>
                <w:kern w:val="2"/>
                <w:szCs w:val="28"/>
              </w:rPr>
              <w:t xml:space="preserve"> </w:t>
            </w:r>
            <w:r w:rsidR="007D3EA6">
              <w:rPr>
                <w:kern w:val="2"/>
                <w:szCs w:val="28"/>
              </w:rPr>
              <w:t>189,1</w:t>
            </w:r>
            <w:r w:rsidR="006B4D0E">
              <w:rPr>
                <w:kern w:val="2"/>
                <w:szCs w:val="28"/>
              </w:rPr>
              <w:t xml:space="preserve"> за счет </w:t>
            </w:r>
            <w:proofErr w:type="gramStart"/>
            <w:r w:rsidR="006B4D0E">
              <w:rPr>
                <w:kern w:val="2"/>
                <w:szCs w:val="28"/>
              </w:rPr>
              <w:t>средств  бюджета</w:t>
            </w:r>
            <w:proofErr w:type="gramEnd"/>
            <w:r w:rsidR="006B4D0E">
              <w:rPr>
                <w:kern w:val="2"/>
                <w:szCs w:val="28"/>
              </w:rPr>
              <w:t xml:space="preserve"> Лабинского городского поселения </w:t>
            </w:r>
            <w:r w:rsidR="006B4D0E">
              <w:rPr>
                <w:kern w:val="2"/>
                <w:szCs w:val="28"/>
              </w:rPr>
              <w:lastRenderedPageBreak/>
              <w:t>Лабинского муниципального района Краснодарского края, из них</w:t>
            </w:r>
            <w:r w:rsidRPr="00FD3BB1">
              <w:rPr>
                <w:color w:val="000000"/>
                <w:szCs w:val="28"/>
              </w:rPr>
              <w:t xml:space="preserve">: </w:t>
            </w:r>
          </w:p>
          <w:p w14:paraId="0B000DA3" w14:textId="045E6E3F" w:rsidR="00D67C0C" w:rsidRPr="00FD3BB1" w:rsidRDefault="00D67C0C" w:rsidP="00D67C0C">
            <w:pPr>
              <w:jc w:val="both"/>
              <w:textAlignment w:val="baseline"/>
              <w:rPr>
                <w:color w:val="000000"/>
                <w:szCs w:val="28"/>
              </w:rPr>
            </w:pPr>
            <w:r w:rsidRPr="00FD3BB1">
              <w:rPr>
                <w:color w:val="000000" w:themeColor="text1"/>
                <w:szCs w:val="28"/>
              </w:rPr>
              <w:t>202</w:t>
            </w:r>
            <w:r>
              <w:rPr>
                <w:color w:val="000000" w:themeColor="text1"/>
                <w:szCs w:val="28"/>
              </w:rPr>
              <w:t>7</w:t>
            </w:r>
            <w:r w:rsidRPr="00FD3BB1">
              <w:rPr>
                <w:color w:val="000000" w:themeColor="text1"/>
                <w:szCs w:val="28"/>
              </w:rPr>
              <w:t xml:space="preserve"> год – </w:t>
            </w:r>
            <w:r w:rsidR="007D3EA6">
              <w:rPr>
                <w:color w:val="000000" w:themeColor="text1"/>
                <w:szCs w:val="28"/>
              </w:rPr>
              <w:t>189,1;</w:t>
            </w:r>
          </w:p>
          <w:p w14:paraId="1C17E96E" w14:textId="06C8912B" w:rsidR="00D67C0C" w:rsidRPr="00FD3BB1" w:rsidRDefault="00D67C0C" w:rsidP="00D67C0C">
            <w:pPr>
              <w:jc w:val="both"/>
              <w:textAlignment w:val="baseline"/>
              <w:rPr>
                <w:color w:val="000000"/>
                <w:szCs w:val="28"/>
              </w:rPr>
            </w:pPr>
            <w:r w:rsidRPr="00FD3BB1">
              <w:rPr>
                <w:color w:val="000000" w:themeColor="text1"/>
                <w:szCs w:val="28"/>
              </w:rPr>
              <w:t>202</w:t>
            </w:r>
            <w:r>
              <w:rPr>
                <w:color w:val="000000" w:themeColor="text1"/>
                <w:szCs w:val="28"/>
              </w:rPr>
              <w:t>8</w:t>
            </w:r>
            <w:r w:rsidRPr="00FD3BB1">
              <w:rPr>
                <w:color w:val="000000" w:themeColor="text1"/>
                <w:szCs w:val="28"/>
              </w:rPr>
              <w:t xml:space="preserve"> год – </w:t>
            </w:r>
            <w:r w:rsidR="007D3EA6">
              <w:rPr>
                <w:color w:val="000000" w:themeColor="text1"/>
                <w:szCs w:val="28"/>
              </w:rPr>
              <w:t>0,0;</w:t>
            </w:r>
          </w:p>
          <w:p w14:paraId="627A8A63" w14:textId="18A3F17C" w:rsidR="00D67C0C" w:rsidRDefault="00D67C0C" w:rsidP="00D67C0C">
            <w:pPr>
              <w:tabs>
                <w:tab w:val="left" w:pos="945"/>
              </w:tabs>
              <w:spacing w:line="20" w:lineRule="atLeast"/>
              <w:rPr>
                <w:szCs w:val="28"/>
              </w:rPr>
            </w:pPr>
            <w:r w:rsidRPr="00FD3BB1">
              <w:rPr>
                <w:color w:val="000000" w:themeColor="text1"/>
                <w:szCs w:val="28"/>
              </w:rPr>
              <w:t>202</w:t>
            </w:r>
            <w:r>
              <w:rPr>
                <w:color w:val="000000" w:themeColor="text1"/>
                <w:szCs w:val="28"/>
              </w:rPr>
              <w:t>9</w:t>
            </w:r>
            <w:r w:rsidRPr="00FD3BB1">
              <w:rPr>
                <w:color w:val="000000" w:themeColor="text1"/>
                <w:szCs w:val="28"/>
              </w:rPr>
              <w:t xml:space="preserve"> год – </w:t>
            </w:r>
            <w:r w:rsidR="007D3EA6">
              <w:rPr>
                <w:color w:val="000000" w:themeColor="text1"/>
                <w:szCs w:val="28"/>
              </w:rPr>
              <w:t>0</w:t>
            </w:r>
            <w:r w:rsidR="006B4D0E">
              <w:rPr>
                <w:color w:val="000000" w:themeColor="text1"/>
                <w:szCs w:val="28"/>
              </w:rPr>
              <w:t>,0;</w:t>
            </w:r>
          </w:p>
          <w:p w14:paraId="38969BDA" w14:textId="31540A5E" w:rsidR="00D67C0C" w:rsidRDefault="00D67C0C" w:rsidP="00D67C0C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2030 год –</w:t>
            </w:r>
            <w:r w:rsidR="007D3EA6">
              <w:rPr>
                <w:kern w:val="2"/>
                <w:szCs w:val="28"/>
              </w:rPr>
              <w:t xml:space="preserve"> 0</w:t>
            </w:r>
            <w:r w:rsidR="006B4D0E">
              <w:rPr>
                <w:color w:val="000000" w:themeColor="text1"/>
                <w:szCs w:val="28"/>
              </w:rPr>
              <w:t>,0;</w:t>
            </w:r>
          </w:p>
          <w:p w14:paraId="34120C4F" w14:textId="5F16133A" w:rsidR="00D67C0C" w:rsidRDefault="00D67C0C" w:rsidP="00D67C0C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2031 год </w:t>
            </w:r>
            <w:r w:rsidR="006B4D0E">
              <w:rPr>
                <w:kern w:val="2"/>
                <w:szCs w:val="28"/>
              </w:rPr>
              <w:t>–</w:t>
            </w:r>
            <w:r>
              <w:rPr>
                <w:kern w:val="2"/>
                <w:szCs w:val="28"/>
              </w:rPr>
              <w:t xml:space="preserve"> </w:t>
            </w:r>
            <w:r w:rsidR="007D3EA6">
              <w:rPr>
                <w:color w:val="000000" w:themeColor="text1"/>
                <w:szCs w:val="28"/>
              </w:rPr>
              <w:t>0</w:t>
            </w:r>
            <w:r w:rsidR="006B4D0E">
              <w:rPr>
                <w:color w:val="000000" w:themeColor="text1"/>
                <w:szCs w:val="28"/>
              </w:rPr>
              <w:t>,0;</w:t>
            </w:r>
          </w:p>
          <w:p w14:paraId="327D44E4" w14:textId="1F8F1C50" w:rsidR="00D67C0C" w:rsidRDefault="00D67C0C" w:rsidP="00D67C0C">
            <w:pPr>
              <w:tabs>
                <w:tab w:val="left" w:pos="945"/>
              </w:tabs>
              <w:spacing w:line="20" w:lineRule="atLeast"/>
              <w:rPr>
                <w:color w:val="000000" w:themeColor="text1"/>
                <w:szCs w:val="28"/>
              </w:rPr>
            </w:pPr>
            <w:r>
              <w:rPr>
                <w:kern w:val="2"/>
                <w:szCs w:val="28"/>
              </w:rPr>
              <w:t xml:space="preserve">2032 год </w:t>
            </w:r>
            <w:r w:rsidR="006B4D0E">
              <w:rPr>
                <w:kern w:val="2"/>
                <w:szCs w:val="28"/>
              </w:rPr>
              <w:t>–</w:t>
            </w:r>
            <w:r>
              <w:rPr>
                <w:kern w:val="2"/>
                <w:szCs w:val="28"/>
              </w:rPr>
              <w:t xml:space="preserve"> </w:t>
            </w:r>
            <w:r w:rsidR="007D3EA6">
              <w:rPr>
                <w:color w:val="000000" w:themeColor="text1"/>
                <w:szCs w:val="28"/>
              </w:rPr>
              <w:t>0</w:t>
            </w:r>
            <w:r w:rsidR="006B4D0E">
              <w:rPr>
                <w:color w:val="000000" w:themeColor="text1"/>
                <w:szCs w:val="28"/>
              </w:rPr>
              <w:t>,0</w:t>
            </w:r>
            <w:r w:rsidR="00EB2BB5">
              <w:rPr>
                <w:color w:val="000000" w:themeColor="text1"/>
                <w:szCs w:val="28"/>
              </w:rPr>
              <w:t>.</w:t>
            </w:r>
          </w:p>
          <w:p w14:paraId="702720CE" w14:textId="73D02615" w:rsidR="006B4D0E" w:rsidRDefault="006B4D0E" w:rsidP="00D67C0C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Привлечение средств федерального бюджета, бюджета Краснодарского края, внебюджетных источников на финансирование муниципальной программы не планируется. </w:t>
            </w:r>
          </w:p>
          <w:p w14:paraId="2928290B" w14:textId="1351DAF5" w:rsidR="00D67C0C" w:rsidRPr="00FD3BB1" w:rsidRDefault="00D67C0C" w:rsidP="00D67C0C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</w:p>
        </w:tc>
      </w:tr>
      <w:tr w:rsidR="006B4D0E" w:rsidRPr="00587F7B" w14:paraId="61132FA0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2CD55" w14:textId="4AB6BD75" w:rsidR="006B4D0E" w:rsidRPr="00587F7B" w:rsidRDefault="006B4D0E" w:rsidP="00D67C0C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rFonts w:ascii="Times New Roman CYR" w:hAnsi="Times New Roman CYR" w:cs="Times New Roman CYR"/>
                <w:szCs w:val="28"/>
              </w:rPr>
              <w:lastRenderedPageBreak/>
              <w:t>Увязка со стратегическим</w:t>
            </w:r>
            <w:r w:rsidR="00E73D33">
              <w:rPr>
                <w:rFonts w:ascii="Times New Roman CYR" w:hAnsi="Times New Roman CYR" w:cs="Times New Roman CYR"/>
                <w:szCs w:val="28"/>
              </w:rPr>
              <w:t>и</w:t>
            </w:r>
            <w:r>
              <w:rPr>
                <w:rFonts w:ascii="Times New Roman CYR" w:hAnsi="Times New Roman CYR" w:cs="Times New Roman CYR"/>
                <w:szCs w:val="28"/>
              </w:rPr>
              <w:t xml:space="preserve"> целями стратегии социально-экономического развития муниципального образования </w:t>
            </w:r>
            <w:r w:rsidR="00E73D33">
              <w:rPr>
                <w:rFonts w:ascii="Times New Roman CYR" w:hAnsi="Times New Roman CYR" w:cs="Times New Roman CYR"/>
                <w:szCs w:val="28"/>
              </w:rPr>
              <w:t>Л</w:t>
            </w:r>
            <w:r>
              <w:rPr>
                <w:rFonts w:ascii="Times New Roman CYR" w:hAnsi="Times New Roman CYR" w:cs="Times New Roman CYR"/>
                <w:szCs w:val="28"/>
              </w:rPr>
              <w:t>абинский район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2C144A" w14:textId="58AAA9EC" w:rsidR="006B4D0E" w:rsidRPr="00FD3BB1" w:rsidRDefault="006B4D0E" w:rsidP="00D67C0C">
            <w:pPr>
              <w:jc w:val="both"/>
              <w:textAlignment w:val="baseline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отсутствует</w:t>
            </w:r>
          </w:p>
        </w:tc>
      </w:tr>
      <w:tr w:rsidR="006B4D0E" w:rsidRPr="00587F7B" w14:paraId="5812AAA9" w14:textId="77777777" w:rsidTr="00AA1D6C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F043" w14:textId="1A845A9D" w:rsidR="006B4D0E" w:rsidRDefault="006B4D0E" w:rsidP="00D67C0C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rFonts w:ascii="Times New Roman CYR" w:hAnsi="Times New Roman CYR" w:cs="Times New Roman CYR"/>
                <w:szCs w:val="28"/>
              </w:rPr>
              <w:t>Влияние на достижение национальных целей развития Российской Федерации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972FD4" w14:textId="3E46F988" w:rsidR="006B4D0E" w:rsidRDefault="006B4D0E" w:rsidP="00D67C0C">
            <w:pPr>
              <w:jc w:val="both"/>
              <w:textAlignment w:val="baseline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комфортная и безопасная среда для жизни; экономическое </w:t>
            </w:r>
            <w:proofErr w:type="spellStart"/>
            <w:r w:rsidR="007D3EA6">
              <w:rPr>
                <w:kern w:val="2"/>
                <w:szCs w:val="28"/>
              </w:rPr>
              <w:t>благополучение</w:t>
            </w:r>
            <w:proofErr w:type="spellEnd"/>
          </w:p>
        </w:tc>
      </w:tr>
    </w:tbl>
    <w:p w14:paraId="202D048D" w14:textId="77777777" w:rsidR="00995E27" w:rsidRPr="00587F7B" w:rsidRDefault="00995E27" w:rsidP="00995E27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</w:p>
    <w:p w14:paraId="7A145B0D" w14:textId="77777777" w:rsidR="00995E27" w:rsidRPr="00587F7B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  <w:sectPr w:rsidR="00995E27" w:rsidRPr="00587F7B" w:rsidSect="00865E3B">
          <w:pgSz w:w="11906" w:h="16838" w:code="9"/>
          <w:pgMar w:top="1134" w:right="567" w:bottom="851" w:left="1701" w:header="567" w:footer="567" w:gutter="0"/>
          <w:pgNumType w:start="1"/>
          <w:cols w:space="720"/>
          <w:titlePg/>
          <w:docGrid w:linePitch="381"/>
        </w:sectPr>
      </w:pPr>
    </w:p>
    <w:p w14:paraId="6344CB09" w14:textId="1704E356" w:rsidR="004B0BC0" w:rsidRDefault="00995E27" w:rsidP="0079491A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1" w:name="sub_3002"/>
      <w:r w:rsidRPr="00587F7B">
        <w:rPr>
          <w:rFonts w:ascii="Times New Roman CYR" w:hAnsi="Times New Roman CYR" w:cs="Times New Roman CYR"/>
          <w:b/>
          <w:bCs/>
          <w:szCs w:val="28"/>
        </w:rPr>
        <w:lastRenderedPageBreak/>
        <w:t xml:space="preserve">2. </w:t>
      </w:r>
      <w:r w:rsidR="00C52E3E">
        <w:rPr>
          <w:rFonts w:ascii="Times New Roman CYR" w:hAnsi="Times New Roman CYR" w:cs="Times New Roman CYR"/>
          <w:b/>
          <w:bCs/>
          <w:szCs w:val="28"/>
        </w:rPr>
        <w:t>П</w:t>
      </w:r>
      <w:r w:rsidRPr="00587F7B">
        <w:rPr>
          <w:rFonts w:ascii="Times New Roman CYR" w:hAnsi="Times New Roman CYR" w:cs="Times New Roman CYR"/>
          <w:b/>
          <w:bCs/>
          <w:szCs w:val="28"/>
        </w:rPr>
        <w:t xml:space="preserve">оказатели </w:t>
      </w:r>
      <w:r w:rsidR="00C52E3E">
        <w:rPr>
          <w:rFonts w:ascii="Times New Roman CYR" w:hAnsi="Times New Roman CYR" w:cs="Times New Roman CYR"/>
          <w:b/>
          <w:bCs/>
          <w:szCs w:val="28"/>
        </w:rPr>
        <w:t xml:space="preserve">целей </w:t>
      </w:r>
      <w:r w:rsidRPr="00587F7B">
        <w:rPr>
          <w:rFonts w:ascii="Times New Roman CYR" w:hAnsi="Times New Roman CYR" w:cs="Times New Roman CYR"/>
          <w:b/>
          <w:bCs/>
          <w:szCs w:val="28"/>
        </w:rPr>
        <w:t xml:space="preserve">муниципальной программы </w:t>
      </w:r>
    </w:p>
    <w:p w14:paraId="4E2AE8DF" w14:textId="77777777" w:rsidR="00E73BE8" w:rsidRPr="0079491A" w:rsidRDefault="00E73BE8" w:rsidP="0079491A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tbl>
      <w:tblPr>
        <w:tblW w:w="1474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8"/>
        <w:gridCol w:w="1965"/>
        <w:gridCol w:w="949"/>
        <w:gridCol w:w="927"/>
        <w:gridCol w:w="736"/>
        <w:gridCol w:w="536"/>
        <w:gridCol w:w="578"/>
        <w:gridCol w:w="578"/>
        <w:gridCol w:w="578"/>
        <w:gridCol w:w="578"/>
        <w:gridCol w:w="4398"/>
        <w:gridCol w:w="2351"/>
      </w:tblGrid>
      <w:tr w:rsidR="007D3EA6" w:rsidRPr="007A43F0" w14:paraId="0A48C65D" w14:textId="77777777" w:rsidTr="008A03EB">
        <w:trPr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5DB8" w14:textId="77777777" w:rsidR="004B0BC0" w:rsidRPr="00293445" w:rsidRDefault="004B0BC0" w:rsidP="005138FE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293445">
              <w:rPr>
                <w:sz w:val="24"/>
                <w:szCs w:val="24"/>
              </w:rPr>
              <w:t>№</w:t>
            </w:r>
            <w:r w:rsidRPr="00293445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1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6D0175" w14:textId="77777777" w:rsidR="004B0BC0" w:rsidRPr="00293445" w:rsidRDefault="004B0BC0" w:rsidP="005138FE">
            <w:pPr>
              <w:widowControl w:val="0"/>
              <w:autoSpaceDE w:val="0"/>
              <w:autoSpaceDN w:val="0"/>
              <w:adjustRightInd w:val="0"/>
              <w:ind w:left="-104" w:right="-111"/>
              <w:jc w:val="center"/>
              <w:rPr>
                <w:sz w:val="24"/>
                <w:szCs w:val="24"/>
              </w:rPr>
            </w:pPr>
            <w:r w:rsidRPr="00293445">
              <w:rPr>
                <w:sz w:val="24"/>
                <w:szCs w:val="24"/>
              </w:rPr>
              <w:t xml:space="preserve">Наименование </w:t>
            </w:r>
          </w:p>
          <w:p w14:paraId="5BDDC663" w14:textId="77777777" w:rsidR="004B0BC0" w:rsidRPr="00293445" w:rsidRDefault="004B0BC0" w:rsidP="005138FE">
            <w:pPr>
              <w:widowControl w:val="0"/>
              <w:autoSpaceDE w:val="0"/>
              <w:autoSpaceDN w:val="0"/>
              <w:adjustRightInd w:val="0"/>
              <w:ind w:left="-104" w:right="-111"/>
              <w:jc w:val="center"/>
              <w:rPr>
                <w:sz w:val="24"/>
                <w:szCs w:val="24"/>
              </w:rPr>
            </w:pPr>
            <w:r w:rsidRPr="00293445">
              <w:rPr>
                <w:sz w:val="24"/>
                <w:szCs w:val="24"/>
              </w:rPr>
              <w:t>показателя</w:t>
            </w:r>
          </w:p>
        </w:tc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10987B" w14:textId="77777777" w:rsidR="004B0BC0" w:rsidRPr="00293445" w:rsidRDefault="004B0BC0" w:rsidP="005138FE">
            <w:pPr>
              <w:widowControl w:val="0"/>
              <w:autoSpaceDE w:val="0"/>
              <w:autoSpaceDN w:val="0"/>
              <w:adjustRightInd w:val="0"/>
              <w:ind w:left="-183" w:right="-166"/>
              <w:jc w:val="center"/>
              <w:rPr>
                <w:sz w:val="24"/>
                <w:szCs w:val="24"/>
              </w:rPr>
            </w:pPr>
            <w:r w:rsidRPr="00293445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9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B6A2B1" w14:textId="77777777" w:rsidR="004B0BC0" w:rsidRPr="00293445" w:rsidRDefault="004B0BC0" w:rsidP="005138FE">
            <w:pPr>
              <w:widowControl w:val="0"/>
              <w:autoSpaceDE w:val="0"/>
              <w:autoSpaceDN w:val="0"/>
              <w:adjustRightInd w:val="0"/>
              <w:ind w:left="-50"/>
              <w:jc w:val="center"/>
              <w:rPr>
                <w:sz w:val="24"/>
                <w:szCs w:val="24"/>
              </w:rPr>
            </w:pPr>
            <w:r w:rsidRPr="00293445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35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8C2B60" w14:textId="77777777" w:rsidR="004B0BC0" w:rsidRPr="00293445" w:rsidRDefault="004B0BC0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93445">
              <w:rPr>
                <w:sz w:val="24"/>
                <w:szCs w:val="24"/>
              </w:rPr>
              <w:t>Значения показателя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69023B" w14:textId="77777777" w:rsidR="004B0BC0" w:rsidRPr="00293445" w:rsidRDefault="004B0BC0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93445">
              <w:rPr>
                <w:sz w:val="24"/>
                <w:szCs w:val="24"/>
              </w:rPr>
              <w:t>Документ</w:t>
            </w:r>
            <w:r w:rsidRPr="00293445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2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874AAE" w14:textId="77777777" w:rsidR="004B0BC0" w:rsidRPr="00293445" w:rsidRDefault="004B0BC0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93445">
              <w:rPr>
                <w:sz w:val="24"/>
                <w:szCs w:val="24"/>
              </w:rPr>
              <w:t>Ответственный за достижение показателя</w:t>
            </w:r>
            <w:r w:rsidRPr="00293445">
              <w:rPr>
                <w:sz w:val="24"/>
                <w:szCs w:val="24"/>
                <w:vertAlign w:val="superscript"/>
              </w:rPr>
              <w:t> </w:t>
            </w:r>
          </w:p>
        </w:tc>
      </w:tr>
      <w:tr w:rsidR="007D3EA6" w:rsidRPr="007A43F0" w14:paraId="251D7FB7" w14:textId="77777777" w:rsidTr="008A03EB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E8666" w14:textId="77777777" w:rsidR="00EA2F37" w:rsidRPr="00293445" w:rsidRDefault="00EA2F37" w:rsidP="005138FE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</w:p>
        </w:tc>
        <w:tc>
          <w:tcPr>
            <w:tcW w:w="1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BBC3" w14:textId="77777777" w:rsidR="00EA2F37" w:rsidRPr="00293445" w:rsidRDefault="00EA2F37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E1756" w14:textId="77777777" w:rsidR="00EA2F37" w:rsidRPr="00293445" w:rsidRDefault="00EA2F37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1FC81" w14:textId="77777777" w:rsidR="00EA2F37" w:rsidRPr="00293445" w:rsidRDefault="00EA2F37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50DEE5" w14:textId="4D045B29" w:rsidR="00EA2F37" w:rsidRPr="00293445" w:rsidRDefault="00EA2F37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93445">
              <w:rPr>
                <w:sz w:val="24"/>
                <w:szCs w:val="24"/>
              </w:rPr>
              <w:t>2027</w:t>
            </w:r>
          </w:p>
          <w:p w14:paraId="7D83BEBF" w14:textId="77777777" w:rsidR="00EA2F37" w:rsidRPr="00293445" w:rsidRDefault="00EA2F37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293445">
              <w:rPr>
                <w:sz w:val="24"/>
                <w:szCs w:val="24"/>
              </w:rPr>
              <w:t>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399122" w14:textId="584F2C1B" w:rsidR="00EA2F37" w:rsidRPr="00293445" w:rsidRDefault="00EA2F37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93445">
              <w:rPr>
                <w:sz w:val="24"/>
                <w:szCs w:val="24"/>
              </w:rPr>
              <w:t xml:space="preserve">2028 </w:t>
            </w:r>
          </w:p>
          <w:p w14:paraId="3581A6FC" w14:textId="77777777" w:rsidR="00EA2F37" w:rsidRPr="00293445" w:rsidRDefault="00EA2F37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93445">
              <w:rPr>
                <w:sz w:val="24"/>
                <w:szCs w:val="24"/>
              </w:rPr>
              <w:t>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1FD9EF" w14:textId="64E65098" w:rsidR="00EA2F37" w:rsidRPr="00293445" w:rsidRDefault="00EA2F37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93445">
              <w:rPr>
                <w:sz w:val="24"/>
                <w:szCs w:val="24"/>
              </w:rPr>
              <w:t>2029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5BF8AB" w14:textId="0146FE2A" w:rsidR="00EA2F37" w:rsidRPr="00293445" w:rsidRDefault="00EA2F37" w:rsidP="005138FE">
            <w:pPr>
              <w:jc w:val="center"/>
              <w:rPr>
                <w:sz w:val="24"/>
                <w:szCs w:val="24"/>
              </w:rPr>
            </w:pPr>
            <w:r w:rsidRPr="00293445">
              <w:rPr>
                <w:sz w:val="24"/>
                <w:szCs w:val="24"/>
              </w:rPr>
              <w:t>2030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5F9C4C" w14:textId="41277F60" w:rsidR="00EA2F37" w:rsidRPr="00293445" w:rsidRDefault="00EA2F37" w:rsidP="005138FE">
            <w:pPr>
              <w:jc w:val="center"/>
              <w:rPr>
                <w:sz w:val="24"/>
                <w:szCs w:val="24"/>
              </w:rPr>
            </w:pPr>
            <w:r w:rsidRPr="00293445">
              <w:rPr>
                <w:sz w:val="24"/>
                <w:szCs w:val="24"/>
              </w:rPr>
              <w:t>2031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4BBBFB" w14:textId="64629AE2" w:rsidR="00EA2F37" w:rsidRPr="00293445" w:rsidRDefault="00EA2F37" w:rsidP="005138FE">
            <w:pPr>
              <w:jc w:val="center"/>
              <w:rPr>
                <w:sz w:val="24"/>
                <w:szCs w:val="24"/>
              </w:rPr>
            </w:pPr>
            <w:r w:rsidRPr="00293445">
              <w:rPr>
                <w:sz w:val="24"/>
                <w:szCs w:val="24"/>
              </w:rPr>
              <w:t>2032 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734A4" w14:textId="77777777" w:rsidR="00EA2F37" w:rsidRPr="00293445" w:rsidRDefault="00EA2F37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2B7B14" w14:textId="77777777" w:rsidR="00EA2F37" w:rsidRPr="00293445" w:rsidRDefault="00EA2F37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7D3EA6" w:rsidRPr="007A43F0" w14:paraId="449F540F" w14:textId="77777777" w:rsidTr="008A03EB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92BB8" w14:textId="2500ACCD" w:rsidR="00EA2F37" w:rsidRPr="00293445" w:rsidRDefault="00EA2F37" w:rsidP="00443D20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293445">
              <w:rPr>
                <w:sz w:val="24"/>
                <w:szCs w:val="24"/>
              </w:rPr>
              <w:t>1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F1401" w14:textId="25F208B2" w:rsidR="00EA2F37" w:rsidRPr="00293445" w:rsidRDefault="00EA2F37" w:rsidP="0079245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93445">
              <w:rPr>
                <w:sz w:val="24"/>
                <w:szCs w:val="24"/>
              </w:rPr>
              <w:t>2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F1BE4" w14:textId="51444E6F" w:rsidR="00EA2F37" w:rsidRPr="00293445" w:rsidRDefault="00EA2F37" w:rsidP="00443D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93445">
              <w:rPr>
                <w:sz w:val="24"/>
                <w:szCs w:val="24"/>
              </w:rPr>
              <w:t>3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DD624" w14:textId="4481D3E3" w:rsidR="00EA2F37" w:rsidRPr="00293445" w:rsidRDefault="00EA2F37" w:rsidP="00443D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93445">
              <w:rPr>
                <w:sz w:val="24"/>
                <w:szCs w:val="24"/>
              </w:rPr>
              <w:t>4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2D0B87" w14:textId="43AA83F5" w:rsidR="00EA2F37" w:rsidRPr="00293445" w:rsidRDefault="00EA2F37" w:rsidP="00443D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93445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201BF9" w14:textId="7F951555" w:rsidR="00EA2F37" w:rsidRPr="00293445" w:rsidRDefault="00EA2F37" w:rsidP="00443D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93445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2EF457" w14:textId="77777777" w:rsidR="00EA2F37" w:rsidRPr="00293445" w:rsidRDefault="00EA2F37" w:rsidP="00443D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93445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560A411" w14:textId="35DCAF90" w:rsidR="00EA2F37" w:rsidRPr="00293445" w:rsidRDefault="00EA2F37" w:rsidP="00443D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93445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8300AE" w14:textId="6E47EA85" w:rsidR="00EA2F37" w:rsidRPr="00293445" w:rsidRDefault="00EA2F37" w:rsidP="00443D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93445"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DE08CF" w14:textId="1D3F5484" w:rsidR="00EA2F37" w:rsidRPr="00293445" w:rsidRDefault="00EA2F37" w:rsidP="00443D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93445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4AF83" w14:textId="1DBCBC5E" w:rsidR="00EA2F37" w:rsidRPr="00293445" w:rsidRDefault="00EA2F37" w:rsidP="002147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93445">
              <w:rPr>
                <w:sz w:val="24"/>
                <w:szCs w:val="24"/>
              </w:rPr>
              <w:t>11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CE04EA" w14:textId="6C444F28" w:rsidR="00EA2F37" w:rsidRPr="00293445" w:rsidRDefault="00EA2F37" w:rsidP="002147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93445">
              <w:rPr>
                <w:sz w:val="24"/>
                <w:szCs w:val="24"/>
              </w:rPr>
              <w:t>12</w:t>
            </w:r>
          </w:p>
        </w:tc>
      </w:tr>
      <w:tr w:rsidR="0079491A" w:rsidRPr="007A43F0" w14:paraId="1C014436" w14:textId="77777777" w:rsidTr="00293445">
        <w:trPr>
          <w:tblHeader/>
        </w:trPr>
        <w:tc>
          <w:tcPr>
            <w:tcW w:w="14742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14:paraId="4DE9C397" w14:textId="025BC0CD" w:rsidR="0079491A" w:rsidRPr="00293445" w:rsidRDefault="0079491A" w:rsidP="002147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93445">
              <w:rPr>
                <w:sz w:val="24"/>
                <w:szCs w:val="24"/>
              </w:rPr>
              <w:t>1. Цель муниципальной программы – улучшение экологической ситуации в Лабинском городском поселении Лабинского</w:t>
            </w:r>
            <w:r w:rsidR="0079245A">
              <w:rPr>
                <w:sz w:val="24"/>
                <w:szCs w:val="24"/>
              </w:rPr>
              <w:t xml:space="preserve"> муниципального</w:t>
            </w:r>
            <w:r w:rsidRPr="00293445">
              <w:rPr>
                <w:sz w:val="24"/>
                <w:szCs w:val="24"/>
              </w:rPr>
              <w:t xml:space="preserve"> района</w:t>
            </w:r>
            <w:r w:rsidR="0079245A">
              <w:rPr>
                <w:sz w:val="24"/>
                <w:szCs w:val="24"/>
              </w:rPr>
              <w:t xml:space="preserve"> Краснодарского края</w:t>
            </w:r>
          </w:p>
        </w:tc>
      </w:tr>
      <w:tr w:rsidR="007D3EA6" w:rsidRPr="007A43F0" w14:paraId="5BFB78F7" w14:textId="77777777" w:rsidTr="008A03EB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16A4A" w14:textId="15002D26" w:rsidR="0079491A" w:rsidRDefault="0079491A" w:rsidP="00E73BE8">
            <w:pPr>
              <w:widowControl w:val="0"/>
              <w:autoSpaceDE w:val="0"/>
              <w:autoSpaceDN w:val="0"/>
              <w:adjustRightInd w:val="0"/>
              <w:ind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FC0481">
              <w:rPr>
                <w:sz w:val="24"/>
                <w:szCs w:val="24"/>
              </w:rPr>
              <w:t>.1</w:t>
            </w:r>
          </w:p>
          <w:p w14:paraId="66C76874" w14:textId="77777777" w:rsidR="0079491A" w:rsidRPr="00C52E3E" w:rsidRDefault="0079491A" w:rsidP="0079491A">
            <w:pPr>
              <w:rPr>
                <w:sz w:val="24"/>
                <w:szCs w:val="24"/>
              </w:rPr>
            </w:pPr>
          </w:p>
          <w:p w14:paraId="0AFF269A" w14:textId="77777777" w:rsidR="0079491A" w:rsidRPr="00C52E3E" w:rsidRDefault="0079491A" w:rsidP="0079491A">
            <w:pPr>
              <w:rPr>
                <w:sz w:val="24"/>
                <w:szCs w:val="24"/>
              </w:rPr>
            </w:pPr>
          </w:p>
          <w:p w14:paraId="79788A1B" w14:textId="77777777" w:rsidR="0079491A" w:rsidRPr="00C52E3E" w:rsidRDefault="0079491A" w:rsidP="0079491A">
            <w:pPr>
              <w:rPr>
                <w:sz w:val="24"/>
                <w:szCs w:val="24"/>
              </w:rPr>
            </w:pPr>
          </w:p>
          <w:p w14:paraId="20571570" w14:textId="77777777" w:rsidR="0079491A" w:rsidRPr="00C52E3E" w:rsidRDefault="0079491A" w:rsidP="0079491A">
            <w:pPr>
              <w:rPr>
                <w:sz w:val="24"/>
                <w:szCs w:val="24"/>
              </w:rPr>
            </w:pPr>
          </w:p>
          <w:p w14:paraId="47DE2541" w14:textId="77777777" w:rsidR="0079491A" w:rsidRPr="00C52E3E" w:rsidRDefault="0079491A" w:rsidP="0079491A">
            <w:pPr>
              <w:rPr>
                <w:sz w:val="24"/>
                <w:szCs w:val="24"/>
              </w:rPr>
            </w:pPr>
          </w:p>
          <w:p w14:paraId="41EBC587" w14:textId="2B8486A6" w:rsidR="0079491A" w:rsidRDefault="0079491A" w:rsidP="0079491A">
            <w:pPr>
              <w:rPr>
                <w:sz w:val="24"/>
                <w:szCs w:val="24"/>
              </w:rPr>
            </w:pPr>
          </w:p>
          <w:p w14:paraId="5941B1E7" w14:textId="77777777" w:rsidR="0079491A" w:rsidRPr="007A43F0" w:rsidRDefault="0079491A" w:rsidP="0079491A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2DE3C" w14:textId="0D05ABBB" w:rsidR="0079491A" w:rsidRPr="007A43F0" w:rsidRDefault="0079491A" w:rsidP="0079491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C0481">
              <w:rPr>
                <w:sz w:val="24"/>
                <w:szCs w:val="24"/>
              </w:rPr>
              <w:t xml:space="preserve">Проведение </w:t>
            </w:r>
            <w:proofErr w:type="spellStart"/>
            <w:r w:rsidRPr="00FC0481">
              <w:rPr>
                <w:sz w:val="24"/>
                <w:szCs w:val="24"/>
              </w:rPr>
              <w:t>экомарафонов</w:t>
            </w:r>
            <w:proofErr w:type="spellEnd"/>
            <w:r w:rsidRPr="00FC0481">
              <w:rPr>
                <w:sz w:val="24"/>
                <w:szCs w:val="24"/>
              </w:rPr>
              <w:t>, месячников и субботников</w:t>
            </w:r>
          </w:p>
        </w:tc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46C2E" w14:textId="0D95B3E8" w:rsidR="0079491A" w:rsidRPr="007A43F0" w:rsidRDefault="0079491A" w:rsidP="007949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</w:t>
            </w:r>
            <w:r w:rsidRPr="00FC0481">
              <w:rPr>
                <w:sz w:val="24"/>
                <w:szCs w:val="24"/>
              </w:rPr>
              <w:t>т</w:t>
            </w:r>
            <w:proofErr w:type="spellEnd"/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E605" w14:textId="43237BC3" w:rsidR="0079491A" w:rsidRPr="007A43F0" w:rsidRDefault="0079491A" w:rsidP="007949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C32855" w14:textId="434FAF52" w:rsidR="0079491A" w:rsidRPr="002147DF" w:rsidRDefault="0079491A" w:rsidP="007949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EF0889" w14:textId="75A0DD16" w:rsidR="0079491A" w:rsidRPr="002147DF" w:rsidRDefault="004A4F7D" w:rsidP="007949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2770CC" w14:textId="7335D26C" w:rsidR="0079491A" w:rsidRPr="002147DF" w:rsidRDefault="004A4F7D" w:rsidP="007949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1F13DB" w14:textId="72D66DF8" w:rsidR="0079491A" w:rsidRPr="002147DF" w:rsidRDefault="004A4F7D" w:rsidP="007949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4998EA" w14:textId="3A620C5B" w:rsidR="0079491A" w:rsidRPr="002147DF" w:rsidRDefault="004A4F7D" w:rsidP="007949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7C3979" w14:textId="1107D5FA" w:rsidR="0079491A" w:rsidRPr="002147DF" w:rsidRDefault="004A4F7D" w:rsidP="007949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C987" w14:textId="56AB479C" w:rsidR="0079491A" w:rsidRDefault="0079245A" w:rsidP="0079245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79491A" w:rsidRPr="00E41C9E">
              <w:rPr>
                <w:sz w:val="24"/>
                <w:szCs w:val="24"/>
              </w:rPr>
              <w:t xml:space="preserve">остановление администрации </w:t>
            </w:r>
            <w:r w:rsidR="007D3EA6">
              <w:rPr>
                <w:sz w:val="24"/>
                <w:szCs w:val="24"/>
              </w:rPr>
              <w:t xml:space="preserve">              </w:t>
            </w:r>
            <w:r w:rsidR="002270E0">
              <w:rPr>
                <w:sz w:val="24"/>
                <w:szCs w:val="24"/>
              </w:rPr>
              <w:t xml:space="preserve">         </w:t>
            </w:r>
            <w:proofErr w:type="gramStart"/>
            <w:r w:rsidR="002270E0">
              <w:rPr>
                <w:sz w:val="24"/>
                <w:szCs w:val="24"/>
              </w:rPr>
              <w:t xml:space="preserve">   </w:t>
            </w:r>
            <w:r w:rsidR="0079491A" w:rsidRPr="00E41C9E">
              <w:rPr>
                <w:sz w:val="24"/>
                <w:szCs w:val="24"/>
              </w:rPr>
              <w:t>«</w:t>
            </w:r>
            <w:proofErr w:type="gramEnd"/>
            <w:r w:rsidR="0079491A" w:rsidRPr="00E41C9E">
              <w:rPr>
                <w:bCs/>
                <w:sz w:val="24"/>
                <w:szCs w:val="24"/>
              </w:rPr>
              <w:t>О проведении двухмесячника и общегородского субботника по благоустройству и наведению санитарного порядка на территории Лабинского городского поселения Лабинского района»</w:t>
            </w:r>
            <w:r w:rsidR="007D3EA6">
              <w:rPr>
                <w:bCs/>
                <w:sz w:val="24"/>
                <w:szCs w:val="24"/>
              </w:rPr>
              <w:t xml:space="preserve"> (утверждается ежегодно)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00E91B" w14:textId="394D4D6C" w:rsidR="0079491A" w:rsidRDefault="0079491A" w:rsidP="007949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</w:tr>
    </w:tbl>
    <w:tbl>
      <w:tblPr>
        <w:tblpPr w:leftFromText="180" w:rightFromText="180" w:vertAnchor="text" w:tblpX="137" w:tblpY="1"/>
        <w:tblOverlap w:val="never"/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2"/>
        <w:gridCol w:w="1985"/>
        <w:gridCol w:w="850"/>
        <w:gridCol w:w="993"/>
        <w:gridCol w:w="708"/>
        <w:gridCol w:w="567"/>
        <w:gridCol w:w="567"/>
        <w:gridCol w:w="567"/>
        <w:gridCol w:w="567"/>
        <w:gridCol w:w="567"/>
        <w:gridCol w:w="4395"/>
        <w:gridCol w:w="2409"/>
      </w:tblGrid>
      <w:tr w:rsidR="00293445" w:rsidRPr="007A43F0" w14:paraId="5881B394" w14:textId="77777777" w:rsidTr="008A03EB"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3C62" w14:textId="06739B9B" w:rsidR="0079491A" w:rsidRPr="00C52E3E" w:rsidRDefault="0079245A" w:rsidP="00E73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E32EB3" w14:textId="72A8EFE2" w:rsidR="0079491A" w:rsidRPr="00FC0481" w:rsidRDefault="0079491A" w:rsidP="0079491A">
            <w:pPr>
              <w:rPr>
                <w:sz w:val="24"/>
                <w:szCs w:val="24"/>
              </w:rPr>
            </w:pPr>
            <w:r w:rsidRPr="005508A9">
              <w:rPr>
                <w:sz w:val="24"/>
                <w:szCs w:val="24"/>
              </w:rPr>
              <w:t>Проведение информационно-агитационной работы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838497" w14:textId="77777777" w:rsidR="0079491A" w:rsidRPr="00FC0481" w:rsidRDefault="0079491A" w:rsidP="007949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82361F" w14:textId="4559C8F0" w:rsidR="0079491A" w:rsidRDefault="0079491A" w:rsidP="0079491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6335FA" w14:textId="5DF61A3F" w:rsidR="0079491A" w:rsidRPr="00DB4266" w:rsidRDefault="0079491A" w:rsidP="0079491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1A9541" w14:textId="77777777" w:rsidR="0079491A" w:rsidRDefault="0079491A" w:rsidP="0079491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DCCBDD" w14:textId="77777777" w:rsidR="0079491A" w:rsidRDefault="0079491A" w:rsidP="0079491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858A52" w14:textId="77777777" w:rsidR="0079491A" w:rsidRDefault="0079491A" w:rsidP="0079491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1825A3" w14:textId="77777777" w:rsidR="0079491A" w:rsidRDefault="0079491A" w:rsidP="0079491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689A61" w14:textId="77777777" w:rsidR="0079491A" w:rsidRDefault="0079491A" w:rsidP="0079491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F775F9" w14:textId="174BD75F" w:rsidR="0079491A" w:rsidRPr="00DB4266" w:rsidRDefault="0079491A" w:rsidP="0079491A">
            <w:pPr>
              <w:ind w:right="86"/>
              <w:jc w:val="both"/>
              <w:rPr>
                <w:sz w:val="24"/>
                <w:szCs w:val="24"/>
              </w:rPr>
            </w:pPr>
            <w:r w:rsidRPr="008E222E">
              <w:rPr>
                <w:rFonts w:eastAsia="Calibri"/>
                <w:sz w:val="24"/>
                <w:szCs w:val="24"/>
                <w:lang w:bidi="en-US"/>
              </w:rPr>
              <w:t>Федеральны</w:t>
            </w:r>
            <w:r>
              <w:rPr>
                <w:rFonts w:eastAsia="Calibri"/>
                <w:sz w:val="24"/>
                <w:szCs w:val="24"/>
                <w:lang w:bidi="en-US"/>
              </w:rPr>
              <w:t>й</w:t>
            </w:r>
            <w:r w:rsidRPr="008E222E">
              <w:rPr>
                <w:rFonts w:eastAsia="Calibri"/>
                <w:sz w:val="24"/>
                <w:szCs w:val="24"/>
                <w:lang w:bidi="en-US"/>
              </w:rPr>
              <w:t xml:space="preserve"> закон</w:t>
            </w:r>
            <w:r>
              <w:rPr>
                <w:rFonts w:eastAsia="Calibri"/>
                <w:sz w:val="24"/>
                <w:szCs w:val="24"/>
                <w:lang w:bidi="en-US"/>
              </w:rPr>
              <w:t xml:space="preserve"> </w:t>
            </w:r>
            <w:r w:rsidRPr="008E222E">
              <w:rPr>
                <w:rFonts w:eastAsia="Calibri"/>
                <w:sz w:val="24"/>
                <w:szCs w:val="24"/>
                <w:lang w:bidi="en-US"/>
              </w:rPr>
              <w:t xml:space="preserve">от 10 января </w:t>
            </w:r>
            <w:r w:rsidR="0079245A">
              <w:rPr>
                <w:rFonts w:eastAsia="Calibri"/>
                <w:sz w:val="24"/>
                <w:szCs w:val="24"/>
                <w:lang w:bidi="en-US"/>
              </w:rPr>
              <w:t xml:space="preserve">                       </w:t>
            </w:r>
            <w:r w:rsidRPr="008E222E">
              <w:rPr>
                <w:rFonts w:eastAsia="Calibri"/>
                <w:sz w:val="24"/>
                <w:szCs w:val="24"/>
                <w:lang w:bidi="en-US"/>
              </w:rPr>
              <w:t>2002 года № 7-ФЗ «Об охране окружающей среды»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75992A" w14:textId="11EE968B" w:rsidR="0079491A" w:rsidRPr="00DB4266" w:rsidRDefault="0079491A" w:rsidP="0079491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</w:tr>
      <w:tr w:rsidR="0079491A" w:rsidRPr="007A43F0" w14:paraId="61101C72" w14:textId="77777777" w:rsidTr="008A03EB"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6BBCB" w14:textId="0083B053" w:rsidR="0079491A" w:rsidRDefault="0079491A" w:rsidP="00E73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79245A">
              <w:rPr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EF43CD" w14:textId="5D2D5302" w:rsidR="0079491A" w:rsidRPr="005508A9" w:rsidRDefault="0079491A" w:rsidP="0079491A">
            <w:pPr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Участие в сходах граждан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08B60F" w14:textId="030E1F50" w:rsidR="0079491A" w:rsidRPr="00FC0481" w:rsidRDefault="0079491A" w:rsidP="0079491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3D4C32" w14:textId="4FD4031F" w:rsidR="0079491A" w:rsidRDefault="0079491A" w:rsidP="0079491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A0DF79" w14:textId="7D37C67C" w:rsidR="0079491A" w:rsidRPr="00DB4266" w:rsidRDefault="0079491A" w:rsidP="0079491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A9FF79" w14:textId="5ABAA19F" w:rsidR="0079491A" w:rsidRDefault="0079491A" w:rsidP="0079491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BA889F" w14:textId="0E1CC106" w:rsidR="0079491A" w:rsidRDefault="0079491A" w:rsidP="0079491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17F010" w14:textId="44CB5AF3" w:rsidR="0079491A" w:rsidRDefault="0079491A" w:rsidP="0079491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616769" w14:textId="16E2E031" w:rsidR="0079491A" w:rsidRDefault="0079491A" w:rsidP="0079491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C8F991" w14:textId="05AB1021" w:rsidR="0079491A" w:rsidRDefault="0079491A" w:rsidP="0079491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1B0206" w14:textId="6E722F88" w:rsidR="0079491A" w:rsidRPr="008E222E" w:rsidRDefault="0079491A" w:rsidP="0079491A">
            <w:pPr>
              <w:ind w:right="86"/>
              <w:jc w:val="both"/>
              <w:rPr>
                <w:rFonts w:eastAsia="Calibri"/>
                <w:sz w:val="24"/>
                <w:szCs w:val="24"/>
                <w:lang w:bidi="en-US"/>
              </w:rPr>
            </w:pPr>
            <w:r w:rsidRPr="008E222E">
              <w:rPr>
                <w:rFonts w:eastAsia="Calibri"/>
                <w:sz w:val="24"/>
                <w:szCs w:val="24"/>
                <w:lang w:bidi="en-US"/>
              </w:rPr>
              <w:t>Федеральны</w:t>
            </w:r>
            <w:r>
              <w:rPr>
                <w:rFonts w:eastAsia="Calibri"/>
                <w:sz w:val="24"/>
                <w:szCs w:val="24"/>
                <w:lang w:bidi="en-US"/>
              </w:rPr>
              <w:t>й</w:t>
            </w:r>
            <w:r w:rsidRPr="008E222E">
              <w:rPr>
                <w:rFonts w:eastAsia="Calibri"/>
                <w:sz w:val="24"/>
                <w:szCs w:val="24"/>
                <w:lang w:bidi="en-US"/>
              </w:rPr>
              <w:t xml:space="preserve"> закон </w:t>
            </w:r>
            <w:r>
              <w:rPr>
                <w:rFonts w:eastAsia="Calibri"/>
                <w:sz w:val="24"/>
                <w:szCs w:val="24"/>
                <w:lang w:bidi="en-US"/>
              </w:rPr>
              <w:t>о</w:t>
            </w:r>
            <w:r w:rsidRPr="008E222E">
              <w:rPr>
                <w:rFonts w:eastAsia="Calibri"/>
                <w:sz w:val="24"/>
                <w:szCs w:val="24"/>
                <w:lang w:bidi="en-US"/>
              </w:rPr>
              <w:t xml:space="preserve">т 10 января </w:t>
            </w:r>
            <w:r w:rsidR="0079245A">
              <w:rPr>
                <w:rFonts w:eastAsia="Calibri"/>
                <w:sz w:val="24"/>
                <w:szCs w:val="24"/>
                <w:lang w:bidi="en-US"/>
              </w:rPr>
              <w:t xml:space="preserve">                    </w:t>
            </w:r>
            <w:r w:rsidRPr="008E222E">
              <w:rPr>
                <w:rFonts w:eastAsia="Calibri"/>
                <w:sz w:val="24"/>
                <w:szCs w:val="24"/>
                <w:lang w:bidi="en-US"/>
              </w:rPr>
              <w:t>2002 года № 7-ФЗ «Об охране окружающей среды»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8D6917" w14:textId="77777777" w:rsidR="0079491A" w:rsidRDefault="0079491A" w:rsidP="0079491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  <w:p w14:paraId="45296B8F" w14:textId="77777777" w:rsidR="0079491A" w:rsidRPr="00DB4266" w:rsidRDefault="0079491A" w:rsidP="0079491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</w:tr>
      <w:tr w:rsidR="0079491A" w:rsidRPr="007A43F0" w14:paraId="2D91E1BC" w14:textId="77777777" w:rsidTr="008A03EB"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FE366" w14:textId="1D274C2D" w:rsidR="0079491A" w:rsidRDefault="0079491A" w:rsidP="00E73B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79245A">
              <w:rPr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A37B07" w14:textId="18A82508" w:rsidR="0079491A" w:rsidRPr="0763C772" w:rsidRDefault="0079491A" w:rsidP="0079491A">
            <w:pPr>
              <w:rPr>
                <w:sz w:val="24"/>
                <w:szCs w:val="24"/>
              </w:rPr>
            </w:pPr>
            <w:r w:rsidRPr="000F1EA6">
              <w:rPr>
                <w:sz w:val="24"/>
                <w:szCs w:val="24"/>
              </w:rPr>
              <w:t>Приобретение листовок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B36D25" w14:textId="7B15E6DA" w:rsidR="0079491A" w:rsidRDefault="0079491A" w:rsidP="0079491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6F07B9" w14:textId="12463A26" w:rsidR="0079491A" w:rsidRDefault="0079491A" w:rsidP="0079491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881189" w14:textId="2B318E83" w:rsidR="0079491A" w:rsidRDefault="0079491A" w:rsidP="0079491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1579A2" w14:textId="2734EEBD" w:rsidR="0079491A" w:rsidRDefault="0079491A" w:rsidP="0079491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E7EC8E" w14:textId="34B79683" w:rsidR="0079491A" w:rsidRDefault="0079491A" w:rsidP="0079491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6ADFF9" w14:textId="0215EEDE" w:rsidR="0079491A" w:rsidRDefault="0079491A" w:rsidP="0079491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1F2BDF" w14:textId="1E7974DF" w:rsidR="0079491A" w:rsidRDefault="0079491A" w:rsidP="0079491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E2F0BE" w14:textId="348547A9" w:rsidR="0079491A" w:rsidRDefault="0079491A" w:rsidP="0079491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3A5D9F" w14:textId="11C9DCAF" w:rsidR="0079491A" w:rsidRPr="008E222E" w:rsidRDefault="0079491A" w:rsidP="0079491A">
            <w:pPr>
              <w:ind w:right="86"/>
              <w:jc w:val="both"/>
              <w:rPr>
                <w:rFonts w:eastAsia="Calibri"/>
                <w:sz w:val="24"/>
                <w:szCs w:val="24"/>
                <w:lang w:bidi="en-US"/>
              </w:rPr>
            </w:pPr>
            <w:r w:rsidRPr="008E222E">
              <w:rPr>
                <w:rFonts w:eastAsia="Calibri"/>
                <w:sz w:val="24"/>
                <w:szCs w:val="24"/>
                <w:lang w:bidi="en-US"/>
              </w:rPr>
              <w:t>Федеральны</w:t>
            </w:r>
            <w:r>
              <w:rPr>
                <w:rFonts w:eastAsia="Calibri"/>
                <w:sz w:val="24"/>
                <w:szCs w:val="24"/>
                <w:lang w:bidi="en-US"/>
              </w:rPr>
              <w:t>й</w:t>
            </w:r>
            <w:r w:rsidRPr="008E222E">
              <w:rPr>
                <w:rFonts w:eastAsia="Calibri"/>
                <w:sz w:val="24"/>
                <w:szCs w:val="24"/>
                <w:lang w:bidi="en-US"/>
              </w:rPr>
              <w:t xml:space="preserve"> закон</w:t>
            </w:r>
            <w:r>
              <w:rPr>
                <w:rFonts w:eastAsia="Calibri"/>
                <w:sz w:val="24"/>
                <w:szCs w:val="24"/>
                <w:lang w:bidi="en-US"/>
              </w:rPr>
              <w:t xml:space="preserve"> </w:t>
            </w:r>
            <w:r w:rsidRPr="008E222E">
              <w:rPr>
                <w:rFonts w:eastAsia="Calibri"/>
                <w:sz w:val="24"/>
                <w:szCs w:val="24"/>
                <w:lang w:bidi="en-US"/>
              </w:rPr>
              <w:t xml:space="preserve">от 10 января </w:t>
            </w:r>
            <w:r w:rsidR="0079245A">
              <w:rPr>
                <w:rFonts w:eastAsia="Calibri"/>
                <w:sz w:val="24"/>
                <w:szCs w:val="24"/>
                <w:lang w:bidi="en-US"/>
              </w:rPr>
              <w:t xml:space="preserve">                      </w:t>
            </w:r>
            <w:r w:rsidRPr="008E222E">
              <w:rPr>
                <w:rFonts w:eastAsia="Calibri"/>
                <w:sz w:val="24"/>
                <w:szCs w:val="24"/>
                <w:lang w:bidi="en-US"/>
              </w:rPr>
              <w:t>2002 года № 7-ФЗ «Об охране окружающей среды»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268A3C" w14:textId="7A2D3A88" w:rsidR="0079491A" w:rsidRPr="00DB4266" w:rsidRDefault="0079491A" w:rsidP="0079491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</w:tr>
    </w:tbl>
    <w:tbl>
      <w:tblPr>
        <w:tblW w:w="1474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42"/>
      </w:tblGrid>
      <w:tr w:rsidR="0076712B" w:rsidRPr="007A43F0" w14:paraId="69F22B61" w14:textId="77777777" w:rsidTr="00293445">
        <w:trPr>
          <w:tblHeader/>
        </w:trPr>
        <w:tc>
          <w:tcPr>
            <w:tcW w:w="14742" w:type="dxa"/>
            <w:tcBorders>
              <w:top w:val="single" w:sz="4" w:space="0" w:color="auto"/>
              <w:bottom w:val="single" w:sz="4" w:space="0" w:color="auto"/>
            </w:tcBorders>
          </w:tcPr>
          <w:p w14:paraId="33C36478" w14:textId="3A725BCE" w:rsidR="0076712B" w:rsidRPr="00DB4266" w:rsidRDefault="0076712B" w:rsidP="00997D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C52E3E">
              <w:rPr>
                <w:sz w:val="24"/>
                <w:szCs w:val="24"/>
              </w:rPr>
              <w:lastRenderedPageBreak/>
              <w:t xml:space="preserve">2. </w:t>
            </w:r>
            <w:r w:rsidR="001478C4">
              <w:rPr>
                <w:sz w:val="24"/>
                <w:szCs w:val="24"/>
              </w:rPr>
              <w:t>Цель муниципальной программы - д</w:t>
            </w:r>
            <w:r w:rsidRPr="00C52E3E">
              <w:rPr>
                <w:sz w:val="24"/>
                <w:szCs w:val="24"/>
              </w:rPr>
              <w:t xml:space="preserve">остижение </w:t>
            </w:r>
            <w:hyperlink r:id="rId13">
              <w:r w:rsidRPr="00C52E3E">
                <w:rPr>
                  <w:sz w:val="24"/>
                  <w:szCs w:val="24"/>
                </w:rPr>
                <w:t>экологической безопасности</w:t>
              </w:r>
            </w:hyperlink>
            <w:r w:rsidRPr="00C52E3E">
              <w:rPr>
                <w:sz w:val="24"/>
                <w:szCs w:val="24"/>
              </w:rPr>
              <w:t xml:space="preserve"> населения за счет уменьшения негативного влияния на окружающую среду твердых бытовых отходов путем ликвидации несанкционированных мест размещения твердых коммунальных отходов</w:t>
            </w:r>
          </w:p>
        </w:tc>
      </w:tr>
    </w:tbl>
    <w:tbl>
      <w:tblPr>
        <w:tblpPr w:leftFromText="180" w:rightFromText="180" w:vertAnchor="text" w:tblpX="137" w:tblpY="1"/>
        <w:tblOverlap w:val="never"/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0"/>
        <w:gridCol w:w="1947"/>
        <w:gridCol w:w="850"/>
        <w:gridCol w:w="993"/>
        <w:gridCol w:w="708"/>
        <w:gridCol w:w="567"/>
        <w:gridCol w:w="567"/>
        <w:gridCol w:w="567"/>
        <w:gridCol w:w="567"/>
        <w:gridCol w:w="567"/>
        <w:gridCol w:w="4395"/>
        <w:gridCol w:w="2409"/>
      </w:tblGrid>
      <w:tr w:rsidR="0076712B" w:rsidRPr="007A43F0" w14:paraId="3DB9ABE9" w14:textId="77777777" w:rsidTr="008A03EB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3E921" w14:textId="5BD8E0DF" w:rsidR="0076712B" w:rsidRPr="00293445" w:rsidRDefault="0076712B" w:rsidP="0079245A">
            <w:pPr>
              <w:jc w:val="center"/>
              <w:rPr>
                <w:sz w:val="24"/>
                <w:szCs w:val="24"/>
              </w:rPr>
            </w:pPr>
            <w:r w:rsidRPr="00293445">
              <w:rPr>
                <w:sz w:val="24"/>
                <w:szCs w:val="24"/>
              </w:rPr>
              <w:t>2.1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B38B47" w14:textId="2A37B077" w:rsidR="0076712B" w:rsidRPr="00293445" w:rsidRDefault="0076712B" w:rsidP="0076712B">
            <w:pPr>
              <w:rPr>
                <w:sz w:val="24"/>
                <w:szCs w:val="24"/>
              </w:rPr>
            </w:pPr>
            <w:r w:rsidRPr="00293445">
              <w:rPr>
                <w:sz w:val="24"/>
                <w:szCs w:val="24"/>
              </w:rPr>
              <w:t xml:space="preserve">Мониторинг </w:t>
            </w:r>
            <w:proofErr w:type="spellStart"/>
            <w:proofErr w:type="gramStart"/>
            <w:r w:rsidRPr="00293445">
              <w:rPr>
                <w:sz w:val="24"/>
                <w:szCs w:val="24"/>
              </w:rPr>
              <w:t>несанкциониро</w:t>
            </w:r>
            <w:proofErr w:type="spellEnd"/>
            <w:r w:rsidRPr="00293445">
              <w:rPr>
                <w:sz w:val="24"/>
                <w:szCs w:val="24"/>
              </w:rPr>
              <w:t>-ванных</w:t>
            </w:r>
            <w:proofErr w:type="gramEnd"/>
            <w:r w:rsidRPr="00293445">
              <w:rPr>
                <w:sz w:val="24"/>
                <w:szCs w:val="24"/>
              </w:rPr>
              <w:t xml:space="preserve"> свалок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F2F909" w14:textId="35799CD3" w:rsidR="0076712B" w:rsidRDefault="0076712B" w:rsidP="0076712B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</w:t>
            </w:r>
            <w:r w:rsidRPr="00FC0481">
              <w:rPr>
                <w:sz w:val="24"/>
                <w:szCs w:val="24"/>
              </w:rPr>
              <w:t>т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48AABA" w14:textId="77777777" w:rsidR="0076712B" w:rsidRDefault="0076712B" w:rsidP="0076712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CAA752" w14:textId="22E5F574" w:rsidR="0076712B" w:rsidRDefault="001478C4" w:rsidP="0076712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81B11C" w14:textId="3D867D7C" w:rsidR="0076712B" w:rsidRDefault="001478C4" w:rsidP="0076712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743B1D" w14:textId="278C77CB" w:rsidR="0076712B" w:rsidRDefault="001478C4" w:rsidP="0076712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0CAD5D" w14:textId="7ED55A59" w:rsidR="0076712B" w:rsidRDefault="001478C4" w:rsidP="0076712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639CDC" w14:textId="353132BE" w:rsidR="0076712B" w:rsidRDefault="001478C4" w:rsidP="0076712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854FC1" w14:textId="7CB4158A" w:rsidR="0076712B" w:rsidRDefault="001478C4" w:rsidP="0076712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5182EC" w14:textId="5CBF1BFF" w:rsidR="0076712B" w:rsidRPr="008E222E" w:rsidRDefault="0076712B" w:rsidP="0076712B">
            <w:pPr>
              <w:ind w:right="86"/>
              <w:jc w:val="both"/>
              <w:rPr>
                <w:rFonts w:eastAsia="Calibri"/>
                <w:sz w:val="24"/>
                <w:szCs w:val="24"/>
                <w:lang w:bidi="en-US"/>
              </w:rPr>
            </w:pPr>
            <w:r w:rsidRPr="00DB4266">
              <w:rPr>
                <w:sz w:val="24"/>
                <w:szCs w:val="24"/>
              </w:rPr>
              <w:t xml:space="preserve">Федеральный закон </w:t>
            </w:r>
            <w:r w:rsidR="0079245A">
              <w:rPr>
                <w:sz w:val="24"/>
                <w:szCs w:val="24"/>
              </w:rPr>
              <w:t xml:space="preserve">                                </w:t>
            </w:r>
            <w:r w:rsidRPr="00DB4266">
              <w:rPr>
                <w:sz w:val="24"/>
                <w:szCs w:val="24"/>
              </w:rPr>
              <w:t xml:space="preserve">Российской Федерации от 6 октября 2003 года № 131-ФЗ «Об общих принципах организации местного самоуправления </w:t>
            </w:r>
            <w:r w:rsidR="0079245A">
              <w:rPr>
                <w:sz w:val="24"/>
                <w:szCs w:val="24"/>
              </w:rPr>
              <w:t xml:space="preserve">             </w:t>
            </w:r>
            <w:r w:rsidRPr="00DB4266">
              <w:rPr>
                <w:sz w:val="24"/>
                <w:szCs w:val="24"/>
              </w:rPr>
              <w:t>в Российской Федерации»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18491E" w14:textId="38F0534A" w:rsidR="0076712B" w:rsidRPr="00DB4266" w:rsidRDefault="0076712B" w:rsidP="0076712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</w:tr>
      <w:tr w:rsidR="007D3EA6" w:rsidRPr="007A43F0" w14:paraId="681DFF41" w14:textId="77777777" w:rsidTr="008A03EB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56E8E" w14:textId="690AD6B3" w:rsidR="007D3EA6" w:rsidRDefault="007D3EA6" w:rsidP="007924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7A43F0">
              <w:rPr>
                <w:sz w:val="24"/>
                <w:szCs w:val="24"/>
              </w:rPr>
              <w:t>.2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7F2C7B" w14:textId="5FDB816B" w:rsidR="007D3EA6" w:rsidRPr="000F1EA6" w:rsidRDefault="007D3EA6" w:rsidP="007D3EA6">
            <w:pPr>
              <w:rPr>
                <w:sz w:val="24"/>
                <w:szCs w:val="24"/>
              </w:rPr>
            </w:pPr>
            <w:r w:rsidRPr="00DB4266">
              <w:rPr>
                <w:sz w:val="24"/>
                <w:szCs w:val="24"/>
              </w:rPr>
              <w:t xml:space="preserve">Ликвидация </w:t>
            </w:r>
            <w:proofErr w:type="spellStart"/>
            <w:proofErr w:type="gramStart"/>
            <w:r w:rsidRPr="00DB4266">
              <w:rPr>
                <w:sz w:val="24"/>
                <w:szCs w:val="24"/>
              </w:rPr>
              <w:t>несанкциониро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DB4266">
              <w:rPr>
                <w:sz w:val="24"/>
                <w:szCs w:val="24"/>
              </w:rPr>
              <w:t>ванных</w:t>
            </w:r>
            <w:proofErr w:type="gramEnd"/>
            <w:r w:rsidRPr="00DB4266">
              <w:rPr>
                <w:sz w:val="24"/>
                <w:szCs w:val="24"/>
              </w:rPr>
              <w:t xml:space="preserve"> свалок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DA3DEF" w14:textId="0300D166" w:rsidR="007D3EA6" w:rsidRDefault="007D3EA6" w:rsidP="007D3EA6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86A5BB" w14:textId="77777777" w:rsidR="007D3EA6" w:rsidRDefault="007D3EA6" w:rsidP="007D3EA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90E1B5" w14:textId="76156292" w:rsidR="007D3EA6" w:rsidRDefault="007D3EA6" w:rsidP="007D3EA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2FB060" w14:textId="05BFD735" w:rsidR="007D3EA6" w:rsidRDefault="007D3EA6" w:rsidP="007D3EA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202D">
              <w:rPr>
                <w:sz w:val="24"/>
                <w:szCs w:val="24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8E21A0" w14:textId="0F194918" w:rsidR="007D3EA6" w:rsidRDefault="007D3EA6" w:rsidP="007D3EA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202D">
              <w:rPr>
                <w:sz w:val="24"/>
                <w:szCs w:val="24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ACCD4B" w14:textId="5823FB8B" w:rsidR="007D3EA6" w:rsidRDefault="007D3EA6" w:rsidP="007D3EA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202D">
              <w:rPr>
                <w:sz w:val="24"/>
                <w:szCs w:val="24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4C8BBD" w14:textId="7F3A839A" w:rsidR="007D3EA6" w:rsidRDefault="007D3EA6" w:rsidP="007D3EA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202D">
              <w:rPr>
                <w:sz w:val="24"/>
                <w:szCs w:val="24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99B52B" w14:textId="252FB52D" w:rsidR="007D3EA6" w:rsidRDefault="007D3EA6" w:rsidP="007D3EA6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B202D">
              <w:rPr>
                <w:sz w:val="24"/>
                <w:szCs w:val="24"/>
              </w:rPr>
              <w:t>24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C7EE7D" w14:textId="3E52BF73" w:rsidR="007D3EA6" w:rsidRPr="008E222E" w:rsidRDefault="007D3EA6" w:rsidP="007D3EA6">
            <w:pPr>
              <w:ind w:right="86"/>
              <w:jc w:val="both"/>
              <w:rPr>
                <w:rFonts w:eastAsia="Calibri"/>
                <w:sz w:val="24"/>
                <w:szCs w:val="24"/>
                <w:lang w:bidi="en-US"/>
              </w:rPr>
            </w:pPr>
            <w:r w:rsidRPr="00DB4266">
              <w:rPr>
                <w:sz w:val="24"/>
                <w:szCs w:val="24"/>
              </w:rPr>
              <w:t xml:space="preserve">Федеральный закон </w:t>
            </w:r>
            <w:r w:rsidR="0079245A">
              <w:rPr>
                <w:sz w:val="24"/>
                <w:szCs w:val="24"/>
              </w:rPr>
              <w:t xml:space="preserve">                               </w:t>
            </w:r>
            <w:r w:rsidRPr="00DB4266">
              <w:rPr>
                <w:sz w:val="24"/>
                <w:szCs w:val="24"/>
              </w:rPr>
              <w:t xml:space="preserve">Российской Федерации от 6 октября 2003 года № 131-ФЗ «Об общих принципах организации местного самоуправления </w:t>
            </w:r>
            <w:r w:rsidR="0079245A">
              <w:rPr>
                <w:sz w:val="24"/>
                <w:szCs w:val="24"/>
              </w:rPr>
              <w:t xml:space="preserve">               </w:t>
            </w:r>
            <w:r w:rsidRPr="00DB4266">
              <w:rPr>
                <w:sz w:val="24"/>
                <w:szCs w:val="24"/>
              </w:rPr>
              <w:t>в Российской Федерации»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151044" w14:textId="7EA80EF8" w:rsidR="007D3EA6" w:rsidRPr="00DB4266" w:rsidRDefault="007D3EA6" w:rsidP="007D3EA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</w:tr>
      <w:tr w:rsidR="0076712B" w:rsidRPr="007A43F0" w14:paraId="1BA6013F" w14:textId="77777777" w:rsidTr="008A03EB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3E60" w14:textId="390CF720" w:rsidR="0076712B" w:rsidRDefault="0076712B" w:rsidP="007924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0AD766" w14:textId="3684604F" w:rsidR="0076712B" w:rsidRPr="000F1EA6" w:rsidRDefault="0076712B" w:rsidP="0076712B">
            <w:pPr>
              <w:rPr>
                <w:sz w:val="24"/>
                <w:szCs w:val="24"/>
              </w:rPr>
            </w:pPr>
            <w:r w:rsidRPr="00F43C3C">
              <w:rPr>
                <w:sz w:val="24"/>
                <w:szCs w:val="24"/>
              </w:rPr>
              <w:t xml:space="preserve">Приобретение и установка информационных щитов в местах </w:t>
            </w:r>
            <w:proofErr w:type="spellStart"/>
            <w:proofErr w:type="gramStart"/>
            <w:r w:rsidRPr="00F43C3C">
              <w:rPr>
                <w:sz w:val="24"/>
                <w:szCs w:val="24"/>
              </w:rPr>
              <w:t>несанкциониро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F43C3C">
              <w:rPr>
                <w:sz w:val="24"/>
                <w:szCs w:val="24"/>
              </w:rPr>
              <w:t>ванного</w:t>
            </w:r>
            <w:proofErr w:type="gramEnd"/>
            <w:r w:rsidRPr="00F43C3C">
              <w:rPr>
                <w:sz w:val="24"/>
                <w:szCs w:val="24"/>
              </w:rPr>
              <w:t xml:space="preserve"> размещения отходов на территории Лабинского городского поселения вокруг контейнерных площадок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F61489" w14:textId="0F6F842E" w:rsidR="0076712B" w:rsidRDefault="0076712B" w:rsidP="0076712B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7E9340" w14:textId="77777777" w:rsidR="0076712B" w:rsidRDefault="0076712B" w:rsidP="0076712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E3E307" w14:textId="5E956DF5" w:rsidR="0076712B" w:rsidRDefault="008A03EB" w:rsidP="0076712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896926" w14:textId="25A831F0" w:rsidR="0076712B" w:rsidRDefault="008A03EB" w:rsidP="0076712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9395F8" w14:textId="4090872C" w:rsidR="0076712B" w:rsidRDefault="008A03EB" w:rsidP="0076712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ED29A8" w14:textId="039E8BAA" w:rsidR="0076712B" w:rsidRDefault="008A03EB" w:rsidP="0076712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63CE58" w14:textId="7460A2B7" w:rsidR="0076712B" w:rsidRDefault="008A03EB" w:rsidP="0076712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F00EA3" w14:textId="3A4F3BE5" w:rsidR="0076712B" w:rsidRDefault="008A03EB" w:rsidP="0076712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6E690B" w14:textId="066D8112" w:rsidR="0076712B" w:rsidRPr="008E222E" w:rsidRDefault="0076712B" w:rsidP="0076712B">
            <w:pPr>
              <w:ind w:right="86"/>
              <w:jc w:val="both"/>
              <w:rPr>
                <w:rFonts w:eastAsia="Calibri"/>
                <w:sz w:val="24"/>
                <w:szCs w:val="24"/>
                <w:lang w:bidi="en-US"/>
              </w:rPr>
            </w:pPr>
            <w:r w:rsidRPr="00DB4266">
              <w:rPr>
                <w:sz w:val="24"/>
                <w:szCs w:val="24"/>
              </w:rPr>
              <w:t xml:space="preserve">Федеральный закон </w:t>
            </w:r>
            <w:r w:rsidR="0079245A">
              <w:rPr>
                <w:sz w:val="24"/>
                <w:szCs w:val="24"/>
              </w:rPr>
              <w:t xml:space="preserve">                                </w:t>
            </w:r>
            <w:r w:rsidRPr="00DB4266">
              <w:rPr>
                <w:sz w:val="24"/>
                <w:szCs w:val="24"/>
              </w:rPr>
              <w:t xml:space="preserve">Российской Федерации от 6 октября 2003 года № 131-ФЗ «Об общих принципах организации местного самоуправления </w:t>
            </w:r>
            <w:r w:rsidR="0079245A">
              <w:rPr>
                <w:sz w:val="24"/>
                <w:szCs w:val="24"/>
              </w:rPr>
              <w:t xml:space="preserve">               </w:t>
            </w:r>
            <w:r w:rsidRPr="00DB4266">
              <w:rPr>
                <w:sz w:val="24"/>
                <w:szCs w:val="24"/>
              </w:rPr>
              <w:t>в Российской Федерации»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C09F23" w14:textId="47B6AB44" w:rsidR="0076712B" w:rsidRPr="00DB4266" w:rsidRDefault="0076712B" w:rsidP="0076712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</w:tr>
      <w:tr w:rsidR="0076712B" w:rsidRPr="007A43F0" w14:paraId="2CCEFCB0" w14:textId="77777777" w:rsidTr="008A03EB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8B04F" w14:textId="2B9C4193" w:rsidR="0076712B" w:rsidRDefault="0076712B" w:rsidP="007924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7096F3" w14:textId="2E66CDE1" w:rsidR="0076712B" w:rsidRPr="000F1EA6" w:rsidRDefault="0076712B" w:rsidP="0076712B">
            <w:pPr>
              <w:rPr>
                <w:sz w:val="24"/>
                <w:szCs w:val="24"/>
              </w:rPr>
            </w:pPr>
            <w:r w:rsidRPr="00FC359C">
              <w:rPr>
                <w:sz w:val="24"/>
                <w:szCs w:val="24"/>
              </w:rPr>
              <w:t>Оборудование контейнерных площадок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5BB05B" w14:textId="38F4FD51" w:rsidR="0076712B" w:rsidRDefault="0076712B" w:rsidP="0076712B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898939" w14:textId="77777777" w:rsidR="0076712B" w:rsidRDefault="0076712B" w:rsidP="0076712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621457" w14:textId="53F2F77D" w:rsidR="0076712B" w:rsidRDefault="008A03EB" w:rsidP="0076712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B33621" w14:textId="2B0D6468" w:rsidR="0076712B" w:rsidRDefault="008A03EB" w:rsidP="0076712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3078BD" w14:textId="3BD1B622" w:rsidR="0076712B" w:rsidRDefault="008A03EB" w:rsidP="0076712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94C1F3" w14:textId="774513B6" w:rsidR="0076712B" w:rsidRDefault="008A03EB" w:rsidP="0076712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E17892" w14:textId="30121365" w:rsidR="0076712B" w:rsidRDefault="008A03EB" w:rsidP="0076712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DB4518" w14:textId="407EE148" w:rsidR="0076712B" w:rsidRDefault="008A03EB" w:rsidP="0076712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F66B36" w14:textId="30652807" w:rsidR="0076712B" w:rsidRPr="008E222E" w:rsidRDefault="0076712B" w:rsidP="0076712B">
            <w:pPr>
              <w:ind w:right="86"/>
              <w:jc w:val="both"/>
              <w:rPr>
                <w:rFonts w:eastAsia="Calibri"/>
                <w:sz w:val="24"/>
                <w:szCs w:val="24"/>
                <w:lang w:bidi="en-US"/>
              </w:rPr>
            </w:pPr>
            <w:r w:rsidRPr="00DB4266">
              <w:rPr>
                <w:sz w:val="24"/>
                <w:szCs w:val="24"/>
              </w:rPr>
              <w:t xml:space="preserve">Федеральный закон </w:t>
            </w:r>
            <w:r w:rsidR="006A2CEB">
              <w:rPr>
                <w:sz w:val="24"/>
                <w:szCs w:val="24"/>
              </w:rPr>
              <w:t xml:space="preserve">                                </w:t>
            </w:r>
            <w:r w:rsidRPr="00DB4266">
              <w:rPr>
                <w:sz w:val="24"/>
                <w:szCs w:val="24"/>
              </w:rPr>
              <w:t>Российской Федерации от 6 октября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7BA0A8" w14:textId="00C5E86F" w:rsidR="0076712B" w:rsidRPr="00DB4266" w:rsidRDefault="0076712B" w:rsidP="0076712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</w:tr>
      <w:tr w:rsidR="0076712B" w:rsidRPr="007A43F0" w14:paraId="4D9A74F5" w14:textId="77777777" w:rsidTr="008A03EB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B8879" w14:textId="1812BDA5" w:rsidR="0076712B" w:rsidRDefault="0076712B" w:rsidP="009271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2.5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CF83CB" w14:textId="220214EC" w:rsidR="0076712B" w:rsidRPr="000F1EA6" w:rsidRDefault="0076712B" w:rsidP="007671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116D7F">
              <w:rPr>
                <w:sz w:val="24"/>
                <w:szCs w:val="24"/>
              </w:rPr>
              <w:t xml:space="preserve">риобретение контейнеров </w:t>
            </w:r>
            <w:r>
              <w:rPr>
                <w:sz w:val="24"/>
                <w:szCs w:val="24"/>
              </w:rPr>
              <w:br/>
            </w:r>
            <w:r w:rsidRPr="00116D7F">
              <w:rPr>
                <w:sz w:val="24"/>
                <w:szCs w:val="24"/>
              </w:rPr>
              <w:t>для накопления твердых коммунальных отходов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FFC3B5" w14:textId="44E95B21" w:rsidR="0076712B" w:rsidRDefault="0076712B" w:rsidP="0076712B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03E31B" w14:textId="77777777" w:rsidR="0076712B" w:rsidRDefault="0076712B" w:rsidP="0076712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2C4007" w14:textId="0E28072B" w:rsidR="0076712B" w:rsidRDefault="008A03EB" w:rsidP="0076712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A10F60" w14:textId="30A7BC3D" w:rsidR="0076712B" w:rsidRDefault="008A03EB" w:rsidP="0076712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D7D6FA" w14:textId="2DED2BCE" w:rsidR="0076712B" w:rsidRDefault="008A03EB" w:rsidP="0076712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5F0D76" w14:textId="7EB647C9" w:rsidR="0076712B" w:rsidRDefault="008A03EB" w:rsidP="0076712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943D23" w14:textId="6A7D6C08" w:rsidR="0076712B" w:rsidRDefault="008A03EB" w:rsidP="0076712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FA3650" w14:textId="68A66EBB" w:rsidR="0076712B" w:rsidRDefault="008A03EB" w:rsidP="0076712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274B5E" w14:textId="4BE4A186" w:rsidR="00A27E8C" w:rsidRPr="006A2CEB" w:rsidRDefault="00A27E8C" w:rsidP="0076712B">
            <w:pPr>
              <w:ind w:right="86"/>
              <w:jc w:val="both"/>
              <w:rPr>
                <w:sz w:val="24"/>
                <w:szCs w:val="24"/>
              </w:rPr>
            </w:pPr>
            <w:r w:rsidRPr="006A2CEB">
              <w:rPr>
                <w:sz w:val="24"/>
                <w:szCs w:val="24"/>
              </w:rPr>
              <w:t xml:space="preserve">Федеральный закон </w:t>
            </w:r>
            <w:r w:rsidR="0092717D">
              <w:rPr>
                <w:sz w:val="24"/>
                <w:szCs w:val="24"/>
              </w:rPr>
              <w:t xml:space="preserve">                              </w:t>
            </w:r>
            <w:r w:rsidRPr="006A2CEB">
              <w:rPr>
                <w:sz w:val="24"/>
                <w:szCs w:val="24"/>
              </w:rPr>
              <w:t xml:space="preserve">Российской Федерации от 10 января 2002 года № 89-ФЗ «Об </w:t>
            </w:r>
            <w:hyperlink r:id="rId14" w:tooltip="Отходы производства" w:history="1">
              <w:r w:rsidRPr="006A2CEB">
                <w:rPr>
                  <w:sz w:val="24"/>
                  <w:szCs w:val="24"/>
                </w:rPr>
                <w:t>отходах производства</w:t>
              </w:r>
            </w:hyperlink>
            <w:r w:rsidRPr="006A2CEB">
              <w:rPr>
                <w:sz w:val="24"/>
                <w:szCs w:val="24"/>
              </w:rPr>
              <w:t xml:space="preserve"> и потребления»; </w:t>
            </w:r>
          </w:p>
          <w:p w14:paraId="580289A8" w14:textId="66BA8BEC" w:rsidR="0076712B" w:rsidRPr="006A2CEB" w:rsidRDefault="00A27E8C" w:rsidP="0076712B">
            <w:pPr>
              <w:ind w:right="86"/>
              <w:jc w:val="both"/>
              <w:rPr>
                <w:bCs/>
                <w:sz w:val="24"/>
                <w:szCs w:val="24"/>
              </w:rPr>
            </w:pPr>
            <w:r w:rsidRPr="006A2CEB">
              <w:rPr>
                <w:sz w:val="24"/>
                <w:szCs w:val="24"/>
              </w:rPr>
              <w:t xml:space="preserve">постановление </w:t>
            </w:r>
            <w:r w:rsidR="0076712B" w:rsidRPr="006A2CEB">
              <w:rPr>
                <w:bCs/>
                <w:sz w:val="24"/>
                <w:szCs w:val="24"/>
              </w:rPr>
              <w:t xml:space="preserve">Губернатора Краснодарского края от </w:t>
            </w:r>
            <w:r w:rsidRPr="006A2CEB">
              <w:rPr>
                <w:bCs/>
                <w:sz w:val="24"/>
                <w:szCs w:val="24"/>
              </w:rPr>
              <w:t>13 апреля 2026</w:t>
            </w:r>
            <w:r w:rsidR="0076712B" w:rsidRPr="006A2CEB">
              <w:rPr>
                <w:bCs/>
                <w:sz w:val="24"/>
                <w:szCs w:val="24"/>
              </w:rPr>
              <w:t xml:space="preserve"> года № </w:t>
            </w:r>
            <w:r w:rsidRPr="006A2CEB">
              <w:rPr>
                <w:bCs/>
                <w:sz w:val="24"/>
                <w:szCs w:val="24"/>
              </w:rPr>
              <w:t>169</w:t>
            </w:r>
            <w:r w:rsidR="0076712B" w:rsidRPr="006A2CEB">
              <w:rPr>
                <w:bCs/>
                <w:sz w:val="24"/>
                <w:szCs w:val="24"/>
              </w:rPr>
              <w:t xml:space="preserve"> «Об утверждении</w:t>
            </w:r>
            <w:r w:rsidRPr="006A2CEB">
              <w:rPr>
                <w:bCs/>
                <w:sz w:val="24"/>
                <w:szCs w:val="24"/>
              </w:rPr>
              <w:t xml:space="preserve"> коммунальных отходов на территории Краснодарского края и федеральной территории «Сириус»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67CFC3" w14:textId="5DF5FFA2" w:rsidR="0076712B" w:rsidRPr="00DB4266" w:rsidRDefault="0076712B" w:rsidP="0076712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</w:tr>
      <w:tr w:rsidR="00A27E8C" w:rsidRPr="007A43F0" w14:paraId="2B78CB14" w14:textId="77777777" w:rsidTr="008A03EB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8121F" w14:textId="274450C4" w:rsidR="00A27E8C" w:rsidRDefault="00A27E8C" w:rsidP="009271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2.6.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8C19D0" w14:textId="2FACF5CD" w:rsidR="00A27E8C" w:rsidRPr="000F1EA6" w:rsidRDefault="00A27E8C" w:rsidP="00A27E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Утилизация оборудования, приборов, техники, автомобильных шин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C6FF47" w14:textId="09EF5EEF" w:rsidR="00A27E8C" w:rsidRDefault="00A27E8C" w:rsidP="00A27E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3C21E8" w14:textId="77777777" w:rsidR="00A27E8C" w:rsidRDefault="00A27E8C" w:rsidP="00A27E8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ED9652" w14:textId="3955D592" w:rsidR="00A27E8C" w:rsidRDefault="00A27E8C" w:rsidP="00A27E8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ACCE35" w14:textId="683364C4" w:rsidR="00A27E8C" w:rsidRDefault="00A27E8C" w:rsidP="00A27E8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6FC25D" w14:textId="173763B5" w:rsidR="00A27E8C" w:rsidRDefault="00A27E8C" w:rsidP="00A27E8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766F0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802E0B" w14:textId="5EBAC7DD" w:rsidR="00A27E8C" w:rsidRDefault="00A27E8C" w:rsidP="00A27E8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766F0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73480B" w14:textId="0CDB0C27" w:rsidR="00A27E8C" w:rsidRDefault="00A27E8C" w:rsidP="00A27E8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766F0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9FA4FE" w14:textId="76A147FF" w:rsidR="00A27E8C" w:rsidRDefault="00A27E8C" w:rsidP="00A27E8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766F0">
              <w:rPr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AF1A22" w14:textId="77777777" w:rsidR="00A27E8C" w:rsidRPr="006A2CEB" w:rsidRDefault="00A27E8C" w:rsidP="00A27E8C">
            <w:pPr>
              <w:ind w:right="86"/>
              <w:jc w:val="both"/>
              <w:rPr>
                <w:sz w:val="24"/>
                <w:szCs w:val="24"/>
              </w:rPr>
            </w:pPr>
            <w:r w:rsidRPr="006A2CEB">
              <w:rPr>
                <w:sz w:val="24"/>
                <w:szCs w:val="24"/>
              </w:rPr>
              <w:t xml:space="preserve">Федеральный закон Российской Федерации от 10 января 2002 года                   № 89-ФЗ «Об </w:t>
            </w:r>
            <w:hyperlink r:id="rId15" w:tooltip="Отходы производства" w:history="1">
              <w:r w:rsidRPr="006A2CEB">
                <w:rPr>
                  <w:sz w:val="24"/>
                  <w:szCs w:val="24"/>
                </w:rPr>
                <w:t>отходах производства</w:t>
              </w:r>
            </w:hyperlink>
            <w:r w:rsidRPr="006A2CEB">
              <w:rPr>
                <w:sz w:val="24"/>
                <w:szCs w:val="24"/>
              </w:rPr>
              <w:t xml:space="preserve"> и потребления»; </w:t>
            </w:r>
          </w:p>
          <w:p w14:paraId="06895355" w14:textId="4C8A4A0A" w:rsidR="00A27E8C" w:rsidRPr="006A2CEB" w:rsidRDefault="00A27E8C" w:rsidP="00A27E8C">
            <w:pPr>
              <w:ind w:right="86"/>
              <w:jc w:val="both"/>
              <w:rPr>
                <w:rFonts w:eastAsia="Calibri"/>
                <w:sz w:val="24"/>
                <w:szCs w:val="24"/>
                <w:lang w:bidi="en-US"/>
              </w:rPr>
            </w:pPr>
            <w:r w:rsidRPr="006A2CEB">
              <w:rPr>
                <w:sz w:val="24"/>
                <w:szCs w:val="24"/>
              </w:rPr>
              <w:t xml:space="preserve">постановление </w:t>
            </w:r>
            <w:r w:rsidRPr="006A2CEB">
              <w:rPr>
                <w:bCs/>
                <w:sz w:val="24"/>
                <w:szCs w:val="24"/>
              </w:rPr>
              <w:t>Губернатора Краснодарского края от 13 апреля 2026 года № 169 «Об утверждении коммунальных отходов на территории Краснодарского края и федеральной территории «Сириус»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4E9A0D" w14:textId="3A07CB37" w:rsidR="00A27E8C" w:rsidRPr="00DB4266" w:rsidRDefault="00A27E8C" w:rsidP="00A27E8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</w:tr>
      <w:tr w:rsidR="00A27E8C" w:rsidRPr="007A43F0" w14:paraId="707970BD" w14:textId="77777777" w:rsidTr="008A03EB">
        <w:tc>
          <w:tcPr>
            <w:tcW w:w="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DD92" w14:textId="2DD00C42" w:rsidR="00A27E8C" w:rsidRDefault="00A27E8C" w:rsidP="009271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2.7.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8607EC" w14:textId="0AEA480F" w:rsidR="00A27E8C" w:rsidRDefault="00A27E8C" w:rsidP="00A27E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Вывоз отходов с несанкционированных мест размещения отходов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EAD96D" w14:textId="2A10FDB2" w:rsidR="00A27E8C" w:rsidRDefault="00A27E8C" w:rsidP="00A27E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A40BA0" w14:textId="77777777" w:rsidR="00A27E8C" w:rsidRDefault="00A27E8C" w:rsidP="00A27E8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5F01F1" w14:textId="1F5EEC18" w:rsidR="00A27E8C" w:rsidRDefault="00A27E8C" w:rsidP="00A27E8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DA6E77" w14:textId="7D251F1E" w:rsidR="00A27E8C" w:rsidRDefault="00A27E8C" w:rsidP="00A27E8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CCA4FE" w14:textId="52F43D08" w:rsidR="00A27E8C" w:rsidRDefault="00A27E8C" w:rsidP="00A27E8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E29556" w14:textId="6A3FC52E" w:rsidR="00A27E8C" w:rsidRDefault="00A27E8C" w:rsidP="00A27E8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88081D" w14:textId="27113C26" w:rsidR="00A27E8C" w:rsidRDefault="00A27E8C" w:rsidP="00A27E8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AC34C0" w14:textId="03DCEC2F" w:rsidR="00A27E8C" w:rsidRDefault="00A27E8C" w:rsidP="00A27E8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060880" w14:textId="77777777" w:rsidR="00A27E8C" w:rsidRPr="006A2CEB" w:rsidRDefault="00A27E8C" w:rsidP="00A27E8C">
            <w:pPr>
              <w:ind w:right="86"/>
              <w:jc w:val="both"/>
              <w:rPr>
                <w:sz w:val="24"/>
                <w:szCs w:val="24"/>
              </w:rPr>
            </w:pPr>
            <w:r w:rsidRPr="006A2CEB">
              <w:rPr>
                <w:sz w:val="24"/>
                <w:szCs w:val="24"/>
              </w:rPr>
              <w:t xml:space="preserve">Федеральный закон Российской Федерации от 10 января 2002 года                   № 89-ФЗ «Об </w:t>
            </w:r>
            <w:hyperlink r:id="rId16" w:tooltip="Отходы производства" w:history="1">
              <w:r w:rsidRPr="006A2CEB">
                <w:rPr>
                  <w:sz w:val="24"/>
                  <w:szCs w:val="24"/>
                </w:rPr>
                <w:t>отходах производства</w:t>
              </w:r>
            </w:hyperlink>
            <w:r w:rsidRPr="006A2CEB">
              <w:rPr>
                <w:sz w:val="24"/>
                <w:szCs w:val="24"/>
              </w:rPr>
              <w:t xml:space="preserve"> и потребления»; </w:t>
            </w:r>
          </w:p>
          <w:p w14:paraId="67707919" w14:textId="548121CA" w:rsidR="00A27E8C" w:rsidRPr="006A2CEB" w:rsidRDefault="00A27E8C" w:rsidP="00A27E8C">
            <w:pPr>
              <w:ind w:right="86"/>
              <w:jc w:val="both"/>
              <w:rPr>
                <w:bCs/>
                <w:sz w:val="24"/>
                <w:szCs w:val="24"/>
              </w:rPr>
            </w:pPr>
            <w:r w:rsidRPr="006A2CEB">
              <w:rPr>
                <w:sz w:val="24"/>
                <w:szCs w:val="24"/>
              </w:rPr>
              <w:t xml:space="preserve">постановление </w:t>
            </w:r>
            <w:r w:rsidRPr="006A2CEB">
              <w:rPr>
                <w:bCs/>
                <w:sz w:val="24"/>
                <w:szCs w:val="24"/>
              </w:rPr>
              <w:t>Губернатора Краснодарского края от 13 апреля 2026 года № 169 «Об утверждении коммунальных отходов на территории Краснодарского края и федеральной территории «Сириус»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E29BA2" w14:textId="0E136310" w:rsidR="00A27E8C" w:rsidRPr="00DB4266" w:rsidRDefault="00A27E8C" w:rsidP="00A27E8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</w:tr>
      <w:tr w:rsidR="001913BC" w:rsidRPr="007A43F0" w14:paraId="5215CB2C" w14:textId="77777777" w:rsidTr="00A27E8C">
        <w:trPr>
          <w:trHeight w:val="2684"/>
        </w:trPr>
        <w:tc>
          <w:tcPr>
            <w:tcW w:w="600" w:type="dxa"/>
            <w:tcBorders>
              <w:top w:val="single" w:sz="4" w:space="0" w:color="auto"/>
              <w:right w:val="single" w:sz="4" w:space="0" w:color="auto"/>
            </w:tcBorders>
          </w:tcPr>
          <w:p w14:paraId="43511978" w14:textId="06BD6783" w:rsidR="001913BC" w:rsidRDefault="001913BC" w:rsidP="009271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2.8.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94AEB1C" w14:textId="168995BD" w:rsidR="001913BC" w:rsidRDefault="001913BC" w:rsidP="002934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Вывоз твердых коммунальных, крупногабаритных и растительных отходов из бункеров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A2A54D4" w14:textId="63263963" w:rsidR="001913BC" w:rsidRDefault="001913BC" w:rsidP="002934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5054A0A" w14:textId="77777777" w:rsidR="001913BC" w:rsidRDefault="001913BC" w:rsidP="002934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6F65997" w14:textId="51CDDD58" w:rsidR="001913BC" w:rsidRDefault="001913BC" w:rsidP="002934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3D7EEB8" w14:textId="61EF7302" w:rsidR="001913BC" w:rsidRDefault="001913BC" w:rsidP="002934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DEDBBCB" w14:textId="182E8233" w:rsidR="001913BC" w:rsidRDefault="001913BC" w:rsidP="002934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4A485F" w14:textId="53559889" w:rsidR="001913BC" w:rsidRDefault="004E291D" w:rsidP="002934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0C70E06" w14:textId="3D32AD3A" w:rsidR="001913BC" w:rsidRDefault="001913BC" w:rsidP="002934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F71C7C8" w14:textId="3CEC8903" w:rsidR="001913BC" w:rsidRDefault="001913BC" w:rsidP="002934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1F65BE4" w14:textId="33C3512B" w:rsidR="00A27E8C" w:rsidRPr="0092717D" w:rsidRDefault="00A27E8C" w:rsidP="00A27E8C">
            <w:pPr>
              <w:ind w:right="86"/>
              <w:jc w:val="both"/>
              <w:rPr>
                <w:sz w:val="24"/>
                <w:szCs w:val="24"/>
              </w:rPr>
            </w:pPr>
            <w:r w:rsidRPr="0092717D">
              <w:rPr>
                <w:sz w:val="24"/>
                <w:szCs w:val="24"/>
              </w:rPr>
              <w:t xml:space="preserve">Федеральный закон </w:t>
            </w:r>
            <w:r w:rsidR="0092717D">
              <w:rPr>
                <w:sz w:val="24"/>
                <w:szCs w:val="24"/>
              </w:rPr>
              <w:t xml:space="preserve">                                </w:t>
            </w:r>
            <w:r w:rsidRPr="0092717D">
              <w:rPr>
                <w:sz w:val="24"/>
                <w:szCs w:val="24"/>
              </w:rPr>
              <w:t xml:space="preserve">Российской Федерации от 10 января 2002 года № 89-ФЗ «Об </w:t>
            </w:r>
            <w:hyperlink r:id="rId17" w:tooltip="Отходы производства" w:history="1">
              <w:r w:rsidRPr="0092717D">
                <w:rPr>
                  <w:sz w:val="24"/>
                  <w:szCs w:val="24"/>
                </w:rPr>
                <w:t>отходах производства</w:t>
              </w:r>
            </w:hyperlink>
            <w:r w:rsidRPr="0092717D">
              <w:rPr>
                <w:sz w:val="24"/>
                <w:szCs w:val="24"/>
              </w:rPr>
              <w:t xml:space="preserve"> и потребления»; </w:t>
            </w:r>
          </w:p>
          <w:p w14:paraId="2B0A2810" w14:textId="5330152A" w:rsidR="001913BC" w:rsidRPr="0092717D" w:rsidRDefault="00A27E8C" w:rsidP="00A27E8C">
            <w:pPr>
              <w:ind w:right="86"/>
              <w:jc w:val="both"/>
              <w:rPr>
                <w:bCs/>
                <w:sz w:val="24"/>
                <w:szCs w:val="24"/>
              </w:rPr>
            </w:pPr>
            <w:r w:rsidRPr="0092717D">
              <w:rPr>
                <w:sz w:val="24"/>
                <w:szCs w:val="24"/>
              </w:rPr>
              <w:t xml:space="preserve">постановление </w:t>
            </w:r>
            <w:r w:rsidRPr="0092717D">
              <w:rPr>
                <w:bCs/>
                <w:sz w:val="24"/>
                <w:szCs w:val="24"/>
              </w:rPr>
              <w:t>Губернатора Краснодарского края от 13 апреля 2026 года № 169 «Об утверждении коммунальных отходов на территории Краснодарского края и федеральной территории «Сириус»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</w:tcBorders>
          </w:tcPr>
          <w:p w14:paraId="3FAFB093" w14:textId="66074AA9" w:rsidR="001913BC" w:rsidRPr="00DB4266" w:rsidRDefault="001913BC" w:rsidP="0029344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</w:tc>
      </w:tr>
      <w:bookmarkEnd w:id="1"/>
    </w:tbl>
    <w:p w14:paraId="6F5E1FB4" w14:textId="77777777" w:rsidR="00995E27" w:rsidRPr="004B0BC0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"/>
          <w:szCs w:val="2"/>
        </w:rPr>
      </w:pPr>
    </w:p>
    <w:p w14:paraId="600C355D" w14:textId="367E79CB" w:rsidR="00C640B1" w:rsidRDefault="00C52E3E" w:rsidP="00D43CB3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  <w:sectPr w:rsidR="00C640B1" w:rsidSect="00FC0481">
          <w:headerReference w:type="default" r:id="rId18"/>
          <w:headerReference w:type="first" r:id="rId19"/>
          <w:pgSz w:w="16838" w:h="11906" w:orient="landscape" w:code="9"/>
          <w:pgMar w:top="1701" w:right="1134" w:bottom="567" w:left="1134" w:header="709" w:footer="709" w:gutter="0"/>
          <w:cols w:space="720"/>
          <w:docGrid w:linePitch="381"/>
        </w:sectPr>
      </w:pPr>
      <w:bookmarkStart w:id="2" w:name="sub_3003"/>
      <w:r>
        <w:rPr>
          <w:rFonts w:ascii="Times New Roman CYR" w:hAnsi="Times New Roman CYR" w:cs="Times New Roman CYR"/>
          <w:b/>
          <w:bCs/>
          <w:szCs w:val="28"/>
        </w:rPr>
        <w:br w:type="textWrapping" w:clear="all"/>
      </w:r>
    </w:p>
    <w:p w14:paraId="138F05AA" w14:textId="77777777" w:rsidR="00995E27" w:rsidRDefault="00995E27" w:rsidP="00C640B1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r w:rsidRPr="00587F7B">
        <w:rPr>
          <w:rFonts w:ascii="Times New Roman CYR" w:hAnsi="Times New Roman CYR" w:cs="Times New Roman CYR"/>
          <w:b/>
          <w:bCs/>
          <w:szCs w:val="28"/>
        </w:rPr>
        <w:lastRenderedPageBreak/>
        <w:t>3. Структура муниципальной программы</w:t>
      </w:r>
    </w:p>
    <w:p w14:paraId="413632BE" w14:textId="77777777" w:rsidR="006035AA" w:rsidRPr="00587F7B" w:rsidRDefault="006035AA" w:rsidP="00C640B1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70D907F9" w14:textId="77777777" w:rsidR="00995E27" w:rsidRPr="00587F7B" w:rsidRDefault="0035667D" w:rsidP="00C640B1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3" w:name="sub_3006"/>
      <w:bookmarkEnd w:id="2"/>
      <w:r>
        <w:rPr>
          <w:rFonts w:ascii="Times New Roman CYR" w:hAnsi="Times New Roman CYR" w:cs="Times New Roman CYR"/>
          <w:b/>
          <w:bCs/>
          <w:szCs w:val="28"/>
        </w:rPr>
        <w:t>3.1</w:t>
      </w:r>
      <w:r w:rsidR="00995E27" w:rsidRPr="00587F7B">
        <w:rPr>
          <w:rFonts w:ascii="Times New Roman CYR" w:hAnsi="Times New Roman CYR" w:cs="Times New Roman CYR"/>
          <w:b/>
          <w:bCs/>
          <w:szCs w:val="28"/>
        </w:rPr>
        <w:t>. Процессная часть</w:t>
      </w:r>
      <w:r w:rsidR="00995E27" w:rsidRPr="00587F7B">
        <w:rPr>
          <w:rFonts w:ascii="Times New Roman CYR" w:hAnsi="Times New Roman CYR" w:cs="Times New Roman CYR"/>
          <w:b/>
          <w:bCs/>
          <w:szCs w:val="28"/>
          <w:vertAlign w:val="superscript"/>
        </w:rPr>
        <w:t> </w:t>
      </w:r>
    </w:p>
    <w:bookmarkEnd w:id="3"/>
    <w:p w14:paraId="5113C4A8" w14:textId="77777777" w:rsidR="00995E27" w:rsidRDefault="00995E27" w:rsidP="00C640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pPr w:leftFromText="180" w:rightFromText="180" w:vertAnchor="text" w:tblpX="-176" w:tblpY="1"/>
        <w:tblOverlap w:val="never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554"/>
        <w:gridCol w:w="708"/>
        <w:gridCol w:w="993"/>
        <w:gridCol w:w="850"/>
        <w:gridCol w:w="992"/>
        <w:gridCol w:w="851"/>
        <w:gridCol w:w="992"/>
        <w:gridCol w:w="1985"/>
        <w:gridCol w:w="992"/>
        <w:gridCol w:w="992"/>
        <w:gridCol w:w="2126"/>
        <w:gridCol w:w="1276"/>
      </w:tblGrid>
      <w:tr w:rsidR="00C640B1" w:rsidRPr="0015065D" w14:paraId="57C0D785" w14:textId="77777777" w:rsidTr="00C640B1">
        <w:trPr>
          <w:tblHeader/>
        </w:trPr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1691B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№</w:t>
            </w:r>
            <w:r w:rsidRPr="0015065D">
              <w:rPr>
                <w:sz w:val="24"/>
                <w:szCs w:val="24"/>
              </w:rPr>
              <w:br/>
              <w:t>п/п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99D90B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105" w:right="-103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Общая </w:t>
            </w:r>
          </w:p>
          <w:p w14:paraId="2A286998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105" w:right="-103"/>
              <w:jc w:val="center"/>
              <w:rPr>
                <w:sz w:val="24"/>
                <w:szCs w:val="24"/>
              </w:rPr>
            </w:pPr>
            <w:proofErr w:type="spellStart"/>
            <w:r w:rsidRPr="0015065D">
              <w:rPr>
                <w:sz w:val="24"/>
                <w:szCs w:val="24"/>
              </w:rPr>
              <w:t>характерис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тика, наименование мероприятия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67A397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108" w:right="-108" w:firstLine="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Год </w:t>
            </w:r>
            <w:proofErr w:type="spellStart"/>
            <w:r w:rsidRPr="0015065D">
              <w:rPr>
                <w:sz w:val="24"/>
                <w:szCs w:val="24"/>
              </w:rPr>
              <w:t>реали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зации</w:t>
            </w:r>
            <w:proofErr w:type="spellEnd"/>
          </w:p>
        </w:tc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FBBA9D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32DC19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101" w:right="-101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Результат реализации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32745E" w14:textId="77777777" w:rsidR="00C640B1" w:rsidRDefault="00C640B1" w:rsidP="005138FE">
            <w:pPr>
              <w:widowControl w:val="0"/>
              <w:autoSpaceDE w:val="0"/>
              <w:autoSpaceDN w:val="0"/>
              <w:adjustRightInd w:val="0"/>
              <w:ind w:left="-108" w:right="-102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Единица </w:t>
            </w:r>
            <w:proofErr w:type="gramStart"/>
            <w:r w:rsidRPr="0015065D">
              <w:rPr>
                <w:sz w:val="24"/>
                <w:szCs w:val="24"/>
              </w:rPr>
              <w:t>изме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рения</w:t>
            </w:r>
            <w:proofErr w:type="gramEnd"/>
          </w:p>
          <w:p w14:paraId="35A6F6FE" w14:textId="473764E3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108" w:right="-102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(по </w:t>
            </w:r>
            <w:hyperlink r:id="rId20" w:history="1">
              <w:r w:rsidRPr="0015065D">
                <w:rPr>
                  <w:sz w:val="24"/>
                  <w:szCs w:val="24"/>
                </w:rPr>
                <w:t>ОКЕИ</w:t>
              </w:r>
            </w:hyperlink>
            <w:r w:rsidRPr="0015065D">
              <w:rPr>
                <w:sz w:val="24"/>
                <w:szCs w:val="24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5E34A1" w14:textId="33ABAB0E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102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Значения </w:t>
            </w:r>
            <w:proofErr w:type="spellStart"/>
            <w:proofErr w:type="gramStart"/>
            <w:r w:rsidRPr="0015065D">
              <w:rPr>
                <w:sz w:val="24"/>
                <w:szCs w:val="24"/>
              </w:rPr>
              <w:t>резуль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тата</w:t>
            </w:r>
            <w:proofErr w:type="gramEnd"/>
            <w:r w:rsidRPr="0015065D">
              <w:rPr>
                <w:sz w:val="24"/>
                <w:szCs w:val="24"/>
              </w:rPr>
              <w:t xml:space="preserve"> </w:t>
            </w:r>
            <w:proofErr w:type="spellStart"/>
            <w:r w:rsidRPr="0015065D">
              <w:rPr>
                <w:sz w:val="24"/>
                <w:szCs w:val="24"/>
              </w:rPr>
              <w:t>реализа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ции</w:t>
            </w:r>
            <w:proofErr w:type="spellEnd"/>
            <w:r w:rsidRPr="0015065D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5065D">
              <w:rPr>
                <w:sz w:val="24"/>
                <w:szCs w:val="24"/>
              </w:rPr>
              <w:t>меро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приятия</w:t>
            </w:r>
            <w:proofErr w:type="gramEnd"/>
            <w:r w:rsidRPr="0015065D">
              <w:rPr>
                <w:sz w:val="24"/>
                <w:szCs w:val="24"/>
              </w:rPr>
              <w:t xml:space="preserve"> по годам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15F3D4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Ответственный за достижение результата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380912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102" w:right="-77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Связь с </w:t>
            </w:r>
            <w:proofErr w:type="spellStart"/>
            <w:r w:rsidRPr="0015065D">
              <w:rPr>
                <w:sz w:val="24"/>
                <w:szCs w:val="24"/>
              </w:rPr>
              <w:t>показате-лями</w:t>
            </w:r>
            <w:proofErr w:type="spellEnd"/>
            <w:r w:rsidRPr="0015065D">
              <w:rPr>
                <w:sz w:val="24"/>
                <w:szCs w:val="24"/>
              </w:rPr>
              <w:t xml:space="preserve"> целей </w:t>
            </w:r>
            <w:proofErr w:type="spellStart"/>
            <w:r>
              <w:rPr>
                <w:sz w:val="24"/>
                <w:szCs w:val="24"/>
              </w:rPr>
              <w:t>муниципа-льной</w:t>
            </w:r>
            <w:proofErr w:type="spellEnd"/>
            <w:r w:rsidRPr="0015065D">
              <w:rPr>
                <w:sz w:val="24"/>
                <w:szCs w:val="24"/>
              </w:rPr>
              <w:t xml:space="preserve"> программы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</w:tr>
      <w:tr w:rsidR="00C640B1" w:rsidRPr="0015065D" w14:paraId="6B37C562" w14:textId="77777777" w:rsidTr="00C640B1">
        <w:trPr>
          <w:tblHeader/>
        </w:trPr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8FD4F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7A12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CB1F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224225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всего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6507622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в разрезе источников финансирования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D762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3AD0E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2E5DA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8A806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82C121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640B1" w:rsidRPr="0015065D" w14:paraId="69FDEA7D" w14:textId="77777777" w:rsidTr="00C640B1">
        <w:trPr>
          <w:tblHeader/>
        </w:trPr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C3BDC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1391E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917B4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F2C22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8CE2BB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ФБ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E2D343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КБ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CF7513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МБ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CB470A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ВБИ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1006F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65D5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18F79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9C86F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CB1BFF" w14:textId="77777777" w:rsidR="00C640B1" w:rsidRPr="0015065D" w:rsidRDefault="00C640B1" w:rsidP="00513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5A265F63" w14:textId="77777777" w:rsidR="00C640B1" w:rsidRDefault="00C640B1" w:rsidP="00C640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"/>
          <w:szCs w:val="2"/>
        </w:rPr>
      </w:pPr>
    </w:p>
    <w:p w14:paraId="55E3A0D5" w14:textId="77777777" w:rsidR="00EA2F37" w:rsidRDefault="00EA2F37" w:rsidP="00C640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"/>
          <w:szCs w:val="2"/>
        </w:rPr>
      </w:pPr>
    </w:p>
    <w:p w14:paraId="1479D2BE" w14:textId="77777777" w:rsidR="00EA2F37" w:rsidRDefault="00EA2F37" w:rsidP="00C640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"/>
          <w:szCs w:val="2"/>
        </w:rPr>
      </w:pPr>
    </w:p>
    <w:p w14:paraId="1F3160C9" w14:textId="77777777" w:rsidR="004D619E" w:rsidRPr="00C640B1" w:rsidRDefault="004D619E" w:rsidP="00C640B1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"/>
          <w:szCs w:val="2"/>
        </w:rPr>
      </w:pPr>
    </w:p>
    <w:tbl>
      <w:tblPr>
        <w:tblpPr w:leftFromText="180" w:rightFromText="180" w:vertAnchor="text" w:tblpX="-176" w:tblpY="1"/>
        <w:tblOverlap w:val="never"/>
        <w:tblW w:w="14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554"/>
        <w:gridCol w:w="856"/>
        <w:gridCol w:w="845"/>
        <w:gridCol w:w="850"/>
        <w:gridCol w:w="992"/>
        <w:gridCol w:w="851"/>
        <w:gridCol w:w="992"/>
        <w:gridCol w:w="1985"/>
        <w:gridCol w:w="992"/>
        <w:gridCol w:w="992"/>
        <w:gridCol w:w="2126"/>
        <w:gridCol w:w="1276"/>
      </w:tblGrid>
      <w:tr w:rsidR="006F60D2" w:rsidRPr="00E403C0" w14:paraId="5E648627" w14:textId="77777777" w:rsidTr="00E14FBD">
        <w:trPr>
          <w:cantSplit/>
          <w:trHeight w:val="412"/>
          <w:tblHeader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DD30C" w14:textId="77777777" w:rsidR="006F60D2" w:rsidRPr="00D85304" w:rsidRDefault="006F60D2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1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5A3C" w14:textId="78D01E0B" w:rsidR="006F60D2" w:rsidRPr="00D85304" w:rsidRDefault="006F60D2" w:rsidP="006F60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2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CD098B2" w14:textId="77777777" w:rsidR="006F60D2" w:rsidRPr="00D85304" w:rsidRDefault="006F60D2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97EC9E5" w14:textId="77777777" w:rsidR="006F60D2" w:rsidRPr="00D85304" w:rsidRDefault="006F60D2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01418F4" w14:textId="77777777" w:rsidR="006F60D2" w:rsidRPr="00D85304" w:rsidRDefault="006F60D2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E0E1C6A" w14:textId="77777777" w:rsidR="006F60D2" w:rsidRPr="00D85304" w:rsidRDefault="006F60D2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E64C4D5" w14:textId="77777777" w:rsidR="006F60D2" w:rsidRPr="00D85304" w:rsidRDefault="006F60D2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ADFED4F" w14:textId="77777777" w:rsidR="006F60D2" w:rsidRPr="00D85304" w:rsidRDefault="006F60D2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9F9F94" w14:textId="77777777" w:rsidR="006F60D2" w:rsidRPr="00D85304" w:rsidRDefault="006F60D2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B9CD3A" w14:textId="77777777" w:rsidR="006F60D2" w:rsidRPr="0015065D" w:rsidRDefault="006F60D2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030975" w14:textId="13D4DF44" w:rsidR="006F60D2" w:rsidRPr="0015065D" w:rsidRDefault="006F60D2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38E89C0" w14:textId="77777777" w:rsidR="006F60D2" w:rsidRPr="0015065D" w:rsidRDefault="006F60D2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0E473FBA" w14:textId="77777777" w:rsidR="006F60D2" w:rsidRPr="0015065D" w:rsidRDefault="006F60D2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13</w:t>
            </w:r>
          </w:p>
        </w:tc>
      </w:tr>
      <w:tr w:rsidR="00FE65D9" w:rsidRPr="00E403C0" w14:paraId="4B58456E" w14:textId="77777777" w:rsidTr="00E14FBD"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B803A" w14:textId="33263334" w:rsidR="00FE65D9" w:rsidRPr="00D85304" w:rsidRDefault="00FE65D9" w:rsidP="002270E0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1</w:t>
            </w:r>
          </w:p>
        </w:tc>
        <w:tc>
          <w:tcPr>
            <w:tcW w:w="1431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306CB" w14:textId="5DF44AF2" w:rsidR="00FE65D9" w:rsidRPr="00C640B1" w:rsidRDefault="000C4C38" w:rsidP="002270E0">
            <w:pPr>
              <w:pStyle w:val="ac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C640B1">
              <w:rPr>
                <w:rFonts w:ascii="Times New Roman" w:hAnsi="Times New Roman" w:cs="Times New Roman"/>
              </w:rPr>
              <w:t xml:space="preserve">Задача муниципальной программы </w:t>
            </w:r>
            <w:r w:rsidR="00BD64AE" w:rsidRPr="00C640B1">
              <w:rPr>
                <w:rFonts w:ascii="Times New Roman" w:hAnsi="Times New Roman" w:cs="Times New Roman"/>
              </w:rPr>
              <w:t>–</w:t>
            </w:r>
            <w:r w:rsidR="00BD64AE" w:rsidRPr="00C640B1">
              <w:rPr>
                <w:rFonts w:ascii="Times New Roman" w:hAnsi="Times New Roman" w:cs="Times New Roman"/>
                <w:color w:val="000000"/>
                <w:lang w:eastAsia="en-US"/>
              </w:rPr>
              <w:t xml:space="preserve"> </w:t>
            </w:r>
            <w:r w:rsidR="00BD64AE" w:rsidRPr="00C640B1">
              <w:rPr>
                <w:rFonts w:ascii="Times New Roman" w:hAnsi="Times New Roman" w:cs="Times New Roman"/>
              </w:rPr>
              <w:t>устранение</w:t>
            </w:r>
            <w:r w:rsidR="00BD64AE" w:rsidRPr="00C640B1">
              <w:rPr>
                <w:rFonts w:ascii="Times New Roman" w:hAnsi="Times New Roman" w:cs="Times New Roman"/>
                <w:color w:val="000000"/>
                <w:lang w:eastAsia="en-US"/>
              </w:rPr>
              <w:t xml:space="preserve"> вредного влияния отходов на окружающую среду</w:t>
            </w:r>
            <w:r w:rsidR="00AE63D1">
              <w:rPr>
                <w:rFonts w:ascii="Times New Roman" w:hAnsi="Times New Roman" w:cs="Times New Roman"/>
                <w:color w:val="000000"/>
                <w:lang w:eastAsia="en-US"/>
              </w:rPr>
              <w:t xml:space="preserve"> на территории Лабинского городского поселения Лабинского муниципального района Краснодарского края</w:t>
            </w:r>
          </w:p>
        </w:tc>
      </w:tr>
      <w:tr w:rsidR="004E291D" w:rsidRPr="0055552C" w14:paraId="7A355CA1" w14:textId="77777777" w:rsidTr="00E14FBD">
        <w:trPr>
          <w:trHeight w:val="592"/>
        </w:trPr>
        <w:tc>
          <w:tcPr>
            <w:tcW w:w="56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73C2" w14:textId="5B872A74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8FCB8" w14:textId="774F9BC1" w:rsidR="004E291D" w:rsidRPr="00EA2F37" w:rsidRDefault="004E291D" w:rsidP="002270E0">
            <w:pPr>
              <w:ind w:right="-244"/>
              <w:rPr>
                <w:sz w:val="24"/>
                <w:szCs w:val="24"/>
              </w:rPr>
            </w:pPr>
            <w:r w:rsidRPr="00EA2F37">
              <w:rPr>
                <w:sz w:val="24"/>
                <w:szCs w:val="24"/>
              </w:rPr>
              <w:t xml:space="preserve">Приобретение инвентаря (перчатки, мешки, </w:t>
            </w:r>
          </w:p>
          <w:p w14:paraId="30746FFA" w14:textId="77777777" w:rsidR="004E291D" w:rsidRPr="00EA2F37" w:rsidRDefault="004E291D" w:rsidP="002270E0">
            <w:pPr>
              <w:ind w:right="-244"/>
              <w:rPr>
                <w:sz w:val="24"/>
                <w:szCs w:val="24"/>
              </w:rPr>
            </w:pPr>
            <w:r w:rsidRPr="00EA2F37">
              <w:rPr>
                <w:sz w:val="24"/>
                <w:szCs w:val="24"/>
              </w:rPr>
              <w:t xml:space="preserve">грабли, лопаты, </w:t>
            </w:r>
          </w:p>
          <w:p w14:paraId="241F9F03" w14:textId="72E403D8" w:rsidR="004E291D" w:rsidRPr="00EA2F37" w:rsidRDefault="004E291D" w:rsidP="002270E0">
            <w:pPr>
              <w:ind w:right="-244"/>
              <w:rPr>
                <w:sz w:val="24"/>
                <w:szCs w:val="24"/>
              </w:rPr>
            </w:pPr>
            <w:r w:rsidRPr="00EA2F37">
              <w:rPr>
                <w:sz w:val="24"/>
                <w:szCs w:val="24"/>
              </w:rPr>
              <w:t>ведра, кисти)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23FF24" w14:textId="1458275D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000C1A" w14:textId="11FB6CF6" w:rsidR="004E291D" w:rsidRPr="00EB5D7D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DD1D61" w14:textId="2A98F9F8" w:rsidR="004E291D" w:rsidRPr="00EB5D7D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BD0D93" w14:textId="0D06F0D1" w:rsidR="004E291D" w:rsidRPr="00C640B1" w:rsidRDefault="004E291D" w:rsidP="002270E0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BE7321" w14:textId="4B1FDB4E" w:rsidR="004E291D" w:rsidRPr="00C640B1" w:rsidRDefault="004E291D" w:rsidP="002270E0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5391B4" w14:textId="75B7DBD6" w:rsidR="004E291D" w:rsidRPr="00C640B1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0982A0" w14:textId="1B733B20" w:rsidR="004E291D" w:rsidRPr="00C640B1" w:rsidRDefault="004E291D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 xml:space="preserve">Проведение </w:t>
            </w:r>
            <w:proofErr w:type="spellStart"/>
            <w:r w:rsidRPr="00C640B1">
              <w:rPr>
                <w:sz w:val="24"/>
                <w:szCs w:val="24"/>
              </w:rPr>
              <w:t>экомарафонов</w:t>
            </w:r>
            <w:proofErr w:type="spellEnd"/>
            <w:r w:rsidRPr="00C640B1">
              <w:rPr>
                <w:sz w:val="24"/>
                <w:szCs w:val="24"/>
              </w:rPr>
              <w:t>, месячников и субботников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E524F7" w14:textId="1E62B33A" w:rsidR="004E291D" w:rsidRPr="00C640B1" w:rsidRDefault="004E291D" w:rsidP="002270E0">
            <w:pPr>
              <w:jc w:val="center"/>
              <w:rPr>
                <w:sz w:val="24"/>
                <w:szCs w:val="24"/>
              </w:rPr>
            </w:pPr>
            <w:proofErr w:type="spellStart"/>
            <w:r w:rsidRPr="00C640B1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C806B3" w14:textId="7D461E97" w:rsidR="004E291D" w:rsidRPr="008A03EB" w:rsidRDefault="004E291D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AB5DB3E" w14:textId="2B59DAF2" w:rsidR="004E291D" w:rsidRPr="00C640B1" w:rsidRDefault="004E291D" w:rsidP="002270E0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C640B1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 w:rsidRPr="00C640B1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  <w:t xml:space="preserve">и благоустройства администрации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DA8A7AC" w14:textId="0FDAC7D1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15065D">
              <w:rPr>
                <w:sz w:val="24"/>
                <w:szCs w:val="24"/>
              </w:rPr>
              <w:t>пп</w:t>
            </w:r>
            <w:proofErr w:type="spellEnd"/>
            <w:r w:rsidRPr="0015065D">
              <w:rPr>
                <w:sz w:val="24"/>
                <w:szCs w:val="24"/>
              </w:rPr>
              <w:t>. 1.</w:t>
            </w:r>
            <w:r>
              <w:rPr>
                <w:sz w:val="24"/>
                <w:szCs w:val="24"/>
              </w:rPr>
              <w:t>1</w:t>
            </w:r>
          </w:p>
        </w:tc>
      </w:tr>
      <w:tr w:rsidR="004E291D" w:rsidRPr="0055552C" w14:paraId="40E734DE" w14:textId="77777777" w:rsidTr="00E14FBD">
        <w:trPr>
          <w:trHeight w:val="556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8319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4499" w14:textId="77777777" w:rsidR="004E291D" w:rsidRPr="0763C772" w:rsidRDefault="004E291D" w:rsidP="002270E0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E59ECA" w14:textId="14EAC44C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0972F1" w14:textId="2960CA14" w:rsidR="004E291D" w:rsidRPr="00EB5D7D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8B4CEF" w14:textId="1CFD331A" w:rsidR="004E291D" w:rsidRPr="00EB5D7D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134E4E" w14:textId="131D1215" w:rsidR="004E291D" w:rsidRPr="00C640B1" w:rsidRDefault="004E291D" w:rsidP="002270E0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AFEC3D" w14:textId="734499C3" w:rsidR="004E291D" w:rsidRPr="00C640B1" w:rsidRDefault="004E291D" w:rsidP="002270E0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06BB32" w14:textId="0BDEEC6B" w:rsidR="004E291D" w:rsidRPr="00C640B1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48619A" w14:textId="77777777" w:rsidR="004E291D" w:rsidRPr="00C640B1" w:rsidRDefault="004E291D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D53520" w14:textId="4B827DFA" w:rsidR="004E291D" w:rsidRPr="00C640B1" w:rsidRDefault="004E291D" w:rsidP="002270E0">
            <w:pPr>
              <w:jc w:val="center"/>
              <w:rPr>
                <w:sz w:val="24"/>
                <w:szCs w:val="24"/>
              </w:rPr>
            </w:pPr>
            <w:proofErr w:type="spellStart"/>
            <w:r w:rsidRPr="00C640B1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63E0D8" w14:textId="06107AB3" w:rsidR="004E291D" w:rsidRPr="008A03EB" w:rsidRDefault="004E291D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7EB59E99" w14:textId="77777777" w:rsidR="004E291D" w:rsidRPr="00C640B1" w:rsidRDefault="004E291D" w:rsidP="002270E0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18925583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4E291D" w:rsidRPr="0055552C" w14:paraId="641FEF7D" w14:textId="77777777" w:rsidTr="00E14FBD">
        <w:trPr>
          <w:trHeight w:val="551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80AB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4FD69" w14:textId="77777777" w:rsidR="004E291D" w:rsidRPr="0763C772" w:rsidRDefault="004E291D" w:rsidP="002270E0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EA5E17" w14:textId="0D79633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2873FE" w14:textId="2A150C16" w:rsidR="004E291D" w:rsidRPr="00EB5D7D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F6B6BC" w14:textId="389E2B76" w:rsidR="004E291D" w:rsidRPr="00EB5D7D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CD0D81" w14:textId="5D4B7E14" w:rsidR="004E291D" w:rsidRPr="00C640B1" w:rsidRDefault="004E291D" w:rsidP="002270E0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FD06A3" w14:textId="77777777" w:rsidR="004E291D" w:rsidRDefault="004E291D" w:rsidP="002270E0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F61D09">
              <w:rPr>
                <w:sz w:val="24"/>
                <w:szCs w:val="24"/>
              </w:rPr>
              <w:t>0,0</w:t>
            </w:r>
          </w:p>
          <w:p w14:paraId="288C0B72" w14:textId="74C72C5A" w:rsidR="004E291D" w:rsidRPr="00C640B1" w:rsidRDefault="004E291D" w:rsidP="002270E0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9FD860" w14:textId="02206ADD" w:rsidR="004E291D" w:rsidRPr="00C640B1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3CAB0C" w14:textId="77777777" w:rsidR="004E291D" w:rsidRPr="00C640B1" w:rsidRDefault="004E291D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7AD2D5" w14:textId="6827CBB7" w:rsidR="004E291D" w:rsidRPr="00C640B1" w:rsidRDefault="004E291D" w:rsidP="002270E0">
            <w:pPr>
              <w:jc w:val="center"/>
              <w:rPr>
                <w:sz w:val="24"/>
                <w:szCs w:val="24"/>
              </w:rPr>
            </w:pPr>
            <w:proofErr w:type="spellStart"/>
            <w:r w:rsidRPr="00C640B1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F72FAA" w14:textId="34E7166D" w:rsidR="004E291D" w:rsidRPr="008A03EB" w:rsidRDefault="004E291D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3BEC5105" w14:textId="77777777" w:rsidR="004E291D" w:rsidRPr="00C640B1" w:rsidRDefault="004E291D" w:rsidP="002270E0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73ECF27F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4E291D" w:rsidRPr="0055552C" w14:paraId="25A88438" w14:textId="77777777" w:rsidTr="00E14FBD">
        <w:trPr>
          <w:trHeight w:val="551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4E7FD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84F1" w14:textId="77777777" w:rsidR="004E291D" w:rsidRPr="0763C772" w:rsidRDefault="004E291D" w:rsidP="002270E0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2CD596" w14:textId="04DFF306" w:rsidR="004E291D" w:rsidRDefault="004E291D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0AB2A3" w14:textId="5BD1123C" w:rsidR="004E291D" w:rsidRPr="00EB5D7D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73D435" w14:textId="26F61E7E" w:rsidR="004E291D" w:rsidRPr="00EB5D7D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A0C98C" w14:textId="3430A5ED" w:rsidR="004E291D" w:rsidRPr="00C640B1" w:rsidRDefault="004E291D" w:rsidP="002270E0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60E6F7" w14:textId="715EC95F" w:rsidR="004E291D" w:rsidRPr="00C640B1" w:rsidRDefault="004E291D" w:rsidP="002270E0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F61D09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8942CE" w14:textId="30B05749" w:rsidR="004E291D" w:rsidRPr="00C640B1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9D4D811" w14:textId="77777777" w:rsidR="004E291D" w:rsidRPr="00C640B1" w:rsidRDefault="004E291D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71C823" w14:textId="5EE29292" w:rsidR="004E291D" w:rsidRPr="00C640B1" w:rsidRDefault="004E291D" w:rsidP="002270E0">
            <w:pPr>
              <w:jc w:val="center"/>
              <w:rPr>
                <w:sz w:val="24"/>
                <w:szCs w:val="24"/>
              </w:rPr>
            </w:pPr>
            <w:proofErr w:type="spellStart"/>
            <w:r w:rsidRPr="00964295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17B6E3" w14:textId="20541F94" w:rsidR="004E291D" w:rsidRPr="008A03EB" w:rsidRDefault="004E291D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4DD009F1" w14:textId="77777777" w:rsidR="004E291D" w:rsidRPr="00C640B1" w:rsidRDefault="004E291D" w:rsidP="002270E0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411A3679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4E291D" w:rsidRPr="0055552C" w14:paraId="6256FFC4" w14:textId="77777777" w:rsidTr="00E14FBD">
        <w:trPr>
          <w:trHeight w:val="390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7205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3E456" w14:textId="77777777" w:rsidR="004E291D" w:rsidRPr="0763C772" w:rsidRDefault="004E291D" w:rsidP="002270E0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3B8BC3" w14:textId="1E7AEFF1" w:rsidR="004E291D" w:rsidRDefault="004E291D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6D8D7C" w14:textId="0FDF96D9" w:rsidR="004E291D" w:rsidRPr="00EB5D7D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D99921" w14:textId="4AFC8C55" w:rsidR="004E291D" w:rsidRPr="00EB5D7D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D43A9E" w14:textId="495A34B6" w:rsidR="004E291D" w:rsidRPr="00C640B1" w:rsidRDefault="004E291D" w:rsidP="002270E0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D978A4" w14:textId="725E8B77" w:rsidR="004E291D" w:rsidRPr="00C640B1" w:rsidRDefault="004E291D" w:rsidP="002270E0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F61D09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F62316" w14:textId="78114B6F" w:rsidR="004E291D" w:rsidRPr="00C640B1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ACF868" w14:textId="77777777" w:rsidR="004E291D" w:rsidRPr="00C640B1" w:rsidRDefault="004E291D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C27976" w14:textId="351DC315" w:rsidR="004E291D" w:rsidRPr="00C640B1" w:rsidRDefault="004E291D" w:rsidP="002270E0">
            <w:pPr>
              <w:jc w:val="center"/>
              <w:rPr>
                <w:sz w:val="24"/>
                <w:szCs w:val="24"/>
              </w:rPr>
            </w:pPr>
            <w:proofErr w:type="spellStart"/>
            <w:r w:rsidRPr="00964295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BA68E0" w14:textId="564C2B49" w:rsidR="004E291D" w:rsidRPr="008A03EB" w:rsidRDefault="004E291D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45563E61" w14:textId="77777777" w:rsidR="004E291D" w:rsidRPr="00C640B1" w:rsidRDefault="004E291D" w:rsidP="002270E0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18A3E363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4E291D" w:rsidRPr="0055552C" w14:paraId="1E7558EC" w14:textId="77777777" w:rsidTr="00E14FBD">
        <w:trPr>
          <w:trHeight w:val="394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3216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B58F9" w14:textId="77777777" w:rsidR="004E291D" w:rsidRPr="0763C772" w:rsidRDefault="004E291D" w:rsidP="002270E0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312046" w14:textId="6D53C451" w:rsidR="004E291D" w:rsidRDefault="004E291D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AFF2C6" w14:textId="21FB9391" w:rsidR="004E291D" w:rsidRPr="00EB5D7D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016B7F" w14:textId="55A07A6F" w:rsidR="004E291D" w:rsidRPr="00EB5D7D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85D19D" w14:textId="24A50C20" w:rsidR="004E291D" w:rsidRPr="00C640B1" w:rsidRDefault="004E291D" w:rsidP="002270E0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C72BC9" w14:textId="558426C2" w:rsidR="004E291D" w:rsidRPr="00C640B1" w:rsidRDefault="004E291D" w:rsidP="002270E0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F61D09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E776E4" w14:textId="4A87CFD8" w:rsidR="004E291D" w:rsidRPr="00C640B1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C8DD80" w14:textId="77777777" w:rsidR="004E291D" w:rsidRPr="00C640B1" w:rsidRDefault="004E291D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E634B7" w14:textId="38AA8A11" w:rsidR="004E291D" w:rsidRPr="00C640B1" w:rsidRDefault="004E291D" w:rsidP="002270E0">
            <w:pPr>
              <w:jc w:val="center"/>
              <w:rPr>
                <w:sz w:val="24"/>
                <w:szCs w:val="24"/>
              </w:rPr>
            </w:pPr>
            <w:proofErr w:type="spellStart"/>
            <w:r w:rsidRPr="00964295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8139AE" w14:textId="4325640A" w:rsidR="004E291D" w:rsidRPr="008A03EB" w:rsidRDefault="004E291D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F8EA2F2" w14:textId="77777777" w:rsidR="004E291D" w:rsidRPr="00C640B1" w:rsidRDefault="004E291D" w:rsidP="002270E0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E0E1CD8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2D5551" w:rsidRPr="0055552C" w14:paraId="4721B992" w14:textId="77777777" w:rsidTr="00E14FBD">
        <w:trPr>
          <w:trHeight w:val="289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7781" w14:textId="4C45FAE5" w:rsidR="002D5551" w:rsidRPr="00D85304" w:rsidRDefault="002D5551" w:rsidP="002270E0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>2</w:t>
            </w:r>
          </w:p>
        </w:tc>
        <w:tc>
          <w:tcPr>
            <w:tcW w:w="1431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3F4A" w14:textId="2FC36960" w:rsidR="002D5551" w:rsidRPr="00C640B1" w:rsidRDefault="002D5551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Задача муниципальной программы – восстановление э</w:t>
            </w:r>
            <w:r>
              <w:rPr>
                <w:sz w:val="24"/>
                <w:szCs w:val="24"/>
              </w:rPr>
              <w:t xml:space="preserve">кологического баланса </w:t>
            </w:r>
            <w:r w:rsidRPr="00AE63D1">
              <w:rPr>
                <w:color w:val="000000"/>
                <w:sz w:val="24"/>
                <w:szCs w:val="24"/>
                <w:lang w:eastAsia="en-US"/>
              </w:rPr>
              <w:t>на территории Лабинского городского поселения Лабинского муниципального района Краснодарского края</w:t>
            </w:r>
          </w:p>
        </w:tc>
      </w:tr>
      <w:tr w:rsidR="002270E0" w:rsidRPr="0055552C" w14:paraId="3AB4734A" w14:textId="77777777" w:rsidTr="00E14FBD">
        <w:trPr>
          <w:trHeight w:val="549"/>
        </w:trPr>
        <w:tc>
          <w:tcPr>
            <w:tcW w:w="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38A44" w14:textId="069E88A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C3636" w14:textId="5FB76F15" w:rsidR="007B1CCE" w:rsidRPr="0763C772" w:rsidRDefault="00026696" w:rsidP="002270E0">
            <w:pPr>
              <w:ind w:right="-103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 xml:space="preserve">Участие в </w:t>
            </w:r>
            <w:proofErr w:type="gramStart"/>
            <w:r w:rsidRPr="0763C772">
              <w:rPr>
                <w:sz w:val="24"/>
                <w:szCs w:val="24"/>
              </w:rPr>
              <w:t xml:space="preserve">сходах </w:t>
            </w:r>
            <w:r w:rsidR="00E14FBD" w:rsidRPr="0763C772">
              <w:rPr>
                <w:sz w:val="24"/>
                <w:szCs w:val="24"/>
              </w:rPr>
              <w:t xml:space="preserve"> </w:t>
            </w:r>
            <w:r w:rsidR="00E14FBD" w:rsidRPr="0763C772">
              <w:rPr>
                <w:sz w:val="24"/>
                <w:szCs w:val="24"/>
              </w:rPr>
              <w:t>граждан</w:t>
            </w:r>
            <w:proofErr w:type="gramEnd"/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C8717D" w14:textId="605B5392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B680E8" w14:textId="3FC1AEEF" w:rsidR="00026696" w:rsidRPr="00EB5D7D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606F2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7C1C7A" w14:textId="1EBAD738" w:rsidR="00026696" w:rsidRPr="00EB5D7D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606F2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5D36C9" w14:textId="23547F61" w:rsidR="00026696" w:rsidRPr="00C640B1" w:rsidRDefault="00026696" w:rsidP="002270E0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1606F2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0B74EA" w14:textId="0FC7B1A0" w:rsidR="00026696" w:rsidRPr="00C640B1" w:rsidRDefault="00026696" w:rsidP="002270E0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1606F2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91222E" w14:textId="4567D9EF" w:rsidR="00026696" w:rsidRPr="00C640B1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606F2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D90B23" w14:textId="2ED169A5" w:rsidR="00026696" w:rsidRPr="00C640B1" w:rsidRDefault="00026696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Проведение информационно-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8D220C" w14:textId="1377C738" w:rsidR="00026696" w:rsidRPr="00C640B1" w:rsidRDefault="00026696" w:rsidP="002270E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5FE227" w14:textId="4C273046" w:rsidR="00026696" w:rsidRPr="00B22119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2119">
              <w:rPr>
                <w:sz w:val="24"/>
                <w:szCs w:val="24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73CA10" w14:textId="3EE72A17" w:rsidR="00026696" w:rsidRPr="00C640B1" w:rsidRDefault="00026696" w:rsidP="002270E0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C640B1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1B7DC2" w14:textId="1188E79B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1.</w:t>
            </w:r>
            <w:r w:rsidR="004E291D">
              <w:rPr>
                <w:sz w:val="24"/>
                <w:szCs w:val="24"/>
              </w:rPr>
              <w:t>2</w:t>
            </w:r>
          </w:p>
        </w:tc>
      </w:tr>
      <w:tr w:rsidR="002270E0" w:rsidRPr="0055552C" w14:paraId="1D70E9D6" w14:textId="77777777" w:rsidTr="00E14FBD">
        <w:trPr>
          <w:trHeight w:val="555"/>
        </w:trPr>
        <w:tc>
          <w:tcPr>
            <w:tcW w:w="56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7ADFB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A56B2" w14:textId="21EE06FE" w:rsidR="00026696" w:rsidRPr="0763C772" w:rsidRDefault="00026696" w:rsidP="002270E0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FC9C57" w14:textId="183FF1C4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069FDA" w14:textId="0460EDC8" w:rsidR="00026696" w:rsidRPr="00EB5D7D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606F2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2F5DC3" w14:textId="10035910" w:rsidR="00026696" w:rsidRPr="00EB5D7D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606F2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2CED6F" w14:textId="645C841C" w:rsidR="00026696" w:rsidRDefault="00026696" w:rsidP="002270E0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1606F2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9DB53C" w14:textId="4A1FF1AB" w:rsidR="00026696" w:rsidRDefault="00026696" w:rsidP="002270E0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1606F2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3E86A6" w14:textId="482A1345" w:rsidR="00026696" w:rsidRPr="0015065D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606F2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C095EC" w14:textId="77777777" w:rsidR="00026696" w:rsidRPr="00337A42" w:rsidRDefault="002270E0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 w:rsidRPr="00C640B1">
              <w:rPr>
                <w:sz w:val="24"/>
                <w:szCs w:val="24"/>
              </w:rPr>
              <w:t>агитационной работы</w:t>
            </w:r>
            <w:r>
              <w:rPr>
                <w:sz w:val="24"/>
                <w:szCs w:val="24"/>
              </w:rPr>
              <w:t>: участие в сходах граждан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447640" w14:textId="4380A099" w:rsidR="00026696" w:rsidRDefault="00026696" w:rsidP="002270E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791DDD" w14:textId="7570B40D" w:rsidR="00026696" w:rsidRPr="00B22119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2119">
              <w:rPr>
                <w:sz w:val="24"/>
                <w:szCs w:val="24"/>
              </w:rPr>
              <w:t>16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7B6BFE" w14:textId="77777777" w:rsidR="00026696" w:rsidRPr="00DB4266" w:rsidRDefault="002270E0" w:rsidP="002270E0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C640B1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хозяйства и благоустройства </w:t>
            </w:r>
            <w:r w:rsidRPr="002270E0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>администрации</w:t>
            </w:r>
            <w:r w:rsidRPr="00C640B1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EADEC5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26696" w:rsidRPr="0055552C" w14:paraId="4D585F82" w14:textId="77777777" w:rsidTr="00E14FBD">
        <w:trPr>
          <w:trHeight w:val="565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ADFCC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5F70" w14:textId="77777777" w:rsidR="00026696" w:rsidRPr="0763C772" w:rsidRDefault="00026696" w:rsidP="002270E0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F22CB8" w14:textId="682A9F8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2AA714E" w14:textId="4DA361D5" w:rsidR="00026696" w:rsidRPr="00EB5D7D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055E4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FC9645F" w14:textId="248E330B" w:rsidR="00026696" w:rsidRPr="00EB5D7D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C1C82B4" w14:textId="4E50E2B0" w:rsidR="00026696" w:rsidRDefault="00026696" w:rsidP="002270E0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CF1D56" w14:textId="1CC31066" w:rsidR="00026696" w:rsidRDefault="00026696" w:rsidP="002270E0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A5664D" w14:textId="268B2DF9" w:rsidR="00026696" w:rsidRPr="0015065D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526DC4" w14:textId="77777777" w:rsidR="00026696" w:rsidRPr="00337A42" w:rsidRDefault="00026696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49D137" w14:textId="1DE35EFA" w:rsidR="00026696" w:rsidRDefault="00026696" w:rsidP="002270E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EC2318" w14:textId="4935D79D" w:rsidR="00026696" w:rsidRPr="00B22119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2119">
              <w:rPr>
                <w:sz w:val="24"/>
                <w:szCs w:val="24"/>
              </w:rPr>
              <w:t>16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B09CA" w14:textId="77777777" w:rsidR="00026696" w:rsidRPr="00DB4266" w:rsidRDefault="00026696" w:rsidP="002270E0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F835B74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7B1CCE" w:rsidRPr="0055552C" w14:paraId="4BDF2EA1" w14:textId="77777777" w:rsidTr="00E14FBD">
        <w:trPr>
          <w:trHeight w:val="254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657A6" w14:textId="77777777" w:rsidR="007B1CCE" w:rsidRPr="0015065D" w:rsidRDefault="007B1CCE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6D92" w14:textId="77777777" w:rsidR="007B1CCE" w:rsidRPr="0763C772" w:rsidRDefault="007B1CCE" w:rsidP="002270E0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D15F6A" w14:textId="4636E824" w:rsidR="007B1CCE" w:rsidRDefault="007B1CCE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465C7E" w14:textId="0FED0884" w:rsidR="007B1CCE" w:rsidRDefault="007B1CCE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055E4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5738B2" w14:textId="021BC52C" w:rsidR="007B1CCE" w:rsidRDefault="007B1CCE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26E64C" w14:textId="70E91365" w:rsidR="007B1CCE" w:rsidRDefault="007B1CCE" w:rsidP="002270E0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5DBF16" w14:textId="04589789" w:rsidR="007B1CCE" w:rsidRDefault="007B1CCE" w:rsidP="002270E0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E7881CA" w14:textId="5D3C7458" w:rsidR="007B1CCE" w:rsidRDefault="007B1CCE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017F136" w14:textId="77777777" w:rsidR="007B1CCE" w:rsidRPr="00337A42" w:rsidRDefault="007B1CCE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8D5B64" w14:textId="4D42CA8F" w:rsidR="007B1CCE" w:rsidRDefault="007B1CCE" w:rsidP="002270E0">
            <w:pPr>
              <w:jc w:val="center"/>
              <w:rPr>
                <w:sz w:val="24"/>
                <w:szCs w:val="24"/>
              </w:rPr>
            </w:pPr>
            <w:proofErr w:type="spellStart"/>
            <w:r w:rsidRPr="00AB65FF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F7DCB4" w14:textId="01FC4E2C" w:rsidR="007B1CCE" w:rsidRPr="00B22119" w:rsidRDefault="007B1CCE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2119">
              <w:rPr>
                <w:sz w:val="24"/>
                <w:szCs w:val="24"/>
              </w:rPr>
              <w:t>16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DDAB08B" w14:textId="77777777" w:rsidR="007B1CCE" w:rsidRPr="00DB4266" w:rsidRDefault="007B1CCE" w:rsidP="002270E0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</w:tcBorders>
          </w:tcPr>
          <w:p w14:paraId="09B3A575" w14:textId="77777777" w:rsidR="007B1CCE" w:rsidRPr="0015065D" w:rsidRDefault="007B1CCE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7B1CCE" w:rsidRPr="0055552C" w14:paraId="79E1B37A" w14:textId="77777777" w:rsidTr="00E14FBD">
        <w:trPr>
          <w:trHeight w:val="261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3A7A" w14:textId="77777777" w:rsidR="007B1CCE" w:rsidRPr="0015065D" w:rsidRDefault="007B1CCE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112B" w14:textId="77777777" w:rsidR="007B1CCE" w:rsidRPr="0763C772" w:rsidRDefault="007B1CCE" w:rsidP="002270E0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60976F6" w14:textId="43748EB6" w:rsidR="007B1CCE" w:rsidRDefault="007B1CCE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2031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4259B21" w14:textId="136C6528" w:rsidR="007B1CCE" w:rsidRDefault="007B1CCE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055E4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1BCF9B7" w14:textId="3581F3CF" w:rsidR="007B1CCE" w:rsidRDefault="007B1CCE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9C481D9" w14:textId="3BAFB484" w:rsidR="007B1CCE" w:rsidRDefault="007B1CCE" w:rsidP="002270E0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2B64DA9" w14:textId="2C7F688B" w:rsidR="007B1CCE" w:rsidRDefault="007B1CCE" w:rsidP="002270E0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6CDFF1E" w14:textId="0C2EA79C" w:rsidR="007B1CCE" w:rsidRDefault="007B1CCE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C120FA" w14:textId="77777777" w:rsidR="007B1CCE" w:rsidRPr="00337A42" w:rsidRDefault="007B1CCE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1AF30F" w14:textId="1661A4C5" w:rsidR="007B1CCE" w:rsidRDefault="007B1CCE" w:rsidP="002270E0">
            <w:pPr>
              <w:jc w:val="center"/>
              <w:rPr>
                <w:sz w:val="24"/>
                <w:szCs w:val="24"/>
              </w:rPr>
            </w:pPr>
            <w:proofErr w:type="spellStart"/>
            <w:r w:rsidRPr="00AB65FF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EB50ED" w14:textId="53990D0F" w:rsidR="007B1CCE" w:rsidRPr="00B22119" w:rsidRDefault="007B1CCE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2119">
              <w:rPr>
                <w:sz w:val="24"/>
                <w:szCs w:val="24"/>
              </w:rPr>
              <w:t>16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18C8312" w14:textId="77777777" w:rsidR="007B1CCE" w:rsidRPr="00DB4266" w:rsidRDefault="007B1CCE" w:rsidP="002270E0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</w:tcBorders>
          </w:tcPr>
          <w:p w14:paraId="568CFD63" w14:textId="77777777" w:rsidR="007B1CCE" w:rsidRPr="0015065D" w:rsidRDefault="007B1CCE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7B1CCE" w:rsidRPr="0055552C" w14:paraId="0FA14608" w14:textId="77777777" w:rsidTr="00E14FBD">
        <w:trPr>
          <w:trHeight w:val="241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2F2AC" w14:textId="77777777" w:rsidR="007B1CCE" w:rsidRPr="0015065D" w:rsidRDefault="007B1CCE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8959" w14:textId="77777777" w:rsidR="007B1CCE" w:rsidRPr="0763C772" w:rsidRDefault="007B1CCE" w:rsidP="002270E0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D60582" w14:textId="6993A997" w:rsidR="007B1CCE" w:rsidRDefault="007B1CCE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9E0E77" w14:textId="407161A9" w:rsidR="007B1CCE" w:rsidRDefault="007B1CCE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055E4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9DB496" w14:textId="6E149AD6" w:rsidR="007B1CCE" w:rsidRDefault="007B1CCE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25B1A9" w14:textId="310CD9AB" w:rsidR="007B1CCE" w:rsidRDefault="007B1CCE" w:rsidP="002270E0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1D9211" w14:textId="11DAC2A8" w:rsidR="007B1CCE" w:rsidRDefault="007B1CCE" w:rsidP="002270E0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79386A" w14:textId="5E8037F8" w:rsidR="007B1CCE" w:rsidRDefault="007B1CCE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763B15" w14:textId="77777777" w:rsidR="007B1CCE" w:rsidRPr="00337A42" w:rsidRDefault="007B1CCE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CC58925" w14:textId="70990730" w:rsidR="007B1CCE" w:rsidRDefault="007B1CCE" w:rsidP="002270E0">
            <w:pPr>
              <w:jc w:val="center"/>
              <w:rPr>
                <w:sz w:val="24"/>
                <w:szCs w:val="24"/>
              </w:rPr>
            </w:pPr>
            <w:proofErr w:type="spellStart"/>
            <w:r w:rsidRPr="00AB65FF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12B1539" w14:textId="04CE72E0" w:rsidR="007B1CCE" w:rsidRPr="00B22119" w:rsidRDefault="007B1CCE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22119">
              <w:rPr>
                <w:sz w:val="24"/>
                <w:szCs w:val="24"/>
              </w:rPr>
              <w:t>16</w:t>
            </w: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CDA222B" w14:textId="77777777" w:rsidR="007B1CCE" w:rsidRPr="00DB4266" w:rsidRDefault="007B1CCE" w:rsidP="002270E0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</w:tcBorders>
          </w:tcPr>
          <w:p w14:paraId="675DAC20" w14:textId="77777777" w:rsidR="007B1CCE" w:rsidRPr="0015065D" w:rsidRDefault="007B1CCE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26696" w:rsidRPr="0055552C" w14:paraId="6243A62C" w14:textId="77777777" w:rsidTr="00E14FBD">
        <w:trPr>
          <w:trHeight w:val="510"/>
        </w:trPr>
        <w:tc>
          <w:tcPr>
            <w:tcW w:w="56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4ED6B" w14:textId="356BFFB5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510FE" w14:textId="61EE26AB" w:rsidR="00026696" w:rsidRPr="0763C772" w:rsidRDefault="00026696" w:rsidP="002270E0">
            <w:pPr>
              <w:ind w:right="-103"/>
              <w:rPr>
                <w:sz w:val="24"/>
                <w:szCs w:val="24"/>
              </w:rPr>
            </w:pPr>
            <w:r w:rsidRPr="0763C772">
              <w:rPr>
                <w:sz w:val="24"/>
                <w:szCs w:val="24"/>
              </w:rPr>
              <w:t>Проведение лекций в учебных заведениях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09A20F" w14:textId="24B215BB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9B05B8" w14:textId="30D40F7F" w:rsidR="00026696" w:rsidRPr="00EB5D7D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140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374FD0" w14:textId="50D6DD2C" w:rsidR="00026696" w:rsidRPr="00EB5D7D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FDD4F3" w14:textId="50E4C211" w:rsidR="00026696" w:rsidRDefault="00026696" w:rsidP="002270E0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DF47D1" w14:textId="5C525A20" w:rsidR="00026696" w:rsidRDefault="00026696" w:rsidP="002270E0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D2F917" w14:textId="00BB23E7" w:rsidR="00026696" w:rsidRPr="0015065D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9B05FB1" w14:textId="48B208DF" w:rsidR="00026696" w:rsidRDefault="00026696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</w:t>
            </w:r>
            <w:r w:rsidRPr="00DC4D61">
              <w:rPr>
                <w:sz w:val="24"/>
                <w:szCs w:val="24"/>
              </w:rPr>
              <w:t>информационно-агитационн</w:t>
            </w:r>
            <w:r>
              <w:rPr>
                <w:sz w:val="24"/>
                <w:szCs w:val="24"/>
              </w:rPr>
              <w:t xml:space="preserve">ой </w:t>
            </w:r>
            <w:r w:rsidRPr="00DC4D61">
              <w:rPr>
                <w:sz w:val="24"/>
                <w:szCs w:val="24"/>
              </w:rPr>
              <w:t>работ</w:t>
            </w:r>
            <w:r>
              <w:rPr>
                <w:sz w:val="24"/>
                <w:szCs w:val="24"/>
              </w:rPr>
              <w:t>ы</w:t>
            </w:r>
            <w:r w:rsidR="004E291D">
              <w:rPr>
                <w:sz w:val="24"/>
                <w:szCs w:val="24"/>
              </w:rPr>
              <w:t>: приобретение листовок</w:t>
            </w:r>
          </w:p>
          <w:p w14:paraId="56DE23FA" w14:textId="77777777" w:rsidR="00026696" w:rsidRDefault="00026696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  <w:p w14:paraId="1EAAAADE" w14:textId="0178C53F" w:rsidR="00026696" w:rsidRPr="00337A42" w:rsidRDefault="00026696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69D361" w14:textId="65E274FC" w:rsidR="00026696" w:rsidRDefault="00026696" w:rsidP="002270E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ADEE3B7" w14:textId="37F0D0E1" w:rsidR="00026696" w:rsidRPr="00CA2EC0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3D2B528" w14:textId="64590D05" w:rsidR="00026696" w:rsidRPr="00DB4266" w:rsidRDefault="00026696" w:rsidP="002270E0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и благоустройства администрации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57C728F" w14:textId="6E63410D" w:rsidR="00026696" w:rsidRPr="0015065D" w:rsidRDefault="004E291D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1.3</w:t>
            </w:r>
          </w:p>
        </w:tc>
      </w:tr>
      <w:tr w:rsidR="00026696" w:rsidRPr="0055552C" w14:paraId="581ED0EB" w14:textId="77777777" w:rsidTr="00E14FBD">
        <w:trPr>
          <w:trHeight w:val="630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AD819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296C" w14:textId="77777777" w:rsidR="00026696" w:rsidRPr="0763C772" w:rsidRDefault="00026696" w:rsidP="002270E0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AEF51E" w14:textId="5EF85A8F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FE546B" w14:textId="52635187" w:rsidR="00026696" w:rsidRPr="00EB5D7D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140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F96283" w14:textId="5A7997F7" w:rsidR="00026696" w:rsidRPr="00EB5D7D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452D09" w14:textId="5DA830A7" w:rsidR="00026696" w:rsidRDefault="00026696" w:rsidP="002270E0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DD65E6" w14:textId="1C471566" w:rsidR="00026696" w:rsidRDefault="00026696" w:rsidP="002270E0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9AE1CC" w14:textId="795F89E6" w:rsidR="00026696" w:rsidRPr="0015065D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9D5469F" w14:textId="51FACB18" w:rsidR="00026696" w:rsidRPr="00337A42" w:rsidRDefault="00026696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0310BD" w14:textId="3CD8A6A2" w:rsidR="00026696" w:rsidRDefault="00026696" w:rsidP="002270E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A5E75E" w14:textId="2C8A172A" w:rsidR="00026696" w:rsidRPr="00CA2EC0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1DA9F0A5" w14:textId="77777777" w:rsidR="00026696" w:rsidRPr="00DB4266" w:rsidRDefault="00026696" w:rsidP="002270E0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B81A836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26696" w:rsidRPr="0055552C" w14:paraId="4478FD34" w14:textId="77777777" w:rsidTr="00E14FBD">
        <w:trPr>
          <w:trHeight w:val="600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E1EA1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9C666" w14:textId="77777777" w:rsidR="00026696" w:rsidRPr="0763C772" w:rsidRDefault="00026696" w:rsidP="002270E0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ED34EF" w14:textId="78B6FF8E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1494A9" w14:textId="473B9271" w:rsidR="00026696" w:rsidRPr="00EB5D7D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140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97D715" w14:textId="0E45DDC0" w:rsidR="00026696" w:rsidRPr="00EB5D7D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23299B" w14:textId="4D061DE8" w:rsidR="00026696" w:rsidRDefault="00026696" w:rsidP="002270E0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FFE525" w14:textId="2CC584E9" w:rsidR="00026696" w:rsidRDefault="00026696" w:rsidP="002270E0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067B02" w14:textId="0500E26B" w:rsidR="00026696" w:rsidRPr="0015065D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FA9C8E8" w14:textId="77777777" w:rsidR="00026696" w:rsidRPr="00337A42" w:rsidRDefault="00026696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8D2333" w14:textId="0D6E0994" w:rsidR="00026696" w:rsidRDefault="00026696" w:rsidP="002270E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8C6133" w14:textId="48A76E6A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7879BD29" w14:textId="77777777" w:rsidR="00026696" w:rsidRPr="00DB4266" w:rsidRDefault="00026696" w:rsidP="002270E0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15AD3B7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26696" w:rsidRPr="0055552C" w14:paraId="63A18B7F" w14:textId="77777777" w:rsidTr="00E14FBD">
        <w:trPr>
          <w:trHeight w:val="534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07C5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BDD3" w14:textId="77777777" w:rsidR="00026696" w:rsidRPr="0763C772" w:rsidRDefault="00026696" w:rsidP="002270E0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371668" w14:textId="1F76E219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634396" w14:textId="536DD031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140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24A6FC" w14:textId="68E73E0E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26F50E" w14:textId="0571ADA1" w:rsidR="00026696" w:rsidRDefault="00026696" w:rsidP="002270E0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93D5F4" w14:textId="332F24CD" w:rsidR="00026696" w:rsidRDefault="00026696" w:rsidP="002270E0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83D080" w14:textId="4BC59602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9E296B1" w14:textId="77777777" w:rsidR="00026696" w:rsidRPr="00337A42" w:rsidRDefault="00026696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BBD61F" w14:textId="3361BE5D" w:rsidR="00026696" w:rsidRDefault="00026696" w:rsidP="002270E0">
            <w:pPr>
              <w:jc w:val="center"/>
              <w:rPr>
                <w:sz w:val="24"/>
                <w:szCs w:val="24"/>
              </w:rPr>
            </w:pPr>
            <w:proofErr w:type="spellStart"/>
            <w:r w:rsidRPr="00254B15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124A96" w14:textId="5A43AF46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09C448EB" w14:textId="77777777" w:rsidR="00026696" w:rsidRPr="00DB4266" w:rsidRDefault="00026696" w:rsidP="002270E0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A2E0C7A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26696" w:rsidRPr="0055552C" w14:paraId="6479CB06" w14:textId="77777777" w:rsidTr="00E14FBD">
        <w:trPr>
          <w:trHeight w:val="556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8B9D8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4F7C" w14:textId="77777777" w:rsidR="00026696" w:rsidRPr="0763C772" w:rsidRDefault="00026696" w:rsidP="002270E0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1C34D7" w14:textId="2ECCA822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24126A" w14:textId="36D8CB28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0140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E36571" w14:textId="2CBE45B5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B7807B" w14:textId="7C254433" w:rsidR="00026696" w:rsidRDefault="00026696" w:rsidP="002270E0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C8E61F" w14:textId="38DEA20C" w:rsidR="00026696" w:rsidRDefault="00026696" w:rsidP="002270E0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30FB45" w14:textId="7B21FC59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2244EE6" w14:textId="77777777" w:rsidR="00026696" w:rsidRPr="00337A42" w:rsidRDefault="00026696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F39650" w14:textId="47D0BA58" w:rsidR="00026696" w:rsidRDefault="00026696" w:rsidP="002270E0">
            <w:pPr>
              <w:jc w:val="center"/>
              <w:rPr>
                <w:sz w:val="24"/>
                <w:szCs w:val="24"/>
              </w:rPr>
            </w:pPr>
            <w:proofErr w:type="spellStart"/>
            <w:r w:rsidRPr="00254B15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DA3CD9" w14:textId="71A7F74E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3B5D3D1B" w14:textId="77777777" w:rsidR="00026696" w:rsidRPr="00DB4266" w:rsidRDefault="00026696" w:rsidP="002270E0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2FDFA59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26696" w:rsidRPr="0055552C" w14:paraId="3C750499" w14:textId="77777777" w:rsidTr="00E14FBD">
        <w:trPr>
          <w:trHeight w:val="560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68C0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4C3D" w14:textId="77777777" w:rsidR="00026696" w:rsidRPr="0763C772" w:rsidRDefault="00026696" w:rsidP="002270E0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B7ACBC" w14:textId="4B7A1D74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2032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E6A636B" w14:textId="35F691D4" w:rsidR="00026696" w:rsidRDefault="00026696" w:rsidP="002270E0">
            <w:pPr>
              <w:jc w:val="center"/>
              <w:rPr>
                <w:sz w:val="24"/>
                <w:szCs w:val="24"/>
              </w:rPr>
            </w:pPr>
            <w:r w:rsidRPr="00B0140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74BF68" w14:textId="235728EF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DFFA30" w14:textId="1FB6D29A" w:rsidR="00026696" w:rsidRDefault="00026696" w:rsidP="002270E0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8DAB39" w14:textId="58D2D903" w:rsidR="00026696" w:rsidRDefault="00026696" w:rsidP="002270E0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EE94DB" w14:textId="375C15A4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ED165A9" w14:textId="77777777" w:rsidR="00026696" w:rsidRPr="00337A42" w:rsidRDefault="00026696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35BE8B" w14:textId="030A798D" w:rsidR="00026696" w:rsidRPr="00254B15" w:rsidRDefault="00026696" w:rsidP="002270E0">
            <w:pPr>
              <w:jc w:val="center"/>
              <w:rPr>
                <w:sz w:val="24"/>
                <w:szCs w:val="24"/>
              </w:rPr>
            </w:pPr>
            <w:proofErr w:type="spellStart"/>
            <w:r w:rsidRPr="00254B15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DB8C2D" w14:textId="53C7543C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B9D5E3C" w14:textId="77777777" w:rsidR="00026696" w:rsidRPr="00DB4266" w:rsidRDefault="00026696" w:rsidP="002270E0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F34ED00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26696" w:rsidRPr="0055552C" w14:paraId="0E10E1E1" w14:textId="77777777" w:rsidTr="00E14FBD">
        <w:trPr>
          <w:trHeight w:val="556"/>
        </w:trPr>
        <w:tc>
          <w:tcPr>
            <w:tcW w:w="56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63DB" w14:textId="170D13D3" w:rsidR="00026696" w:rsidRPr="002D5551" w:rsidRDefault="00026696" w:rsidP="002270E0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2"/>
                <w:szCs w:val="22"/>
              </w:rPr>
            </w:pPr>
            <w:r w:rsidRPr="002D5551">
              <w:rPr>
                <w:sz w:val="22"/>
                <w:szCs w:val="22"/>
              </w:rPr>
              <w:t>2.3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778F" w14:textId="4CA951AC" w:rsidR="00026696" w:rsidRDefault="00026696" w:rsidP="002270E0">
            <w:pPr>
              <w:ind w:right="-103"/>
              <w:rPr>
                <w:sz w:val="24"/>
                <w:szCs w:val="24"/>
              </w:rPr>
            </w:pPr>
            <w:proofErr w:type="spellStart"/>
            <w:r w:rsidRPr="000F1EA6">
              <w:rPr>
                <w:sz w:val="24"/>
                <w:szCs w:val="24"/>
              </w:rPr>
              <w:t>Приобрете</w:t>
            </w:r>
            <w:r>
              <w:rPr>
                <w:sz w:val="24"/>
                <w:szCs w:val="24"/>
              </w:rPr>
              <w:t>-</w:t>
            </w:r>
            <w:r w:rsidRPr="000F1EA6">
              <w:rPr>
                <w:sz w:val="24"/>
                <w:szCs w:val="24"/>
              </w:rPr>
              <w:t>ние</w:t>
            </w:r>
            <w:proofErr w:type="spellEnd"/>
            <w:r w:rsidRPr="000F1EA6">
              <w:rPr>
                <w:sz w:val="24"/>
                <w:szCs w:val="24"/>
              </w:rPr>
              <w:t xml:space="preserve"> листовок</w:t>
            </w:r>
          </w:p>
          <w:p w14:paraId="7134ADC9" w14:textId="4B48AA8C" w:rsidR="00026696" w:rsidRPr="0763C772" w:rsidRDefault="00026696" w:rsidP="002270E0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FBE126" w14:textId="46F94D50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F91C49" w14:textId="646B54A9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0407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BF002D" w14:textId="777AF501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768827" w14:textId="431619A1" w:rsidR="00026696" w:rsidRDefault="00026696" w:rsidP="002270E0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5216CA" w14:textId="4C216696" w:rsidR="00026696" w:rsidRDefault="00026696" w:rsidP="002270E0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F5F7" w14:textId="18789AEE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DE7589" w14:textId="18AC9B78" w:rsidR="00026696" w:rsidRPr="00337A42" w:rsidRDefault="00026696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</w:t>
            </w:r>
            <w:r w:rsidRPr="00DC4D61">
              <w:rPr>
                <w:sz w:val="24"/>
                <w:szCs w:val="24"/>
              </w:rPr>
              <w:t>информационно-агитационн</w:t>
            </w:r>
            <w:r>
              <w:rPr>
                <w:sz w:val="24"/>
                <w:szCs w:val="24"/>
              </w:rPr>
              <w:t xml:space="preserve">ой </w:t>
            </w:r>
            <w:proofErr w:type="gramStart"/>
            <w:r w:rsidRPr="00DC4D61">
              <w:rPr>
                <w:sz w:val="24"/>
                <w:szCs w:val="24"/>
              </w:rPr>
              <w:t>работ</w:t>
            </w:r>
            <w:r>
              <w:rPr>
                <w:sz w:val="24"/>
                <w:szCs w:val="24"/>
              </w:rPr>
              <w:t>ы</w:t>
            </w:r>
            <w:r w:rsidR="004E291D">
              <w:rPr>
                <w:sz w:val="24"/>
                <w:szCs w:val="24"/>
              </w:rPr>
              <w:t>:  приобретение</w:t>
            </w:r>
            <w:proofErr w:type="gramEnd"/>
            <w:r w:rsidR="004E291D">
              <w:rPr>
                <w:sz w:val="24"/>
                <w:szCs w:val="24"/>
              </w:rPr>
              <w:t xml:space="preserve"> листовок</w:t>
            </w:r>
          </w:p>
          <w:p w14:paraId="3F28A925" w14:textId="0ECD946C" w:rsidR="00026696" w:rsidRPr="00337A42" w:rsidRDefault="00026696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EDD4EC" w14:textId="252053F4" w:rsidR="00026696" w:rsidRDefault="00026696" w:rsidP="002270E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0E2B76" w14:textId="62348477" w:rsidR="00026696" w:rsidRPr="008350FC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350FC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9D4D86" w14:textId="2A906284" w:rsidR="00026696" w:rsidRPr="000F1EA6" w:rsidRDefault="00026696" w:rsidP="002270E0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0F1EA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 отдел жилищно-коммунального хозяйства </w:t>
            </w:r>
          </w:p>
          <w:p w14:paraId="1AA643E2" w14:textId="03B3E952" w:rsidR="00026696" w:rsidRPr="00DB4266" w:rsidRDefault="00026696" w:rsidP="002270E0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0F1EA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>и благоустройства администрации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86EBCC" w14:textId="6AB9D788" w:rsidR="00026696" w:rsidRPr="000F1EA6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п. 1.4</w:t>
            </w:r>
          </w:p>
        </w:tc>
      </w:tr>
      <w:tr w:rsidR="00026696" w:rsidRPr="0055552C" w14:paraId="4C210D4A" w14:textId="77777777" w:rsidTr="00E14FBD">
        <w:trPr>
          <w:trHeight w:val="563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3673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3BF15" w14:textId="77777777" w:rsidR="00026696" w:rsidRPr="0763C772" w:rsidRDefault="00026696" w:rsidP="002270E0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D65249" w14:textId="5BB837CC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1F8333" w14:textId="049BD5BA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0407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F91CB5" w14:textId="71C9AA37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3F58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CF3C39" w14:textId="197610A9" w:rsidR="00026696" w:rsidRDefault="00026696" w:rsidP="002270E0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8D3F58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4622E9" w14:textId="344A8851" w:rsidR="00026696" w:rsidRDefault="00026696" w:rsidP="002270E0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8D3F58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1412" w14:textId="637E7DC6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3F58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2CBEB1" w14:textId="77777777" w:rsidR="00026696" w:rsidRPr="00337A42" w:rsidRDefault="00026696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9C896E" w14:textId="3FA84DB0" w:rsidR="00026696" w:rsidRDefault="00026696" w:rsidP="002270E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5127FD" w14:textId="05CAD52D" w:rsidR="00026696" w:rsidRPr="008350FC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77E562" w14:textId="50F40022" w:rsidR="00026696" w:rsidRPr="00DB4266" w:rsidRDefault="00026696" w:rsidP="002270E0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A7BD96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26696" w:rsidRPr="0055552C" w14:paraId="7964C279" w14:textId="77777777" w:rsidTr="00E14FBD">
        <w:trPr>
          <w:trHeight w:val="557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6D3D7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9B01A" w14:textId="77777777" w:rsidR="00026696" w:rsidRPr="0763C772" w:rsidRDefault="00026696" w:rsidP="002270E0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25BCD9" w14:textId="13F29CE7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CA9DCA" w14:textId="6962FD7C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0407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13F067" w14:textId="25EF6CA1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3F58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FA64BA" w14:textId="373F19D6" w:rsidR="00026696" w:rsidRDefault="00026696" w:rsidP="002270E0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8D3F58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F70E15" w14:textId="362FAD2B" w:rsidR="00026696" w:rsidRDefault="00026696" w:rsidP="002270E0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8D3F58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25A8" w14:textId="0D1EEB4D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3F58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855256" w14:textId="77777777" w:rsidR="00026696" w:rsidRPr="00337A42" w:rsidRDefault="00026696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B4587B" w14:textId="4DAF1772" w:rsidR="00026696" w:rsidRDefault="00026696" w:rsidP="002270E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B312BD" w14:textId="37D894D0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E2D55E" w14:textId="3E105162" w:rsidR="00026696" w:rsidRPr="00DB4266" w:rsidRDefault="00026696" w:rsidP="002270E0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2068E3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26696" w:rsidRPr="0055552C" w14:paraId="2E1AA7AB" w14:textId="77777777" w:rsidTr="00E14FBD">
        <w:trPr>
          <w:trHeight w:val="600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65EA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6A9C8" w14:textId="77777777" w:rsidR="00026696" w:rsidRPr="0763C772" w:rsidRDefault="00026696" w:rsidP="002270E0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1C4D73" w14:textId="055D3A37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D40EEA" w14:textId="15A371BD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0407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4D148D" w14:textId="128D3B03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3F58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1A547E" w14:textId="40A13975" w:rsidR="00026696" w:rsidRDefault="00026696" w:rsidP="002270E0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8D3F58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283580" w14:textId="1E735FAA" w:rsidR="00026696" w:rsidRDefault="00026696" w:rsidP="002270E0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8D3F58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92D2B" w14:textId="03EA807E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3F58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6690E7" w14:textId="77777777" w:rsidR="00026696" w:rsidRPr="00337A42" w:rsidRDefault="00026696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D1D64B" w14:textId="51233FB0" w:rsidR="00026696" w:rsidRDefault="00026696" w:rsidP="002270E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16D610" w14:textId="0AD1B446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1EDCFB" w14:textId="7E412B1A" w:rsidR="00026696" w:rsidRPr="00DB4266" w:rsidRDefault="00026696" w:rsidP="002270E0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1079BA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26696" w:rsidRPr="0055552C" w14:paraId="04AB4B9E" w14:textId="77777777" w:rsidTr="00E14FBD">
        <w:trPr>
          <w:trHeight w:val="600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19B8D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92E57" w14:textId="77777777" w:rsidR="00026696" w:rsidRPr="0763C772" w:rsidRDefault="00026696" w:rsidP="002270E0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F38956" w14:textId="26076B58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E877E4" w14:textId="3A4F2485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0407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4C42E4" w14:textId="3EA35A77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3F58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AEEF3C" w14:textId="462C07B1" w:rsidR="00026696" w:rsidRDefault="00026696" w:rsidP="002270E0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8D3F58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1C926F" w14:textId="1AA83078" w:rsidR="00026696" w:rsidRDefault="00026696" w:rsidP="002270E0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8D3F58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A8AA9" w14:textId="5AC778D9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3F58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16432B" w14:textId="77777777" w:rsidR="00026696" w:rsidRPr="00337A42" w:rsidRDefault="00026696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1BB74A" w14:textId="504F2385" w:rsidR="00026696" w:rsidRDefault="00026696" w:rsidP="002270E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537697" w14:textId="29FDAA90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F93720" w14:textId="77777777" w:rsidR="00026696" w:rsidRPr="00DB4266" w:rsidRDefault="00026696" w:rsidP="002270E0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C4B046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26696" w:rsidRPr="0055552C" w14:paraId="42AE3697" w14:textId="77777777" w:rsidTr="00E14FBD">
        <w:trPr>
          <w:trHeight w:val="413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5189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7E54F" w14:textId="77777777" w:rsidR="00026696" w:rsidRPr="0763C772" w:rsidRDefault="00026696" w:rsidP="002270E0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D50129" w14:textId="08A7EAC5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9A463A" w14:textId="0938D963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80407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851216" w14:textId="72A32D09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3F58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13A8DD" w14:textId="20FB312B" w:rsidR="00026696" w:rsidRDefault="00026696" w:rsidP="002270E0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8D3F58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41FC15" w14:textId="6FB4E44A" w:rsidR="00026696" w:rsidRDefault="00026696" w:rsidP="002270E0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8D3F58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06448" w14:textId="4D71009D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D3F58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EFE7" w14:textId="77777777" w:rsidR="00026696" w:rsidRPr="00337A42" w:rsidRDefault="00026696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D75147" w14:textId="76767F38" w:rsidR="00026696" w:rsidRDefault="00026696" w:rsidP="002270E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55DB0B" w14:textId="03851495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356D" w14:textId="77777777" w:rsidR="00026696" w:rsidRPr="00DB4266" w:rsidRDefault="00026696" w:rsidP="002270E0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2B56D0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8917EA" w:rsidRPr="0055552C" w14:paraId="1E880A9A" w14:textId="77777777" w:rsidTr="00E14FBD">
        <w:trPr>
          <w:trHeight w:val="980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839EF" w14:textId="77777777" w:rsidR="008917EA" w:rsidRPr="0015065D" w:rsidRDefault="008917EA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303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691CB" w14:textId="492FF0D3" w:rsidR="008917EA" w:rsidRPr="00DB4266" w:rsidRDefault="008917EA" w:rsidP="002270E0">
            <w:pPr>
              <w:widowControl w:val="0"/>
              <w:autoSpaceDE w:val="0"/>
              <w:autoSpaceDN w:val="0"/>
              <w:adjustRightInd w:val="0"/>
              <w:ind w:right="-105"/>
              <w:jc w:val="center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>
              <w:rPr>
                <w:bCs/>
                <w:sz w:val="24"/>
                <w:szCs w:val="24"/>
              </w:rPr>
              <w:t xml:space="preserve">3. </w:t>
            </w:r>
            <w:r w:rsidRPr="00C640B1">
              <w:rPr>
                <w:bCs/>
                <w:sz w:val="24"/>
                <w:szCs w:val="24"/>
              </w:rPr>
              <w:t>Задача муниципальной программы –</w:t>
            </w:r>
            <w:r w:rsidRPr="00C640B1">
              <w:rPr>
                <w:bCs/>
              </w:rPr>
              <w:t xml:space="preserve"> </w:t>
            </w:r>
            <w:r w:rsidRPr="00C640B1">
              <w:rPr>
                <w:bCs/>
                <w:sz w:val="24"/>
                <w:szCs w:val="24"/>
              </w:rPr>
              <w:t xml:space="preserve">сокращение объема и полная ликвидация несанкционированных мест размещения твердых коммунальных отходов на территории Лабинского городского поселения Лабинского </w:t>
            </w:r>
            <w:r>
              <w:rPr>
                <w:bCs/>
                <w:sz w:val="24"/>
                <w:szCs w:val="24"/>
              </w:rPr>
              <w:t xml:space="preserve">муниципального </w:t>
            </w:r>
            <w:r w:rsidRPr="00C640B1">
              <w:rPr>
                <w:bCs/>
                <w:sz w:val="24"/>
                <w:szCs w:val="24"/>
              </w:rPr>
              <w:t>района</w:t>
            </w:r>
            <w:r>
              <w:rPr>
                <w:bCs/>
                <w:sz w:val="24"/>
                <w:szCs w:val="24"/>
              </w:rPr>
              <w:t xml:space="preserve"> Краснодарского края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13E6C0" w14:textId="77777777" w:rsidR="008917EA" w:rsidRPr="0015065D" w:rsidRDefault="008917EA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26696" w:rsidRPr="0055552C" w14:paraId="4901E214" w14:textId="77777777" w:rsidTr="00E14FBD">
        <w:trPr>
          <w:trHeight w:val="56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2C91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6CFE0" w14:textId="77777777" w:rsidR="00026696" w:rsidRDefault="00026696" w:rsidP="002270E0">
            <w:pPr>
              <w:ind w:right="-103"/>
              <w:rPr>
                <w:sz w:val="24"/>
                <w:szCs w:val="24"/>
              </w:rPr>
            </w:pPr>
          </w:p>
          <w:p w14:paraId="7B96B646" w14:textId="6585CFEE" w:rsidR="00026696" w:rsidRPr="0763C772" w:rsidRDefault="00026696" w:rsidP="002270E0">
            <w:pPr>
              <w:ind w:right="-103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 xml:space="preserve">Мониторинг </w:t>
            </w:r>
            <w:proofErr w:type="spellStart"/>
            <w:r w:rsidRPr="00D85304">
              <w:rPr>
                <w:sz w:val="24"/>
                <w:szCs w:val="24"/>
              </w:rPr>
              <w:t>несанкциони</w:t>
            </w:r>
            <w:r>
              <w:rPr>
                <w:sz w:val="24"/>
                <w:szCs w:val="24"/>
              </w:rPr>
              <w:t>-</w:t>
            </w:r>
            <w:r w:rsidRPr="00D85304">
              <w:rPr>
                <w:sz w:val="24"/>
                <w:szCs w:val="24"/>
              </w:rPr>
              <w:t>рованных</w:t>
            </w:r>
            <w:proofErr w:type="spellEnd"/>
            <w:r w:rsidRPr="00D85304">
              <w:rPr>
                <w:sz w:val="24"/>
                <w:szCs w:val="24"/>
              </w:rPr>
              <w:t xml:space="preserve"> свалок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FDBA885" w14:textId="206863EB" w:rsidR="00026696" w:rsidRPr="008917EA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8DCD15C" w14:textId="68411CB9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87F52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585E23" w14:textId="60F82D79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40B5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202288" w14:textId="4E9D278E" w:rsidR="00026696" w:rsidRDefault="00026696" w:rsidP="002270E0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9D40B5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D98FA1" w14:textId="2E5164A8" w:rsidR="00026696" w:rsidRDefault="00026696" w:rsidP="002270E0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9D40B5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67CD41" w14:textId="350D68EB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40B5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43A3889" w14:textId="60D0E02E" w:rsidR="00026696" w:rsidRPr="00337A42" w:rsidRDefault="00026696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Мониторинг</w:t>
            </w:r>
            <w:r w:rsidRPr="00337A42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37A42">
              <w:rPr>
                <w:sz w:val="24"/>
                <w:szCs w:val="24"/>
              </w:rPr>
              <w:t>несанкциониро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37A42">
              <w:rPr>
                <w:sz w:val="24"/>
                <w:szCs w:val="24"/>
              </w:rPr>
              <w:t>ванных</w:t>
            </w:r>
            <w:proofErr w:type="gramEnd"/>
            <w:r w:rsidRPr="00337A4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свалок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97DEC6" w14:textId="0A7681A4" w:rsidR="00026696" w:rsidRDefault="00026696" w:rsidP="002270E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4A2732" w14:textId="04D9B44D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CE9E20" w14:textId="557A9CC9" w:rsidR="00026696" w:rsidRPr="00DB4266" w:rsidRDefault="00026696" w:rsidP="002270E0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>отдел жилищно-коммунального хозяйства и благоустройства администрации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52038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26696" w:rsidRPr="0055552C" w14:paraId="3195FDBF" w14:textId="77777777" w:rsidTr="00E14FBD">
        <w:trPr>
          <w:trHeight w:val="418"/>
        </w:trPr>
        <w:tc>
          <w:tcPr>
            <w:tcW w:w="56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7323A" w14:textId="0FCBD270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EAD32" w14:textId="77777777" w:rsidR="00026696" w:rsidRPr="00D85304" w:rsidRDefault="00026696" w:rsidP="002270E0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170DA3" w14:textId="5FCDFA59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0730214" w14:textId="24F7CA4A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87F52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238744" w14:textId="01356015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40B5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0918EA" w14:textId="632F99E2" w:rsidR="00026696" w:rsidRDefault="00026696" w:rsidP="002270E0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9D40B5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0DA159" w14:textId="2D8F8F55" w:rsidR="00026696" w:rsidRDefault="00026696" w:rsidP="002270E0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9D40B5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F3B318" w14:textId="4348BF53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40B5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062A5871" w14:textId="77777777" w:rsidR="00026696" w:rsidRDefault="00026696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8FADC9" w14:textId="6C396931" w:rsidR="00026696" w:rsidRDefault="00026696" w:rsidP="002270E0">
            <w:pPr>
              <w:jc w:val="center"/>
              <w:rPr>
                <w:sz w:val="24"/>
                <w:szCs w:val="24"/>
              </w:rPr>
            </w:pPr>
            <w:proofErr w:type="spellStart"/>
            <w:r w:rsidRPr="00421959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0ABD7B" w14:textId="02E778E3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D3B70">
              <w:rPr>
                <w:sz w:val="24"/>
                <w:szCs w:val="24"/>
              </w:rPr>
              <w:t>24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13D9C5" w14:textId="77777777" w:rsidR="00026696" w:rsidRPr="00DB4266" w:rsidRDefault="00026696" w:rsidP="002270E0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F963C59" w14:textId="73CF1BE0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2.1</w:t>
            </w:r>
          </w:p>
        </w:tc>
      </w:tr>
      <w:tr w:rsidR="00026696" w:rsidRPr="0055552C" w14:paraId="5C8A19CF" w14:textId="77777777" w:rsidTr="00E14FBD">
        <w:trPr>
          <w:trHeight w:val="407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A1E8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E1C52" w14:textId="77777777" w:rsidR="00026696" w:rsidRPr="00D85304" w:rsidRDefault="00026696" w:rsidP="002270E0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6143DD" w14:textId="7C0A0936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755978" w14:textId="51182DA2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87F52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F5FE73" w14:textId="44DF71D6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40B5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2F61E9" w14:textId="1933E25C" w:rsidR="00026696" w:rsidRDefault="00026696" w:rsidP="002270E0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9D40B5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CC0335" w14:textId="3047A8F1" w:rsidR="00026696" w:rsidRDefault="00026696" w:rsidP="002270E0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9D40B5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A3E0BF" w14:textId="3D792808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40B5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1BF1C6B9" w14:textId="77777777" w:rsidR="00026696" w:rsidRDefault="00026696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6157B0" w14:textId="7185604E" w:rsidR="00026696" w:rsidRDefault="00026696" w:rsidP="002270E0">
            <w:pPr>
              <w:jc w:val="center"/>
              <w:rPr>
                <w:sz w:val="24"/>
                <w:szCs w:val="24"/>
              </w:rPr>
            </w:pPr>
            <w:proofErr w:type="spellStart"/>
            <w:r w:rsidRPr="00421959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6DC26C" w14:textId="1FDEF43F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D3B70">
              <w:rPr>
                <w:sz w:val="24"/>
                <w:szCs w:val="24"/>
              </w:rPr>
              <w:t>24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C867A6" w14:textId="77777777" w:rsidR="00026696" w:rsidRPr="00DB4266" w:rsidRDefault="00026696" w:rsidP="002270E0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3D30E9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26696" w:rsidRPr="0055552C" w14:paraId="26A5BA2A" w14:textId="77777777" w:rsidTr="00E14FBD">
        <w:trPr>
          <w:trHeight w:val="410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84E4B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078D9" w14:textId="77777777" w:rsidR="00026696" w:rsidRPr="00D85304" w:rsidRDefault="00026696" w:rsidP="002270E0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D9025C" w14:textId="28105780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03C61FB" w14:textId="279B74E6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87F52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87BCDE" w14:textId="7CC90E18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40B5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654C96" w14:textId="180C0462" w:rsidR="00026696" w:rsidRDefault="00026696" w:rsidP="002270E0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9D40B5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3822AF" w14:textId="68646ACA" w:rsidR="00026696" w:rsidRDefault="00026696" w:rsidP="002270E0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9D40B5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9767B8" w14:textId="15D09CC0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40B5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0172D703" w14:textId="77777777" w:rsidR="00026696" w:rsidRDefault="00026696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AF4769" w14:textId="24CC7292" w:rsidR="00026696" w:rsidRDefault="00026696" w:rsidP="002270E0">
            <w:pPr>
              <w:jc w:val="center"/>
              <w:rPr>
                <w:sz w:val="24"/>
                <w:szCs w:val="24"/>
              </w:rPr>
            </w:pPr>
            <w:proofErr w:type="spellStart"/>
            <w:r w:rsidRPr="00421959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535F43" w14:textId="6B2F2D25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D3B70">
              <w:rPr>
                <w:sz w:val="24"/>
                <w:szCs w:val="24"/>
              </w:rPr>
              <w:t>24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7A63B1" w14:textId="77777777" w:rsidR="00026696" w:rsidRPr="00DB4266" w:rsidRDefault="00026696" w:rsidP="002270E0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4F776E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26696" w:rsidRPr="0055552C" w14:paraId="3E03010A" w14:textId="77777777" w:rsidTr="00E14FBD">
        <w:trPr>
          <w:trHeight w:val="400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6B082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E65F5" w14:textId="77777777" w:rsidR="00026696" w:rsidRPr="00D85304" w:rsidRDefault="00026696" w:rsidP="002270E0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9A5613" w14:textId="15F99F25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EE4EA3A" w14:textId="11E05541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87F52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FA65F2" w14:textId="3F3C0509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40B5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25DB90" w14:textId="44AFC28E" w:rsidR="00026696" w:rsidRDefault="00026696" w:rsidP="002270E0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9D40B5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651DAD" w14:textId="143B624A" w:rsidR="00026696" w:rsidRDefault="00026696" w:rsidP="002270E0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9D40B5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301AC9" w14:textId="27E80132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40B5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5C807FEA" w14:textId="77777777" w:rsidR="00026696" w:rsidRDefault="00026696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B81E55" w14:textId="5254039C" w:rsidR="00026696" w:rsidRDefault="00026696" w:rsidP="002270E0">
            <w:pPr>
              <w:jc w:val="center"/>
              <w:rPr>
                <w:sz w:val="24"/>
                <w:szCs w:val="24"/>
              </w:rPr>
            </w:pPr>
            <w:proofErr w:type="spellStart"/>
            <w:r w:rsidRPr="00421959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70730D" w14:textId="3DD92185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D3B70">
              <w:rPr>
                <w:sz w:val="24"/>
                <w:szCs w:val="24"/>
              </w:rPr>
              <w:t>24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FAA133" w14:textId="77777777" w:rsidR="00026696" w:rsidRPr="00DB4266" w:rsidRDefault="00026696" w:rsidP="002270E0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06F572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26696" w:rsidRPr="0055552C" w14:paraId="2110F83D" w14:textId="77777777" w:rsidTr="00E14FBD">
        <w:trPr>
          <w:trHeight w:val="404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63C8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5B4E5" w14:textId="77777777" w:rsidR="00026696" w:rsidRPr="00D85304" w:rsidRDefault="00026696" w:rsidP="002270E0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996260" w14:textId="245B1986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5FC4A7" w14:textId="66334CD8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87F52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083B53" w14:textId="3DCCFEA0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40B5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D88DFC" w14:textId="73694FE0" w:rsidR="00026696" w:rsidRDefault="00026696" w:rsidP="002270E0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9D40B5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CBC42F" w14:textId="54026017" w:rsidR="00026696" w:rsidRDefault="00026696" w:rsidP="002270E0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9D40B5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31F090" w14:textId="4E987063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D40B5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7E6B053" w14:textId="77777777" w:rsidR="00026696" w:rsidRDefault="00026696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072071" w14:textId="7C1B56D4" w:rsidR="00026696" w:rsidRDefault="00026696" w:rsidP="002270E0">
            <w:pPr>
              <w:jc w:val="center"/>
              <w:rPr>
                <w:sz w:val="24"/>
                <w:szCs w:val="24"/>
              </w:rPr>
            </w:pPr>
            <w:proofErr w:type="spellStart"/>
            <w:r w:rsidRPr="00421959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74630C" w14:textId="4BFFA9AF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D3B70">
              <w:rPr>
                <w:sz w:val="24"/>
                <w:szCs w:val="24"/>
              </w:rPr>
              <w:t>24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88E97" w14:textId="77777777" w:rsidR="00026696" w:rsidRPr="00DB4266" w:rsidRDefault="00026696" w:rsidP="002270E0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2F86C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4E291D" w:rsidRPr="0055552C" w14:paraId="5ED49A68" w14:textId="77777777" w:rsidTr="00E14FBD">
        <w:trPr>
          <w:trHeight w:val="156"/>
        </w:trPr>
        <w:tc>
          <w:tcPr>
            <w:tcW w:w="56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0001" w14:textId="77777777" w:rsidR="004E291D" w:rsidRDefault="004E291D" w:rsidP="002270E0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  <w:p w14:paraId="4C643614" w14:textId="77777777" w:rsidR="004E291D" w:rsidRPr="00B11CE3" w:rsidRDefault="004E291D" w:rsidP="002270E0">
            <w:pPr>
              <w:rPr>
                <w:sz w:val="24"/>
                <w:szCs w:val="24"/>
              </w:rPr>
            </w:pPr>
          </w:p>
          <w:p w14:paraId="0D219B20" w14:textId="77777777" w:rsidR="004E291D" w:rsidRPr="00B11CE3" w:rsidRDefault="004E291D" w:rsidP="002270E0">
            <w:pPr>
              <w:rPr>
                <w:sz w:val="24"/>
                <w:szCs w:val="24"/>
              </w:rPr>
            </w:pPr>
          </w:p>
          <w:p w14:paraId="508FC528" w14:textId="77777777" w:rsidR="004E291D" w:rsidRPr="00B11CE3" w:rsidRDefault="004E291D" w:rsidP="002270E0">
            <w:pPr>
              <w:rPr>
                <w:sz w:val="24"/>
                <w:szCs w:val="24"/>
              </w:rPr>
            </w:pPr>
          </w:p>
          <w:p w14:paraId="1C2860C4" w14:textId="77777777" w:rsidR="004E291D" w:rsidRPr="00B11CE3" w:rsidRDefault="004E291D" w:rsidP="002270E0">
            <w:pPr>
              <w:rPr>
                <w:sz w:val="24"/>
                <w:szCs w:val="24"/>
              </w:rPr>
            </w:pPr>
          </w:p>
          <w:p w14:paraId="44389D2A" w14:textId="77777777" w:rsidR="004E291D" w:rsidRPr="00B11CE3" w:rsidRDefault="004E291D" w:rsidP="002270E0">
            <w:pPr>
              <w:rPr>
                <w:sz w:val="24"/>
                <w:szCs w:val="24"/>
              </w:rPr>
            </w:pPr>
          </w:p>
          <w:p w14:paraId="496ED4C7" w14:textId="77777777" w:rsidR="004E291D" w:rsidRPr="00B11CE3" w:rsidRDefault="004E291D" w:rsidP="002270E0">
            <w:pPr>
              <w:rPr>
                <w:sz w:val="24"/>
                <w:szCs w:val="24"/>
              </w:rPr>
            </w:pPr>
          </w:p>
          <w:p w14:paraId="75F63645" w14:textId="77777777" w:rsidR="004E291D" w:rsidRPr="00B11CE3" w:rsidRDefault="004E291D" w:rsidP="002270E0">
            <w:pPr>
              <w:rPr>
                <w:sz w:val="24"/>
                <w:szCs w:val="24"/>
              </w:rPr>
            </w:pPr>
          </w:p>
          <w:p w14:paraId="6797700C" w14:textId="77777777" w:rsidR="004E291D" w:rsidRDefault="004E291D" w:rsidP="002270E0">
            <w:pPr>
              <w:rPr>
                <w:sz w:val="24"/>
                <w:szCs w:val="24"/>
              </w:rPr>
            </w:pPr>
          </w:p>
          <w:p w14:paraId="383098F9" w14:textId="2979FE9C" w:rsidR="004E291D" w:rsidRPr="00B11CE3" w:rsidRDefault="004E291D" w:rsidP="002270E0">
            <w:pPr>
              <w:rPr>
                <w:sz w:val="24"/>
                <w:szCs w:val="24"/>
              </w:rPr>
            </w:pP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45187" w14:textId="77777777" w:rsidR="004E291D" w:rsidRPr="00D85304" w:rsidRDefault="004E291D" w:rsidP="002270E0">
            <w:pPr>
              <w:ind w:right="-103"/>
              <w:rPr>
                <w:color w:val="00B050"/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 xml:space="preserve">Вывоз отходов из мест </w:t>
            </w:r>
            <w:proofErr w:type="spellStart"/>
            <w:r w:rsidRPr="00D85304">
              <w:rPr>
                <w:sz w:val="24"/>
                <w:szCs w:val="24"/>
              </w:rPr>
              <w:t>несанкциони</w:t>
            </w:r>
            <w:r>
              <w:rPr>
                <w:sz w:val="24"/>
                <w:szCs w:val="24"/>
              </w:rPr>
              <w:t>-</w:t>
            </w:r>
            <w:r w:rsidRPr="00D85304">
              <w:rPr>
                <w:sz w:val="24"/>
                <w:szCs w:val="24"/>
              </w:rPr>
              <w:t>рованного</w:t>
            </w:r>
            <w:proofErr w:type="spellEnd"/>
            <w:r w:rsidRPr="00D85304">
              <w:rPr>
                <w:sz w:val="24"/>
                <w:szCs w:val="24"/>
              </w:rPr>
              <w:t xml:space="preserve"> </w:t>
            </w:r>
            <w:proofErr w:type="spellStart"/>
            <w:r w:rsidRPr="00D85304">
              <w:rPr>
                <w:sz w:val="24"/>
                <w:szCs w:val="24"/>
              </w:rPr>
              <w:t>складирова</w:t>
            </w:r>
            <w:r>
              <w:rPr>
                <w:sz w:val="24"/>
                <w:szCs w:val="24"/>
              </w:rPr>
              <w:t>-</w:t>
            </w:r>
            <w:r w:rsidRPr="00D85304">
              <w:rPr>
                <w:sz w:val="24"/>
                <w:szCs w:val="24"/>
              </w:rPr>
              <w:t>ния</w:t>
            </w:r>
            <w:proofErr w:type="spellEnd"/>
            <w:r w:rsidRPr="00D85304">
              <w:rPr>
                <w:sz w:val="24"/>
                <w:szCs w:val="24"/>
              </w:rPr>
              <w:t xml:space="preserve"> отходов</w:t>
            </w:r>
          </w:p>
          <w:p w14:paraId="23086E41" w14:textId="77777777" w:rsidR="004E291D" w:rsidRDefault="004E291D" w:rsidP="002270E0">
            <w:pPr>
              <w:ind w:right="-103"/>
              <w:rPr>
                <w:sz w:val="24"/>
                <w:szCs w:val="24"/>
              </w:rPr>
            </w:pPr>
          </w:p>
          <w:p w14:paraId="552D4C33" w14:textId="77777777" w:rsidR="004E291D" w:rsidRDefault="004E291D" w:rsidP="002270E0">
            <w:pPr>
              <w:ind w:right="-103"/>
              <w:rPr>
                <w:sz w:val="24"/>
                <w:szCs w:val="24"/>
              </w:rPr>
            </w:pPr>
          </w:p>
          <w:p w14:paraId="3B694C7E" w14:textId="63E4CA8F" w:rsidR="004E291D" w:rsidRPr="00D85304" w:rsidRDefault="004E291D" w:rsidP="002270E0">
            <w:pPr>
              <w:ind w:right="-103"/>
              <w:rPr>
                <w:color w:val="00B050"/>
                <w:sz w:val="24"/>
                <w:szCs w:val="24"/>
              </w:rPr>
            </w:pP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A854EA" w14:textId="2DB2A904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CE785D" w14:textId="5E928667" w:rsidR="004E291D" w:rsidRPr="0015065D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21FB0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8EC5C15" w14:textId="7DA739E2" w:rsidR="004E291D" w:rsidRPr="0015065D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21D38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E95525F" w14:textId="0CF390DF" w:rsidR="004E291D" w:rsidRPr="0015065D" w:rsidRDefault="004E291D" w:rsidP="002270E0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921D38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85B798" w14:textId="2ABA20F6" w:rsidR="004E291D" w:rsidRPr="0015065D" w:rsidRDefault="004E291D" w:rsidP="002270E0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921D38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E0F4B8" w14:textId="3CBB8DFD" w:rsidR="004E291D" w:rsidRPr="0015065D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21D38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167251" w14:textId="26B71D34" w:rsidR="004E291D" w:rsidRPr="00337A42" w:rsidRDefault="004E291D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Ликвидация </w:t>
            </w:r>
            <w:proofErr w:type="spellStart"/>
            <w:proofErr w:type="gramStart"/>
            <w:r>
              <w:rPr>
                <w:sz w:val="24"/>
                <w:szCs w:val="24"/>
              </w:rPr>
              <w:t>несанкциониро</w:t>
            </w:r>
            <w:proofErr w:type="spellEnd"/>
            <w:r>
              <w:rPr>
                <w:sz w:val="24"/>
                <w:szCs w:val="24"/>
              </w:rPr>
              <w:t>-ванных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свалок;  </w:t>
            </w:r>
            <w:r w:rsidR="007B1CCE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ывоз</w:t>
            </w:r>
            <w:proofErr w:type="gramEnd"/>
            <w:r>
              <w:rPr>
                <w:sz w:val="24"/>
                <w:szCs w:val="24"/>
              </w:rPr>
              <w:t xml:space="preserve"> отходов с несанкционированных мест размещения отходов</w:t>
            </w:r>
          </w:p>
          <w:p w14:paraId="10665B1B" w14:textId="77777777" w:rsidR="004E291D" w:rsidRDefault="004E291D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  <w:p w14:paraId="41C1CDAF" w14:textId="77777777" w:rsidR="004E291D" w:rsidRDefault="004E291D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  <w:p w14:paraId="42FC993A" w14:textId="77777777" w:rsidR="004E291D" w:rsidRDefault="004E291D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  <w:p w14:paraId="6F8F1A10" w14:textId="77777777" w:rsidR="004E291D" w:rsidRDefault="004E291D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  <w:p w14:paraId="5FE7C967" w14:textId="0DAFAA42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  <w:p w14:paraId="3E192105" w14:textId="22162C4F" w:rsidR="004E291D" w:rsidRPr="00337A42" w:rsidRDefault="004E291D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EC9338" w14:textId="3DA2A157" w:rsidR="004E291D" w:rsidRPr="00C640B1" w:rsidRDefault="004E291D" w:rsidP="002270E0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2D8BD02" w14:textId="77E77B5C" w:rsidR="004E291D" w:rsidRPr="00CA2EC0" w:rsidRDefault="004E291D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FD7E49F" w14:textId="563699F2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sz w:val="24"/>
                <w:szCs w:val="24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и благоустройства администрации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D3A24B8" w14:textId="77777777" w:rsidR="00E96907" w:rsidRDefault="004E291D" w:rsidP="002270E0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2.</w:t>
            </w:r>
            <w:r w:rsidR="00E96907">
              <w:rPr>
                <w:sz w:val="24"/>
                <w:szCs w:val="24"/>
              </w:rPr>
              <w:t>2,</w:t>
            </w:r>
          </w:p>
          <w:p w14:paraId="77FDCDFF" w14:textId="14F5E347" w:rsidR="004E291D" w:rsidRPr="0015065D" w:rsidRDefault="00E96907" w:rsidP="002270E0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2.7</w:t>
            </w:r>
          </w:p>
        </w:tc>
      </w:tr>
      <w:tr w:rsidR="004E291D" w:rsidRPr="0055552C" w14:paraId="779A0827" w14:textId="77777777" w:rsidTr="00E14FBD">
        <w:trPr>
          <w:trHeight w:val="155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3522F" w14:textId="77777777" w:rsidR="004E291D" w:rsidRDefault="004E291D" w:rsidP="002270E0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BFD9" w14:textId="77777777" w:rsidR="004E291D" w:rsidRPr="00D85304" w:rsidRDefault="004E291D" w:rsidP="002270E0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right w:val="nil"/>
            </w:tcBorders>
          </w:tcPr>
          <w:p w14:paraId="22F0BB74" w14:textId="77777777" w:rsidR="004E291D" w:rsidRDefault="004E291D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8541FE5" w14:textId="77777777" w:rsidR="004E291D" w:rsidRPr="00221FB0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nil"/>
            </w:tcBorders>
          </w:tcPr>
          <w:p w14:paraId="1E5843FF" w14:textId="77777777" w:rsidR="004E291D" w:rsidRPr="00921D38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nil"/>
            </w:tcBorders>
          </w:tcPr>
          <w:p w14:paraId="3B356321" w14:textId="77777777" w:rsidR="004E291D" w:rsidRPr="00921D38" w:rsidRDefault="004E291D" w:rsidP="002270E0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nil"/>
            </w:tcBorders>
          </w:tcPr>
          <w:p w14:paraId="0A28CC7F" w14:textId="77777777" w:rsidR="004E291D" w:rsidRPr="00921D38" w:rsidRDefault="004E291D" w:rsidP="002270E0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39E001" w14:textId="77777777" w:rsidR="004E291D" w:rsidRPr="00921D38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536538" w14:textId="77777777" w:rsidR="004E291D" w:rsidRDefault="004E291D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5F13E7" w14:textId="1F34C8F3" w:rsidR="004E291D" w:rsidRDefault="004E291D" w:rsidP="002270E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8B3073" w14:textId="5909BD16" w:rsidR="004E291D" w:rsidRDefault="004E291D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6FCE9A12" w14:textId="77777777" w:rsidR="004E291D" w:rsidRPr="00DB4266" w:rsidRDefault="004E291D" w:rsidP="002270E0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63F98CC3" w14:textId="77777777" w:rsidR="004E291D" w:rsidRDefault="004E291D" w:rsidP="002270E0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</w:p>
        </w:tc>
      </w:tr>
      <w:tr w:rsidR="004E291D" w:rsidRPr="0055552C" w14:paraId="376C9D50" w14:textId="77777777" w:rsidTr="00E14FBD">
        <w:trPr>
          <w:trHeight w:val="179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B44BB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89A85" w14:textId="77777777" w:rsidR="004E291D" w:rsidRPr="0015065D" w:rsidRDefault="004E291D" w:rsidP="002270E0">
            <w:pPr>
              <w:rPr>
                <w:sz w:val="24"/>
                <w:szCs w:val="24"/>
              </w:rPr>
            </w:pP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1C98F6" w14:textId="3A0ACF8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24FB80" w14:textId="363B014C" w:rsidR="004E291D" w:rsidRPr="0015065D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21FB0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2D100B8" w14:textId="1279FFD9" w:rsidR="004E291D" w:rsidRPr="0015065D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21D38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715548F" w14:textId="3F53A96B" w:rsidR="004E291D" w:rsidRPr="0015065D" w:rsidRDefault="004E291D" w:rsidP="002270E0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921D38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859BC63" w14:textId="3361DA4E" w:rsidR="004E291D" w:rsidRPr="0015065D" w:rsidRDefault="004E291D" w:rsidP="002270E0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921D38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9D09A1" w14:textId="5F34BFEE" w:rsidR="004E291D" w:rsidRPr="0015065D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21D38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8737B0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701861" w14:textId="60AD9C9C" w:rsidR="004E291D" w:rsidRPr="0015065D" w:rsidRDefault="004E291D" w:rsidP="002270E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6418FB" w14:textId="1F4A8899" w:rsidR="004E291D" w:rsidRPr="00CA2EC0" w:rsidRDefault="004E291D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381F238F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1DA3FEA4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4E291D" w:rsidRPr="0055552C" w14:paraId="25123EBF" w14:textId="77777777" w:rsidTr="00E14FBD">
        <w:trPr>
          <w:trHeight w:val="178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E8944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4B29E" w14:textId="77777777" w:rsidR="004E291D" w:rsidRPr="0015065D" w:rsidRDefault="004E291D" w:rsidP="002270E0">
            <w:pPr>
              <w:rPr>
                <w:sz w:val="24"/>
                <w:szCs w:val="24"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9754B17" w14:textId="77777777" w:rsidR="004E291D" w:rsidRDefault="004E291D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3CE849A" w14:textId="77777777" w:rsidR="004E291D" w:rsidRPr="00221FB0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4C1DA38" w14:textId="77777777" w:rsidR="004E291D" w:rsidRPr="00921D38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BDD5AC0" w14:textId="77777777" w:rsidR="004E291D" w:rsidRPr="00921D38" w:rsidRDefault="004E291D" w:rsidP="002270E0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5EF71BC" w14:textId="77777777" w:rsidR="004E291D" w:rsidRPr="00921D38" w:rsidRDefault="004E291D" w:rsidP="002270E0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080B" w14:textId="77777777" w:rsidR="004E291D" w:rsidRPr="00921D38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A08A86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EF32AF" w14:textId="77FABCAD" w:rsidR="004E291D" w:rsidRDefault="004E291D" w:rsidP="002270E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785518" w14:textId="09671354" w:rsidR="004E291D" w:rsidRDefault="004E291D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37653450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4094BC8D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4E291D" w:rsidRPr="0055552C" w14:paraId="11191988" w14:textId="77777777" w:rsidTr="00E14FBD">
        <w:trPr>
          <w:trHeight w:val="156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A01A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FB0D4" w14:textId="77777777" w:rsidR="004E291D" w:rsidRPr="0015065D" w:rsidRDefault="004E291D" w:rsidP="002270E0">
            <w:pPr>
              <w:rPr>
                <w:sz w:val="24"/>
                <w:szCs w:val="24"/>
              </w:rPr>
            </w:pP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ADF9560" w14:textId="4BC8360C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724DFB" w14:textId="10AD9F52" w:rsidR="004E291D" w:rsidRPr="0015065D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21FB0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26624F" w14:textId="05525255" w:rsidR="004E291D" w:rsidRPr="0015065D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21D38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5965F85" w14:textId="531C91FA" w:rsidR="004E291D" w:rsidRPr="0015065D" w:rsidRDefault="004E291D" w:rsidP="002270E0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921D38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4DB3DAB" w14:textId="53231D50" w:rsidR="004E291D" w:rsidRPr="0015065D" w:rsidRDefault="004E291D" w:rsidP="002270E0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921D38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D9A67B" w14:textId="623EB7D3" w:rsidR="004E291D" w:rsidRPr="0015065D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21D38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D4A2F7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7C8EE2" w14:textId="52078E40" w:rsidR="004E291D" w:rsidRPr="0015065D" w:rsidRDefault="004E291D" w:rsidP="002270E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8253F0" w14:textId="525D2467" w:rsidR="004E291D" w:rsidRPr="00CA2EC0" w:rsidRDefault="004E291D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2CDADDE1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637EC359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4E291D" w:rsidRPr="0055552C" w14:paraId="322BA013" w14:textId="77777777" w:rsidTr="00E14FBD">
        <w:trPr>
          <w:trHeight w:val="155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99C06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38DBC" w14:textId="77777777" w:rsidR="004E291D" w:rsidRPr="0015065D" w:rsidRDefault="004E291D" w:rsidP="002270E0">
            <w:pPr>
              <w:rPr>
                <w:sz w:val="24"/>
                <w:szCs w:val="24"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5C1535F" w14:textId="77777777" w:rsidR="004E291D" w:rsidRDefault="004E291D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4A81078" w14:textId="77777777" w:rsidR="004E291D" w:rsidRPr="00221FB0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E8CA4D6" w14:textId="77777777" w:rsidR="004E291D" w:rsidRPr="00921D38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49C6607" w14:textId="77777777" w:rsidR="004E291D" w:rsidRPr="00921D38" w:rsidRDefault="004E291D" w:rsidP="002270E0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F0314E6" w14:textId="77777777" w:rsidR="004E291D" w:rsidRPr="00921D38" w:rsidRDefault="004E291D" w:rsidP="002270E0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5AD26" w14:textId="77777777" w:rsidR="004E291D" w:rsidRPr="00921D38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104C5E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4E8984" w14:textId="09444A7D" w:rsidR="004E291D" w:rsidRDefault="004E291D" w:rsidP="002270E0">
            <w:pPr>
              <w:jc w:val="center"/>
              <w:rPr>
                <w:sz w:val="24"/>
                <w:szCs w:val="24"/>
              </w:rPr>
            </w:pPr>
            <w:proofErr w:type="spellStart"/>
            <w:r w:rsidRPr="00E1375C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FE5EDA" w14:textId="5A4A67AC" w:rsidR="004E291D" w:rsidRPr="00CA2EC0" w:rsidRDefault="004E291D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38899921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11C448DA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4E291D" w:rsidRPr="0055552C" w14:paraId="50E9E6B6" w14:textId="77777777" w:rsidTr="00E14FBD">
        <w:trPr>
          <w:trHeight w:val="156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B013C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B2248" w14:textId="77777777" w:rsidR="004E291D" w:rsidRPr="0015065D" w:rsidRDefault="004E291D" w:rsidP="002270E0">
            <w:pPr>
              <w:rPr>
                <w:sz w:val="24"/>
                <w:szCs w:val="24"/>
              </w:rPr>
            </w:pP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2FEF990" w14:textId="5ACE598D" w:rsidR="004E291D" w:rsidRDefault="004E291D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AB8FCF6" w14:textId="6FC5D70A" w:rsidR="004E291D" w:rsidRPr="0015065D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21FB0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5CD6440" w14:textId="5AFF53EC" w:rsidR="004E291D" w:rsidRPr="0015065D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21D38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38BC0E5" w14:textId="7BEA8C83" w:rsidR="004E291D" w:rsidRPr="0015065D" w:rsidRDefault="004E291D" w:rsidP="002270E0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921D38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373DC45" w14:textId="794FEE73" w:rsidR="004E291D" w:rsidRPr="0015065D" w:rsidRDefault="004E291D" w:rsidP="002270E0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921D38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D61D0E" w14:textId="12B6FDAA" w:rsidR="004E291D" w:rsidRPr="0015065D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21D38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2581B2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ED5ACF" w14:textId="05C9762D" w:rsidR="004E291D" w:rsidRDefault="004E291D" w:rsidP="002270E0">
            <w:pPr>
              <w:jc w:val="center"/>
              <w:rPr>
                <w:sz w:val="24"/>
                <w:szCs w:val="24"/>
              </w:rPr>
            </w:pPr>
            <w:proofErr w:type="spellStart"/>
            <w:r w:rsidRPr="00E1375C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C1AC8B" w14:textId="5F8AFE7F" w:rsidR="004E291D" w:rsidRPr="00CA2EC0" w:rsidRDefault="004E291D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2104EED8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554B9D99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4E291D" w:rsidRPr="0055552C" w14:paraId="0B54F8A1" w14:textId="77777777" w:rsidTr="00E14FBD">
        <w:trPr>
          <w:trHeight w:val="155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0138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B350" w14:textId="77777777" w:rsidR="004E291D" w:rsidRPr="0015065D" w:rsidRDefault="004E291D" w:rsidP="002270E0">
            <w:pPr>
              <w:rPr>
                <w:sz w:val="24"/>
                <w:szCs w:val="24"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3F6CD91" w14:textId="77777777" w:rsidR="004E291D" w:rsidRDefault="004E291D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E3914C9" w14:textId="77777777" w:rsidR="004E291D" w:rsidRPr="00221FB0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EDF2615" w14:textId="77777777" w:rsidR="004E291D" w:rsidRPr="00921D38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1C4BCE9" w14:textId="77777777" w:rsidR="004E291D" w:rsidRPr="00921D38" w:rsidRDefault="004E291D" w:rsidP="002270E0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39002D9" w14:textId="77777777" w:rsidR="004E291D" w:rsidRPr="00921D38" w:rsidRDefault="004E291D" w:rsidP="002270E0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0E42" w14:textId="77777777" w:rsidR="004E291D" w:rsidRPr="00921D38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91C223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D1691E" w14:textId="1CC75BAA" w:rsidR="004E291D" w:rsidRPr="0079745B" w:rsidRDefault="004E291D" w:rsidP="002270E0">
            <w:pPr>
              <w:jc w:val="center"/>
              <w:rPr>
                <w:sz w:val="24"/>
                <w:szCs w:val="24"/>
              </w:rPr>
            </w:pPr>
            <w:proofErr w:type="spellStart"/>
            <w:r w:rsidRPr="00E1375C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BA8AC6" w14:textId="72522A12" w:rsidR="004E291D" w:rsidRDefault="004E291D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1D6AC272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23B25433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4E291D" w:rsidRPr="0055552C" w14:paraId="18784131" w14:textId="77777777" w:rsidTr="00E14FBD">
        <w:trPr>
          <w:trHeight w:val="179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D8497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4317" w14:textId="77777777" w:rsidR="004E291D" w:rsidRPr="0015065D" w:rsidRDefault="004E291D" w:rsidP="002270E0">
            <w:pPr>
              <w:rPr>
                <w:sz w:val="24"/>
                <w:szCs w:val="24"/>
              </w:rPr>
            </w:pP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41E7F9B" w14:textId="394E6558" w:rsidR="004E291D" w:rsidRDefault="004E291D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2031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1122444" w14:textId="13D79B10" w:rsidR="004E291D" w:rsidRPr="0015065D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21FB0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0061F12" w14:textId="033F82B3" w:rsidR="004E291D" w:rsidRPr="0015065D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21D38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5E2AB43" w14:textId="34B4FA69" w:rsidR="004E291D" w:rsidRPr="0015065D" w:rsidRDefault="004E291D" w:rsidP="002270E0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921D38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3D10C3E" w14:textId="43D299AD" w:rsidR="004E291D" w:rsidRPr="0015065D" w:rsidRDefault="004E291D" w:rsidP="002270E0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921D38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CF9DBC" w14:textId="32F7AC5D" w:rsidR="004E291D" w:rsidRPr="0015065D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21D38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E30ED5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BD03E8" w14:textId="51235B44" w:rsidR="004E291D" w:rsidRDefault="004E291D" w:rsidP="002270E0">
            <w:pPr>
              <w:jc w:val="center"/>
              <w:rPr>
                <w:sz w:val="24"/>
                <w:szCs w:val="24"/>
              </w:rPr>
            </w:pPr>
            <w:proofErr w:type="spellStart"/>
            <w:r w:rsidRPr="00E1375C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4B9EF2" w14:textId="5524EFDF" w:rsidR="004E291D" w:rsidRPr="00CA2EC0" w:rsidRDefault="004E291D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271D5E37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2CB43594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4E291D" w:rsidRPr="0055552C" w14:paraId="46D22450" w14:textId="77777777" w:rsidTr="00E14FBD">
        <w:trPr>
          <w:trHeight w:val="178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03163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674C" w14:textId="77777777" w:rsidR="004E291D" w:rsidRPr="0015065D" w:rsidRDefault="004E291D" w:rsidP="002270E0">
            <w:pPr>
              <w:rPr>
                <w:sz w:val="24"/>
                <w:szCs w:val="24"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05EC1A0" w14:textId="77777777" w:rsidR="004E291D" w:rsidRDefault="004E291D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E36E9FE" w14:textId="77777777" w:rsidR="004E291D" w:rsidRPr="00221FB0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4BBBB16E" w14:textId="77777777" w:rsidR="004E291D" w:rsidRPr="00921D38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7A92A20C" w14:textId="77777777" w:rsidR="004E291D" w:rsidRPr="00921D38" w:rsidRDefault="004E291D" w:rsidP="002270E0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65FA570" w14:textId="77777777" w:rsidR="004E291D" w:rsidRPr="00921D38" w:rsidRDefault="004E291D" w:rsidP="002270E0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A95EC" w14:textId="77777777" w:rsidR="004E291D" w:rsidRPr="00921D38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366F93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634985" w14:textId="547122C2" w:rsidR="004E291D" w:rsidRPr="0079745B" w:rsidRDefault="004E291D" w:rsidP="002270E0">
            <w:pPr>
              <w:jc w:val="center"/>
              <w:rPr>
                <w:sz w:val="24"/>
                <w:szCs w:val="24"/>
              </w:rPr>
            </w:pPr>
            <w:proofErr w:type="spellStart"/>
            <w:r w:rsidRPr="00E1375C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085B8A" w14:textId="05131741" w:rsidR="004E291D" w:rsidRPr="00CA2EC0" w:rsidRDefault="004E291D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46ACB05F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69F71449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4E291D" w:rsidRPr="0055552C" w14:paraId="2BA4A0B7" w14:textId="77777777" w:rsidTr="00E14FBD">
        <w:trPr>
          <w:trHeight w:val="386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756C4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88428" w14:textId="77777777" w:rsidR="004E291D" w:rsidRPr="0015065D" w:rsidRDefault="004E291D" w:rsidP="002270E0">
            <w:pPr>
              <w:rPr>
                <w:sz w:val="24"/>
                <w:szCs w:val="24"/>
              </w:rPr>
            </w:pPr>
          </w:p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B22BC08" w14:textId="0F92A2C2" w:rsidR="004E291D" w:rsidRDefault="004E291D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2032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E948660" w14:textId="5164752D" w:rsidR="004E291D" w:rsidRPr="0015065D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21FB0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2F3FA4D" w14:textId="443126CC" w:rsidR="004E291D" w:rsidRPr="0015065D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21D38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D62555" w14:textId="35B9531A" w:rsidR="004E291D" w:rsidRPr="0015065D" w:rsidRDefault="004E291D" w:rsidP="002270E0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  <w:r w:rsidRPr="00921D38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662DAB0" w14:textId="1B3B28C2" w:rsidR="004E291D" w:rsidRPr="0015065D" w:rsidRDefault="004E291D" w:rsidP="002270E0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921D38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6C5D3E" w14:textId="1D36BEAF" w:rsidR="004E291D" w:rsidRPr="0015065D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21D38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41DC0F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A3D855" w14:textId="64071A8F" w:rsidR="004E291D" w:rsidRDefault="004E291D" w:rsidP="002270E0">
            <w:pPr>
              <w:jc w:val="center"/>
              <w:rPr>
                <w:sz w:val="24"/>
                <w:szCs w:val="24"/>
              </w:rPr>
            </w:pPr>
            <w:proofErr w:type="spellStart"/>
            <w:r w:rsidRPr="00E1375C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AF0726" w14:textId="05E0E9EB" w:rsidR="004E291D" w:rsidRPr="00CA2EC0" w:rsidRDefault="004E291D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1FB22794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10A52C64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4E291D" w:rsidRPr="0055552C" w14:paraId="27736E01" w14:textId="77777777" w:rsidTr="00E14FBD">
        <w:trPr>
          <w:trHeight w:val="386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F8D6D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37F5" w14:textId="77777777" w:rsidR="004E291D" w:rsidRPr="0015065D" w:rsidRDefault="004E291D" w:rsidP="002270E0">
            <w:pPr>
              <w:rPr>
                <w:sz w:val="24"/>
                <w:szCs w:val="24"/>
              </w:rPr>
            </w:pPr>
          </w:p>
        </w:tc>
        <w:tc>
          <w:tcPr>
            <w:tcW w:w="85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9AC9609" w14:textId="77777777" w:rsidR="004E291D" w:rsidRDefault="004E291D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45" w:type="dxa"/>
            <w:vMerge/>
            <w:tcBorders>
              <w:left w:val="single" w:sz="4" w:space="0" w:color="auto"/>
              <w:right w:val="nil"/>
            </w:tcBorders>
          </w:tcPr>
          <w:p w14:paraId="2D049DA1" w14:textId="77777777" w:rsidR="004E291D" w:rsidRPr="00221FB0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51FF278" w14:textId="77777777" w:rsidR="004E291D" w:rsidRPr="00921D38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5A5BC49" w14:textId="77777777" w:rsidR="004E291D" w:rsidRPr="00921D38" w:rsidRDefault="004E291D" w:rsidP="002270E0">
            <w:pPr>
              <w:autoSpaceDE w:val="0"/>
              <w:autoSpaceDN w:val="0"/>
              <w:adjustRightInd w:val="0"/>
              <w:ind w:left="-109" w:right="-114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52351C6D" w14:textId="77777777" w:rsidR="004E291D" w:rsidRPr="00921D38" w:rsidRDefault="004E291D" w:rsidP="002270E0">
            <w:pPr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6E9E" w14:textId="77777777" w:rsidR="004E291D" w:rsidRPr="00921D38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08840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3A7EBD2" w14:textId="7F92DC40" w:rsidR="004E291D" w:rsidRPr="0079745B" w:rsidRDefault="004E291D" w:rsidP="002270E0">
            <w:pPr>
              <w:jc w:val="center"/>
              <w:rPr>
                <w:sz w:val="24"/>
                <w:szCs w:val="24"/>
              </w:rPr>
            </w:pPr>
            <w:proofErr w:type="spellStart"/>
            <w:r w:rsidRPr="00E1375C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0EB8C5" w14:textId="207A813D" w:rsidR="004E291D" w:rsidRDefault="004E291D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6BD34377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2D02DA2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4E291D" w:rsidRPr="0055552C" w14:paraId="1D3098AC" w14:textId="77777777" w:rsidTr="00E14FBD">
        <w:trPr>
          <w:trHeight w:val="648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B74BF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431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20A397" w14:textId="5E0FD430" w:rsidR="004E291D" w:rsidRPr="0015065D" w:rsidRDefault="004E291D" w:rsidP="002270E0">
            <w:pPr>
              <w:ind w:right="-103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 </w:t>
            </w:r>
            <w:r w:rsidRPr="00C640B1">
              <w:rPr>
                <w:bCs/>
                <w:sz w:val="24"/>
                <w:szCs w:val="24"/>
              </w:rPr>
              <w:t xml:space="preserve">Задача муниципальной программы – совершенствование системы обращения с отходами на территории Лабинского городского поселения Лабинского </w:t>
            </w:r>
            <w:r>
              <w:rPr>
                <w:bCs/>
                <w:sz w:val="24"/>
                <w:szCs w:val="24"/>
              </w:rPr>
              <w:t xml:space="preserve">муниципального </w:t>
            </w:r>
            <w:r w:rsidRPr="00C640B1">
              <w:rPr>
                <w:bCs/>
                <w:sz w:val="24"/>
                <w:szCs w:val="24"/>
              </w:rPr>
              <w:t>района</w:t>
            </w:r>
            <w:r>
              <w:rPr>
                <w:bCs/>
                <w:sz w:val="24"/>
                <w:szCs w:val="24"/>
              </w:rPr>
              <w:t xml:space="preserve"> Краснодарского края</w:t>
            </w:r>
          </w:p>
        </w:tc>
      </w:tr>
      <w:tr w:rsidR="00026696" w:rsidRPr="00E403C0" w14:paraId="382A2F09" w14:textId="77777777" w:rsidTr="00E14FBD">
        <w:trPr>
          <w:trHeight w:val="665"/>
        </w:trPr>
        <w:tc>
          <w:tcPr>
            <w:tcW w:w="56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D2BF" w14:textId="0D8E2CC6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26922" w14:textId="59E815AD" w:rsidR="00026696" w:rsidRPr="00D85304" w:rsidRDefault="00026696" w:rsidP="002270E0">
            <w:pPr>
              <w:ind w:right="-103"/>
              <w:rPr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 xml:space="preserve">Вывоз </w:t>
            </w:r>
            <w:r>
              <w:rPr>
                <w:sz w:val="24"/>
                <w:szCs w:val="24"/>
              </w:rPr>
              <w:t xml:space="preserve">твердых </w:t>
            </w:r>
            <w:proofErr w:type="spellStart"/>
            <w:r>
              <w:rPr>
                <w:sz w:val="24"/>
                <w:szCs w:val="24"/>
              </w:rPr>
              <w:lastRenderedPageBreak/>
              <w:t>коммуналь</w:t>
            </w:r>
            <w:proofErr w:type="spellEnd"/>
            <w:r w:rsidR="007B1CCE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ных, крупногабаритных и растительных </w:t>
            </w:r>
            <w:r w:rsidRPr="00D85304">
              <w:rPr>
                <w:sz w:val="24"/>
                <w:szCs w:val="24"/>
              </w:rPr>
              <w:t xml:space="preserve">отходов из </w:t>
            </w:r>
            <w:r>
              <w:rPr>
                <w:sz w:val="24"/>
                <w:szCs w:val="24"/>
              </w:rPr>
              <w:t>бункеров</w:t>
            </w:r>
          </w:p>
          <w:p w14:paraId="5F751B0B" w14:textId="77777777" w:rsidR="00026696" w:rsidRDefault="00026696" w:rsidP="002270E0">
            <w:pPr>
              <w:ind w:right="-103"/>
              <w:rPr>
                <w:bCs/>
                <w:sz w:val="24"/>
                <w:szCs w:val="24"/>
              </w:rPr>
            </w:pPr>
          </w:p>
          <w:p w14:paraId="0724DA16" w14:textId="66F20DE5" w:rsidR="00026696" w:rsidRPr="00D85304" w:rsidRDefault="00026696" w:rsidP="002270E0">
            <w:pPr>
              <w:ind w:right="-103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CF294D" w14:textId="7F3ACB4B" w:rsidR="00026696" w:rsidRPr="0015065D" w:rsidRDefault="00026696" w:rsidP="002270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70485D" w14:textId="6B813700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1CFA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F94E602" w14:textId="58E986BC" w:rsidR="00026696" w:rsidRPr="0015065D" w:rsidRDefault="00026696" w:rsidP="002270E0">
            <w:pPr>
              <w:jc w:val="center"/>
              <w:rPr>
                <w:sz w:val="24"/>
                <w:szCs w:val="24"/>
              </w:rPr>
            </w:pPr>
            <w:r w:rsidRPr="00A504F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E48CCD9" w14:textId="63214998" w:rsidR="00026696" w:rsidRPr="0015065D" w:rsidRDefault="00026696" w:rsidP="002270E0">
            <w:pPr>
              <w:jc w:val="center"/>
              <w:rPr>
                <w:sz w:val="24"/>
                <w:szCs w:val="24"/>
              </w:rPr>
            </w:pPr>
            <w:r w:rsidRPr="00A504F1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9E74686" w14:textId="45F64548" w:rsidR="00026696" w:rsidRPr="0015065D" w:rsidRDefault="00026696" w:rsidP="002270E0">
            <w:pPr>
              <w:jc w:val="center"/>
              <w:rPr>
                <w:sz w:val="24"/>
                <w:szCs w:val="24"/>
              </w:rPr>
            </w:pPr>
            <w:r w:rsidRPr="00A504F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89442A" w14:textId="24C3B210" w:rsidR="00026696" w:rsidRPr="0015065D" w:rsidRDefault="00026696" w:rsidP="002270E0">
            <w:pPr>
              <w:jc w:val="center"/>
              <w:rPr>
                <w:sz w:val="24"/>
                <w:szCs w:val="24"/>
              </w:rPr>
            </w:pPr>
            <w:r w:rsidRPr="00A504F1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DD919E" w14:textId="37947A1F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Вывоз твердых коммунальных, </w:t>
            </w:r>
            <w:proofErr w:type="spellStart"/>
            <w:r>
              <w:rPr>
                <w:sz w:val="24"/>
                <w:szCs w:val="24"/>
              </w:rPr>
              <w:lastRenderedPageBreak/>
              <w:t>крупногабарит</w:t>
            </w:r>
            <w:proofErr w:type="spellEnd"/>
            <w:r w:rsidR="007B1CCE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ных и растительных отходов из бункеров</w:t>
            </w:r>
          </w:p>
          <w:p w14:paraId="2508F605" w14:textId="2811E72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3D2F3D5" w14:textId="35E701D6" w:rsidR="00026696" w:rsidRPr="0015065D" w:rsidRDefault="00026696" w:rsidP="002270E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E1204D" w14:textId="7725D6BE" w:rsidR="00026696" w:rsidRPr="00CA2EC0" w:rsidRDefault="00E96907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560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EF5C" w14:textId="4E714729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sz w:val="24"/>
                <w:szCs w:val="24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</w:t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lastRenderedPageBreak/>
              <w:t xml:space="preserve">хозяйства и благоустройства администрации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B578A" w14:textId="73569C7A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п. 2.8</w:t>
            </w:r>
          </w:p>
        </w:tc>
      </w:tr>
      <w:tr w:rsidR="00E96907" w:rsidRPr="00E403C0" w14:paraId="4AC96D31" w14:textId="77777777" w:rsidTr="00E14FBD">
        <w:trPr>
          <w:trHeight w:val="648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7BE5" w14:textId="77777777" w:rsidR="00E96907" w:rsidRPr="0015065D" w:rsidRDefault="00E96907" w:rsidP="002270E0">
            <w:pPr>
              <w:widowControl w:val="0"/>
              <w:autoSpaceDE w:val="0"/>
              <w:autoSpaceDN w:val="0"/>
              <w:adjustRightInd w:val="0"/>
              <w:ind w:left="-113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E460" w14:textId="77777777" w:rsidR="00E96907" w:rsidRPr="0015065D" w:rsidRDefault="00E96907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83E4BB" w14:textId="0D96073E" w:rsidR="00E96907" w:rsidRPr="0015065D" w:rsidRDefault="00E96907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EABA11" w14:textId="5727F176" w:rsidR="00E96907" w:rsidRPr="0015065D" w:rsidRDefault="00E96907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1CFA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F0F9BD" w14:textId="44F6C86A" w:rsidR="00E96907" w:rsidRPr="0015065D" w:rsidRDefault="00E96907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04F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A9A027" w14:textId="24716B22" w:rsidR="00E96907" w:rsidRPr="0015065D" w:rsidRDefault="00E96907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04F1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71BF80" w14:textId="2E3478BA" w:rsidR="00E96907" w:rsidRPr="0015065D" w:rsidRDefault="00E96907" w:rsidP="002270E0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A504F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CC6858" w14:textId="5634DEB4" w:rsidR="00E96907" w:rsidRPr="0015065D" w:rsidRDefault="00E96907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04F1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01CBBF74" w14:textId="77777777" w:rsidR="00E96907" w:rsidRPr="0015065D" w:rsidRDefault="00E96907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7C838F" w14:textId="0C56B1E2" w:rsidR="00E96907" w:rsidRPr="0015065D" w:rsidRDefault="00E96907" w:rsidP="002270E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FC431" w14:textId="341D8009" w:rsidR="00E96907" w:rsidRPr="00CA2EC0" w:rsidRDefault="00E96907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842560">
              <w:rPr>
                <w:sz w:val="24"/>
                <w:szCs w:val="24"/>
              </w:rPr>
              <w:t>560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61F7" w14:textId="77777777" w:rsidR="00E96907" w:rsidRPr="0015065D" w:rsidRDefault="00E96907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031E" w14:textId="77777777" w:rsidR="00E96907" w:rsidRPr="0015065D" w:rsidRDefault="00E96907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E96907" w:rsidRPr="00E403C0" w14:paraId="16CCC087" w14:textId="77777777" w:rsidTr="00E14FBD">
        <w:trPr>
          <w:trHeight w:val="720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1717A" w14:textId="231D9A4D" w:rsidR="00E96907" w:rsidRPr="0015065D" w:rsidRDefault="00E96907" w:rsidP="002270E0">
            <w:pPr>
              <w:widowControl w:val="0"/>
              <w:autoSpaceDE w:val="0"/>
              <w:autoSpaceDN w:val="0"/>
              <w:adjustRightInd w:val="0"/>
              <w:ind w:left="-113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B2B43" w14:textId="77777777" w:rsidR="00E96907" w:rsidRPr="0015065D" w:rsidRDefault="00E96907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47904B" w14:textId="4FA086E7" w:rsidR="00E96907" w:rsidRPr="0015065D" w:rsidRDefault="00E96907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7756C0" w14:textId="32671C73" w:rsidR="00E96907" w:rsidRPr="002F1218" w:rsidRDefault="00E96907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41CFA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47E4DB" w14:textId="4A899D39" w:rsidR="00E96907" w:rsidRPr="0015065D" w:rsidRDefault="00E96907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04F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238EFB" w14:textId="4771A368" w:rsidR="00E96907" w:rsidRPr="0015065D" w:rsidRDefault="00E96907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04F1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8FA389" w14:textId="0C22E91E" w:rsidR="00E96907" w:rsidRPr="0015065D" w:rsidRDefault="00E96907" w:rsidP="002270E0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A504F1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11EB38" w14:textId="3F52868D" w:rsidR="00E96907" w:rsidRPr="0015065D" w:rsidRDefault="00E96907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04F1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147992C5" w14:textId="77777777" w:rsidR="00E96907" w:rsidRPr="0015065D" w:rsidRDefault="00E96907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0057BA" w14:textId="63D516C6" w:rsidR="00E96907" w:rsidRPr="0015065D" w:rsidRDefault="00E96907" w:rsidP="002270E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2AFA" w14:textId="3CC5B2BC" w:rsidR="00E96907" w:rsidRPr="00CA2EC0" w:rsidRDefault="00E96907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842560">
              <w:rPr>
                <w:sz w:val="24"/>
                <w:szCs w:val="24"/>
              </w:rPr>
              <w:t>560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7956" w14:textId="77777777" w:rsidR="00E96907" w:rsidRPr="0015065D" w:rsidRDefault="00E96907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69AC8" w14:textId="77777777" w:rsidR="00E96907" w:rsidRPr="0015065D" w:rsidRDefault="00E96907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E96907" w:rsidRPr="00E403C0" w14:paraId="08DA6584" w14:textId="77777777" w:rsidTr="00E14FBD">
        <w:trPr>
          <w:trHeight w:val="720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EC360" w14:textId="77777777" w:rsidR="00E96907" w:rsidRPr="0015065D" w:rsidRDefault="00E96907" w:rsidP="002270E0">
            <w:pPr>
              <w:widowControl w:val="0"/>
              <w:autoSpaceDE w:val="0"/>
              <w:autoSpaceDN w:val="0"/>
              <w:adjustRightInd w:val="0"/>
              <w:ind w:left="-113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9F3CC" w14:textId="77777777" w:rsidR="00E96907" w:rsidRPr="0015065D" w:rsidRDefault="00E96907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BA9C3E" w14:textId="5C641A4B" w:rsidR="00E96907" w:rsidRDefault="00E96907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08ED23" w14:textId="498FD120" w:rsidR="00E96907" w:rsidRDefault="00E96907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A22C5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7E1FCB" w14:textId="7B25D68C" w:rsidR="00E96907" w:rsidRPr="0015065D" w:rsidRDefault="00E96907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D2C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96A4E9" w14:textId="4D744C7B" w:rsidR="00E96907" w:rsidRPr="0015065D" w:rsidRDefault="00E96907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D2C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41435B" w14:textId="3D02ED60" w:rsidR="00E96907" w:rsidRDefault="00E96907" w:rsidP="002270E0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156D2C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C1C331" w14:textId="600598B5" w:rsidR="00E96907" w:rsidRPr="0015065D" w:rsidRDefault="00E96907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D2C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5E69ED11" w14:textId="77777777" w:rsidR="00E96907" w:rsidRPr="0015065D" w:rsidRDefault="00E96907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B87CD9" w14:textId="20DA2BCB" w:rsidR="00E96907" w:rsidRDefault="00E96907" w:rsidP="002270E0">
            <w:pPr>
              <w:jc w:val="center"/>
              <w:rPr>
                <w:sz w:val="24"/>
                <w:szCs w:val="24"/>
              </w:rPr>
            </w:pPr>
            <w:proofErr w:type="spellStart"/>
            <w:r w:rsidRPr="00D21FD9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48E0" w14:textId="06DF5EA7" w:rsidR="00E96907" w:rsidRPr="00CA2EC0" w:rsidRDefault="00E96907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842560">
              <w:rPr>
                <w:sz w:val="24"/>
                <w:szCs w:val="24"/>
              </w:rPr>
              <w:t>560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AB47C" w14:textId="77777777" w:rsidR="00E96907" w:rsidRPr="0015065D" w:rsidRDefault="00E96907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ABD3B" w14:textId="77777777" w:rsidR="00E96907" w:rsidRPr="0015065D" w:rsidRDefault="00E96907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E96907" w:rsidRPr="00E403C0" w14:paraId="4A572175" w14:textId="77777777" w:rsidTr="00E14FBD">
        <w:trPr>
          <w:trHeight w:val="720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A346D" w14:textId="77777777" w:rsidR="00E96907" w:rsidRPr="0015065D" w:rsidRDefault="00E96907" w:rsidP="002270E0">
            <w:pPr>
              <w:widowControl w:val="0"/>
              <w:autoSpaceDE w:val="0"/>
              <w:autoSpaceDN w:val="0"/>
              <w:adjustRightInd w:val="0"/>
              <w:ind w:left="-113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A0559" w14:textId="77777777" w:rsidR="00E96907" w:rsidRPr="0015065D" w:rsidRDefault="00E96907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8C19AC" w14:textId="075188F0" w:rsidR="00E96907" w:rsidRDefault="00E96907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C1BC5D" w14:textId="2D5681FB" w:rsidR="00E96907" w:rsidRDefault="00E96907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A22C5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6436AB" w14:textId="4C3122FD" w:rsidR="00E96907" w:rsidRPr="0015065D" w:rsidRDefault="00E96907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D2C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213C4" w14:textId="7BFB4A71" w:rsidR="00E96907" w:rsidRPr="0015065D" w:rsidRDefault="00E96907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D2C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0D1148" w14:textId="62AA3A1B" w:rsidR="00E96907" w:rsidRDefault="00E96907" w:rsidP="002270E0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156D2C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5CD124" w14:textId="5549C53E" w:rsidR="00E96907" w:rsidRPr="0015065D" w:rsidRDefault="00E96907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D2C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04D0580E" w14:textId="77777777" w:rsidR="00E96907" w:rsidRPr="0015065D" w:rsidRDefault="00E96907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CEBBDF" w14:textId="6CCECF74" w:rsidR="00E96907" w:rsidRDefault="00E96907" w:rsidP="002270E0">
            <w:pPr>
              <w:jc w:val="center"/>
              <w:rPr>
                <w:sz w:val="24"/>
                <w:szCs w:val="24"/>
              </w:rPr>
            </w:pPr>
            <w:proofErr w:type="spellStart"/>
            <w:r w:rsidRPr="00D21FD9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A28FC" w14:textId="01E1B4D7" w:rsidR="00E96907" w:rsidRPr="00CA2EC0" w:rsidRDefault="00E96907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842560">
              <w:rPr>
                <w:sz w:val="24"/>
                <w:szCs w:val="24"/>
              </w:rPr>
              <w:t>560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369E" w14:textId="77777777" w:rsidR="00E96907" w:rsidRPr="0015065D" w:rsidRDefault="00E96907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3AE5" w14:textId="77777777" w:rsidR="00E96907" w:rsidRPr="0015065D" w:rsidRDefault="00E96907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E96907" w:rsidRPr="00E403C0" w14:paraId="49A11E3B" w14:textId="77777777" w:rsidTr="00E14FBD">
        <w:trPr>
          <w:trHeight w:val="376"/>
        </w:trPr>
        <w:tc>
          <w:tcPr>
            <w:tcW w:w="56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DD54" w14:textId="77777777" w:rsidR="00E96907" w:rsidRPr="0015065D" w:rsidRDefault="00E96907" w:rsidP="002270E0">
            <w:pPr>
              <w:widowControl w:val="0"/>
              <w:autoSpaceDE w:val="0"/>
              <w:autoSpaceDN w:val="0"/>
              <w:adjustRightInd w:val="0"/>
              <w:ind w:left="-113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F8ECC" w14:textId="77777777" w:rsidR="00E96907" w:rsidRPr="0015065D" w:rsidRDefault="00E96907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F32F" w14:textId="5DFF22EC" w:rsidR="00E96907" w:rsidRDefault="00E96907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F526E" w14:textId="6AC54D5A" w:rsidR="00E96907" w:rsidRDefault="00E96907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A22C5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C9FF36" w14:textId="7D81D1AD" w:rsidR="00E96907" w:rsidRPr="0015065D" w:rsidRDefault="00E96907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D2C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506568" w14:textId="7914F6B2" w:rsidR="00E96907" w:rsidRPr="0015065D" w:rsidRDefault="00E96907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D2C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4EEF65" w14:textId="61581815" w:rsidR="00E96907" w:rsidRDefault="00E96907" w:rsidP="002270E0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156D2C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42BA66" w14:textId="26728496" w:rsidR="00E96907" w:rsidRPr="0015065D" w:rsidRDefault="00E96907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D2C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11F5D60C" w14:textId="77777777" w:rsidR="00E96907" w:rsidRPr="0015065D" w:rsidRDefault="00E96907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214FAC" w14:textId="54F984A2" w:rsidR="00E96907" w:rsidRDefault="00E96907" w:rsidP="002270E0">
            <w:pPr>
              <w:jc w:val="center"/>
              <w:rPr>
                <w:sz w:val="24"/>
                <w:szCs w:val="24"/>
              </w:rPr>
            </w:pPr>
            <w:proofErr w:type="spellStart"/>
            <w:r w:rsidRPr="00D21FD9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A2DA2" w14:textId="0E17914E" w:rsidR="00E96907" w:rsidRPr="00CA2EC0" w:rsidRDefault="00E96907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842560">
              <w:rPr>
                <w:sz w:val="24"/>
                <w:szCs w:val="24"/>
              </w:rPr>
              <w:t>560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89E0" w14:textId="77777777" w:rsidR="00E96907" w:rsidRPr="0015065D" w:rsidRDefault="00E96907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3109" w14:textId="77777777" w:rsidR="00E96907" w:rsidRPr="0015065D" w:rsidRDefault="00E96907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26696" w:rsidRPr="00E403C0" w14:paraId="287FFB8C" w14:textId="77777777" w:rsidTr="00E14FBD">
        <w:trPr>
          <w:trHeight w:val="720"/>
        </w:trPr>
        <w:tc>
          <w:tcPr>
            <w:tcW w:w="56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25D306F" w14:textId="3F7038E4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068AE" w14:textId="0CED090F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 w:rsidRPr="00D85304">
              <w:rPr>
                <w:sz w:val="24"/>
                <w:szCs w:val="24"/>
              </w:rPr>
              <w:t>Приобрете</w:t>
            </w:r>
            <w:r>
              <w:rPr>
                <w:sz w:val="24"/>
                <w:szCs w:val="24"/>
              </w:rPr>
              <w:t>-</w:t>
            </w:r>
            <w:r w:rsidRPr="00D85304">
              <w:rPr>
                <w:sz w:val="24"/>
                <w:szCs w:val="24"/>
              </w:rPr>
              <w:t>ние</w:t>
            </w:r>
            <w:proofErr w:type="spellEnd"/>
            <w:r w:rsidRPr="00D85304">
              <w:rPr>
                <w:sz w:val="24"/>
                <w:szCs w:val="24"/>
              </w:rPr>
              <w:t xml:space="preserve"> </w:t>
            </w:r>
            <w:proofErr w:type="gramStart"/>
            <w:r w:rsidRPr="00D85304">
              <w:rPr>
                <w:sz w:val="24"/>
                <w:szCs w:val="24"/>
              </w:rPr>
              <w:t>контейнер</w:t>
            </w:r>
            <w:r>
              <w:rPr>
                <w:sz w:val="24"/>
                <w:szCs w:val="24"/>
              </w:rPr>
              <w:t>-</w:t>
            </w:r>
            <w:r w:rsidRPr="00D85304">
              <w:rPr>
                <w:sz w:val="24"/>
                <w:szCs w:val="24"/>
              </w:rPr>
              <w:t>ных</w:t>
            </w:r>
            <w:proofErr w:type="gramEnd"/>
            <w:r w:rsidRPr="00D85304">
              <w:rPr>
                <w:sz w:val="24"/>
                <w:szCs w:val="24"/>
              </w:rPr>
              <w:t xml:space="preserve"> баков для сбора отходов</w:t>
            </w:r>
          </w:p>
          <w:p w14:paraId="47B2CB1C" w14:textId="77777777" w:rsidR="00026696" w:rsidRPr="00D85304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03036FA8" w14:textId="77777777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4D608411" w14:textId="77777777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371C1C17" w14:textId="77777777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3C17D503" w14:textId="4CBDAFB3" w:rsidR="00026696" w:rsidRPr="00D85304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53A0E3" w14:textId="7E09A4DA" w:rsidR="00026696" w:rsidRPr="008119E2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502BA3" w14:textId="2E35675D" w:rsidR="00026696" w:rsidRPr="008119E2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1A22C5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A6D9C4" w14:textId="0F1F878B" w:rsidR="00026696" w:rsidRPr="008119E2" w:rsidRDefault="00026696" w:rsidP="002270E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156D2C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FD0DF7" w14:textId="6D44A5A8" w:rsidR="00026696" w:rsidRPr="008119E2" w:rsidRDefault="00026696" w:rsidP="002270E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156D2C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0DADCC" w14:textId="2FF8E4C6" w:rsidR="00026696" w:rsidRPr="008119E2" w:rsidRDefault="00026696" w:rsidP="002270E0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color w:val="000000" w:themeColor="text1"/>
                <w:sz w:val="24"/>
                <w:szCs w:val="24"/>
              </w:rPr>
            </w:pPr>
            <w:r w:rsidRPr="00156D2C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D1489F" w14:textId="6804CD41" w:rsidR="00026696" w:rsidRPr="008119E2" w:rsidRDefault="00026696" w:rsidP="002270E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156D2C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nil"/>
            </w:tcBorders>
          </w:tcPr>
          <w:p w14:paraId="7C2E6BEF" w14:textId="77777777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116D7F">
              <w:rPr>
                <w:sz w:val="24"/>
                <w:szCs w:val="24"/>
              </w:rPr>
              <w:t>риобретение контейнеров для накопления твердых коммунальных отходов</w:t>
            </w:r>
          </w:p>
          <w:p w14:paraId="57DA9B0A" w14:textId="77777777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18B44C8F" w14:textId="77777777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316D2ED1" w14:textId="77777777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5EDBC99C" w14:textId="1E0A985B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D25B4F" w14:textId="0591F477" w:rsidR="00026696" w:rsidRDefault="00026696" w:rsidP="002270E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05C649" w14:textId="64AAB6AB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A77A1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B51DE5A" w14:textId="6B804386" w:rsidR="00026696" w:rsidRPr="00D027C3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027C3">
              <w:rPr>
                <w:sz w:val="24"/>
                <w:szCs w:val="24"/>
              </w:rPr>
              <w:t xml:space="preserve">отдел жилищно-коммунального хозяйства </w:t>
            </w:r>
          </w:p>
          <w:p w14:paraId="6301BDF8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027C3">
              <w:rPr>
                <w:sz w:val="24"/>
                <w:szCs w:val="24"/>
              </w:rPr>
              <w:t xml:space="preserve">и благоустройства администрации </w:t>
            </w:r>
          </w:p>
          <w:p w14:paraId="2A91F683" w14:textId="77777777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  <w:p w14:paraId="00CEA95D" w14:textId="77777777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  <w:p w14:paraId="318B2035" w14:textId="77777777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  <w:p w14:paraId="02EBACDC" w14:textId="77777777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  <w:p w14:paraId="10415D76" w14:textId="77777777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  <w:p w14:paraId="2594972B" w14:textId="2C6C8C48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</w:tcBorders>
          </w:tcPr>
          <w:p w14:paraId="4902C787" w14:textId="33030301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2.5</w:t>
            </w:r>
          </w:p>
          <w:p w14:paraId="3A5ACBD6" w14:textId="77777777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7428802B" w14:textId="77777777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6C4C7479" w14:textId="77777777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1598B894" w14:textId="77777777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235DD4E0" w14:textId="77777777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11ECE638" w14:textId="77777777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291937EA" w14:textId="77777777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14:paraId="50780C62" w14:textId="39AC73F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26696" w:rsidRPr="00E403C0" w14:paraId="79C4E9A0" w14:textId="77777777" w:rsidTr="002270E0">
        <w:trPr>
          <w:trHeight w:val="392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14:paraId="50E1EB92" w14:textId="0CD0E2D2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72559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06AA0" w14:textId="2E626458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0744CE" w14:textId="51CB2364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A22C5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E77404" w14:textId="51DB94D9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D2C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5AADD9" w14:textId="3502A4DC" w:rsidR="00026696" w:rsidRPr="004A0ECE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D2C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CC22FD" w14:textId="509B066B" w:rsidR="00026696" w:rsidRDefault="00026696" w:rsidP="002270E0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156D2C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6736D9" w14:textId="7950877D" w:rsidR="00026696" w:rsidRPr="00C04AE5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D2C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50B0153F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2BF9BE" w14:textId="53370596" w:rsidR="00026696" w:rsidRDefault="00026696" w:rsidP="002270E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18980F" w14:textId="042EB69C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A77A1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8E4D77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583EBC26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26696" w:rsidRPr="00E403C0" w14:paraId="1F1112E5" w14:textId="77777777" w:rsidTr="002270E0">
        <w:trPr>
          <w:trHeight w:val="361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14:paraId="12438794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4F455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0E4A3B" w14:textId="7757360E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427BC0" w14:textId="79198D8A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A22C5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921EB7" w14:textId="080106F7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D2C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B0FB2A" w14:textId="34AE4A84" w:rsidR="00026696" w:rsidRPr="004A0ECE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D2C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A06C4C" w14:textId="763DDD71" w:rsidR="00026696" w:rsidRDefault="00026696" w:rsidP="002270E0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156D2C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678B21" w14:textId="153BCA46" w:rsidR="00026696" w:rsidRPr="00C04AE5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D2C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745163ED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736D5C" w14:textId="005E36B9" w:rsidR="00026696" w:rsidRDefault="00026696" w:rsidP="002270E0">
            <w:pPr>
              <w:jc w:val="center"/>
              <w:rPr>
                <w:sz w:val="24"/>
                <w:szCs w:val="24"/>
              </w:rPr>
            </w:pPr>
            <w:proofErr w:type="spellStart"/>
            <w:r w:rsidRPr="00641357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3762C5" w14:textId="0F203526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A77A1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5259E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0B10D03B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26696" w:rsidRPr="00E403C0" w14:paraId="52F1DB1A" w14:textId="77777777" w:rsidTr="002270E0">
        <w:trPr>
          <w:trHeight w:val="410"/>
        </w:trPr>
        <w:tc>
          <w:tcPr>
            <w:tcW w:w="562" w:type="dxa"/>
            <w:tcBorders>
              <w:right w:val="single" w:sz="4" w:space="0" w:color="auto"/>
            </w:tcBorders>
          </w:tcPr>
          <w:p w14:paraId="0B271CE4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BFF96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D91680" w14:textId="0D9E83D6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4113D3" w14:textId="6457DBA5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A22C5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A27212" w14:textId="622AECAF" w:rsidR="00026696" w:rsidRPr="0015065D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D2C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FF165F" w14:textId="0A3B38E4" w:rsidR="00026696" w:rsidRPr="0015065D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D2C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0A21B0" w14:textId="48B0CF73" w:rsidR="00026696" w:rsidRDefault="00026696" w:rsidP="002270E0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156D2C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BB3B59" w14:textId="6CDA9CE7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D2C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50E09A13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83B573" w14:textId="2738AF03" w:rsidR="00026696" w:rsidRDefault="00026696" w:rsidP="002270E0">
            <w:pPr>
              <w:jc w:val="center"/>
              <w:rPr>
                <w:sz w:val="24"/>
                <w:szCs w:val="24"/>
              </w:rPr>
            </w:pPr>
            <w:proofErr w:type="spellStart"/>
            <w:r w:rsidRPr="00641357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D4E1DA" w14:textId="61A3A84D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A77A1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E969AC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6087C087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26696" w:rsidRPr="00E403C0" w14:paraId="299B73FE" w14:textId="77777777" w:rsidTr="002270E0">
        <w:trPr>
          <w:trHeight w:val="324"/>
        </w:trPr>
        <w:tc>
          <w:tcPr>
            <w:tcW w:w="562" w:type="dxa"/>
            <w:tcBorders>
              <w:right w:val="single" w:sz="4" w:space="0" w:color="auto"/>
            </w:tcBorders>
          </w:tcPr>
          <w:p w14:paraId="45C39F4D" w14:textId="77777777" w:rsidR="00026696" w:rsidRDefault="00026696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  <w:p w14:paraId="450C470C" w14:textId="49566B2A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E728D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4D40DF" w14:textId="176623A0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ABE86F4" w14:textId="1992342B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A22C5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4C0440" w14:textId="1CE7A8FE" w:rsidR="00026696" w:rsidRPr="0015065D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D2C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4BDB45" w14:textId="7A880D62" w:rsidR="00026696" w:rsidRPr="0015065D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D2C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27E5F9" w14:textId="7B8A67E6" w:rsidR="00026696" w:rsidRDefault="00026696" w:rsidP="002270E0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156D2C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AE3755" w14:textId="4CED4115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D2C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nil"/>
            </w:tcBorders>
          </w:tcPr>
          <w:p w14:paraId="0D8D825C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CECC08" w14:textId="491BE91C" w:rsidR="00026696" w:rsidRDefault="00026696" w:rsidP="002270E0">
            <w:pPr>
              <w:jc w:val="center"/>
              <w:rPr>
                <w:sz w:val="24"/>
                <w:szCs w:val="24"/>
              </w:rPr>
            </w:pPr>
            <w:proofErr w:type="spellStart"/>
            <w:r w:rsidRPr="00641357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7602C3" w14:textId="5E7C8656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A77A1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549AA0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2ABCD746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26696" w:rsidRPr="00E403C0" w14:paraId="20C6C87A" w14:textId="77777777" w:rsidTr="002270E0">
        <w:trPr>
          <w:trHeight w:val="332"/>
        </w:trPr>
        <w:tc>
          <w:tcPr>
            <w:tcW w:w="562" w:type="dxa"/>
            <w:tcBorders>
              <w:bottom w:val="single" w:sz="4" w:space="0" w:color="auto"/>
              <w:right w:val="single" w:sz="4" w:space="0" w:color="auto"/>
            </w:tcBorders>
          </w:tcPr>
          <w:p w14:paraId="59139A52" w14:textId="6AC940E9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41913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12CD35" w14:textId="4A4A05B7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576C41" w14:textId="18E80654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A22C5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E0D925" w14:textId="194BB5D6" w:rsidR="00026696" w:rsidRPr="0015065D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D2C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F750FB" w14:textId="66DC5865" w:rsidR="00026696" w:rsidRPr="0015065D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D2C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EAA6A5" w14:textId="0E5A97B5" w:rsidR="00026696" w:rsidRDefault="00026696" w:rsidP="002270E0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156D2C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07CC5B" w14:textId="5CA6296E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6D2C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76C52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432E2C" w14:textId="2D700F26" w:rsidR="00026696" w:rsidRDefault="00026696" w:rsidP="002270E0">
            <w:pPr>
              <w:jc w:val="center"/>
              <w:rPr>
                <w:sz w:val="24"/>
                <w:szCs w:val="24"/>
              </w:rPr>
            </w:pPr>
            <w:proofErr w:type="spellStart"/>
            <w:r w:rsidRPr="00641357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4F4A83" w14:textId="6A3A6E73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A77A1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7F73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F281BFE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26696" w:rsidRPr="0055552C" w14:paraId="4DF89016" w14:textId="77777777" w:rsidTr="002270E0">
        <w:trPr>
          <w:trHeight w:val="482"/>
        </w:trPr>
        <w:tc>
          <w:tcPr>
            <w:tcW w:w="56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544B7F1" w14:textId="21396F45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B8501" w14:textId="77777777" w:rsidR="00026696" w:rsidRPr="000154C1" w:rsidRDefault="00026696" w:rsidP="002270E0">
            <w:pPr>
              <w:autoSpaceDE w:val="0"/>
              <w:autoSpaceDN w:val="0"/>
              <w:adjustRightInd w:val="0"/>
              <w:ind w:right="-103"/>
              <w:jc w:val="both"/>
              <w:rPr>
                <w:sz w:val="24"/>
                <w:szCs w:val="24"/>
              </w:rPr>
            </w:pPr>
            <w:proofErr w:type="spellStart"/>
            <w:r w:rsidRPr="000154C1">
              <w:rPr>
                <w:sz w:val="24"/>
                <w:szCs w:val="24"/>
              </w:rPr>
              <w:t>Приобрете</w:t>
            </w:r>
            <w:r>
              <w:rPr>
                <w:sz w:val="24"/>
                <w:szCs w:val="24"/>
              </w:rPr>
              <w:t>-</w:t>
            </w:r>
            <w:r w:rsidRPr="000154C1">
              <w:rPr>
                <w:sz w:val="24"/>
                <w:szCs w:val="24"/>
              </w:rPr>
              <w:t>ние</w:t>
            </w:r>
            <w:proofErr w:type="spellEnd"/>
            <w:r w:rsidRPr="000154C1">
              <w:rPr>
                <w:sz w:val="24"/>
                <w:szCs w:val="24"/>
              </w:rPr>
              <w:t xml:space="preserve"> и установка </w:t>
            </w:r>
            <w:proofErr w:type="spellStart"/>
            <w:r w:rsidRPr="000154C1">
              <w:rPr>
                <w:sz w:val="24"/>
                <w:szCs w:val="24"/>
              </w:rPr>
              <w:t>информаци</w:t>
            </w:r>
            <w:r>
              <w:rPr>
                <w:sz w:val="24"/>
                <w:szCs w:val="24"/>
              </w:rPr>
              <w:t>-</w:t>
            </w:r>
            <w:r w:rsidRPr="000154C1">
              <w:rPr>
                <w:sz w:val="24"/>
                <w:szCs w:val="24"/>
              </w:rPr>
              <w:t>онных</w:t>
            </w:r>
            <w:proofErr w:type="spellEnd"/>
            <w:r w:rsidRPr="000154C1">
              <w:rPr>
                <w:sz w:val="24"/>
                <w:szCs w:val="24"/>
              </w:rPr>
              <w:t xml:space="preserve"> щитов в местах </w:t>
            </w:r>
            <w:proofErr w:type="spellStart"/>
            <w:r w:rsidRPr="000154C1">
              <w:rPr>
                <w:sz w:val="24"/>
                <w:szCs w:val="24"/>
              </w:rPr>
              <w:t>несанкциони</w:t>
            </w:r>
            <w:r>
              <w:rPr>
                <w:sz w:val="24"/>
                <w:szCs w:val="24"/>
              </w:rPr>
              <w:t>-</w:t>
            </w:r>
            <w:r w:rsidRPr="000154C1">
              <w:rPr>
                <w:sz w:val="24"/>
                <w:szCs w:val="24"/>
              </w:rPr>
              <w:t>рованного</w:t>
            </w:r>
            <w:proofErr w:type="spellEnd"/>
            <w:r w:rsidRPr="000154C1">
              <w:rPr>
                <w:sz w:val="24"/>
                <w:szCs w:val="24"/>
              </w:rPr>
              <w:t xml:space="preserve"> размещения </w:t>
            </w:r>
            <w:r w:rsidRPr="000154C1">
              <w:rPr>
                <w:sz w:val="24"/>
                <w:szCs w:val="24"/>
              </w:rPr>
              <w:lastRenderedPageBreak/>
              <w:t xml:space="preserve">отходов на территории Лабинского городского поселения вокруг </w:t>
            </w:r>
            <w:proofErr w:type="gramStart"/>
            <w:r w:rsidRPr="000154C1">
              <w:rPr>
                <w:sz w:val="24"/>
                <w:szCs w:val="24"/>
              </w:rPr>
              <w:t>контейнер</w:t>
            </w:r>
            <w:r>
              <w:rPr>
                <w:sz w:val="24"/>
                <w:szCs w:val="24"/>
              </w:rPr>
              <w:t>-</w:t>
            </w:r>
            <w:r w:rsidRPr="000154C1">
              <w:rPr>
                <w:sz w:val="24"/>
                <w:szCs w:val="24"/>
              </w:rPr>
              <w:t>ных</w:t>
            </w:r>
            <w:proofErr w:type="gramEnd"/>
            <w:r w:rsidRPr="000154C1">
              <w:rPr>
                <w:sz w:val="24"/>
                <w:szCs w:val="24"/>
              </w:rPr>
              <w:t xml:space="preserve"> площадок</w:t>
            </w:r>
          </w:p>
          <w:p w14:paraId="0C780022" w14:textId="62340E69" w:rsidR="00026696" w:rsidRPr="000154C1" w:rsidRDefault="00026696" w:rsidP="002270E0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2A9E227" w14:textId="7694E9AA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lastRenderedPageBreak/>
              <w:t>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55EF25" w14:textId="47291BBA" w:rsidR="00026696" w:rsidRPr="005C67A8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030AE9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DC45DBE" w14:textId="6B35E930" w:rsidR="00026696" w:rsidRPr="005C67A8" w:rsidRDefault="00026696" w:rsidP="002270E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156D2C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14D333F" w14:textId="37198FA2" w:rsidR="00026696" w:rsidRPr="005C67A8" w:rsidRDefault="00026696" w:rsidP="002270E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156D2C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9B3969C" w14:textId="30C00783" w:rsidR="00026696" w:rsidRPr="005C67A8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156D2C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9A5A448" w14:textId="5390E099" w:rsidR="00026696" w:rsidRPr="005C67A8" w:rsidRDefault="00026696" w:rsidP="002270E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156D2C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29C39AE" w14:textId="75A42C6C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339EB">
              <w:rPr>
                <w:sz w:val="24"/>
                <w:szCs w:val="24"/>
              </w:rPr>
              <w:t xml:space="preserve">Приобретение и установка </w:t>
            </w:r>
            <w:proofErr w:type="spellStart"/>
            <w:r w:rsidRPr="003339EB">
              <w:rPr>
                <w:sz w:val="24"/>
                <w:szCs w:val="24"/>
              </w:rPr>
              <w:t>информацион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3339EB">
              <w:rPr>
                <w:sz w:val="24"/>
                <w:szCs w:val="24"/>
              </w:rPr>
              <w:t xml:space="preserve">ных щитов в местах несанкционированного размещения отходов на </w:t>
            </w:r>
            <w:r w:rsidRPr="003339EB">
              <w:rPr>
                <w:sz w:val="24"/>
                <w:szCs w:val="24"/>
              </w:rPr>
              <w:lastRenderedPageBreak/>
              <w:t>территории Лабинского городского поселения вокруг контейнерных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5DB05C" w14:textId="76228AB3" w:rsidR="00026696" w:rsidRPr="0015065D" w:rsidRDefault="00026696" w:rsidP="002270E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43A5D8" w14:textId="6F11D6DD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B3B6ED3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sz w:val="24"/>
                <w:szCs w:val="24"/>
              </w:rPr>
            </w:pP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br/>
            </w:r>
            <w:r w:rsidRPr="00DB4266"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  <w:t xml:space="preserve">и благоустройства администрации </w:t>
            </w:r>
          </w:p>
          <w:p w14:paraId="38CB9403" w14:textId="77777777" w:rsidR="00026696" w:rsidRDefault="00026696" w:rsidP="002270E0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sz w:val="24"/>
                <w:szCs w:val="24"/>
                <w:lang w:bidi="en-US"/>
              </w:rPr>
            </w:pPr>
          </w:p>
          <w:p w14:paraId="3717FB44" w14:textId="77777777" w:rsidR="00026696" w:rsidRDefault="00026696" w:rsidP="002270E0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sz w:val="24"/>
                <w:szCs w:val="24"/>
                <w:lang w:bidi="en-US"/>
              </w:rPr>
            </w:pPr>
          </w:p>
          <w:p w14:paraId="1695B866" w14:textId="77777777" w:rsidR="00026696" w:rsidRDefault="00026696" w:rsidP="002270E0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sz w:val="24"/>
                <w:szCs w:val="24"/>
                <w:lang w:bidi="en-US"/>
              </w:rPr>
            </w:pPr>
          </w:p>
          <w:p w14:paraId="29A0257E" w14:textId="77777777" w:rsidR="00026696" w:rsidRDefault="00026696" w:rsidP="002270E0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sz w:val="24"/>
                <w:szCs w:val="24"/>
                <w:lang w:bidi="en-US"/>
              </w:rPr>
            </w:pPr>
          </w:p>
          <w:p w14:paraId="2CE93DD6" w14:textId="77777777" w:rsidR="00026696" w:rsidRDefault="00026696" w:rsidP="002270E0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sz w:val="24"/>
                <w:szCs w:val="24"/>
                <w:lang w:bidi="en-US"/>
              </w:rPr>
            </w:pPr>
          </w:p>
          <w:p w14:paraId="189B2231" w14:textId="77777777" w:rsidR="00026696" w:rsidRDefault="00026696" w:rsidP="002270E0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sz w:val="24"/>
                <w:szCs w:val="24"/>
                <w:lang w:bidi="en-US"/>
              </w:rPr>
            </w:pPr>
          </w:p>
          <w:p w14:paraId="0D3E2304" w14:textId="127B5E89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AD4C813" w14:textId="09BD8221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п. 2.3</w:t>
            </w:r>
          </w:p>
          <w:p w14:paraId="23D2183D" w14:textId="327A06D8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26696" w:rsidRPr="0055552C" w14:paraId="15859CF6" w14:textId="77777777" w:rsidTr="002270E0">
        <w:trPr>
          <w:trHeight w:val="558"/>
        </w:trPr>
        <w:tc>
          <w:tcPr>
            <w:tcW w:w="562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1AB4D2D1" w14:textId="77777777" w:rsidR="00026696" w:rsidRDefault="00026696" w:rsidP="002270E0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492F" w14:textId="77777777" w:rsidR="00026696" w:rsidRPr="000154C1" w:rsidRDefault="00026696" w:rsidP="002270E0">
            <w:pPr>
              <w:autoSpaceDE w:val="0"/>
              <w:autoSpaceDN w:val="0"/>
              <w:adjustRightInd w:val="0"/>
              <w:ind w:right="-103"/>
              <w:jc w:val="both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6EC5ED3" w14:textId="0C62BF89" w:rsidR="00026696" w:rsidRPr="000154C1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FE9AD2" w14:textId="0F19929A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30AE9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6863FC8" w14:textId="5F145C8C" w:rsidR="00026696" w:rsidRPr="000154C1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61A7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749BF2A" w14:textId="22A8C7C1" w:rsidR="00026696" w:rsidRPr="000154C1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61A7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3376A20" w14:textId="5A31EFC9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61A7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FEF2C7D" w14:textId="1FB07E48" w:rsidR="00026696" w:rsidRPr="000154C1" w:rsidRDefault="00026696" w:rsidP="002270E0">
            <w:pPr>
              <w:jc w:val="center"/>
              <w:rPr>
                <w:sz w:val="24"/>
                <w:szCs w:val="24"/>
              </w:rPr>
            </w:pPr>
            <w:r w:rsidRPr="00161A7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8A693C" w14:textId="77777777" w:rsidR="00026696" w:rsidRPr="003339EB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F41AFC" w14:textId="44C60892" w:rsidR="00026696" w:rsidRDefault="00026696" w:rsidP="002270E0">
            <w:pPr>
              <w:jc w:val="center"/>
              <w:rPr>
                <w:sz w:val="24"/>
                <w:szCs w:val="24"/>
              </w:rPr>
            </w:pPr>
            <w:proofErr w:type="spellStart"/>
            <w:r w:rsidRPr="00C87D0E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BBF682" w14:textId="1A6CD765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69ECC592" w14:textId="77777777" w:rsidR="00026696" w:rsidRPr="00DB4266" w:rsidRDefault="00026696" w:rsidP="002270E0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3B64650E" w14:textId="77777777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26696" w:rsidRPr="0055552C" w14:paraId="01E09A09" w14:textId="77777777" w:rsidTr="002270E0">
        <w:trPr>
          <w:trHeight w:val="552"/>
        </w:trPr>
        <w:tc>
          <w:tcPr>
            <w:tcW w:w="562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2A3117F7" w14:textId="77777777" w:rsidR="00026696" w:rsidRDefault="00026696" w:rsidP="002270E0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1150E" w14:textId="77777777" w:rsidR="00026696" w:rsidRPr="000154C1" w:rsidRDefault="00026696" w:rsidP="002270E0">
            <w:pPr>
              <w:autoSpaceDE w:val="0"/>
              <w:autoSpaceDN w:val="0"/>
              <w:adjustRightInd w:val="0"/>
              <w:ind w:right="-103"/>
              <w:jc w:val="both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5418802" w14:textId="08C8ADCB" w:rsidR="00026696" w:rsidRPr="000154C1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0BB156" w14:textId="6319E43A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30AE9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9EE657" w14:textId="50CBCDF0" w:rsidR="00026696" w:rsidRPr="000154C1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61A7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7F776FE" w14:textId="71DB2E0F" w:rsidR="00026696" w:rsidRPr="000154C1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61A7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B9CAA84" w14:textId="5DD39F77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61A7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446654B" w14:textId="2116610B" w:rsidR="00026696" w:rsidRPr="000154C1" w:rsidRDefault="00026696" w:rsidP="002270E0">
            <w:pPr>
              <w:jc w:val="center"/>
              <w:rPr>
                <w:sz w:val="24"/>
                <w:szCs w:val="24"/>
              </w:rPr>
            </w:pPr>
            <w:r w:rsidRPr="00161A7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A8B1D5" w14:textId="77777777" w:rsidR="00026696" w:rsidRPr="003339EB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BB0C13" w14:textId="7C438F8B" w:rsidR="00026696" w:rsidRDefault="00026696" w:rsidP="002270E0">
            <w:pPr>
              <w:jc w:val="center"/>
              <w:rPr>
                <w:sz w:val="24"/>
                <w:szCs w:val="24"/>
              </w:rPr>
            </w:pPr>
            <w:proofErr w:type="spellStart"/>
            <w:r w:rsidRPr="00C87D0E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CB0A9E" w14:textId="5C900D7D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5B6347CF" w14:textId="77777777" w:rsidR="00026696" w:rsidRPr="00DB4266" w:rsidRDefault="00026696" w:rsidP="002270E0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0AC6A625" w14:textId="77777777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26696" w:rsidRPr="0055552C" w14:paraId="1068C245" w14:textId="77777777" w:rsidTr="002270E0">
        <w:trPr>
          <w:trHeight w:val="560"/>
        </w:trPr>
        <w:tc>
          <w:tcPr>
            <w:tcW w:w="562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14:paraId="7F812D90" w14:textId="77777777" w:rsidR="00026696" w:rsidRDefault="00026696" w:rsidP="002270E0">
            <w:pPr>
              <w:widowControl w:val="0"/>
              <w:autoSpaceDE w:val="0"/>
              <w:autoSpaceDN w:val="0"/>
              <w:adjustRightInd w:val="0"/>
              <w:ind w:left="-113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DEF3E" w14:textId="77777777" w:rsidR="00026696" w:rsidRPr="000154C1" w:rsidRDefault="00026696" w:rsidP="002270E0">
            <w:pPr>
              <w:autoSpaceDE w:val="0"/>
              <w:autoSpaceDN w:val="0"/>
              <w:adjustRightInd w:val="0"/>
              <w:ind w:right="-103"/>
              <w:jc w:val="both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68FCFCD" w14:textId="5CF8D31C" w:rsidR="00026696" w:rsidRPr="000154C1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23C0BD" w14:textId="73556D71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30AE9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A6079F" w14:textId="14A57AC9" w:rsidR="00026696" w:rsidRPr="000154C1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61A7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07F4D6F" w14:textId="38E372C3" w:rsidR="00026696" w:rsidRPr="000154C1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61A7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ECA59AA" w14:textId="107CB761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61A7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3DEAD65" w14:textId="6F7B3479" w:rsidR="00026696" w:rsidRPr="000154C1" w:rsidRDefault="00026696" w:rsidP="002270E0">
            <w:pPr>
              <w:jc w:val="center"/>
              <w:rPr>
                <w:sz w:val="24"/>
                <w:szCs w:val="24"/>
              </w:rPr>
            </w:pPr>
            <w:r w:rsidRPr="00161A7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AECA7B" w14:textId="77777777" w:rsidR="00026696" w:rsidRPr="003339EB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9A9727" w14:textId="46E6C4C7" w:rsidR="00026696" w:rsidRDefault="00026696" w:rsidP="002270E0">
            <w:pPr>
              <w:jc w:val="center"/>
              <w:rPr>
                <w:sz w:val="24"/>
                <w:szCs w:val="24"/>
              </w:rPr>
            </w:pPr>
            <w:proofErr w:type="spellStart"/>
            <w:r w:rsidRPr="00C87D0E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A599C9" w14:textId="1D625F69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19097150" w14:textId="77777777" w:rsidR="00026696" w:rsidRPr="00DB4266" w:rsidRDefault="00026696" w:rsidP="002270E0">
            <w:pPr>
              <w:widowControl w:val="0"/>
              <w:autoSpaceDE w:val="0"/>
              <w:autoSpaceDN w:val="0"/>
              <w:adjustRightInd w:val="0"/>
              <w:ind w:right="-105"/>
              <w:jc w:val="both"/>
              <w:rPr>
                <w:rFonts w:eastAsia="Calibri"/>
                <w:color w:val="000000" w:themeColor="text1"/>
                <w:sz w:val="24"/>
                <w:szCs w:val="24"/>
                <w:lang w:bidi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1A4CD3DF" w14:textId="77777777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26696" w:rsidRPr="0055552C" w14:paraId="7F472CB7" w14:textId="77777777" w:rsidTr="002270E0">
        <w:trPr>
          <w:trHeight w:val="540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14:paraId="7780931C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880F3" w14:textId="77777777" w:rsidR="00026696" w:rsidRPr="0015065D" w:rsidRDefault="00026696" w:rsidP="002270E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97B3C8" w14:textId="1BEE4071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31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D8E0C3" w14:textId="5921559A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30AE9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338244" w14:textId="3E964E41" w:rsidR="00026696" w:rsidRPr="0015065D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61A7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1933FC" w14:textId="5D248D79" w:rsidR="00026696" w:rsidRPr="0015065D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61A7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EC16C1" w14:textId="0F855BEE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61A7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31932C" w14:textId="59D3CF94" w:rsidR="00026696" w:rsidRPr="0015065D" w:rsidRDefault="00026696" w:rsidP="002270E0">
            <w:pPr>
              <w:jc w:val="center"/>
              <w:rPr>
                <w:sz w:val="24"/>
                <w:szCs w:val="24"/>
              </w:rPr>
            </w:pPr>
            <w:r w:rsidRPr="00161A7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E7ED82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8F503F" w14:textId="4284531F" w:rsidR="00026696" w:rsidRPr="0015065D" w:rsidRDefault="00026696" w:rsidP="002270E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64752" w14:textId="4285F616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nil"/>
            </w:tcBorders>
          </w:tcPr>
          <w:p w14:paraId="4CEAE4BD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6A55F93B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26696" w:rsidRPr="0055552C" w14:paraId="0EF27FAC" w14:textId="77777777" w:rsidTr="002270E0">
        <w:trPr>
          <w:trHeight w:val="1115"/>
        </w:trPr>
        <w:tc>
          <w:tcPr>
            <w:tcW w:w="562" w:type="dxa"/>
            <w:tcBorders>
              <w:right w:val="single" w:sz="4" w:space="0" w:color="auto"/>
            </w:tcBorders>
          </w:tcPr>
          <w:p w14:paraId="329F94D9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E1E1A" w14:textId="77777777" w:rsidR="00026696" w:rsidRPr="0015065D" w:rsidRDefault="00026696" w:rsidP="002270E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759A0C" w14:textId="766AD995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A38698" w14:textId="51B9BF81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30AE9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6F2C98" w14:textId="190E9B8F" w:rsidR="00026696" w:rsidRPr="0015065D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61A7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0E7F9C" w14:textId="61ECEB96" w:rsidR="00026696" w:rsidRPr="0015065D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61A7D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426CF3" w14:textId="30CA9800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61A7D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5A61B3" w14:textId="0113C8FA" w:rsidR="00026696" w:rsidRPr="0015065D" w:rsidRDefault="00026696" w:rsidP="002270E0">
            <w:pPr>
              <w:jc w:val="center"/>
              <w:rPr>
                <w:sz w:val="24"/>
                <w:szCs w:val="24"/>
              </w:rPr>
            </w:pPr>
            <w:r w:rsidRPr="00161A7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C515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2F5AD1" w14:textId="5444424F" w:rsidR="00026696" w:rsidRDefault="00026696" w:rsidP="002270E0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BC055C" w14:textId="30A13425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06267790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CC57A53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26696" w:rsidRPr="000154C1" w14:paraId="4FCE878E" w14:textId="77777777" w:rsidTr="002270E0">
        <w:trPr>
          <w:trHeight w:val="563"/>
        </w:trPr>
        <w:tc>
          <w:tcPr>
            <w:tcW w:w="562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7F265CF0" w14:textId="695F4FB8" w:rsidR="00026696" w:rsidRPr="000154C1" w:rsidRDefault="00026696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>4.4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8FD88D" w14:textId="77777777" w:rsidR="00026696" w:rsidRPr="000154C1" w:rsidRDefault="00026696" w:rsidP="002270E0">
            <w:pPr>
              <w:widowControl w:val="0"/>
              <w:autoSpaceDE w:val="0"/>
              <w:autoSpaceDN w:val="0"/>
              <w:adjustRightInd w:val="0"/>
              <w:ind w:right="-103"/>
              <w:jc w:val="both"/>
              <w:rPr>
                <w:sz w:val="24"/>
                <w:szCs w:val="24"/>
              </w:rPr>
            </w:pPr>
            <w:proofErr w:type="spellStart"/>
            <w:r w:rsidRPr="000154C1">
              <w:rPr>
                <w:sz w:val="24"/>
                <w:szCs w:val="24"/>
              </w:rPr>
              <w:t>Оборудова</w:t>
            </w:r>
            <w:r>
              <w:rPr>
                <w:sz w:val="24"/>
                <w:szCs w:val="24"/>
              </w:rPr>
              <w:t>-</w:t>
            </w:r>
            <w:r w:rsidRPr="000154C1">
              <w:rPr>
                <w:sz w:val="24"/>
                <w:szCs w:val="24"/>
              </w:rPr>
              <w:t>ние</w:t>
            </w:r>
            <w:proofErr w:type="spellEnd"/>
            <w:r w:rsidRPr="000154C1">
              <w:rPr>
                <w:sz w:val="24"/>
                <w:szCs w:val="24"/>
              </w:rPr>
              <w:t xml:space="preserve"> </w:t>
            </w:r>
            <w:proofErr w:type="gramStart"/>
            <w:r w:rsidRPr="000154C1">
              <w:rPr>
                <w:sz w:val="24"/>
                <w:szCs w:val="24"/>
              </w:rPr>
              <w:t>контейнер</w:t>
            </w:r>
            <w:r>
              <w:rPr>
                <w:sz w:val="24"/>
                <w:szCs w:val="24"/>
              </w:rPr>
              <w:t>-</w:t>
            </w:r>
            <w:r w:rsidRPr="000154C1">
              <w:rPr>
                <w:sz w:val="24"/>
                <w:szCs w:val="24"/>
              </w:rPr>
              <w:t>ных</w:t>
            </w:r>
            <w:proofErr w:type="gramEnd"/>
            <w:r w:rsidRPr="000154C1">
              <w:rPr>
                <w:sz w:val="24"/>
                <w:szCs w:val="24"/>
              </w:rPr>
              <w:t xml:space="preserve"> площадок</w:t>
            </w:r>
          </w:p>
          <w:p w14:paraId="607360C7" w14:textId="77777777" w:rsidR="00026696" w:rsidRPr="00FD3BB1" w:rsidRDefault="00026696" w:rsidP="002270E0">
            <w:pPr>
              <w:widowControl w:val="0"/>
              <w:tabs>
                <w:tab w:val="left" w:pos="142"/>
                <w:tab w:val="left" w:pos="284"/>
                <w:tab w:val="left" w:pos="1276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7DC8554D" w14:textId="58F6B190" w:rsidR="00026696" w:rsidRPr="000154C1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7D5D64" w14:textId="49BC9BF2" w:rsidR="00026696" w:rsidRPr="000154C1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7486E4" w14:textId="0A341F68" w:rsidR="00026696" w:rsidRPr="000154C1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C79CC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67B031" w14:textId="0F383D47" w:rsidR="00026696" w:rsidRPr="000154C1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7A4A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DF4011" w14:textId="7CC98587" w:rsidR="00026696" w:rsidRPr="000154C1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7A4A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A96DD1" w14:textId="6855B5DE" w:rsidR="00026696" w:rsidRPr="000154C1" w:rsidRDefault="00026696" w:rsidP="002270E0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8B7A4A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E6DA20" w14:textId="4F062F1E" w:rsidR="00026696" w:rsidRPr="000154C1" w:rsidRDefault="00026696" w:rsidP="002270E0">
            <w:pPr>
              <w:jc w:val="center"/>
              <w:rPr>
                <w:sz w:val="24"/>
                <w:szCs w:val="24"/>
              </w:rPr>
            </w:pPr>
            <w:r w:rsidRPr="008B7A4A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13D19EB" w14:textId="77777777" w:rsidR="00026696" w:rsidRPr="000154C1" w:rsidRDefault="00026696" w:rsidP="002270E0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4"/>
                <w:szCs w:val="24"/>
              </w:rPr>
            </w:pPr>
            <w:r w:rsidRPr="000154C1">
              <w:rPr>
                <w:sz w:val="24"/>
                <w:szCs w:val="24"/>
              </w:rPr>
              <w:t>Оборудование контейнерных площадок</w:t>
            </w:r>
          </w:p>
          <w:p w14:paraId="4A4AB705" w14:textId="6EE7135D" w:rsidR="00026696" w:rsidRPr="000154C1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C19E7" w14:textId="0592FDB8" w:rsidR="00026696" w:rsidRPr="000154C1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79A6" w14:textId="67BD00BF" w:rsidR="00026696" w:rsidRPr="000154C1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A77A1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8A8E166" w14:textId="77777777" w:rsidR="00026696" w:rsidRPr="000154C1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154C1">
              <w:rPr>
                <w:rFonts w:eastAsia="Calibri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 w:rsidRPr="000154C1">
              <w:rPr>
                <w:rFonts w:eastAsia="Calibri"/>
                <w:sz w:val="24"/>
                <w:szCs w:val="24"/>
                <w:lang w:bidi="en-US"/>
              </w:rPr>
              <w:br/>
              <w:t xml:space="preserve">и благоустройства администрации </w:t>
            </w:r>
          </w:p>
          <w:p w14:paraId="58F9C120" w14:textId="33A8AAB0" w:rsidR="00026696" w:rsidRPr="000154C1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bottom w:val="nil"/>
            </w:tcBorders>
          </w:tcPr>
          <w:p w14:paraId="600B8D9B" w14:textId="46AD2151" w:rsidR="00026696" w:rsidRPr="000154C1" w:rsidRDefault="00026696" w:rsidP="002270E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2.4</w:t>
            </w:r>
          </w:p>
          <w:p w14:paraId="0072D127" w14:textId="31DC007D" w:rsidR="00026696" w:rsidRPr="000154C1" w:rsidRDefault="00026696" w:rsidP="002270E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26696" w:rsidRPr="0055552C" w14:paraId="391A0608" w14:textId="77777777" w:rsidTr="002270E0">
        <w:trPr>
          <w:trHeight w:val="384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14:paraId="2082F665" w14:textId="461D9DDB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33477F" w14:textId="77777777" w:rsidR="00026696" w:rsidRPr="00FD3BB1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4AC5ED" w14:textId="705EEA00" w:rsidR="00026696" w:rsidRPr="00FD3BB1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97F96E" w14:textId="0CA59CF8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C79CC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48ACC0" w14:textId="682AA084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7A4A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184002" w14:textId="5FA5F208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7A4A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5C42C0" w14:textId="147C3F54" w:rsidR="00026696" w:rsidRDefault="00026696" w:rsidP="002270E0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8B7A4A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79982B" w14:textId="3125428F" w:rsidR="00026696" w:rsidRDefault="00026696" w:rsidP="002270E0">
            <w:pPr>
              <w:jc w:val="center"/>
              <w:rPr>
                <w:sz w:val="24"/>
                <w:szCs w:val="24"/>
              </w:rPr>
            </w:pPr>
            <w:r w:rsidRPr="008B7A4A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CF779F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CEBF8" w14:textId="64C588E8" w:rsidR="00026696" w:rsidRPr="00596BD0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87CD" w14:textId="58D280B8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A77A1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177CDE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781E2FBB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26696" w:rsidRPr="0055552C" w14:paraId="68D9D180" w14:textId="77777777" w:rsidTr="002270E0">
        <w:trPr>
          <w:trHeight w:val="348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14:paraId="6F1469BC" w14:textId="75E7F19F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294475" w14:textId="77777777" w:rsidR="00026696" w:rsidRPr="00FD3BB1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3443C0" w14:textId="0443F060" w:rsidR="00026696" w:rsidRPr="00FD3BB1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17F157" w14:textId="488394CF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C79CC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929994" w14:textId="72DBF3E0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7A4A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1AB016" w14:textId="31A19C4F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7A4A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E2166E" w14:textId="081A5D7D" w:rsidR="00026696" w:rsidRDefault="00026696" w:rsidP="002270E0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8B7A4A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835D03" w14:textId="5F5DDF82" w:rsidR="00026696" w:rsidRDefault="00026696" w:rsidP="002270E0">
            <w:pPr>
              <w:jc w:val="center"/>
              <w:rPr>
                <w:sz w:val="24"/>
                <w:szCs w:val="24"/>
              </w:rPr>
            </w:pPr>
            <w:r w:rsidRPr="008B7A4A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94413D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9276" w14:textId="6D97B780" w:rsidR="00026696" w:rsidRPr="00596BD0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2361BB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A6F69" w14:textId="1EA0EAD0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A77A1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11857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683F8B8F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26696" w:rsidRPr="0055552C" w14:paraId="3C20CCFC" w14:textId="77777777" w:rsidTr="002270E0">
        <w:trPr>
          <w:trHeight w:val="384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14:paraId="3A0B598F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778483" w14:textId="77777777" w:rsidR="00026696" w:rsidRPr="00FD3BB1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236CF4" w14:textId="3D69356B" w:rsidR="00026696" w:rsidRPr="00FD3BB1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2030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17C4E7" w14:textId="7AF0A44F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C79CC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E999DA" w14:textId="4289F911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7A4A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C00210" w14:textId="45EA929A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7A4A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1BC653" w14:textId="56720F53" w:rsidR="00026696" w:rsidRDefault="00026696" w:rsidP="002270E0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8B7A4A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9445ED" w14:textId="5241D028" w:rsidR="00026696" w:rsidRDefault="00026696" w:rsidP="002270E0">
            <w:pPr>
              <w:jc w:val="center"/>
              <w:rPr>
                <w:sz w:val="24"/>
                <w:szCs w:val="24"/>
              </w:rPr>
            </w:pPr>
            <w:r w:rsidRPr="008B7A4A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4B84E3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F8F8" w14:textId="70679C83" w:rsidR="00026696" w:rsidRPr="00596BD0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2361BB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095A" w14:textId="1E5CEA7B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A77A1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7C9191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3DE959A4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26696" w:rsidRPr="0055552C" w14:paraId="5679E267" w14:textId="77777777" w:rsidTr="002270E0">
        <w:trPr>
          <w:trHeight w:val="348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14:paraId="73601BC7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169535" w14:textId="77777777" w:rsidR="00026696" w:rsidRPr="00FD3BB1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66EC19" w14:textId="08331999" w:rsidR="00026696" w:rsidRPr="00FD3BB1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2031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7C2664" w14:textId="7CDC661A" w:rsidR="00026696" w:rsidRPr="0763C772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C79CC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D9A3B8" w14:textId="17D99DD2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7A4A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6AAF13" w14:textId="4E98DD77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7A4A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CB2E96" w14:textId="7CA20DDE" w:rsidR="00026696" w:rsidRDefault="00026696" w:rsidP="002270E0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8B7A4A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C723A8" w14:textId="1AC104DB" w:rsidR="00026696" w:rsidRDefault="00026696" w:rsidP="002270E0">
            <w:pPr>
              <w:jc w:val="center"/>
              <w:rPr>
                <w:sz w:val="24"/>
                <w:szCs w:val="24"/>
              </w:rPr>
            </w:pPr>
            <w:r w:rsidRPr="008B7A4A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AFDBD7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1B208" w14:textId="51EC46E6" w:rsidR="00026696" w:rsidRPr="00596BD0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2361BB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9819" w14:textId="6D9C3E02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A77A1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42E3F5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</w:tcPr>
          <w:p w14:paraId="5B2FDE8E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26696" w:rsidRPr="0055552C" w14:paraId="2846FF14" w14:textId="77777777" w:rsidTr="002270E0">
        <w:trPr>
          <w:trHeight w:val="384"/>
        </w:trPr>
        <w:tc>
          <w:tcPr>
            <w:tcW w:w="56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9A5F1F2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F8A9D" w14:textId="77777777" w:rsidR="00026696" w:rsidRPr="00FD3BB1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B55744" w14:textId="2B69C040" w:rsidR="00026696" w:rsidRPr="00FD3BB1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2032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E1A850" w14:textId="2E45F9F1" w:rsidR="00026696" w:rsidRPr="0763C772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C79CC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02F263" w14:textId="12062AB8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7A4A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51973F8" w14:textId="785A90D4" w:rsidR="00026696" w:rsidRDefault="00026696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8B7A4A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82A6D2" w14:textId="0CEECEAB" w:rsidR="00026696" w:rsidRDefault="00026696" w:rsidP="002270E0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8B7A4A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4682D6" w14:textId="3D3F78A0" w:rsidR="00026696" w:rsidRDefault="00026696" w:rsidP="002270E0">
            <w:pPr>
              <w:jc w:val="center"/>
              <w:rPr>
                <w:sz w:val="24"/>
                <w:szCs w:val="24"/>
              </w:rPr>
            </w:pPr>
            <w:r w:rsidRPr="008B7A4A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F63A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E88A" w14:textId="7068C263" w:rsidR="00026696" w:rsidRPr="00596BD0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2361BB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CA4F7" w14:textId="1E03BDF4" w:rsidR="00026696" w:rsidRDefault="00026696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A77A1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5F5D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E943F23" w14:textId="77777777" w:rsidR="00026696" w:rsidRPr="0015065D" w:rsidRDefault="00026696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A27E8C" w:rsidRPr="0055552C" w14:paraId="76013F2A" w14:textId="77777777" w:rsidTr="002270E0">
        <w:trPr>
          <w:trHeight w:val="384"/>
        </w:trPr>
        <w:tc>
          <w:tcPr>
            <w:tcW w:w="56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3942DB3" w14:textId="0DA016E7" w:rsidR="00A27E8C" w:rsidRPr="0015065D" w:rsidRDefault="00A27E8C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D3E2F12" w14:textId="77777777" w:rsidR="00A27E8C" w:rsidRPr="00D85304" w:rsidRDefault="00A27E8C" w:rsidP="002270E0">
            <w:pPr>
              <w:ind w:right="-103"/>
              <w:rPr>
                <w:color w:val="00B050"/>
                <w:sz w:val="24"/>
                <w:szCs w:val="24"/>
              </w:rPr>
            </w:pPr>
            <w:r w:rsidRPr="00D85304">
              <w:rPr>
                <w:sz w:val="24"/>
                <w:szCs w:val="24"/>
              </w:rPr>
              <w:t xml:space="preserve">Вывоз отходов из мест </w:t>
            </w:r>
            <w:proofErr w:type="spellStart"/>
            <w:r w:rsidRPr="00D85304">
              <w:rPr>
                <w:sz w:val="24"/>
                <w:szCs w:val="24"/>
              </w:rPr>
              <w:t>несанкциони</w:t>
            </w:r>
            <w:r>
              <w:rPr>
                <w:sz w:val="24"/>
                <w:szCs w:val="24"/>
              </w:rPr>
              <w:t>-</w:t>
            </w:r>
            <w:r w:rsidRPr="00D85304">
              <w:rPr>
                <w:sz w:val="24"/>
                <w:szCs w:val="24"/>
              </w:rPr>
              <w:t>рованного</w:t>
            </w:r>
            <w:proofErr w:type="spellEnd"/>
            <w:r w:rsidRPr="00D85304">
              <w:rPr>
                <w:sz w:val="24"/>
                <w:szCs w:val="24"/>
              </w:rPr>
              <w:t xml:space="preserve"> </w:t>
            </w:r>
            <w:proofErr w:type="spellStart"/>
            <w:r w:rsidRPr="00D85304">
              <w:rPr>
                <w:sz w:val="24"/>
                <w:szCs w:val="24"/>
              </w:rPr>
              <w:t>складирова</w:t>
            </w:r>
            <w:r>
              <w:rPr>
                <w:sz w:val="24"/>
                <w:szCs w:val="24"/>
              </w:rPr>
              <w:t>-</w:t>
            </w:r>
            <w:r w:rsidRPr="00D85304">
              <w:rPr>
                <w:sz w:val="24"/>
                <w:szCs w:val="24"/>
              </w:rPr>
              <w:t>ния</w:t>
            </w:r>
            <w:proofErr w:type="spellEnd"/>
            <w:r w:rsidRPr="00D85304">
              <w:rPr>
                <w:sz w:val="24"/>
                <w:szCs w:val="24"/>
              </w:rPr>
              <w:t xml:space="preserve"> отходов</w:t>
            </w:r>
          </w:p>
          <w:p w14:paraId="76AA081C" w14:textId="65F042C3" w:rsidR="00A27E8C" w:rsidRPr="00FD3BB1" w:rsidRDefault="00A27E8C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062370" w14:textId="331C76D1" w:rsidR="00A27E8C" w:rsidRPr="00FD3BB1" w:rsidRDefault="00A27E8C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8A76E6" w14:textId="1592DA4D" w:rsidR="00A27E8C" w:rsidRPr="0763C772" w:rsidRDefault="00A27E8C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00C4F">
              <w:rPr>
                <w:sz w:val="24"/>
                <w:szCs w:val="24"/>
              </w:rPr>
              <w:t>58,1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002F19" w14:textId="6F20AC87" w:rsidR="00A27E8C" w:rsidRPr="0015065D" w:rsidRDefault="00A27E8C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9726A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1B87E2" w14:textId="250B5110" w:rsidR="00A27E8C" w:rsidRPr="0015065D" w:rsidRDefault="00A27E8C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9726A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A38AC9C" w14:textId="6807A2FA" w:rsidR="00A27E8C" w:rsidRPr="0763C772" w:rsidRDefault="00A27E8C" w:rsidP="002270E0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 w:rsidRPr="00757EBF">
              <w:rPr>
                <w:sz w:val="24"/>
                <w:szCs w:val="24"/>
              </w:rPr>
              <w:t xml:space="preserve">58,1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42CFC3" w14:textId="1B326412" w:rsidR="00A27E8C" w:rsidRPr="0015065D" w:rsidRDefault="00A27E8C" w:rsidP="002270E0">
            <w:pPr>
              <w:jc w:val="center"/>
              <w:rPr>
                <w:sz w:val="24"/>
                <w:szCs w:val="24"/>
              </w:rPr>
            </w:pPr>
            <w:r w:rsidRPr="000F75B1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2945AD" w14:textId="51B09F0E" w:rsidR="00A27E8C" w:rsidRPr="0015065D" w:rsidRDefault="00A27E8C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Утилизация оборудования, приборов, техники, автомобильных шин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F5E3" w14:textId="16BB1A40" w:rsidR="00A27E8C" w:rsidRPr="00596BD0" w:rsidRDefault="00A27E8C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893789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FB87D" w14:textId="44FA10E3" w:rsidR="00A27E8C" w:rsidRDefault="00A27E8C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A63FBE" w14:textId="77777777" w:rsidR="00A27E8C" w:rsidRPr="000154C1" w:rsidRDefault="00A27E8C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154C1">
              <w:rPr>
                <w:rFonts w:eastAsia="Calibri"/>
                <w:sz w:val="24"/>
                <w:szCs w:val="24"/>
                <w:lang w:bidi="en-US"/>
              </w:rPr>
              <w:t xml:space="preserve">отдел жилищно-коммунального хозяйства </w:t>
            </w:r>
            <w:r w:rsidRPr="000154C1">
              <w:rPr>
                <w:rFonts w:eastAsia="Calibri"/>
                <w:sz w:val="24"/>
                <w:szCs w:val="24"/>
                <w:lang w:bidi="en-US"/>
              </w:rPr>
              <w:br/>
              <w:t xml:space="preserve">и благоустройства администрации </w:t>
            </w:r>
          </w:p>
          <w:p w14:paraId="7CD587FF" w14:textId="53D49527" w:rsidR="00A27E8C" w:rsidRPr="0015065D" w:rsidRDefault="00A27E8C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6CF33C1" w14:textId="60B7CFDD" w:rsidR="00A27E8C" w:rsidRPr="0015065D" w:rsidRDefault="00A27E8C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2.6</w:t>
            </w:r>
          </w:p>
        </w:tc>
      </w:tr>
      <w:tr w:rsidR="007B1CCE" w:rsidRPr="0055552C" w14:paraId="2798377A" w14:textId="77777777" w:rsidTr="002270E0">
        <w:trPr>
          <w:trHeight w:val="348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14:paraId="28E1161C" w14:textId="77777777" w:rsidR="007B1CCE" w:rsidRPr="0015065D" w:rsidRDefault="007B1CCE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right w:val="single" w:sz="4" w:space="0" w:color="auto"/>
            </w:tcBorders>
          </w:tcPr>
          <w:p w14:paraId="5E1A00B8" w14:textId="77777777" w:rsidR="007B1CCE" w:rsidRPr="00FD3BB1" w:rsidRDefault="007B1CCE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9A76CD" w14:textId="0DFCACCD" w:rsidR="007B1CCE" w:rsidRPr="00FD3BB1" w:rsidRDefault="007B1CCE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CC55CA" w14:textId="14525ADA" w:rsidR="007B1CCE" w:rsidRPr="0763C772" w:rsidRDefault="007B1CCE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03EC84" w14:textId="18CFDABD" w:rsidR="007B1CCE" w:rsidRPr="0015065D" w:rsidRDefault="007B1CCE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9726A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955E64" w14:textId="0F1BBDFC" w:rsidR="007B1CCE" w:rsidRPr="0015065D" w:rsidRDefault="007B1CCE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9726A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530563" w14:textId="62C3BA28" w:rsidR="007B1CCE" w:rsidRPr="0763C772" w:rsidRDefault="007B1CCE" w:rsidP="002270E0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025F62" w14:textId="6683B6B7" w:rsidR="007B1CCE" w:rsidRPr="0015065D" w:rsidRDefault="007B1CCE" w:rsidP="002270E0">
            <w:pPr>
              <w:jc w:val="center"/>
              <w:rPr>
                <w:sz w:val="24"/>
                <w:szCs w:val="24"/>
              </w:rPr>
            </w:pPr>
            <w:r w:rsidRPr="000F75B1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122A30" w14:textId="77777777" w:rsidR="007B1CCE" w:rsidRPr="0015065D" w:rsidRDefault="007B1CCE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94962" w14:textId="22EAD335" w:rsidR="007B1CCE" w:rsidRPr="00596BD0" w:rsidRDefault="007B1CCE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893789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F530" w14:textId="1E6ADADA" w:rsidR="007B1CCE" w:rsidRDefault="007B1CCE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84390"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BB224E" w14:textId="77777777" w:rsidR="007B1CCE" w:rsidRPr="0015065D" w:rsidRDefault="007B1CCE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</w:tcBorders>
          </w:tcPr>
          <w:p w14:paraId="141FEB72" w14:textId="77777777" w:rsidR="007B1CCE" w:rsidRPr="0015065D" w:rsidRDefault="007B1CCE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7B1CCE" w:rsidRPr="0055552C" w14:paraId="0D09FF4F" w14:textId="77777777" w:rsidTr="002270E0">
        <w:trPr>
          <w:trHeight w:val="384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14:paraId="45F334DD" w14:textId="77777777" w:rsidR="007B1CCE" w:rsidRPr="0015065D" w:rsidRDefault="007B1CCE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right w:val="single" w:sz="4" w:space="0" w:color="auto"/>
            </w:tcBorders>
          </w:tcPr>
          <w:p w14:paraId="1E3FE0EC" w14:textId="77777777" w:rsidR="007B1CCE" w:rsidRPr="00FD3BB1" w:rsidRDefault="007B1CCE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A48106" w14:textId="6CFA167A" w:rsidR="007B1CCE" w:rsidRPr="00FD3BB1" w:rsidRDefault="007B1CCE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F67B01" w14:textId="210341E1" w:rsidR="007B1CCE" w:rsidRPr="0763C772" w:rsidRDefault="007B1CCE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  <w:r w:rsidRPr="00757EBF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D99535" w14:textId="24521047" w:rsidR="007B1CCE" w:rsidRPr="0015065D" w:rsidRDefault="007B1CCE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9726A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3DBC70" w14:textId="57B03192" w:rsidR="007B1CCE" w:rsidRPr="0015065D" w:rsidRDefault="007B1CCE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9726A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72F8A5" w14:textId="230927C4" w:rsidR="007B1CCE" w:rsidRPr="0763C772" w:rsidRDefault="007B1CCE" w:rsidP="002270E0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  <w:r w:rsidRPr="00757EBF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B99142" w14:textId="7864E9C4" w:rsidR="007B1CCE" w:rsidRPr="0015065D" w:rsidRDefault="007B1CCE" w:rsidP="002270E0">
            <w:pPr>
              <w:jc w:val="center"/>
              <w:rPr>
                <w:sz w:val="24"/>
                <w:szCs w:val="24"/>
              </w:rPr>
            </w:pPr>
            <w:r w:rsidRPr="000F75B1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06571B" w14:textId="77777777" w:rsidR="007B1CCE" w:rsidRPr="0015065D" w:rsidRDefault="007B1CCE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8A79C" w14:textId="25B55672" w:rsidR="007B1CCE" w:rsidRPr="00596BD0" w:rsidRDefault="007B1CCE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893789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EECE" w14:textId="2283BB9D" w:rsidR="007B1CCE" w:rsidRDefault="007B1CCE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84390"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A0143A" w14:textId="77777777" w:rsidR="007B1CCE" w:rsidRPr="0015065D" w:rsidRDefault="007B1CCE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</w:tcBorders>
          </w:tcPr>
          <w:p w14:paraId="1234C22D" w14:textId="77777777" w:rsidR="007B1CCE" w:rsidRPr="0015065D" w:rsidRDefault="007B1CCE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7B1CCE" w:rsidRPr="0055552C" w14:paraId="6E2F30BB" w14:textId="77777777" w:rsidTr="002270E0">
        <w:trPr>
          <w:trHeight w:val="384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14:paraId="3414588F" w14:textId="77777777" w:rsidR="007B1CCE" w:rsidRPr="0015065D" w:rsidRDefault="007B1CCE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right w:val="single" w:sz="4" w:space="0" w:color="auto"/>
            </w:tcBorders>
          </w:tcPr>
          <w:p w14:paraId="0B9639DF" w14:textId="77777777" w:rsidR="007B1CCE" w:rsidRPr="00FD3BB1" w:rsidRDefault="007B1CCE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36E446" w14:textId="1C7A691C" w:rsidR="007B1CCE" w:rsidRDefault="007B1CCE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E0171D" w14:textId="3178AAFB" w:rsidR="007B1CCE" w:rsidRPr="0763C772" w:rsidRDefault="007B1CCE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E38A86" w14:textId="76D96FC8" w:rsidR="007B1CCE" w:rsidRPr="0015065D" w:rsidRDefault="007B1CCE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9726A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463276" w14:textId="1C0547BD" w:rsidR="007B1CCE" w:rsidRPr="0015065D" w:rsidRDefault="007B1CCE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9726A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0AB567" w14:textId="16803EB7" w:rsidR="007B1CCE" w:rsidRPr="0763C772" w:rsidRDefault="007B1CCE" w:rsidP="002270E0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DE16C6" w14:textId="235C0A33" w:rsidR="007B1CCE" w:rsidRPr="0015065D" w:rsidRDefault="007B1CCE" w:rsidP="002270E0">
            <w:pPr>
              <w:jc w:val="center"/>
              <w:rPr>
                <w:sz w:val="24"/>
                <w:szCs w:val="24"/>
              </w:rPr>
            </w:pPr>
            <w:r w:rsidRPr="000F75B1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1C620D" w14:textId="77777777" w:rsidR="007B1CCE" w:rsidRPr="0015065D" w:rsidRDefault="007B1CCE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6871" w14:textId="38C2241D" w:rsidR="007B1CCE" w:rsidRPr="00596BD0" w:rsidRDefault="007B1CCE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893789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567C2" w14:textId="3AA6D2A1" w:rsidR="007B1CCE" w:rsidRDefault="007B1CCE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84390"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5A337F" w14:textId="77777777" w:rsidR="007B1CCE" w:rsidRPr="0015065D" w:rsidRDefault="007B1CCE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</w:tcBorders>
          </w:tcPr>
          <w:p w14:paraId="5B768DEA" w14:textId="77777777" w:rsidR="007B1CCE" w:rsidRPr="0015065D" w:rsidRDefault="007B1CCE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7B1CCE" w:rsidRPr="0055552C" w14:paraId="7F800A07" w14:textId="77777777" w:rsidTr="002270E0">
        <w:trPr>
          <w:trHeight w:val="372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14:paraId="4DDE4E60" w14:textId="77777777" w:rsidR="007B1CCE" w:rsidRPr="0015065D" w:rsidRDefault="007B1CCE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right w:val="single" w:sz="4" w:space="0" w:color="auto"/>
            </w:tcBorders>
          </w:tcPr>
          <w:p w14:paraId="64718F7D" w14:textId="77777777" w:rsidR="007B1CCE" w:rsidRPr="00FD3BB1" w:rsidRDefault="007B1CCE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9AADB6" w14:textId="2BB77820" w:rsidR="007B1CCE" w:rsidRDefault="007B1CCE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071043" w14:textId="3A33108C" w:rsidR="007B1CCE" w:rsidRPr="0763C772" w:rsidRDefault="007B1CCE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  <w:r w:rsidRPr="00757EBF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07989A" w14:textId="03FD0065" w:rsidR="007B1CCE" w:rsidRPr="0015065D" w:rsidRDefault="007B1CCE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9726A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7649FA" w14:textId="71135EDD" w:rsidR="007B1CCE" w:rsidRPr="0015065D" w:rsidRDefault="007B1CCE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9726A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00C361" w14:textId="088D7167" w:rsidR="007B1CCE" w:rsidRPr="0763C772" w:rsidRDefault="007B1CCE" w:rsidP="002270E0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  <w:r w:rsidRPr="00757EBF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5425A0" w14:textId="279BF6B2" w:rsidR="007B1CCE" w:rsidRPr="0015065D" w:rsidRDefault="007B1CCE" w:rsidP="002270E0">
            <w:pPr>
              <w:jc w:val="center"/>
              <w:rPr>
                <w:sz w:val="24"/>
                <w:szCs w:val="24"/>
              </w:rPr>
            </w:pPr>
            <w:r w:rsidRPr="000F75B1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34263F" w14:textId="77777777" w:rsidR="007B1CCE" w:rsidRPr="0015065D" w:rsidRDefault="007B1CCE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FE6E" w14:textId="0AF03811" w:rsidR="007B1CCE" w:rsidRPr="00596BD0" w:rsidRDefault="007B1CCE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893789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C76A3" w14:textId="57198E2A" w:rsidR="007B1CCE" w:rsidRDefault="007B1CCE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84390"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70194A" w14:textId="77777777" w:rsidR="007B1CCE" w:rsidRPr="0015065D" w:rsidRDefault="007B1CCE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</w:tcBorders>
          </w:tcPr>
          <w:p w14:paraId="53871010" w14:textId="77777777" w:rsidR="007B1CCE" w:rsidRPr="0015065D" w:rsidRDefault="007B1CCE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7B1CCE" w:rsidRPr="0055552C" w14:paraId="08F02BE2" w14:textId="77777777" w:rsidTr="002270E0">
        <w:trPr>
          <w:trHeight w:val="384"/>
        </w:trPr>
        <w:tc>
          <w:tcPr>
            <w:tcW w:w="56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985D09C" w14:textId="77777777" w:rsidR="007B1CCE" w:rsidRPr="0015065D" w:rsidRDefault="007B1CCE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DA0CD35" w14:textId="77777777" w:rsidR="007B1CCE" w:rsidRPr="00FD3BB1" w:rsidRDefault="007B1CCE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ED509C" w14:textId="32B42CA6" w:rsidR="007B1CCE" w:rsidRDefault="007B1CCE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3A28CC" w14:textId="4EC0507F" w:rsidR="007B1CCE" w:rsidRPr="0763C772" w:rsidRDefault="007B1CCE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3BCF74" w14:textId="024B0DC5" w:rsidR="007B1CCE" w:rsidRPr="0015065D" w:rsidRDefault="007B1CCE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9726A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92A1ED" w14:textId="07D89937" w:rsidR="007B1CCE" w:rsidRPr="0015065D" w:rsidRDefault="007B1CCE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9726A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5B0CFD" w14:textId="1494EE5E" w:rsidR="007B1CCE" w:rsidRPr="0763C772" w:rsidRDefault="007B1CCE" w:rsidP="002270E0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0E248B" w14:textId="1AA9461F" w:rsidR="007B1CCE" w:rsidRPr="0015065D" w:rsidRDefault="007B1CCE" w:rsidP="002270E0">
            <w:pPr>
              <w:jc w:val="center"/>
              <w:rPr>
                <w:sz w:val="24"/>
                <w:szCs w:val="24"/>
              </w:rPr>
            </w:pPr>
            <w:r w:rsidRPr="000F75B1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D226" w14:textId="77777777" w:rsidR="007B1CCE" w:rsidRPr="0015065D" w:rsidRDefault="007B1CCE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6B3A1" w14:textId="3CA39B40" w:rsidR="007B1CCE" w:rsidRPr="00596BD0" w:rsidRDefault="007B1CCE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893789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5E753" w14:textId="7AF3A50E" w:rsidR="007B1CCE" w:rsidRDefault="007B1CCE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84390">
              <w:rPr>
                <w:sz w:val="24"/>
                <w:szCs w:val="24"/>
              </w:rPr>
              <w:t>1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85211" w14:textId="77777777" w:rsidR="007B1CCE" w:rsidRPr="0015065D" w:rsidRDefault="007B1CCE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DD113C4" w14:textId="77777777" w:rsidR="007B1CCE" w:rsidRPr="0015065D" w:rsidRDefault="007B1CCE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4E291D" w:rsidRPr="0055552C" w14:paraId="55B28E56" w14:textId="77777777" w:rsidTr="002270E0">
        <w:trPr>
          <w:trHeight w:val="470"/>
        </w:trPr>
        <w:tc>
          <w:tcPr>
            <w:tcW w:w="56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6F45355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 w:val="restart"/>
            <w:tcBorders>
              <w:right w:val="single" w:sz="4" w:space="0" w:color="auto"/>
            </w:tcBorders>
          </w:tcPr>
          <w:p w14:paraId="062DB3C2" w14:textId="2A8286E9" w:rsidR="004E291D" w:rsidRPr="00FD3BB1" w:rsidRDefault="004E291D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55BEB8" w14:textId="79812F43" w:rsidR="004E291D" w:rsidRDefault="004E291D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8256E2" w14:textId="06DFD585" w:rsidR="004E291D" w:rsidRPr="0763C772" w:rsidRDefault="004E291D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4C0539" w14:textId="2858CFF4" w:rsidR="004E291D" w:rsidRPr="00DA77A1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54735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7155D6" w14:textId="015EF87E" w:rsidR="004E291D" w:rsidRPr="00DA77A1" w:rsidRDefault="004E291D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54735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F6F5F1" w14:textId="4C5CACB1" w:rsidR="004E291D" w:rsidRPr="00DA77A1" w:rsidRDefault="004E291D" w:rsidP="002270E0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45FA7D" w14:textId="02225F0A" w:rsidR="004E291D" w:rsidRPr="00DA77A1" w:rsidRDefault="004E291D" w:rsidP="002270E0">
            <w:pPr>
              <w:jc w:val="center"/>
              <w:rPr>
                <w:sz w:val="24"/>
                <w:szCs w:val="24"/>
              </w:rPr>
            </w:pPr>
            <w:r w:rsidRPr="0076163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A76261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5FC53" w14:textId="77777777" w:rsidR="004E291D" w:rsidRPr="00893789" w:rsidRDefault="004E291D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DFB3B" w14:textId="77777777" w:rsidR="004E291D" w:rsidRPr="00C503D1" w:rsidRDefault="004E291D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7BE2AC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14:paraId="26B3AAF7" w14:textId="77777777" w:rsidR="004E291D" w:rsidRPr="0015065D" w:rsidRDefault="004E291D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7B1CCE" w:rsidRPr="0055552C" w14:paraId="6F5C5073" w14:textId="77777777" w:rsidTr="002270E0">
        <w:trPr>
          <w:trHeight w:val="384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14:paraId="53FB1BE7" w14:textId="77777777" w:rsidR="007B1CCE" w:rsidRPr="0015065D" w:rsidRDefault="007B1CCE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right w:val="single" w:sz="4" w:space="0" w:color="auto"/>
            </w:tcBorders>
          </w:tcPr>
          <w:p w14:paraId="636A5E48" w14:textId="57EC97A5" w:rsidR="007B1CCE" w:rsidRPr="00FD3BB1" w:rsidRDefault="007B1CCE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AFE98B" w14:textId="6BFF2615" w:rsidR="007B1CCE" w:rsidRDefault="007B1CCE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9F36DD" w14:textId="28617B6B" w:rsidR="007B1CCE" w:rsidRPr="0763C772" w:rsidRDefault="007B1CCE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088D0F" w14:textId="722E94B6" w:rsidR="007B1CCE" w:rsidRPr="00DA77A1" w:rsidRDefault="007B1CCE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54735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1861F3" w14:textId="336FA6A8" w:rsidR="007B1CCE" w:rsidRPr="00DA77A1" w:rsidRDefault="007B1CCE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54735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727787" w14:textId="68BC47D8" w:rsidR="007B1CCE" w:rsidRPr="00DA77A1" w:rsidRDefault="007B1CCE" w:rsidP="002270E0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603E20" w14:textId="7BA4B7AE" w:rsidR="007B1CCE" w:rsidRPr="00DA77A1" w:rsidRDefault="007B1CCE" w:rsidP="002270E0">
            <w:pPr>
              <w:jc w:val="center"/>
              <w:rPr>
                <w:sz w:val="24"/>
                <w:szCs w:val="24"/>
              </w:rPr>
            </w:pPr>
            <w:r w:rsidRPr="0076163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463C216C" w14:textId="77777777" w:rsidR="007B1CCE" w:rsidRPr="0015065D" w:rsidRDefault="007B1CCE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B173C" w14:textId="77777777" w:rsidR="007B1CCE" w:rsidRPr="00893789" w:rsidRDefault="007B1CCE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71AF5" w14:textId="77777777" w:rsidR="007B1CCE" w:rsidRPr="00C503D1" w:rsidRDefault="007B1CCE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647211C0" w14:textId="77777777" w:rsidR="007B1CCE" w:rsidRPr="0015065D" w:rsidRDefault="007B1CCE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071FF08F" w14:textId="77777777" w:rsidR="007B1CCE" w:rsidRPr="0015065D" w:rsidRDefault="007B1CCE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7B1CCE" w:rsidRPr="0055552C" w14:paraId="2A47FB79" w14:textId="77777777" w:rsidTr="002270E0">
        <w:trPr>
          <w:trHeight w:val="384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14:paraId="519D73D6" w14:textId="77777777" w:rsidR="007B1CCE" w:rsidRPr="0015065D" w:rsidRDefault="007B1CCE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right w:val="single" w:sz="4" w:space="0" w:color="auto"/>
            </w:tcBorders>
          </w:tcPr>
          <w:p w14:paraId="2071A8C5" w14:textId="77777777" w:rsidR="007B1CCE" w:rsidRPr="00FD3BB1" w:rsidRDefault="007B1CCE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6440BE" w14:textId="3664E080" w:rsidR="007B1CCE" w:rsidRDefault="007B1CCE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14952F" w14:textId="2F936467" w:rsidR="007B1CCE" w:rsidRPr="0763C772" w:rsidRDefault="007B1CCE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  <w:r w:rsidRPr="00757EBF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AC15F3" w14:textId="000BF87E" w:rsidR="007B1CCE" w:rsidRPr="00DA77A1" w:rsidRDefault="007B1CCE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54735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D2D815" w14:textId="5D594D4D" w:rsidR="007B1CCE" w:rsidRPr="00DA77A1" w:rsidRDefault="007B1CCE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54735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B85814" w14:textId="67063481" w:rsidR="007B1CCE" w:rsidRPr="00DA77A1" w:rsidRDefault="007B1CCE" w:rsidP="002270E0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  <w:r w:rsidRPr="00757EBF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179E74" w14:textId="79277F21" w:rsidR="007B1CCE" w:rsidRPr="00DA77A1" w:rsidRDefault="007B1CCE" w:rsidP="002270E0">
            <w:pPr>
              <w:jc w:val="center"/>
              <w:rPr>
                <w:sz w:val="24"/>
                <w:szCs w:val="24"/>
              </w:rPr>
            </w:pPr>
            <w:r w:rsidRPr="0076163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5B26A1E7" w14:textId="77777777" w:rsidR="007B1CCE" w:rsidRPr="0015065D" w:rsidRDefault="007B1CCE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0BFB" w14:textId="77777777" w:rsidR="007B1CCE" w:rsidRPr="00893789" w:rsidRDefault="007B1CCE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EA00F" w14:textId="77777777" w:rsidR="007B1CCE" w:rsidRPr="00C503D1" w:rsidRDefault="007B1CCE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0F0F2D4E" w14:textId="77777777" w:rsidR="007B1CCE" w:rsidRPr="0015065D" w:rsidRDefault="007B1CCE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5449B23F" w14:textId="77777777" w:rsidR="007B1CCE" w:rsidRPr="0015065D" w:rsidRDefault="007B1CCE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7B1CCE" w:rsidRPr="0055552C" w14:paraId="09E5D470" w14:textId="77777777" w:rsidTr="002270E0">
        <w:trPr>
          <w:trHeight w:val="384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14:paraId="37CDD641" w14:textId="77777777" w:rsidR="007B1CCE" w:rsidRPr="0015065D" w:rsidRDefault="007B1CCE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right w:val="single" w:sz="4" w:space="0" w:color="auto"/>
            </w:tcBorders>
          </w:tcPr>
          <w:p w14:paraId="6EA14950" w14:textId="77777777" w:rsidR="007B1CCE" w:rsidRPr="00FD3BB1" w:rsidRDefault="007B1CCE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8669C4" w14:textId="5705657E" w:rsidR="007B1CCE" w:rsidRDefault="007B1CCE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B9446AB" w14:textId="6CD534C3" w:rsidR="007B1CCE" w:rsidRPr="0763C772" w:rsidRDefault="007B1CCE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67C604" w14:textId="66489C50" w:rsidR="007B1CCE" w:rsidRPr="00DA77A1" w:rsidRDefault="007B1CCE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54735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24749F" w14:textId="45F7793F" w:rsidR="007B1CCE" w:rsidRPr="00DA77A1" w:rsidRDefault="007B1CCE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54735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9AEA8C" w14:textId="067B552E" w:rsidR="007B1CCE" w:rsidRPr="00DA77A1" w:rsidRDefault="007B1CCE" w:rsidP="002270E0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25078E" w14:textId="7B44FB90" w:rsidR="007B1CCE" w:rsidRPr="00DA77A1" w:rsidRDefault="007B1CCE" w:rsidP="002270E0">
            <w:pPr>
              <w:jc w:val="center"/>
              <w:rPr>
                <w:sz w:val="24"/>
                <w:szCs w:val="24"/>
              </w:rPr>
            </w:pPr>
            <w:r w:rsidRPr="0076163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049F8E75" w14:textId="77777777" w:rsidR="007B1CCE" w:rsidRPr="0015065D" w:rsidRDefault="007B1CCE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8D6FF" w14:textId="77777777" w:rsidR="007B1CCE" w:rsidRPr="00893789" w:rsidRDefault="007B1CCE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CFEB0" w14:textId="77777777" w:rsidR="007B1CCE" w:rsidRPr="00C503D1" w:rsidRDefault="007B1CCE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40537EE1" w14:textId="77777777" w:rsidR="007B1CCE" w:rsidRPr="0015065D" w:rsidRDefault="007B1CCE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5E374884" w14:textId="77777777" w:rsidR="007B1CCE" w:rsidRPr="0015065D" w:rsidRDefault="007B1CCE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7B1CCE" w:rsidRPr="0055552C" w14:paraId="2D285247" w14:textId="77777777" w:rsidTr="002270E0">
        <w:trPr>
          <w:trHeight w:val="384"/>
        </w:trPr>
        <w:tc>
          <w:tcPr>
            <w:tcW w:w="562" w:type="dxa"/>
            <w:vMerge/>
            <w:tcBorders>
              <w:right w:val="single" w:sz="4" w:space="0" w:color="auto"/>
            </w:tcBorders>
          </w:tcPr>
          <w:p w14:paraId="377CFD9B" w14:textId="77777777" w:rsidR="007B1CCE" w:rsidRPr="0015065D" w:rsidRDefault="007B1CCE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right w:val="single" w:sz="4" w:space="0" w:color="auto"/>
            </w:tcBorders>
          </w:tcPr>
          <w:p w14:paraId="5119FC19" w14:textId="77777777" w:rsidR="007B1CCE" w:rsidRPr="00FD3BB1" w:rsidRDefault="007B1CCE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E92E49" w14:textId="05136832" w:rsidR="007B1CCE" w:rsidRDefault="007B1CCE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A1933E" w14:textId="60F34B5D" w:rsidR="007B1CCE" w:rsidRPr="0763C772" w:rsidRDefault="007B1CCE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  <w:r w:rsidRPr="00757EBF">
              <w:rPr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9A7A93" w14:textId="0AA19F28" w:rsidR="007B1CCE" w:rsidRPr="00DA77A1" w:rsidRDefault="007B1CCE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54735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5D5D6D" w14:textId="41F34831" w:rsidR="007B1CCE" w:rsidRPr="00DA77A1" w:rsidRDefault="007B1CCE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54735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D5FA89" w14:textId="68E5FD48" w:rsidR="007B1CCE" w:rsidRPr="00DA77A1" w:rsidRDefault="007B1CCE" w:rsidP="002270E0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  <w:r w:rsidRPr="00757EBF">
              <w:rPr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F92EBD" w14:textId="2073B6C7" w:rsidR="007B1CCE" w:rsidRPr="00DA77A1" w:rsidRDefault="007B1CCE" w:rsidP="002270E0">
            <w:pPr>
              <w:jc w:val="center"/>
              <w:rPr>
                <w:sz w:val="24"/>
                <w:szCs w:val="24"/>
              </w:rPr>
            </w:pPr>
            <w:r w:rsidRPr="0076163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7782E1BF" w14:textId="77777777" w:rsidR="007B1CCE" w:rsidRPr="0015065D" w:rsidRDefault="007B1CCE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B5B76" w14:textId="77777777" w:rsidR="007B1CCE" w:rsidRPr="00893789" w:rsidRDefault="007B1CCE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0C077" w14:textId="77777777" w:rsidR="007B1CCE" w:rsidRPr="00C503D1" w:rsidRDefault="007B1CCE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7B348625" w14:textId="77777777" w:rsidR="007B1CCE" w:rsidRPr="0015065D" w:rsidRDefault="007B1CCE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290B2F75" w14:textId="77777777" w:rsidR="007B1CCE" w:rsidRPr="0015065D" w:rsidRDefault="007B1CCE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7B1CCE" w:rsidRPr="0055552C" w14:paraId="28174EE8" w14:textId="77777777" w:rsidTr="002270E0">
        <w:trPr>
          <w:trHeight w:val="384"/>
        </w:trPr>
        <w:tc>
          <w:tcPr>
            <w:tcW w:w="562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E0BBC94" w14:textId="77777777" w:rsidR="007B1CCE" w:rsidRPr="0015065D" w:rsidRDefault="007B1CCE" w:rsidP="002270E0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right w:val="single" w:sz="4" w:space="0" w:color="auto"/>
            </w:tcBorders>
          </w:tcPr>
          <w:p w14:paraId="434E3688" w14:textId="77777777" w:rsidR="007B1CCE" w:rsidRPr="00FD3BB1" w:rsidRDefault="007B1CCE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8EE529" w14:textId="5490FC56" w:rsidR="007B1CCE" w:rsidRDefault="007B1CCE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FA22FF" w14:textId="241725E3" w:rsidR="007B1CCE" w:rsidRPr="0763C772" w:rsidRDefault="007B1CCE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1D66F5" w14:textId="75636678" w:rsidR="007B1CCE" w:rsidRPr="00DA77A1" w:rsidRDefault="007B1CCE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54735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038212" w14:textId="2D2565A1" w:rsidR="007B1CCE" w:rsidRPr="00DA77A1" w:rsidRDefault="007B1CCE" w:rsidP="002270E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54735">
              <w:rPr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A1C7CE" w14:textId="61FB916D" w:rsidR="007B1CCE" w:rsidRPr="00DA77A1" w:rsidRDefault="007B1CCE" w:rsidP="002270E0">
            <w:pPr>
              <w:widowControl w:val="0"/>
              <w:autoSpaceDE w:val="0"/>
              <w:autoSpaceDN w:val="0"/>
              <w:adjustRightInd w:val="0"/>
              <w:ind w:left="-110" w:righ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7AE674" w14:textId="1237C6B0" w:rsidR="007B1CCE" w:rsidRPr="00DA77A1" w:rsidRDefault="007B1CCE" w:rsidP="002270E0">
            <w:pPr>
              <w:jc w:val="center"/>
              <w:rPr>
                <w:sz w:val="24"/>
                <w:szCs w:val="24"/>
              </w:rPr>
            </w:pPr>
            <w:r w:rsidRPr="0076163D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67E7C7F4" w14:textId="77777777" w:rsidR="007B1CCE" w:rsidRPr="0015065D" w:rsidRDefault="007B1CCE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ED759" w14:textId="77777777" w:rsidR="007B1CCE" w:rsidRPr="00893789" w:rsidRDefault="007B1CCE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46E7" w14:textId="77777777" w:rsidR="007B1CCE" w:rsidRPr="00C503D1" w:rsidRDefault="007B1CCE" w:rsidP="002270E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5854D007" w14:textId="77777777" w:rsidR="007B1CCE" w:rsidRPr="0015065D" w:rsidRDefault="007B1CCE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48BD7AA8" w14:textId="77777777" w:rsidR="007B1CCE" w:rsidRPr="0015065D" w:rsidRDefault="007B1CCE" w:rsidP="002270E0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BA69EBD" w14:textId="0967AA80" w:rsidR="00285070" w:rsidRDefault="00285070" w:rsidP="00285070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14:paraId="427FBEF9" w14:textId="77777777" w:rsidR="00CB606C" w:rsidRDefault="00CB606C" w:rsidP="00285070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14:paraId="73CF7E8E" w14:textId="77777777" w:rsidR="00EF4214" w:rsidRDefault="00EF4214" w:rsidP="00285070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14:paraId="1562CEDA" w14:textId="77777777" w:rsidR="00F12F46" w:rsidRDefault="00F12F46" w:rsidP="00285070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  <w:sectPr w:rsidR="00F12F46" w:rsidSect="00267B48">
          <w:pgSz w:w="16838" w:h="11906" w:orient="landscape" w:code="9"/>
          <w:pgMar w:top="1276" w:right="1134" w:bottom="567" w:left="1134" w:header="709" w:footer="709" w:gutter="0"/>
          <w:cols w:space="720"/>
          <w:docGrid w:linePitch="381"/>
        </w:sectPr>
      </w:pPr>
    </w:p>
    <w:p w14:paraId="43A0D5FD" w14:textId="77777777" w:rsidR="003C23C1" w:rsidRPr="00587F7B" w:rsidRDefault="003C23C1" w:rsidP="003C23C1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4" w:name="sub_3004"/>
      <w:r w:rsidRPr="00587F7B">
        <w:rPr>
          <w:rFonts w:ascii="Times New Roman CYR" w:hAnsi="Times New Roman CYR" w:cs="Times New Roman CYR"/>
          <w:b/>
          <w:bCs/>
          <w:szCs w:val="28"/>
        </w:rPr>
        <w:lastRenderedPageBreak/>
        <w:t>4. Финансовое обеспечение реализации муниципальной программы</w:t>
      </w:r>
    </w:p>
    <w:bookmarkEnd w:id="4"/>
    <w:p w14:paraId="2C8DBC30" w14:textId="77777777" w:rsidR="003C23C1" w:rsidRDefault="003C23C1" w:rsidP="00995E27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851"/>
        <w:gridCol w:w="992"/>
        <w:gridCol w:w="851"/>
        <w:gridCol w:w="850"/>
        <w:gridCol w:w="851"/>
        <w:gridCol w:w="850"/>
        <w:gridCol w:w="992"/>
      </w:tblGrid>
      <w:tr w:rsidR="001B3DC2" w:rsidRPr="00276B8F" w14:paraId="0740939E" w14:textId="128158E7" w:rsidTr="001B3DC2">
        <w:trPr>
          <w:tblHeader/>
        </w:trPr>
        <w:tc>
          <w:tcPr>
            <w:tcW w:w="340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BF30" w14:textId="77777777" w:rsidR="001B3DC2" w:rsidRPr="00276B8F" w:rsidRDefault="001B3DC2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 xml:space="preserve">Наименование источника </w:t>
            </w:r>
          </w:p>
          <w:p w14:paraId="3D7753E7" w14:textId="77777777" w:rsidR="001B3DC2" w:rsidRPr="00276B8F" w:rsidRDefault="001B3DC2" w:rsidP="002C60A4">
            <w:pPr>
              <w:widowControl w:val="0"/>
              <w:autoSpaceDE w:val="0"/>
              <w:autoSpaceDN w:val="0"/>
              <w:adjustRightInd w:val="0"/>
              <w:ind w:left="34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финансового обеспечения</w:t>
            </w:r>
            <w:r w:rsidRPr="00276B8F">
              <w:rPr>
                <w:szCs w:val="28"/>
                <w:vertAlign w:val="superscript"/>
              </w:rPr>
              <w:t> </w:t>
            </w:r>
          </w:p>
        </w:tc>
        <w:tc>
          <w:tcPr>
            <w:tcW w:w="6237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DA98FD" w14:textId="77777777" w:rsidR="001B3DC2" w:rsidRPr="00276B8F" w:rsidRDefault="001B3DC2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 xml:space="preserve">Объем финансового обеспечения </w:t>
            </w:r>
          </w:p>
          <w:p w14:paraId="4E2BF41B" w14:textId="09F8F2DD" w:rsidR="001B3DC2" w:rsidRPr="00276B8F" w:rsidRDefault="001B3DC2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по годам реализации, тыс. рублей</w:t>
            </w:r>
          </w:p>
        </w:tc>
      </w:tr>
      <w:tr w:rsidR="001B3DC2" w:rsidRPr="00276B8F" w14:paraId="0EBEC8F0" w14:textId="32ACAD44" w:rsidTr="001B3DC2">
        <w:trPr>
          <w:tblHeader/>
        </w:trPr>
        <w:tc>
          <w:tcPr>
            <w:tcW w:w="34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BC5C6" w14:textId="77777777" w:rsidR="001B3DC2" w:rsidRPr="00276B8F" w:rsidRDefault="001B3DC2" w:rsidP="0007511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23A2D9" w14:textId="77777777" w:rsidR="001B3DC2" w:rsidRDefault="001B3DC2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202</w:t>
            </w:r>
            <w:r>
              <w:rPr>
                <w:szCs w:val="28"/>
              </w:rPr>
              <w:t>7</w:t>
            </w:r>
          </w:p>
          <w:p w14:paraId="688F31AA" w14:textId="45C6BBE9" w:rsidR="001B3DC2" w:rsidRPr="00276B8F" w:rsidRDefault="001B3DC2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D33182" w14:textId="77777777" w:rsidR="001B3DC2" w:rsidRDefault="001B3DC2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202</w:t>
            </w:r>
            <w:r>
              <w:rPr>
                <w:szCs w:val="28"/>
              </w:rPr>
              <w:t>8</w:t>
            </w:r>
            <w:r w:rsidRPr="00276B8F">
              <w:rPr>
                <w:szCs w:val="28"/>
              </w:rPr>
              <w:t xml:space="preserve"> </w:t>
            </w:r>
          </w:p>
          <w:p w14:paraId="587146CF" w14:textId="162B4A6F" w:rsidR="001B3DC2" w:rsidRPr="00276B8F" w:rsidRDefault="001B3DC2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B5F704" w14:textId="77777777" w:rsidR="001B3DC2" w:rsidRDefault="001B3DC2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202</w:t>
            </w:r>
            <w:r>
              <w:rPr>
                <w:szCs w:val="28"/>
              </w:rPr>
              <w:t>9</w:t>
            </w:r>
            <w:r w:rsidRPr="00276B8F">
              <w:rPr>
                <w:szCs w:val="28"/>
              </w:rPr>
              <w:t xml:space="preserve"> </w:t>
            </w:r>
          </w:p>
          <w:p w14:paraId="0DFD2E01" w14:textId="621F1002" w:rsidR="001B3DC2" w:rsidRPr="00276B8F" w:rsidRDefault="001B3DC2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 xml:space="preserve">год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74B28EE" w14:textId="6B278541" w:rsidR="001B3DC2" w:rsidRPr="00276B8F" w:rsidRDefault="001B3DC2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2030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6E1583" w14:textId="50A0013E" w:rsidR="001B3DC2" w:rsidRPr="00276B8F" w:rsidRDefault="001B3DC2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2031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3C47BE" w14:textId="2A653644" w:rsidR="001B3DC2" w:rsidRPr="00276B8F" w:rsidRDefault="001B3DC2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2032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DA88CC" w14:textId="1541AF37" w:rsidR="001B3DC2" w:rsidRPr="00276B8F" w:rsidRDefault="001B3DC2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всего</w:t>
            </w:r>
          </w:p>
        </w:tc>
      </w:tr>
      <w:tr w:rsidR="001B3DC2" w:rsidRPr="00276B8F" w14:paraId="560623F7" w14:textId="329767B8" w:rsidTr="001B3DC2">
        <w:trPr>
          <w:tblHeader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55F6" w14:textId="77777777" w:rsidR="001B3DC2" w:rsidRPr="00276B8F" w:rsidRDefault="001B3DC2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018FBD" w14:textId="77777777" w:rsidR="001B3DC2" w:rsidRPr="00276B8F" w:rsidRDefault="001B3DC2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F4298A" w14:textId="77777777" w:rsidR="001B3DC2" w:rsidRPr="00276B8F" w:rsidRDefault="001B3DC2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FFD445" w14:textId="1EB92919" w:rsidR="001B3DC2" w:rsidRPr="00276B8F" w:rsidRDefault="001B3DC2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9C3D7F" w14:textId="77777777" w:rsidR="001B3DC2" w:rsidRPr="00276B8F" w:rsidRDefault="001B3DC2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76B8F">
              <w:rPr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EFF2C6" w14:textId="6716227A" w:rsidR="001B3DC2" w:rsidRPr="00276B8F" w:rsidRDefault="001B3DC2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417444" w14:textId="573590FD" w:rsidR="001B3DC2" w:rsidRPr="00276B8F" w:rsidRDefault="001B3DC2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7F41A5" w14:textId="3D081E9D" w:rsidR="001B3DC2" w:rsidRPr="00276B8F" w:rsidRDefault="001B3DC2" w:rsidP="0007511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</w:tr>
      <w:tr w:rsidR="007B1CCE" w:rsidRPr="00276B8F" w14:paraId="2892B2C7" w14:textId="4DEF329B" w:rsidTr="001B3DC2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B071" w14:textId="2184FFA9" w:rsidR="007B1CCE" w:rsidRPr="00276B8F" w:rsidRDefault="007B1CCE" w:rsidP="007B1CC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Всего, 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E3C69B" w14:textId="5EDAFA26" w:rsidR="007B1CCE" w:rsidRPr="00276B8F" w:rsidRDefault="007B1CCE" w:rsidP="007B1CC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189,1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46DCD5" w14:textId="50C78931" w:rsidR="007B1CCE" w:rsidRPr="00276B8F" w:rsidRDefault="007B1CCE" w:rsidP="007B1CC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1BF15E" w14:textId="5F1C87BC" w:rsidR="007B1CCE" w:rsidRPr="00276B8F" w:rsidRDefault="007B1CCE" w:rsidP="007B1CC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94444">
              <w:rPr>
                <w:szCs w:val="2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B3EE22" w14:textId="0572A2F4" w:rsidR="007B1CCE" w:rsidRPr="00276B8F" w:rsidRDefault="007B1CCE" w:rsidP="007B1CC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94444">
              <w:rPr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C38902" w14:textId="10687091" w:rsidR="007B1CCE" w:rsidRPr="00276B8F" w:rsidRDefault="007B1CCE" w:rsidP="007B1CC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94444">
              <w:rPr>
                <w:szCs w:val="2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6C0FD5" w14:textId="22EE496F" w:rsidR="007B1CCE" w:rsidRPr="00276B8F" w:rsidRDefault="007B1CCE" w:rsidP="007B1CC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94444">
              <w:rPr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A0763F7" w14:textId="7B9F4DC3" w:rsidR="007B1CCE" w:rsidRPr="00276B8F" w:rsidRDefault="007B1CCE" w:rsidP="007B1CC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189,1</w:t>
            </w:r>
          </w:p>
        </w:tc>
      </w:tr>
      <w:tr w:rsidR="00026696" w:rsidRPr="00276B8F" w14:paraId="7ED6CD6C" w14:textId="67EC9456" w:rsidTr="001B3DC2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510A" w14:textId="77777777" w:rsidR="00026696" w:rsidRPr="00276B8F" w:rsidRDefault="00026696" w:rsidP="00026696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EEB0D1" w14:textId="3DD6505A" w:rsidR="00026696" w:rsidRPr="00276B8F" w:rsidRDefault="00026696" w:rsidP="0002669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022702" w14:textId="1F0D4045" w:rsidR="00026696" w:rsidRPr="00276B8F" w:rsidRDefault="00026696" w:rsidP="0002669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6D4E0D">
              <w:rPr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2BE4D7" w14:textId="5A675FF8" w:rsidR="00026696" w:rsidRPr="00276B8F" w:rsidRDefault="00026696" w:rsidP="0002669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6D4E0D">
              <w:rPr>
                <w:szCs w:val="2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408D60" w14:textId="4AD9A32E" w:rsidR="00026696" w:rsidRPr="00276B8F" w:rsidRDefault="00026696" w:rsidP="0002669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6D4E0D">
              <w:rPr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D7C7784" w14:textId="1A55FFBE" w:rsidR="00026696" w:rsidRPr="00276B8F" w:rsidRDefault="00026696" w:rsidP="0002669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6D4E0D">
              <w:rPr>
                <w:szCs w:val="2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01BC0C" w14:textId="7040E24E" w:rsidR="00026696" w:rsidRPr="00276B8F" w:rsidRDefault="00026696" w:rsidP="0002669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6D4E0D">
              <w:rPr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F7070F" w14:textId="0436B2B7" w:rsidR="00026696" w:rsidRPr="00276B8F" w:rsidRDefault="00026696" w:rsidP="0002669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6D4E0D">
              <w:rPr>
                <w:szCs w:val="28"/>
              </w:rPr>
              <w:t>0,0</w:t>
            </w:r>
          </w:p>
        </w:tc>
      </w:tr>
      <w:tr w:rsidR="00026696" w:rsidRPr="00276B8F" w14:paraId="1EFA6655" w14:textId="7952910C" w:rsidTr="001B3DC2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3958F" w14:textId="7C945498" w:rsidR="00026696" w:rsidRPr="00276B8F" w:rsidRDefault="00026696" w:rsidP="00026696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б</w:t>
            </w:r>
            <w:r w:rsidRPr="00276B8F">
              <w:rPr>
                <w:szCs w:val="28"/>
              </w:rPr>
              <w:t>юджет</w:t>
            </w:r>
            <w:r>
              <w:rPr>
                <w:szCs w:val="28"/>
              </w:rPr>
              <w:t xml:space="preserve"> Краснодарского края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DD4306" w14:textId="0D8C5A36" w:rsidR="00026696" w:rsidRPr="00276B8F" w:rsidRDefault="00026696" w:rsidP="0002669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0E89">
              <w:rPr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61203B" w14:textId="5C6D827D" w:rsidR="00026696" w:rsidRPr="00276B8F" w:rsidRDefault="00026696" w:rsidP="0002669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0E89">
              <w:rPr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DAFF82" w14:textId="7033CA14" w:rsidR="00026696" w:rsidRPr="00276B8F" w:rsidRDefault="00026696" w:rsidP="0002669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0E89">
              <w:rPr>
                <w:szCs w:val="2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DC9B7E" w14:textId="0DDC44D9" w:rsidR="00026696" w:rsidRPr="00276B8F" w:rsidRDefault="00026696" w:rsidP="0002669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0E89">
              <w:rPr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45EDFE" w14:textId="5649FBBE" w:rsidR="00026696" w:rsidRPr="00276B8F" w:rsidRDefault="00026696" w:rsidP="0002669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0E89">
              <w:rPr>
                <w:szCs w:val="2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EC7EC1C" w14:textId="6F4B89BA" w:rsidR="00026696" w:rsidRPr="00276B8F" w:rsidRDefault="00026696" w:rsidP="0002669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0E89">
              <w:rPr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89010F" w14:textId="3FEF9F61" w:rsidR="00026696" w:rsidRPr="00276B8F" w:rsidRDefault="00026696" w:rsidP="0002669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0E89">
              <w:rPr>
                <w:szCs w:val="28"/>
              </w:rPr>
              <w:t>0,0</w:t>
            </w:r>
          </w:p>
        </w:tc>
      </w:tr>
      <w:tr w:rsidR="007B1CCE" w:rsidRPr="00276B8F" w14:paraId="0DCC6607" w14:textId="086ED245" w:rsidTr="001B3DC2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821B" w14:textId="77777777" w:rsidR="007B1CCE" w:rsidRPr="00276B8F" w:rsidRDefault="007B1CCE" w:rsidP="007B1CC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местные бюджеты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6FF445" w14:textId="556E1F15" w:rsidR="007B1CCE" w:rsidRPr="00276B8F" w:rsidRDefault="007B1CCE" w:rsidP="007B1CC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189,1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FA9FDB" w14:textId="4A1031ED" w:rsidR="007B1CCE" w:rsidRPr="00276B8F" w:rsidRDefault="007B1CCE" w:rsidP="007B1CC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21BAD">
              <w:rPr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92D493" w14:textId="54937DED" w:rsidR="007B1CCE" w:rsidRPr="00276B8F" w:rsidRDefault="007B1CCE" w:rsidP="007B1CC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21BAD">
              <w:rPr>
                <w:szCs w:val="2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5CFBE0" w14:textId="3910E691" w:rsidR="007B1CCE" w:rsidRPr="00276B8F" w:rsidRDefault="007B1CCE" w:rsidP="007B1CC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21BAD">
              <w:rPr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376FF3" w14:textId="779617D5" w:rsidR="007B1CCE" w:rsidRPr="00276B8F" w:rsidRDefault="007B1CCE" w:rsidP="007B1CC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21BAD">
              <w:rPr>
                <w:szCs w:val="2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CECA98" w14:textId="028B4F7C" w:rsidR="007B1CCE" w:rsidRPr="00276B8F" w:rsidRDefault="007B1CCE" w:rsidP="007B1CC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21BAD">
              <w:rPr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9F1D6DB" w14:textId="78296B8D" w:rsidR="007B1CCE" w:rsidRPr="00276B8F" w:rsidRDefault="007B1CCE" w:rsidP="007B1CC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189,1</w:t>
            </w:r>
          </w:p>
        </w:tc>
      </w:tr>
      <w:tr w:rsidR="007C4E58" w:rsidRPr="00276B8F" w14:paraId="4AA8B8AC" w14:textId="7B45B2F5" w:rsidTr="001B3DC2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2E58B" w14:textId="77777777" w:rsidR="007C4E58" w:rsidRPr="00276B8F" w:rsidRDefault="007C4E58" w:rsidP="007C4E58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DCFEE1" w14:textId="3BD04366" w:rsidR="007C4E58" w:rsidRPr="00276B8F" w:rsidRDefault="007C4E58" w:rsidP="007C4E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0E89">
              <w:rPr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2AE177" w14:textId="3FB661FE" w:rsidR="007C4E58" w:rsidRPr="00276B8F" w:rsidRDefault="007C4E58" w:rsidP="007C4E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0E89">
              <w:rPr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C46C43" w14:textId="52DA211E" w:rsidR="007C4E58" w:rsidRPr="00276B8F" w:rsidRDefault="007C4E58" w:rsidP="007C4E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0E89">
              <w:rPr>
                <w:szCs w:val="2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9530E4" w14:textId="15355F8E" w:rsidR="007C4E58" w:rsidRPr="00276B8F" w:rsidRDefault="007C4E58" w:rsidP="007C4E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0E89">
              <w:rPr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819DA7" w14:textId="3B9F9464" w:rsidR="007C4E58" w:rsidRPr="00276B8F" w:rsidRDefault="007C4E58" w:rsidP="007C4E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0E89">
              <w:rPr>
                <w:szCs w:val="2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89EF34" w14:textId="740C96F1" w:rsidR="007C4E58" w:rsidRPr="00276B8F" w:rsidRDefault="007C4E58" w:rsidP="007C4E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0E89">
              <w:rPr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79E73B" w14:textId="22079ADB" w:rsidR="007C4E58" w:rsidRPr="00276B8F" w:rsidRDefault="007C4E58" w:rsidP="007C4E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E0E89">
              <w:rPr>
                <w:szCs w:val="28"/>
              </w:rPr>
              <w:t>0,0</w:t>
            </w:r>
          </w:p>
        </w:tc>
      </w:tr>
      <w:tr w:rsidR="007B1CCE" w:rsidRPr="00276B8F" w14:paraId="099D912B" w14:textId="6B202C99" w:rsidTr="001B3DC2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8117" w14:textId="77777777" w:rsidR="007B1CCE" w:rsidRPr="00276B8F" w:rsidRDefault="007B1CCE" w:rsidP="007B1CC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Процессная часть (всего), 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822AB2" w14:textId="4BB614EE" w:rsidR="007B1CCE" w:rsidRPr="00276B8F" w:rsidRDefault="007B1CCE" w:rsidP="007B1CC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189,1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ACB240" w14:textId="77D4323C" w:rsidR="007B1CCE" w:rsidRPr="00276B8F" w:rsidRDefault="007B1CCE" w:rsidP="007B1CC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FBE1E5" w14:textId="1D4E77E9" w:rsidR="007B1CCE" w:rsidRPr="00276B8F" w:rsidRDefault="007B1CCE" w:rsidP="007B1CC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C47A0">
              <w:rPr>
                <w:szCs w:val="2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748E3A0" w14:textId="665ADA3E" w:rsidR="007B1CCE" w:rsidRPr="00276B8F" w:rsidRDefault="007B1CCE" w:rsidP="007B1CC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C47A0">
              <w:rPr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513D55" w14:textId="467369FE" w:rsidR="007B1CCE" w:rsidRPr="00276B8F" w:rsidRDefault="007B1CCE" w:rsidP="007B1CC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C47A0">
              <w:rPr>
                <w:szCs w:val="2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AA8EF2" w14:textId="54B61D93" w:rsidR="007B1CCE" w:rsidRPr="00276B8F" w:rsidRDefault="007B1CCE" w:rsidP="007B1CC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C47A0">
              <w:rPr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160A80" w14:textId="34CFAFCC" w:rsidR="007B1CCE" w:rsidRPr="00276B8F" w:rsidRDefault="007B1CCE" w:rsidP="007B1CC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189,1</w:t>
            </w:r>
          </w:p>
        </w:tc>
      </w:tr>
      <w:tr w:rsidR="007C4E58" w:rsidRPr="00276B8F" w14:paraId="11A3F3FB" w14:textId="7D77F1F0" w:rsidTr="001B3DC2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C8BA" w14:textId="77777777" w:rsidR="007C4E58" w:rsidRPr="00276B8F" w:rsidRDefault="007C4E58" w:rsidP="007C4E58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DF8AEB" w14:textId="5616B909" w:rsidR="007C4E58" w:rsidRPr="00276B8F" w:rsidRDefault="007C4E58" w:rsidP="007C4E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E1433E" w14:textId="36B77A01" w:rsidR="007C4E58" w:rsidRPr="00276B8F" w:rsidRDefault="007C4E58" w:rsidP="007C4E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E2770D" w14:textId="4D9B0A50" w:rsidR="007C4E58" w:rsidRPr="00276B8F" w:rsidRDefault="007C4E58" w:rsidP="007C4E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1CEA5" w14:textId="7EAE60BB" w:rsidR="007C4E58" w:rsidRPr="00276B8F" w:rsidRDefault="007C4E58" w:rsidP="007C4E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183B5" w14:textId="6558AB02" w:rsidR="007C4E58" w:rsidRPr="00276B8F" w:rsidRDefault="007C4E58" w:rsidP="007C4E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8294" w14:textId="012B4BB1" w:rsidR="007C4E58" w:rsidRPr="00276B8F" w:rsidRDefault="007C4E58" w:rsidP="007C4E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E0BF" w14:textId="1EADD974" w:rsidR="007C4E58" w:rsidRPr="00276B8F" w:rsidRDefault="007C4E58" w:rsidP="007C4E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7C4E58" w:rsidRPr="00276B8F" w14:paraId="4DE2271E" w14:textId="1EEDEA8F" w:rsidTr="001B3DC2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A093" w14:textId="77777777" w:rsidR="007C4E58" w:rsidRPr="00276B8F" w:rsidRDefault="007C4E58" w:rsidP="007C4E58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краевой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10AE" w14:textId="24C7B5D4" w:rsidR="007C4E58" w:rsidRPr="00276B8F" w:rsidRDefault="007C4E58" w:rsidP="007C4E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9E8E" w14:textId="37D05008" w:rsidR="007C4E58" w:rsidRPr="00276B8F" w:rsidRDefault="007C4E58" w:rsidP="007C4E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9255" w14:textId="4FE77CDF" w:rsidR="007C4E58" w:rsidRPr="00276B8F" w:rsidRDefault="007C4E58" w:rsidP="007C4E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DE018" w14:textId="02C1F174" w:rsidR="007C4E58" w:rsidRPr="00276B8F" w:rsidRDefault="007C4E58" w:rsidP="007C4E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AC811" w14:textId="15A54A97" w:rsidR="007C4E58" w:rsidRPr="00276B8F" w:rsidRDefault="007C4E58" w:rsidP="007C4E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A1BBB" w14:textId="750367B1" w:rsidR="007C4E58" w:rsidRPr="00276B8F" w:rsidRDefault="007C4E58" w:rsidP="007C4E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87A22" w14:textId="0E7C0897" w:rsidR="007C4E58" w:rsidRPr="00276B8F" w:rsidRDefault="007C4E58" w:rsidP="007C4E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7B1CCE" w:rsidRPr="00276B8F" w14:paraId="5283F897" w14:textId="0DE64807" w:rsidTr="001B3DC2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38FA6" w14:textId="77777777" w:rsidR="007B1CCE" w:rsidRPr="00276B8F" w:rsidRDefault="007B1CCE" w:rsidP="007B1CCE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местные бюджеты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C6C5" w14:textId="2AF9769E" w:rsidR="007B1CCE" w:rsidRPr="00276B8F" w:rsidRDefault="007B1CCE" w:rsidP="007B1CC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189,1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49F6" w14:textId="70083BB8" w:rsidR="007B1CCE" w:rsidRPr="00276B8F" w:rsidRDefault="007B1CCE" w:rsidP="007B1CC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A3C92">
              <w:rPr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954F" w14:textId="0D3BDCC4" w:rsidR="007B1CCE" w:rsidRPr="00276B8F" w:rsidRDefault="007B1CCE" w:rsidP="007B1CC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A3C92">
              <w:rPr>
                <w:szCs w:val="2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5769B" w14:textId="71BDC86C" w:rsidR="007B1CCE" w:rsidRPr="00276B8F" w:rsidRDefault="007B1CCE" w:rsidP="007B1CC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A3C92">
              <w:rPr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3C6FE" w14:textId="6C0E18D9" w:rsidR="007B1CCE" w:rsidRPr="00276B8F" w:rsidRDefault="007B1CCE" w:rsidP="007B1CC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A3C92">
              <w:rPr>
                <w:szCs w:val="2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B7F7" w14:textId="627A7B76" w:rsidR="007B1CCE" w:rsidRPr="00276B8F" w:rsidRDefault="007B1CCE" w:rsidP="007B1CC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A3C92">
              <w:rPr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A5A1" w14:textId="4F6938BE" w:rsidR="007B1CCE" w:rsidRPr="00276B8F" w:rsidRDefault="007B1CCE" w:rsidP="007B1CCE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189,1</w:t>
            </w:r>
          </w:p>
        </w:tc>
      </w:tr>
      <w:tr w:rsidR="007C4E58" w:rsidRPr="00276B8F" w14:paraId="7CA33DB4" w14:textId="2173F79B" w:rsidTr="001B3DC2"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904C" w14:textId="77777777" w:rsidR="007C4E58" w:rsidRPr="00276B8F" w:rsidRDefault="007C4E58" w:rsidP="007C4E58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276B8F">
              <w:rPr>
                <w:szCs w:val="28"/>
              </w:rPr>
              <w:t>внебюджетные источники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08C79" w14:textId="02ED9BE2" w:rsidR="007C4E58" w:rsidRPr="00276B8F" w:rsidRDefault="007C4E58" w:rsidP="007C4E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E822" w14:textId="7081E24C" w:rsidR="007C4E58" w:rsidRPr="00276B8F" w:rsidRDefault="007C4E58" w:rsidP="007C4E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88AE" w14:textId="41D37C77" w:rsidR="007C4E58" w:rsidRPr="00276B8F" w:rsidRDefault="007C4E58" w:rsidP="007C4E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533E5" w14:textId="695ABF90" w:rsidR="007C4E58" w:rsidRPr="00276B8F" w:rsidRDefault="007C4E58" w:rsidP="007C4E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4ADE9" w14:textId="5973EB73" w:rsidR="007C4E58" w:rsidRPr="00276B8F" w:rsidRDefault="007C4E58" w:rsidP="007C4E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095B2" w14:textId="4F1C8972" w:rsidR="007C4E58" w:rsidRPr="00276B8F" w:rsidRDefault="007C4E58" w:rsidP="007C4E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446F6" w14:textId="14D1BF1F" w:rsidR="007C4E58" w:rsidRPr="00276B8F" w:rsidRDefault="007C4E58" w:rsidP="007C4E5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</w:tbl>
    <w:p w14:paraId="04D998FE" w14:textId="223D0064" w:rsidR="003C23C1" w:rsidRPr="00287140" w:rsidRDefault="003C23C1" w:rsidP="006F7349">
      <w:pPr>
        <w:widowControl w:val="0"/>
        <w:autoSpaceDE w:val="0"/>
        <w:autoSpaceDN w:val="0"/>
        <w:adjustRightInd w:val="0"/>
        <w:ind w:left="9204"/>
        <w:jc w:val="both"/>
        <w:rPr>
          <w:szCs w:val="28"/>
        </w:rPr>
      </w:pPr>
    </w:p>
    <w:p w14:paraId="60FEAD88" w14:textId="77777777" w:rsidR="003C23C1" w:rsidRPr="00287140" w:rsidRDefault="003C23C1" w:rsidP="00995E27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</w:p>
    <w:p w14:paraId="3DCF52AD" w14:textId="23E14186" w:rsidR="00287140" w:rsidRPr="00287140" w:rsidRDefault="001B3DC2" w:rsidP="002C60A4">
      <w:pPr>
        <w:rPr>
          <w:szCs w:val="28"/>
        </w:rPr>
      </w:pPr>
      <w:r>
        <w:rPr>
          <w:szCs w:val="28"/>
        </w:rPr>
        <w:t>З</w:t>
      </w:r>
      <w:r w:rsidR="00287140" w:rsidRPr="00287140">
        <w:rPr>
          <w:szCs w:val="28"/>
        </w:rPr>
        <w:t>аместител</w:t>
      </w:r>
      <w:r>
        <w:rPr>
          <w:szCs w:val="28"/>
        </w:rPr>
        <w:t>ь</w:t>
      </w:r>
      <w:r w:rsidR="00287140" w:rsidRPr="00287140">
        <w:rPr>
          <w:szCs w:val="28"/>
        </w:rPr>
        <w:t xml:space="preserve"> главы администрации</w:t>
      </w:r>
    </w:p>
    <w:p w14:paraId="4E63A5E6" w14:textId="503DD1CF" w:rsidR="003C23C1" w:rsidRDefault="00287140" w:rsidP="00076BA8">
      <w:pPr>
        <w:rPr>
          <w:sz w:val="22"/>
          <w:szCs w:val="22"/>
        </w:rPr>
      </w:pPr>
      <w:r w:rsidRPr="00287140">
        <w:rPr>
          <w:szCs w:val="28"/>
        </w:rPr>
        <w:t>Лабинского городского поселения</w:t>
      </w:r>
      <w:r w:rsidR="00076BA8">
        <w:rPr>
          <w:szCs w:val="28"/>
        </w:rPr>
        <w:tab/>
      </w:r>
      <w:r w:rsidR="00076BA8">
        <w:rPr>
          <w:szCs w:val="28"/>
        </w:rPr>
        <w:tab/>
      </w:r>
      <w:r w:rsidR="00076BA8">
        <w:rPr>
          <w:szCs w:val="28"/>
        </w:rPr>
        <w:tab/>
      </w:r>
      <w:r w:rsidR="00076BA8">
        <w:rPr>
          <w:szCs w:val="28"/>
        </w:rPr>
        <w:tab/>
      </w:r>
      <w:r w:rsidR="00076BA8">
        <w:rPr>
          <w:szCs w:val="28"/>
        </w:rPr>
        <w:tab/>
        <w:t xml:space="preserve">   </w:t>
      </w:r>
      <w:r w:rsidRPr="00287140">
        <w:rPr>
          <w:szCs w:val="28"/>
        </w:rPr>
        <w:t xml:space="preserve"> </w:t>
      </w:r>
      <w:r w:rsidR="001B3DC2">
        <w:rPr>
          <w:szCs w:val="28"/>
        </w:rPr>
        <w:t xml:space="preserve">        </w:t>
      </w:r>
      <w:r w:rsidR="00D962AA">
        <w:rPr>
          <w:szCs w:val="28"/>
        </w:rPr>
        <w:t>П.А. Бондарь</w:t>
      </w:r>
    </w:p>
    <w:sectPr w:rsidR="003C23C1" w:rsidSect="00076BA8">
      <w:headerReference w:type="default" r:id="rId21"/>
      <w:pgSz w:w="11906" w:h="16838"/>
      <w:pgMar w:top="1134" w:right="566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E321A8" w14:textId="77777777" w:rsidR="00211448" w:rsidRDefault="00211448" w:rsidP="00995E27">
      <w:r>
        <w:separator/>
      </w:r>
    </w:p>
  </w:endnote>
  <w:endnote w:type="continuationSeparator" w:id="0">
    <w:p w14:paraId="373857D3" w14:textId="77777777" w:rsidR="00211448" w:rsidRDefault="00211448" w:rsidP="00995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F22E0" w14:textId="2C52A68B" w:rsidR="006D41EB" w:rsidRDefault="006D41EB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1E6FB4EB" wp14:editId="1D66516A">
              <wp:simplePos x="0" y="0"/>
              <wp:positionH relativeFrom="rightMargin">
                <wp:posOffset>2762885</wp:posOffset>
              </wp:positionH>
              <wp:positionV relativeFrom="margin">
                <wp:posOffset>3108960</wp:posOffset>
              </wp:positionV>
              <wp:extent cx="727710" cy="619125"/>
              <wp:effectExtent l="0" t="0" r="9525" b="9525"/>
              <wp:wrapNone/>
              <wp:docPr id="56091846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7710" cy="619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7C4BC6" w14:textId="77777777" w:rsidR="006D41EB" w:rsidRDefault="006D41EB" w:rsidP="005129CE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6FB4EB" id="Прямоугольник 5" o:spid="_x0000_s1026" style="position:absolute;margin-left:217.55pt;margin-top:244.8pt;width:57.3pt;height:48.75pt;z-index:251664384;visibility:visible;mso-wrap-style:square;mso-width-percent:8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" o:allowincell="f" stroked="f">
              <v:textbox style="layout-flow:vertical">
                <w:txbxContent>
                  <w:p w14:paraId="3E7C4BC6" w14:textId="77777777" w:rsidR="006D41EB" w:rsidRDefault="006D41EB" w:rsidP="005129CE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2DFBAFF" wp14:editId="2AD7ED50">
              <wp:simplePos x="0" y="0"/>
              <wp:positionH relativeFrom="rightMargin">
                <wp:posOffset>2762885</wp:posOffset>
              </wp:positionH>
              <wp:positionV relativeFrom="margin">
                <wp:posOffset>3108960</wp:posOffset>
              </wp:positionV>
              <wp:extent cx="676275" cy="329565"/>
              <wp:effectExtent l="0" t="0" r="9525" b="0"/>
              <wp:wrapNone/>
              <wp:docPr id="2041083581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62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1590B9" w14:textId="77777777" w:rsidR="006D41EB" w:rsidRDefault="006D41EB" w:rsidP="00F238BF">
                          <w:pPr>
                            <w:pBdr>
                              <w:bottom w:val="single" w:sz="4" w:space="1" w:color="auto"/>
                            </w:pBd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DFBAFF" id="Прямоугольник 3" o:spid="_x0000_s1027" style="position:absolute;margin-left:217.55pt;margin-top:244.8pt;width:53.25pt;height:25.95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" o:allowincell="f" stroked="f">
              <v:textbox style="layout-flow:vertical">
                <w:txbxContent>
                  <w:p w14:paraId="2C1590B9" w14:textId="77777777" w:rsidR="006D41EB" w:rsidRDefault="006D41EB" w:rsidP="00F238BF">
                    <w:pPr>
                      <w:pBdr>
                        <w:bottom w:val="single" w:sz="4" w:space="1" w:color="auto"/>
                      </w:pBd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16057" w14:textId="77777777" w:rsidR="00211448" w:rsidRDefault="00211448" w:rsidP="00995E27">
      <w:r>
        <w:separator/>
      </w:r>
    </w:p>
  </w:footnote>
  <w:footnote w:type="continuationSeparator" w:id="0">
    <w:p w14:paraId="606A8F6A" w14:textId="77777777" w:rsidR="00211448" w:rsidRDefault="00211448" w:rsidP="00995E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874A2" w14:textId="78C62323" w:rsidR="006D41EB" w:rsidRDefault="00211448">
    <w:pPr>
      <w:pStyle w:val="a3"/>
      <w:jc w:val="center"/>
    </w:pPr>
    <w:sdt>
      <w:sdtPr>
        <w:id w:val="-546913113"/>
        <w:docPartObj>
          <w:docPartGallery w:val="Page Numbers (Top of Page)"/>
          <w:docPartUnique/>
        </w:docPartObj>
      </w:sdtPr>
      <w:sdtEndPr/>
      <w:sdtContent>
        <w:r w:rsidR="006D41EB">
          <w:fldChar w:fldCharType="begin"/>
        </w:r>
        <w:r w:rsidR="006D41EB">
          <w:instrText>PAGE   \* MERGEFORMAT</w:instrText>
        </w:r>
        <w:r w:rsidR="006D41EB">
          <w:fldChar w:fldCharType="separate"/>
        </w:r>
        <w:r w:rsidR="006D41EB" w:rsidRPr="00BC2FC9">
          <w:rPr>
            <w:noProof/>
            <w:lang w:val="ru-RU"/>
          </w:rPr>
          <w:t>3</w:t>
        </w:r>
        <w:r w:rsidR="006D41EB"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7462401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14:paraId="734C6B4F" w14:textId="77777777" w:rsidR="006D41EB" w:rsidRPr="00995E27" w:rsidRDefault="006D41EB">
        <w:pPr>
          <w:pStyle w:val="a3"/>
          <w:jc w:val="center"/>
          <w:rPr>
            <w:color w:val="FFFFFF" w:themeColor="background1"/>
          </w:rPr>
        </w:pPr>
        <w:r w:rsidRPr="00995E27">
          <w:rPr>
            <w:color w:val="FFFFFF" w:themeColor="background1"/>
          </w:rPr>
          <w:fldChar w:fldCharType="begin"/>
        </w:r>
        <w:r w:rsidRPr="00995E27">
          <w:rPr>
            <w:color w:val="FFFFFF" w:themeColor="background1"/>
          </w:rPr>
          <w:instrText>PAGE   \* MERGEFORMAT</w:instrText>
        </w:r>
        <w:r w:rsidRPr="00995E27">
          <w:rPr>
            <w:color w:val="FFFFFF" w:themeColor="background1"/>
          </w:rPr>
          <w:fldChar w:fldCharType="separate"/>
        </w:r>
        <w:r w:rsidRPr="00BC2FC9">
          <w:rPr>
            <w:noProof/>
            <w:color w:val="FFFFFF" w:themeColor="background1"/>
            <w:lang w:val="ru-RU"/>
          </w:rPr>
          <w:t>1</w:t>
        </w:r>
        <w:r w:rsidRPr="00995E27">
          <w:rPr>
            <w:color w:val="FFFFFF" w:themeColor="background1"/>
          </w:rPr>
          <w:fldChar w:fldCharType="end"/>
        </w:r>
      </w:p>
    </w:sdtContent>
  </w:sdt>
  <w:p w14:paraId="55BD9AED" w14:textId="77777777" w:rsidR="006D41EB" w:rsidRDefault="006D41EB">
    <w:pPr>
      <w:pStyle w:val="a3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83261" w14:textId="47ED9A88" w:rsidR="006D41EB" w:rsidRPr="0079491A" w:rsidRDefault="006D41EB" w:rsidP="0079491A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334A6" w14:textId="77777777" w:rsidR="006D41EB" w:rsidRDefault="006D41EB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0B85B911" wp14:editId="24197900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BE26A0" w14:textId="77777777" w:rsidR="006D41EB" w:rsidRDefault="006D41EB" w:rsidP="00B864ED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85B911" id="Прямоугольник 1" o:spid="_x0000_s1028" style="position:absolute;left:0;text-align:left;margin-left:797.55pt;margin-top:303.15pt;width:45.35pt;height:24.95pt;rotation:90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1pVLv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26BE26A0" w14:textId="77777777" w:rsidR="006D41EB" w:rsidRDefault="006D41EB" w:rsidP="00B864ED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3519067"/>
      <w:docPartObj>
        <w:docPartGallery w:val="Page Numbers (Top of Page)"/>
        <w:docPartUnique/>
      </w:docPartObj>
    </w:sdtPr>
    <w:sdtEndPr/>
    <w:sdtContent>
      <w:p w14:paraId="7A53E086" w14:textId="3AFDFF00" w:rsidR="006D41EB" w:rsidRPr="007620B4" w:rsidRDefault="006D41EB" w:rsidP="007620B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C06E1">
          <w:rPr>
            <w:noProof/>
            <w:lang w:val="ru-RU"/>
          </w:rPr>
          <w:t>13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B064C"/>
    <w:multiLevelType w:val="hybridMultilevel"/>
    <w:tmpl w:val="DC487016"/>
    <w:lvl w:ilvl="0" w:tplc="BA3C1CF8">
      <w:start w:val="1"/>
      <w:numFmt w:val="decimal"/>
      <w:suff w:val="space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34EE4781"/>
    <w:multiLevelType w:val="hybridMultilevel"/>
    <w:tmpl w:val="A1B410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8B3A59"/>
    <w:multiLevelType w:val="hybridMultilevel"/>
    <w:tmpl w:val="11F437D6"/>
    <w:lvl w:ilvl="0" w:tplc="8F260A8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2688D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1653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60A0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F295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1287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20479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C6BE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14E3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5564BD"/>
    <w:multiLevelType w:val="hybridMultilevel"/>
    <w:tmpl w:val="02FE2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E66055"/>
    <w:multiLevelType w:val="hybridMultilevel"/>
    <w:tmpl w:val="63F4EA5C"/>
    <w:lvl w:ilvl="0" w:tplc="84169DB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9523F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1CE1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98FB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00A8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A092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4277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FC52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EABD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8C0FDB"/>
    <w:multiLevelType w:val="hybridMultilevel"/>
    <w:tmpl w:val="694C108A"/>
    <w:lvl w:ilvl="0" w:tplc="8054A5BA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3927284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0029964">
    <w:abstractNumId w:val="2"/>
  </w:num>
  <w:num w:numId="3" w16cid:durableId="1936355863">
    <w:abstractNumId w:val="4"/>
  </w:num>
  <w:num w:numId="4" w16cid:durableId="1626809236">
    <w:abstractNumId w:val="0"/>
  </w:num>
  <w:num w:numId="5" w16cid:durableId="194540478">
    <w:abstractNumId w:val="1"/>
  </w:num>
  <w:num w:numId="6" w16cid:durableId="184751357">
    <w:abstractNumId w:val="5"/>
  </w:num>
  <w:num w:numId="7" w16cid:durableId="11130904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821"/>
    <w:rsid w:val="00002D4A"/>
    <w:rsid w:val="00003D17"/>
    <w:rsid w:val="00005208"/>
    <w:rsid w:val="0000589D"/>
    <w:rsid w:val="00006108"/>
    <w:rsid w:val="0000694C"/>
    <w:rsid w:val="00012D05"/>
    <w:rsid w:val="00013B63"/>
    <w:rsid w:val="000154C1"/>
    <w:rsid w:val="00016664"/>
    <w:rsid w:val="000170E6"/>
    <w:rsid w:val="000238C4"/>
    <w:rsid w:val="00024D69"/>
    <w:rsid w:val="00025498"/>
    <w:rsid w:val="00025917"/>
    <w:rsid w:val="00026696"/>
    <w:rsid w:val="000272BC"/>
    <w:rsid w:val="00027EDD"/>
    <w:rsid w:val="000303AD"/>
    <w:rsid w:val="00030665"/>
    <w:rsid w:val="00030962"/>
    <w:rsid w:val="00031855"/>
    <w:rsid w:val="00033C43"/>
    <w:rsid w:val="00035E81"/>
    <w:rsid w:val="00036A4F"/>
    <w:rsid w:val="00036ACA"/>
    <w:rsid w:val="00041176"/>
    <w:rsid w:val="000425CD"/>
    <w:rsid w:val="000433C2"/>
    <w:rsid w:val="000504A4"/>
    <w:rsid w:val="00055265"/>
    <w:rsid w:val="00056235"/>
    <w:rsid w:val="00057B6A"/>
    <w:rsid w:val="000611A0"/>
    <w:rsid w:val="000636A2"/>
    <w:rsid w:val="00063D22"/>
    <w:rsid w:val="0006404A"/>
    <w:rsid w:val="00067833"/>
    <w:rsid w:val="00071619"/>
    <w:rsid w:val="00073F02"/>
    <w:rsid w:val="000744B5"/>
    <w:rsid w:val="0007511E"/>
    <w:rsid w:val="00076BA8"/>
    <w:rsid w:val="00080044"/>
    <w:rsid w:val="00081480"/>
    <w:rsid w:val="00084064"/>
    <w:rsid w:val="00084760"/>
    <w:rsid w:val="00085A74"/>
    <w:rsid w:val="00087307"/>
    <w:rsid w:val="0009211F"/>
    <w:rsid w:val="0009231B"/>
    <w:rsid w:val="0009369D"/>
    <w:rsid w:val="00093811"/>
    <w:rsid w:val="00093ACF"/>
    <w:rsid w:val="000A0F55"/>
    <w:rsid w:val="000B1636"/>
    <w:rsid w:val="000B3314"/>
    <w:rsid w:val="000B4B15"/>
    <w:rsid w:val="000B57DA"/>
    <w:rsid w:val="000B682F"/>
    <w:rsid w:val="000B709F"/>
    <w:rsid w:val="000C087B"/>
    <w:rsid w:val="000C2F8B"/>
    <w:rsid w:val="000C3533"/>
    <w:rsid w:val="000C4C38"/>
    <w:rsid w:val="000C550A"/>
    <w:rsid w:val="000C5EB5"/>
    <w:rsid w:val="000C62F7"/>
    <w:rsid w:val="000C7C1E"/>
    <w:rsid w:val="000C7FDC"/>
    <w:rsid w:val="000D2170"/>
    <w:rsid w:val="000D2DCD"/>
    <w:rsid w:val="000D4D23"/>
    <w:rsid w:val="000E4E4B"/>
    <w:rsid w:val="000F1EA6"/>
    <w:rsid w:val="000F2205"/>
    <w:rsid w:val="000F49D9"/>
    <w:rsid w:val="000F4A42"/>
    <w:rsid w:val="001053AF"/>
    <w:rsid w:val="001072A8"/>
    <w:rsid w:val="00107AAF"/>
    <w:rsid w:val="00107DCE"/>
    <w:rsid w:val="00112D77"/>
    <w:rsid w:val="00116D7F"/>
    <w:rsid w:val="001173F2"/>
    <w:rsid w:val="00120A74"/>
    <w:rsid w:val="001233F5"/>
    <w:rsid w:val="00123A0C"/>
    <w:rsid w:val="001268D5"/>
    <w:rsid w:val="00130B49"/>
    <w:rsid w:val="00131054"/>
    <w:rsid w:val="00133821"/>
    <w:rsid w:val="00136C96"/>
    <w:rsid w:val="00137372"/>
    <w:rsid w:val="00137D2E"/>
    <w:rsid w:val="00140557"/>
    <w:rsid w:val="00140F06"/>
    <w:rsid w:val="0014580E"/>
    <w:rsid w:val="0014739D"/>
    <w:rsid w:val="001478C4"/>
    <w:rsid w:val="00150240"/>
    <w:rsid w:val="0015048C"/>
    <w:rsid w:val="001505C9"/>
    <w:rsid w:val="0015065D"/>
    <w:rsid w:val="00151BC4"/>
    <w:rsid w:val="0015261C"/>
    <w:rsid w:val="00152FF5"/>
    <w:rsid w:val="0015477E"/>
    <w:rsid w:val="0016176F"/>
    <w:rsid w:val="001643F0"/>
    <w:rsid w:val="00165327"/>
    <w:rsid w:val="001701C2"/>
    <w:rsid w:val="001713D4"/>
    <w:rsid w:val="00173226"/>
    <w:rsid w:val="00175745"/>
    <w:rsid w:val="00177379"/>
    <w:rsid w:val="001804AD"/>
    <w:rsid w:val="00180924"/>
    <w:rsid w:val="00180FB1"/>
    <w:rsid w:val="001822BB"/>
    <w:rsid w:val="00182E1D"/>
    <w:rsid w:val="001830B3"/>
    <w:rsid w:val="00183977"/>
    <w:rsid w:val="00184DEA"/>
    <w:rsid w:val="00184EDD"/>
    <w:rsid w:val="001913BC"/>
    <w:rsid w:val="001922A6"/>
    <w:rsid w:val="0019543A"/>
    <w:rsid w:val="0019604A"/>
    <w:rsid w:val="001A3C13"/>
    <w:rsid w:val="001A51B6"/>
    <w:rsid w:val="001A6270"/>
    <w:rsid w:val="001B1B57"/>
    <w:rsid w:val="001B3DC2"/>
    <w:rsid w:val="001B707A"/>
    <w:rsid w:val="001C0810"/>
    <w:rsid w:val="001C0D7A"/>
    <w:rsid w:val="001C0F54"/>
    <w:rsid w:val="001C2397"/>
    <w:rsid w:val="001C6897"/>
    <w:rsid w:val="001D5F81"/>
    <w:rsid w:val="001E3AA5"/>
    <w:rsid w:val="001E4264"/>
    <w:rsid w:val="001E7251"/>
    <w:rsid w:val="001E7D01"/>
    <w:rsid w:val="001E7F12"/>
    <w:rsid w:val="001F23A1"/>
    <w:rsid w:val="001F405C"/>
    <w:rsid w:val="001F5395"/>
    <w:rsid w:val="001F57A4"/>
    <w:rsid w:val="001F5E23"/>
    <w:rsid w:val="00201FE2"/>
    <w:rsid w:val="00203A63"/>
    <w:rsid w:val="00205AC2"/>
    <w:rsid w:val="00207515"/>
    <w:rsid w:val="00210230"/>
    <w:rsid w:val="00211448"/>
    <w:rsid w:val="00211886"/>
    <w:rsid w:val="0021283C"/>
    <w:rsid w:val="002147DF"/>
    <w:rsid w:val="0021587E"/>
    <w:rsid w:val="002176BB"/>
    <w:rsid w:val="0022037E"/>
    <w:rsid w:val="00224213"/>
    <w:rsid w:val="0022429A"/>
    <w:rsid w:val="0022431E"/>
    <w:rsid w:val="00225D5E"/>
    <w:rsid w:val="002270E0"/>
    <w:rsid w:val="00230401"/>
    <w:rsid w:val="00230B06"/>
    <w:rsid w:val="00234762"/>
    <w:rsid w:val="002410EF"/>
    <w:rsid w:val="00245170"/>
    <w:rsid w:val="0024743F"/>
    <w:rsid w:val="0025234A"/>
    <w:rsid w:val="00255104"/>
    <w:rsid w:val="002608D1"/>
    <w:rsid w:val="00262B9F"/>
    <w:rsid w:val="00265054"/>
    <w:rsid w:val="002653CB"/>
    <w:rsid w:val="00267B48"/>
    <w:rsid w:val="002700FA"/>
    <w:rsid w:val="00275A4C"/>
    <w:rsid w:val="00276B8F"/>
    <w:rsid w:val="00276C0A"/>
    <w:rsid w:val="00280195"/>
    <w:rsid w:val="00283E5E"/>
    <w:rsid w:val="00285070"/>
    <w:rsid w:val="00285F18"/>
    <w:rsid w:val="00287140"/>
    <w:rsid w:val="00287ADF"/>
    <w:rsid w:val="00287B15"/>
    <w:rsid w:val="00287EC3"/>
    <w:rsid w:val="0029299F"/>
    <w:rsid w:val="00292E85"/>
    <w:rsid w:val="0029320E"/>
    <w:rsid w:val="00293445"/>
    <w:rsid w:val="00297EC5"/>
    <w:rsid w:val="002A2D58"/>
    <w:rsid w:val="002A52B2"/>
    <w:rsid w:val="002B3702"/>
    <w:rsid w:val="002B78F2"/>
    <w:rsid w:val="002C0CAA"/>
    <w:rsid w:val="002C2CCA"/>
    <w:rsid w:val="002C5283"/>
    <w:rsid w:val="002C60A4"/>
    <w:rsid w:val="002C6184"/>
    <w:rsid w:val="002C779E"/>
    <w:rsid w:val="002D443A"/>
    <w:rsid w:val="002D5551"/>
    <w:rsid w:val="002D5F36"/>
    <w:rsid w:val="002D6C22"/>
    <w:rsid w:val="002D7BAD"/>
    <w:rsid w:val="002E6420"/>
    <w:rsid w:val="002E6F05"/>
    <w:rsid w:val="002F1218"/>
    <w:rsid w:val="002F25A1"/>
    <w:rsid w:val="002F279A"/>
    <w:rsid w:val="002F2D63"/>
    <w:rsid w:val="002F6B51"/>
    <w:rsid w:val="00305544"/>
    <w:rsid w:val="00306F5E"/>
    <w:rsid w:val="003159D1"/>
    <w:rsid w:val="00321B14"/>
    <w:rsid w:val="003259A8"/>
    <w:rsid w:val="00327481"/>
    <w:rsid w:val="0033018C"/>
    <w:rsid w:val="003315C8"/>
    <w:rsid w:val="00331A5E"/>
    <w:rsid w:val="003339EB"/>
    <w:rsid w:val="00336F03"/>
    <w:rsid w:val="003377E9"/>
    <w:rsid w:val="00337A42"/>
    <w:rsid w:val="00340637"/>
    <w:rsid w:val="00342F3A"/>
    <w:rsid w:val="0034417A"/>
    <w:rsid w:val="003456A4"/>
    <w:rsid w:val="00345DB0"/>
    <w:rsid w:val="00345FE9"/>
    <w:rsid w:val="0035196B"/>
    <w:rsid w:val="0035430F"/>
    <w:rsid w:val="003545FB"/>
    <w:rsid w:val="0035667D"/>
    <w:rsid w:val="00357BB5"/>
    <w:rsid w:val="003638A6"/>
    <w:rsid w:val="003639E2"/>
    <w:rsid w:val="00364107"/>
    <w:rsid w:val="00366E83"/>
    <w:rsid w:val="0037233F"/>
    <w:rsid w:val="00377B33"/>
    <w:rsid w:val="00381B8A"/>
    <w:rsid w:val="00382836"/>
    <w:rsid w:val="00394749"/>
    <w:rsid w:val="00395786"/>
    <w:rsid w:val="00397DDC"/>
    <w:rsid w:val="003A0227"/>
    <w:rsid w:val="003A1D37"/>
    <w:rsid w:val="003A40B2"/>
    <w:rsid w:val="003B0CC7"/>
    <w:rsid w:val="003B2892"/>
    <w:rsid w:val="003B56C9"/>
    <w:rsid w:val="003C23C1"/>
    <w:rsid w:val="003C3D01"/>
    <w:rsid w:val="003C5515"/>
    <w:rsid w:val="003C7609"/>
    <w:rsid w:val="003D0250"/>
    <w:rsid w:val="003D6C43"/>
    <w:rsid w:val="003E09FD"/>
    <w:rsid w:val="003F08C9"/>
    <w:rsid w:val="003F2728"/>
    <w:rsid w:val="003F608C"/>
    <w:rsid w:val="003F6329"/>
    <w:rsid w:val="00400074"/>
    <w:rsid w:val="004049BD"/>
    <w:rsid w:val="00404CBB"/>
    <w:rsid w:val="00405A65"/>
    <w:rsid w:val="00406804"/>
    <w:rsid w:val="0041057D"/>
    <w:rsid w:val="004138A0"/>
    <w:rsid w:val="00413E1A"/>
    <w:rsid w:val="0041616B"/>
    <w:rsid w:val="004204B5"/>
    <w:rsid w:val="00422302"/>
    <w:rsid w:val="004223BA"/>
    <w:rsid w:val="004243DB"/>
    <w:rsid w:val="004270A2"/>
    <w:rsid w:val="00430092"/>
    <w:rsid w:val="00430C90"/>
    <w:rsid w:val="00431097"/>
    <w:rsid w:val="004338A5"/>
    <w:rsid w:val="00441247"/>
    <w:rsid w:val="00441429"/>
    <w:rsid w:val="004416B4"/>
    <w:rsid w:val="00441D5E"/>
    <w:rsid w:val="00443D20"/>
    <w:rsid w:val="00447447"/>
    <w:rsid w:val="00447D25"/>
    <w:rsid w:val="0045075D"/>
    <w:rsid w:val="004571D0"/>
    <w:rsid w:val="00460E19"/>
    <w:rsid w:val="00460E2E"/>
    <w:rsid w:val="00461A59"/>
    <w:rsid w:val="00464B35"/>
    <w:rsid w:val="0046760B"/>
    <w:rsid w:val="00480C4D"/>
    <w:rsid w:val="00481E29"/>
    <w:rsid w:val="004826F4"/>
    <w:rsid w:val="00485D07"/>
    <w:rsid w:val="0049275A"/>
    <w:rsid w:val="004954D8"/>
    <w:rsid w:val="0049752E"/>
    <w:rsid w:val="004A1D5B"/>
    <w:rsid w:val="004A2215"/>
    <w:rsid w:val="004A4F7D"/>
    <w:rsid w:val="004B0BC0"/>
    <w:rsid w:val="004B7164"/>
    <w:rsid w:val="004B789E"/>
    <w:rsid w:val="004C1A45"/>
    <w:rsid w:val="004C1F6E"/>
    <w:rsid w:val="004C250D"/>
    <w:rsid w:val="004C3A3C"/>
    <w:rsid w:val="004C4EB8"/>
    <w:rsid w:val="004C56EA"/>
    <w:rsid w:val="004C6BFF"/>
    <w:rsid w:val="004D34CB"/>
    <w:rsid w:val="004D529B"/>
    <w:rsid w:val="004D619E"/>
    <w:rsid w:val="004D6918"/>
    <w:rsid w:val="004D748E"/>
    <w:rsid w:val="004E291D"/>
    <w:rsid w:val="004F23EF"/>
    <w:rsid w:val="004F484F"/>
    <w:rsid w:val="004F4892"/>
    <w:rsid w:val="004F4E92"/>
    <w:rsid w:val="004F57BF"/>
    <w:rsid w:val="00502E46"/>
    <w:rsid w:val="00504673"/>
    <w:rsid w:val="00506A32"/>
    <w:rsid w:val="005122A6"/>
    <w:rsid w:val="005129CE"/>
    <w:rsid w:val="00512D77"/>
    <w:rsid w:val="00513522"/>
    <w:rsid w:val="005136B3"/>
    <w:rsid w:val="005137E2"/>
    <w:rsid w:val="005138FE"/>
    <w:rsid w:val="005149E5"/>
    <w:rsid w:val="005208EF"/>
    <w:rsid w:val="0052226F"/>
    <w:rsid w:val="0052362F"/>
    <w:rsid w:val="0052448D"/>
    <w:rsid w:val="00525676"/>
    <w:rsid w:val="00525A67"/>
    <w:rsid w:val="0052690C"/>
    <w:rsid w:val="00534F03"/>
    <w:rsid w:val="0054262D"/>
    <w:rsid w:val="00542F95"/>
    <w:rsid w:val="005448C0"/>
    <w:rsid w:val="005467A2"/>
    <w:rsid w:val="005508A9"/>
    <w:rsid w:val="0055552C"/>
    <w:rsid w:val="00556B28"/>
    <w:rsid w:val="00560805"/>
    <w:rsid w:val="00560E9A"/>
    <w:rsid w:val="0056378D"/>
    <w:rsid w:val="005753D9"/>
    <w:rsid w:val="00586340"/>
    <w:rsid w:val="00586964"/>
    <w:rsid w:val="00592CCA"/>
    <w:rsid w:val="00593FA4"/>
    <w:rsid w:val="00595DF8"/>
    <w:rsid w:val="00595EF2"/>
    <w:rsid w:val="005A065B"/>
    <w:rsid w:val="005A221E"/>
    <w:rsid w:val="005A2342"/>
    <w:rsid w:val="005A70CD"/>
    <w:rsid w:val="005B25B5"/>
    <w:rsid w:val="005B37D5"/>
    <w:rsid w:val="005B7C5F"/>
    <w:rsid w:val="005C259C"/>
    <w:rsid w:val="005C4E56"/>
    <w:rsid w:val="005C60F9"/>
    <w:rsid w:val="005C67A8"/>
    <w:rsid w:val="005D3B61"/>
    <w:rsid w:val="005D550D"/>
    <w:rsid w:val="005D6FFA"/>
    <w:rsid w:val="005E28F9"/>
    <w:rsid w:val="005E386F"/>
    <w:rsid w:val="005E4613"/>
    <w:rsid w:val="005E6B96"/>
    <w:rsid w:val="005F1659"/>
    <w:rsid w:val="005F6E8C"/>
    <w:rsid w:val="005F7EA8"/>
    <w:rsid w:val="006035AA"/>
    <w:rsid w:val="00606FD2"/>
    <w:rsid w:val="006125DA"/>
    <w:rsid w:val="00615863"/>
    <w:rsid w:val="00616F66"/>
    <w:rsid w:val="00624F9C"/>
    <w:rsid w:val="0062632C"/>
    <w:rsid w:val="00626C80"/>
    <w:rsid w:val="0062743A"/>
    <w:rsid w:val="00630A01"/>
    <w:rsid w:val="00630D62"/>
    <w:rsid w:val="00633E73"/>
    <w:rsid w:val="0063512D"/>
    <w:rsid w:val="00641D3D"/>
    <w:rsid w:val="006434A9"/>
    <w:rsid w:val="00643BAE"/>
    <w:rsid w:val="00645543"/>
    <w:rsid w:val="00647AB3"/>
    <w:rsid w:val="00650785"/>
    <w:rsid w:val="00651A03"/>
    <w:rsid w:val="006526BD"/>
    <w:rsid w:val="00654696"/>
    <w:rsid w:val="00655442"/>
    <w:rsid w:val="00655E76"/>
    <w:rsid w:val="00662A09"/>
    <w:rsid w:val="0066317E"/>
    <w:rsid w:val="0066765E"/>
    <w:rsid w:val="00677358"/>
    <w:rsid w:val="006778E5"/>
    <w:rsid w:val="0068187F"/>
    <w:rsid w:val="006851DF"/>
    <w:rsid w:val="00691D33"/>
    <w:rsid w:val="00694001"/>
    <w:rsid w:val="006965B8"/>
    <w:rsid w:val="006972F0"/>
    <w:rsid w:val="006A2CEB"/>
    <w:rsid w:val="006A4778"/>
    <w:rsid w:val="006A54E8"/>
    <w:rsid w:val="006A7698"/>
    <w:rsid w:val="006B027D"/>
    <w:rsid w:val="006B14CA"/>
    <w:rsid w:val="006B4D0E"/>
    <w:rsid w:val="006B5196"/>
    <w:rsid w:val="006B6468"/>
    <w:rsid w:val="006B6C6B"/>
    <w:rsid w:val="006B700C"/>
    <w:rsid w:val="006C55A6"/>
    <w:rsid w:val="006C56A2"/>
    <w:rsid w:val="006C68D3"/>
    <w:rsid w:val="006C7EF3"/>
    <w:rsid w:val="006D41EB"/>
    <w:rsid w:val="006D5B96"/>
    <w:rsid w:val="006D6A70"/>
    <w:rsid w:val="006D77D1"/>
    <w:rsid w:val="006E4A9F"/>
    <w:rsid w:val="006E56D8"/>
    <w:rsid w:val="006E6AAF"/>
    <w:rsid w:val="006E75B2"/>
    <w:rsid w:val="006F0322"/>
    <w:rsid w:val="006F25BA"/>
    <w:rsid w:val="006F60D2"/>
    <w:rsid w:val="006F7349"/>
    <w:rsid w:val="00701265"/>
    <w:rsid w:val="0070288F"/>
    <w:rsid w:val="00712133"/>
    <w:rsid w:val="0071220A"/>
    <w:rsid w:val="0071386D"/>
    <w:rsid w:val="007138CA"/>
    <w:rsid w:val="00714474"/>
    <w:rsid w:val="00714BBE"/>
    <w:rsid w:val="00715F7D"/>
    <w:rsid w:val="007224F0"/>
    <w:rsid w:val="0072413A"/>
    <w:rsid w:val="00725A23"/>
    <w:rsid w:val="007308F9"/>
    <w:rsid w:val="00731C98"/>
    <w:rsid w:val="00732913"/>
    <w:rsid w:val="00732BC9"/>
    <w:rsid w:val="007370D1"/>
    <w:rsid w:val="0074018A"/>
    <w:rsid w:val="00742506"/>
    <w:rsid w:val="00742BFA"/>
    <w:rsid w:val="00742D96"/>
    <w:rsid w:val="007449CF"/>
    <w:rsid w:val="00747BD5"/>
    <w:rsid w:val="00753B24"/>
    <w:rsid w:val="007620B4"/>
    <w:rsid w:val="0076337A"/>
    <w:rsid w:val="0076712B"/>
    <w:rsid w:val="00773825"/>
    <w:rsid w:val="0077422A"/>
    <w:rsid w:val="00780FB9"/>
    <w:rsid w:val="00781127"/>
    <w:rsid w:val="0078125B"/>
    <w:rsid w:val="00781A60"/>
    <w:rsid w:val="007823B0"/>
    <w:rsid w:val="00785C4C"/>
    <w:rsid w:val="00786565"/>
    <w:rsid w:val="00786976"/>
    <w:rsid w:val="007876E8"/>
    <w:rsid w:val="007914E1"/>
    <w:rsid w:val="0079245A"/>
    <w:rsid w:val="0079491A"/>
    <w:rsid w:val="00795559"/>
    <w:rsid w:val="007962A3"/>
    <w:rsid w:val="007A170D"/>
    <w:rsid w:val="007A3908"/>
    <w:rsid w:val="007A43F0"/>
    <w:rsid w:val="007A4B0D"/>
    <w:rsid w:val="007B1CCE"/>
    <w:rsid w:val="007B2AFD"/>
    <w:rsid w:val="007C4E58"/>
    <w:rsid w:val="007C4EC7"/>
    <w:rsid w:val="007C5966"/>
    <w:rsid w:val="007C68FA"/>
    <w:rsid w:val="007D06B3"/>
    <w:rsid w:val="007D08B5"/>
    <w:rsid w:val="007D18AE"/>
    <w:rsid w:val="007D3EA6"/>
    <w:rsid w:val="007D6FDA"/>
    <w:rsid w:val="007E13D6"/>
    <w:rsid w:val="007E175F"/>
    <w:rsid w:val="007E232E"/>
    <w:rsid w:val="007E2F5E"/>
    <w:rsid w:val="007F104B"/>
    <w:rsid w:val="007F2896"/>
    <w:rsid w:val="007F2C41"/>
    <w:rsid w:val="007F3AE9"/>
    <w:rsid w:val="008015B3"/>
    <w:rsid w:val="008024F9"/>
    <w:rsid w:val="008028D2"/>
    <w:rsid w:val="00803833"/>
    <w:rsid w:val="008119E2"/>
    <w:rsid w:val="0081248E"/>
    <w:rsid w:val="008128D9"/>
    <w:rsid w:val="0081635E"/>
    <w:rsid w:val="00821C28"/>
    <w:rsid w:val="0082458F"/>
    <w:rsid w:val="008248D2"/>
    <w:rsid w:val="0083171A"/>
    <w:rsid w:val="00832F99"/>
    <w:rsid w:val="00834B80"/>
    <w:rsid w:val="008350FC"/>
    <w:rsid w:val="008367CB"/>
    <w:rsid w:val="00840C30"/>
    <w:rsid w:val="00845953"/>
    <w:rsid w:val="00845C06"/>
    <w:rsid w:val="00847899"/>
    <w:rsid w:val="00850148"/>
    <w:rsid w:val="00850B4A"/>
    <w:rsid w:val="008550F5"/>
    <w:rsid w:val="00855954"/>
    <w:rsid w:val="00857B6D"/>
    <w:rsid w:val="00863147"/>
    <w:rsid w:val="008648C2"/>
    <w:rsid w:val="00865E3B"/>
    <w:rsid w:val="00867C1F"/>
    <w:rsid w:val="00870FCB"/>
    <w:rsid w:val="0087261C"/>
    <w:rsid w:val="0087556D"/>
    <w:rsid w:val="00877AFA"/>
    <w:rsid w:val="00880FB4"/>
    <w:rsid w:val="008816EB"/>
    <w:rsid w:val="00881D63"/>
    <w:rsid w:val="008851DD"/>
    <w:rsid w:val="00890D43"/>
    <w:rsid w:val="008911EF"/>
    <w:rsid w:val="008917EA"/>
    <w:rsid w:val="00893354"/>
    <w:rsid w:val="00897A6C"/>
    <w:rsid w:val="008A03EB"/>
    <w:rsid w:val="008A515E"/>
    <w:rsid w:val="008B01E7"/>
    <w:rsid w:val="008B22EF"/>
    <w:rsid w:val="008B2672"/>
    <w:rsid w:val="008B4E78"/>
    <w:rsid w:val="008B5D49"/>
    <w:rsid w:val="008B6674"/>
    <w:rsid w:val="008B6AF9"/>
    <w:rsid w:val="008B7470"/>
    <w:rsid w:val="008C123D"/>
    <w:rsid w:val="008C302A"/>
    <w:rsid w:val="008C4C1B"/>
    <w:rsid w:val="008C5AFF"/>
    <w:rsid w:val="008D0C80"/>
    <w:rsid w:val="008D1105"/>
    <w:rsid w:val="008D1B77"/>
    <w:rsid w:val="008D46F1"/>
    <w:rsid w:val="008D4C3E"/>
    <w:rsid w:val="008D6E2B"/>
    <w:rsid w:val="008E0D54"/>
    <w:rsid w:val="008E222E"/>
    <w:rsid w:val="008E5687"/>
    <w:rsid w:val="008F5B79"/>
    <w:rsid w:val="008F5FAD"/>
    <w:rsid w:val="008F689E"/>
    <w:rsid w:val="00903A05"/>
    <w:rsid w:val="009056F1"/>
    <w:rsid w:val="0090601A"/>
    <w:rsid w:val="009109A3"/>
    <w:rsid w:val="00911FDB"/>
    <w:rsid w:val="00912DCB"/>
    <w:rsid w:val="00915721"/>
    <w:rsid w:val="009161F3"/>
    <w:rsid w:val="00920108"/>
    <w:rsid w:val="00922845"/>
    <w:rsid w:val="00922917"/>
    <w:rsid w:val="0092360E"/>
    <w:rsid w:val="00924CBA"/>
    <w:rsid w:val="0092585F"/>
    <w:rsid w:val="0092717D"/>
    <w:rsid w:val="0092780F"/>
    <w:rsid w:val="00933673"/>
    <w:rsid w:val="00933E5A"/>
    <w:rsid w:val="009435A0"/>
    <w:rsid w:val="00946842"/>
    <w:rsid w:val="0094695E"/>
    <w:rsid w:val="00947063"/>
    <w:rsid w:val="009475C9"/>
    <w:rsid w:val="00947C2A"/>
    <w:rsid w:val="00950AE1"/>
    <w:rsid w:val="00953353"/>
    <w:rsid w:val="0095426F"/>
    <w:rsid w:val="00954B39"/>
    <w:rsid w:val="00961E50"/>
    <w:rsid w:val="00964DF9"/>
    <w:rsid w:val="00965BC0"/>
    <w:rsid w:val="009667DC"/>
    <w:rsid w:val="00970D78"/>
    <w:rsid w:val="0097293B"/>
    <w:rsid w:val="00973971"/>
    <w:rsid w:val="0097505C"/>
    <w:rsid w:val="00975E42"/>
    <w:rsid w:val="00977A9D"/>
    <w:rsid w:val="00983061"/>
    <w:rsid w:val="00985671"/>
    <w:rsid w:val="00991319"/>
    <w:rsid w:val="009935BB"/>
    <w:rsid w:val="00995DAB"/>
    <w:rsid w:val="00995E27"/>
    <w:rsid w:val="009963B5"/>
    <w:rsid w:val="00996959"/>
    <w:rsid w:val="009A1CA5"/>
    <w:rsid w:val="009B0841"/>
    <w:rsid w:val="009B1B7B"/>
    <w:rsid w:val="009B1D66"/>
    <w:rsid w:val="009B4BC3"/>
    <w:rsid w:val="009B4F7B"/>
    <w:rsid w:val="009B72A6"/>
    <w:rsid w:val="009C3216"/>
    <w:rsid w:val="009C6B50"/>
    <w:rsid w:val="009C6E67"/>
    <w:rsid w:val="009D0E6C"/>
    <w:rsid w:val="009D606C"/>
    <w:rsid w:val="009D65DC"/>
    <w:rsid w:val="009E1B59"/>
    <w:rsid w:val="009F2979"/>
    <w:rsid w:val="009F7CCA"/>
    <w:rsid w:val="00A049B8"/>
    <w:rsid w:val="00A14519"/>
    <w:rsid w:val="00A15589"/>
    <w:rsid w:val="00A204EA"/>
    <w:rsid w:val="00A21BAF"/>
    <w:rsid w:val="00A22A89"/>
    <w:rsid w:val="00A25D71"/>
    <w:rsid w:val="00A274C9"/>
    <w:rsid w:val="00A27E8C"/>
    <w:rsid w:val="00A30738"/>
    <w:rsid w:val="00A32437"/>
    <w:rsid w:val="00A32A3E"/>
    <w:rsid w:val="00A405A3"/>
    <w:rsid w:val="00A41920"/>
    <w:rsid w:val="00A41974"/>
    <w:rsid w:val="00A44D92"/>
    <w:rsid w:val="00A46E41"/>
    <w:rsid w:val="00A46F1F"/>
    <w:rsid w:val="00A51DE7"/>
    <w:rsid w:val="00A5242C"/>
    <w:rsid w:val="00A559A2"/>
    <w:rsid w:val="00A61FC3"/>
    <w:rsid w:val="00A65458"/>
    <w:rsid w:val="00A72E08"/>
    <w:rsid w:val="00A73EE6"/>
    <w:rsid w:val="00A76AB0"/>
    <w:rsid w:val="00A77EBD"/>
    <w:rsid w:val="00A8661C"/>
    <w:rsid w:val="00A9012D"/>
    <w:rsid w:val="00A908C1"/>
    <w:rsid w:val="00A922BC"/>
    <w:rsid w:val="00A93C94"/>
    <w:rsid w:val="00AA0E09"/>
    <w:rsid w:val="00AA1D6C"/>
    <w:rsid w:val="00AA2E19"/>
    <w:rsid w:val="00AA4DE9"/>
    <w:rsid w:val="00AA5EA0"/>
    <w:rsid w:val="00AB0B61"/>
    <w:rsid w:val="00AB1E4F"/>
    <w:rsid w:val="00AB3D43"/>
    <w:rsid w:val="00AC16CC"/>
    <w:rsid w:val="00AC2553"/>
    <w:rsid w:val="00AC2654"/>
    <w:rsid w:val="00AC285E"/>
    <w:rsid w:val="00AC2CA4"/>
    <w:rsid w:val="00AC2E33"/>
    <w:rsid w:val="00AC5D2A"/>
    <w:rsid w:val="00AD0A13"/>
    <w:rsid w:val="00AD7756"/>
    <w:rsid w:val="00AE0E1B"/>
    <w:rsid w:val="00AE2FD9"/>
    <w:rsid w:val="00AE63D1"/>
    <w:rsid w:val="00AF2B9F"/>
    <w:rsid w:val="00AF2D03"/>
    <w:rsid w:val="00AF488A"/>
    <w:rsid w:val="00AF5A17"/>
    <w:rsid w:val="00AF79C6"/>
    <w:rsid w:val="00B00DA1"/>
    <w:rsid w:val="00B03F86"/>
    <w:rsid w:val="00B0559A"/>
    <w:rsid w:val="00B11CE3"/>
    <w:rsid w:val="00B123DB"/>
    <w:rsid w:val="00B15A34"/>
    <w:rsid w:val="00B17979"/>
    <w:rsid w:val="00B2142C"/>
    <w:rsid w:val="00B21952"/>
    <w:rsid w:val="00B22119"/>
    <w:rsid w:val="00B25169"/>
    <w:rsid w:val="00B30B2F"/>
    <w:rsid w:val="00B37D33"/>
    <w:rsid w:val="00B37DAE"/>
    <w:rsid w:val="00B46956"/>
    <w:rsid w:val="00B53259"/>
    <w:rsid w:val="00B57441"/>
    <w:rsid w:val="00B57BBB"/>
    <w:rsid w:val="00B57E62"/>
    <w:rsid w:val="00B6293C"/>
    <w:rsid w:val="00B636E7"/>
    <w:rsid w:val="00B67829"/>
    <w:rsid w:val="00B70132"/>
    <w:rsid w:val="00B73AD8"/>
    <w:rsid w:val="00B73F5B"/>
    <w:rsid w:val="00B7437C"/>
    <w:rsid w:val="00B759E5"/>
    <w:rsid w:val="00B775F7"/>
    <w:rsid w:val="00B818F0"/>
    <w:rsid w:val="00B84102"/>
    <w:rsid w:val="00B86456"/>
    <w:rsid w:val="00B864ED"/>
    <w:rsid w:val="00B91089"/>
    <w:rsid w:val="00B937F2"/>
    <w:rsid w:val="00B945A1"/>
    <w:rsid w:val="00B9534F"/>
    <w:rsid w:val="00B9610D"/>
    <w:rsid w:val="00B968DE"/>
    <w:rsid w:val="00B977CC"/>
    <w:rsid w:val="00B97C09"/>
    <w:rsid w:val="00BA0592"/>
    <w:rsid w:val="00BA17EB"/>
    <w:rsid w:val="00BA2C51"/>
    <w:rsid w:val="00BB0202"/>
    <w:rsid w:val="00BB4C30"/>
    <w:rsid w:val="00BC2FC9"/>
    <w:rsid w:val="00BC49C1"/>
    <w:rsid w:val="00BD0F5D"/>
    <w:rsid w:val="00BD32A6"/>
    <w:rsid w:val="00BD49B7"/>
    <w:rsid w:val="00BD5469"/>
    <w:rsid w:val="00BD64AE"/>
    <w:rsid w:val="00BE0A50"/>
    <w:rsid w:val="00BE1A37"/>
    <w:rsid w:val="00BE2988"/>
    <w:rsid w:val="00BF1654"/>
    <w:rsid w:val="00BF24AF"/>
    <w:rsid w:val="00C024BD"/>
    <w:rsid w:val="00C037AC"/>
    <w:rsid w:val="00C05553"/>
    <w:rsid w:val="00C06D58"/>
    <w:rsid w:val="00C2751D"/>
    <w:rsid w:val="00C30B6C"/>
    <w:rsid w:val="00C32211"/>
    <w:rsid w:val="00C33064"/>
    <w:rsid w:val="00C346A5"/>
    <w:rsid w:val="00C35564"/>
    <w:rsid w:val="00C440C3"/>
    <w:rsid w:val="00C44E61"/>
    <w:rsid w:val="00C46659"/>
    <w:rsid w:val="00C4706F"/>
    <w:rsid w:val="00C4767F"/>
    <w:rsid w:val="00C52E3E"/>
    <w:rsid w:val="00C54106"/>
    <w:rsid w:val="00C553B5"/>
    <w:rsid w:val="00C607B5"/>
    <w:rsid w:val="00C6144B"/>
    <w:rsid w:val="00C625A2"/>
    <w:rsid w:val="00C62F33"/>
    <w:rsid w:val="00C640B1"/>
    <w:rsid w:val="00C64A88"/>
    <w:rsid w:val="00C67A99"/>
    <w:rsid w:val="00C7294D"/>
    <w:rsid w:val="00C8015A"/>
    <w:rsid w:val="00C8565E"/>
    <w:rsid w:val="00C86090"/>
    <w:rsid w:val="00C86B5D"/>
    <w:rsid w:val="00C86E8E"/>
    <w:rsid w:val="00C9105C"/>
    <w:rsid w:val="00C969BD"/>
    <w:rsid w:val="00C973F5"/>
    <w:rsid w:val="00CA2EC0"/>
    <w:rsid w:val="00CA32BE"/>
    <w:rsid w:val="00CA3912"/>
    <w:rsid w:val="00CA5DCF"/>
    <w:rsid w:val="00CA647A"/>
    <w:rsid w:val="00CA7CA4"/>
    <w:rsid w:val="00CB4B53"/>
    <w:rsid w:val="00CB4EF3"/>
    <w:rsid w:val="00CB606C"/>
    <w:rsid w:val="00CB63E0"/>
    <w:rsid w:val="00CB7D94"/>
    <w:rsid w:val="00CC06E1"/>
    <w:rsid w:val="00CC28EF"/>
    <w:rsid w:val="00CC7115"/>
    <w:rsid w:val="00CC717E"/>
    <w:rsid w:val="00CD490C"/>
    <w:rsid w:val="00CD4BCB"/>
    <w:rsid w:val="00CD5F6D"/>
    <w:rsid w:val="00CD6FE5"/>
    <w:rsid w:val="00CE6619"/>
    <w:rsid w:val="00CF08DD"/>
    <w:rsid w:val="00CF2C47"/>
    <w:rsid w:val="00CF3636"/>
    <w:rsid w:val="00CF647F"/>
    <w:rsid w:val="00D027C3"/>
    <w:rsid w:val="00D10A94"/>
    <w:rsid w:val="00D14523"/>
    <w:rsid w:val="00D164EE"/>
    <w:rsid w:val="00D23520"/>
    <w:rsid w:val="00D31481"/>
    <w:rsid w:val="00D32A04"/>
    <w:rsid w:val="00D32D0C"/>
    <w:rsid w:val="00D34484"/>
    <w:rsid w:val="00D37D02"/>
    <w:rsid w:val="00D423F9"/>
    <w:rsid w:val="00D43CB3"/>
    <w:rsid w:val="00D45C0F"/>
    <w:rsid w:val="00D472B4"/>
    <w:rsid w:val="00D50EDA"/>
    <w:rsid w:val="00D51BC4"/>
    <w:rsid w:val="00D52CEF"/>
    <w:rsid w:val="00D53F25"/>
    <w:rsid w:val="00D55E6D"/>
    <w:rsid w:val="00D5739D"/>
    <w:rsid w:val="00D57CC2"/>
    <w:rsid w:val="00D623CA"/>
    <w:rsid w:val="00D6540F"/>
    <w:rsid w:val="00D66196"/>
    <w:rsid w:val="00D67C0C"/>
    <w:rsid w:val="00D70837"/>
    <w:rsid w:val="00D71D78"/>
    <w:rsid w:val="00D748D0"/>
    <w:rsid w:val="00D75E14"/>
    <w:rsid w:val="00D81376"/>
    <w:rsid w:val="00D84FF7"/>
    <w:rsid w:val="00D85304"/>
    <w:rsid w:val="00D91BB8"/>
    <w:rsid w:val="00D91C91"/>
    <w:rsid w:val="00D962AA"/>
    <w:rsid w:val="00D96A70"/>
    <w:rsid w:val="00DA06B5"/>
    <w:rsid w:val="00DA13D2"/>
    <w:rsid w:val="00DA3099"/>
    <w:rsid w:val="00DA4D9E"/>
    <w:rsid w:val="00DB0441"/>
    <w:rsid w:val="00DB235D"/>
    <w:rsid w:val="00DB3C57"/>
    <w:rsid w:val="00DB4266"/>
    <w:rsid w:val="00DB4D3D"/>
    <w:rsid w:val="00DB6ABC"/>
    <w:rsid w:val="00DC3A5D"/>
    <w:rsid w:val="00DC3BFB"/>
    <w:rsid w:val="00DC4D61"/>
    <w:rsid w:val="00DD0CE0"/>
    <w:rsid w:val="00DD35C3"/>
    <w:rsid w:val="00DD7128"/>
    <w:rsid w:val="00DE2970"/>
    <w:rsid w:val="00DE2E74"/>
    <w:rsid w:val="00DE6503"/>
    <w:rsid w:val="00DE6B75"/>
    <w:rsid w:val="00DF05F5"/>
    <w:rsid w:val="00DF2477"/>
    <w:rsid w:val="00DF351F"/>
    <w:rsid w:val="00DF6F86"/>
    <w:rsid w:val="00E02B33"/>
    <w:rsid w:val="00E0562F"/>
    <w:rsid w:val="00E06475"/>
    <w:rsid w:val="00E101CE"/>
    <w:rsid w:val="00E10B10"/>
    <w:rsid w:val="00E1104E"/>
    <w:rsid w:val="00E12ED4"/>
    <w:rsid w:val="00E14FBD"/>
    <w:rsid w:val="00E17A3B"/>
    <w:rsid w:val="00E23186"/>
    <w:rsid w:val="00E27965"/>
    <w:rsid w:val="00E3158B"/>
    <w:rsid w:val="00E31E6A"/>
    <w:rsid w:val="00E33464"/>
    <w:rsid w:val="00E34139"/>
    <w:rsid w:val="00E3491F"/>
    <w:rsid w:val="00E403C0"/>
    <w:rsid w:val="00E4102D"/>
    <w:rsid w:val="00E41C9E"/>
    <w:rsid w:val="00E42B2F"/>
    <w:rsid w:val="00E50673"/>
    <w:rsid w:val="00E508B4"/>
    <w:rsid w:val="00E5315A"/>
    <w:rsid w:val="00E56701"/>
    <w:rsid w:val="00E57F01"/>
    <w:rsid w:val="00E63E2A"/>
    <w:rsid w:val="00E6426F"/>
    <w:rsid w:val="00E6563F"/>
    <w:rsid w:val="00E67223"/>
    <w:rsid w:val="00E675B2"/>
    <w:rsid w:val="00E73BE8"/>
    <w:rsid w:val="00E73D33"/>
    <w:rsid w:val="00E8061D"/>
    <w:rsid w:val="00E80996"/>
    <w:rsid w:val="00E8302D"/>
    <w:rsid w:val="00E90DD5"/>
    <w:rsid w:val="00E92F69"/>
    <w:rsid w:val="00E93DBD"/>
    <w:rsid w:val="00E96907"/>
    <w:rsid w:val="00EA2F37"/>
    <w:rsid w:val="00EA3B7A"/>
    <w:rsid w:val="00EA432B"/>
    <w:rsid w:val="00EA44ED"/>
    <w:rsid w:val="00EA4E1B"/>
    <w:rsid w:val="00EA6AF2"/>
    <w:rsid w:val="00EB0AC5"/>
    <w:rsid w:val="00EB1450"/>
    <w:rsid w:val="00EB2BB5"/>
    <w:rsid w:val="00EB4505"/>
    <w:rsid w:val="00EB5517"/>
    <w:rsid w:val="00EB73AD"/>
    <w:rsid w:val="00EC1F74"/>
    <w:rsid w:val="00EC375E"/>
    <w:rsid w:val="00EC477A"/>
    <w:rsid w:val="00EC6C71"/>
    <w:rsid w:val="00ED0559"/>
    <w:rsid w:val="00ED3C89"/>
    <w:rsid w:val="00ED601C"/>
    <w:rsid w:val="00EE6660"/>
    <w:rsid w:val="00EF4214"/>
    <w:rsid w:val="00EF464B"/>
    <w:rsid w:val="00EF4DB4"/>
    <w:rsid w:val="00EF75D4"/>
    <w:rsid w:val="00F007C1"/>
    <w:rsid w:val="00F01F53"/>
    <w:rsid w:val="00F03796"/>
    <w:rsid w:val="00F114AD"/>
    <w:rsid w:val="00F11825"/>
    <w:rsid w:val="00F12F46"/>
    <w:rsid w:val="00F14209"/>
    <w:rsid w:val="00F17058"/>
    <w:rsid w:val="00F209A7"/>
    <w:rsid w:val="00F229F0"/>
    <w:rsid w:val="00F238BF"/>
    <w:rsid w:val="00F25DA8"/>
    <w:rsid w:val="00F25FDB"/>
    <w:rsid w:val="00F25FFC"/>
    <w:rsid w:val="00F27D56"/>
    <w:rsid w:val="00F30A9D"/>
    <w:rsid w:val="00F3506A"/>
    <w:rsid w:val="00F3586F"/>
    <w:rsid w:val="00F35C0F"/>
    <w:rsid w:val="00F434A8"/>
    <w:rsid w:val="00F43C3C"/>
    <w:rsid w:val="00F470B6"/>
    <w:rsid w:val="00F5221F"/>
    <w:rsid w:val="00F565E0"/>
    <w:rsid w:val="00F624F9"/>
    <w:rsid w:val="00F62B0E"/>
    <w:rsid w:val="00F70925"/>
    <w:rsid w:val="00F719C6"/>
    <w:rsid w:val="00F75917"/>
    <w:rsid w:val="00F774A1"/>
    <w:rsid w:val="00F7778D"/>
    <w:rsid w:val="00F82185"/>
    <w:rsid w:val="00F84230"/>
    <w:rsid w:val="00F84B7A"/>
    <w:rsid w:val="00F865F2"/>
    <w:rsid w:val="00F87649"/>
    <w:rsid w:val="00F87EF6"/>
    <w:rsid w:val="00F90637"/>
    <w:rsid w:val="00F922C2"/>
    <w:rsid w:val="00F92F27"/>
    <w:rsid w:val="00FA1658"/>
    <w:rsid w:val="00FA5EE9"/>
    <w:rsid w:val="00FA6D8D"/>
    <w:rsid w:val="00FB14D5"/>
    <w:rsid w:val="00FB1F82"/>
    <w:rsid w:val="00FB4EAB"/>
    <w:rsid w:val="00FB5914"/>
    <w:rsid w:val="00FB795F"/>
    <w:rsid w:val="00FC036A"/>
    <w:rsid w:val="00FC0481"/>
    <w:rsid w:val="00FC359C"/>
    <w:rsid w:val="00FC3F60"/>
    <w:rsid w:val="00FC44F3"/>
    <w:rsid w:val="00FC45A8"/>
    <w:rsid w:val="00FC64AA"/>
    <w:rsid w:val="00FD0A74"/>
    <w:rsid w:val="00FD3BB1"/>
    <w:rsid w:val="00FD6ABE"/>
    <w:rsid w:val="00FE0019"/>
    <w:rsid w:val="00FE046B"/>
    <w:rsid w:val="00FE3BC5"/>
    <w:rsid w:val="00FE65D9"/>
    <w:rsid w:val="00FE71D5"/>
    <w:rsid w:val="00FE7390"/>
    <w:rsid w:val="00FF09FC"/>
    <w:rsid w:val="00FF1E15"/>
    <w:rsid w:val="00FF2768"/>
    <w:rsid w:val="00FF4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4F9C94"/>
  <w15:docId w15:val="{A02F10A0-C48F-42FE-B5E2-B3D56C340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0E0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95E2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95E27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995E2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10">
    <w:name w:val="Заголовок 1 Знак"/>
    <w:basedOn w:val="a0"/>
    <w:link w:val="1"/>
    <w:uiPriority w:val="99"/>
    <w:rsid w:val="00995E27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95E2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5E2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995E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95E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94706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a">
    <w:name w:val="Без интервала Знак"/>
    <w:link w:val="ab"/>
    <w:uiPriority w:val="1"/>
    <w:locked/>
    <w:rsid w:val="00834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link w:val="aa"/>
    <w:uiPriority w:val="1"/>
    <w:qFormat/>
    <w:rsid w:val="00834B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834B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7A3908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d">
    <w:name w:val="List Paragraph"/>
    <w:basedOn w:val="a"/>
    <w:uiPriority w:val="34"/>
    <w:qFormat/>
    <w:rsid w:val="00A922B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andia.ru/text/category/bezopasnostmz_okruzhayushej_sredi/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eader" Target="header5.xml"/><Relationship Id="rId7" Type="http://schemas.openxmlformats.org/officeDocument/2006/relationships/endnotes" Target="endnotes.xml"/><Relationship Id="rId12" Type="http://schemas.openxmlformats.org/officeDocument/2006/relationships/hyperlink" Target="https://pandia.ru/text/category/bezopasnostmz_okruzhayushej_sredi/" TargetMode="External"/><Relationship Id="rId17" Type="http://schemas.openxmlformats.org/officeDocument/2006/relationships/hyperlink" Target="https://pandia.ru/text/category/othodi_proizvodstva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andia.ru/text/category/othodi_proizvodstva/" TargetMode="External"/><Relationship Id="rId20" Type="http://schemas.openxmlformats.org/officeDocument/2006/relationships/hyperlink" Target="https://internet.garant.ru/document/redirect/179222/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pandia.ru/text/category/othodi_proizvodstva/" TargetMode="Externa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pandia.ru/text/category/othodi_proizvodstva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48791-9818-439E-B9D6-E4484366B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16</Pages>
  <Words>2151</Words>
  <Characters>16997</Characters>
  <Application>Microsoft Office Word</Application>
  <DocSecurity>0</DocSecurity>
  <Lines>739</Lines>
  <Paragraphs>382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17</cp:revision>
  <cp:lastPrinted>2026-09-16T07:53:00Z</cp:lastPrinted>
  <dcterms:created xsi:type="dcterms:W3CDTF">2026-09-16T09:54:00Z</dcterms:created>
  <dcterms:modified xsi:type="dcterms:W3CDTF">2026-09-16T13:42:00Z</dcterms:modified>
</cp:coreProperties>
</file>