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vertAlign w:val="superscript"/>
          <w:lang w:eastAsia="ru-RU"/>
        </w:rPr>
      </w:pPr>
      <w:r w:rsidRPr="00EF0C9A">
        <w:rPr>
          <w:rFonts w:ascii="Times New Roman" w:eastAsia="Times New Roman" w:hAnsi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4A7BA31D" wp14:editId="042D7046">
            <wp:extent cx="426085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0C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0C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F0C9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42BC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</w:t>
      </w:r>
      <w:r w:rsidR="00714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№ </w:t>
      </w:r>
      <w:r w:rsidR="007142BC">
        <w:rPr>
          <w:rFonts w:ascii="Times New Roman" w:eastAsia="Times New Roman" w:hAnsi="Times New Roman" w:cs="Times New Roman"/>
          <w:sz w:val="24"/>
          <w:szCs w:val="24"/>
          <w:lang w:eastAsia="ru-RU"/>
        </w:rPr>
        <w:t>1096</w:t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C9A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97469443"/>
      <w:r w:rsidRPr="00EF0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8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EF0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1179</w:t>
      </w:r>
    </w:p>
    <w:bookmarkEnd w:id="0"/>
    <w:p w:rsidR="00EF0C9A" w:rsidRPr="00EF0C9A" w:rsidRDefault="00EF0C9A" w:rsidP="00EF0C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9A"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724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перечня мест массового пребывания людей, расположенных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Pr="00EF0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C9A" w:rsidRP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C9A" w:rsidRPr="00EF0C9A" w:rsidRDefault="00EF0C9A" w:rsidP="00EF0C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сентября 2019 г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1165 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требований к антитеррористической защищенности объектов (территорий) религиозных организаций и формы паспорта безопасности объектов (территорий) религиозных организаций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816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правовых актов администрации Лабинского городского поселения Лабинского района в соответствие с действующим законодательством, п о с т а н о в л я ю:</w:t>
      </w:r>
    </w:p>
    <w:p w:rsidR="00EF0C9A" w:rsidRPr="00EF0C9A" w:rsidRDefault="00EF0C9A" w:rsidP="00EF0C9A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8 ноября 2018 года № 1179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перечня мест массового пребывания людей, расположенных на территории Лабинского городского поселения Лабинского района», изложив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EF0C9A" w:rsidRPr="00EF0C9A" w:rsidRDefault="00EF0C9A" w:rsidP="00EF0C9A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7" w:history="1">
        <w:r w:rsidRPr="00EF0C9A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http://лабинск-официальный.рф</w:t>
        </w:r>
      </w:hyperlink>
      <w:r w:rsidRPr="00EF0C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Pr="00EF0C9A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Pr="00EF0C9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Pr="00EF0C9A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EF0C9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EF0C9A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EF0C9A" w:rsidRPr="00EF0C9A" w:rsidRDefault="00EF0C9A" w:rsidP="00EF0C9A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 чрезвычайных ситуаций и благоустройства) Шеремет</w:t>
      </w:r>
      <w:r w:rsidR="001819B4" w:rsidRPr="0018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9B4"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</w:p>
    <w:p w:rsidR="00EF0C9A" w:rsidRPr="00EF0C9A" w:rsidRDefault="00EF0C9A" w:rsidP="00EF0C9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0C9A" w:rsidRPr="00EF0C9A" w:rsidRDefault="00EF0C9A" w:rsidP="00EF0C9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C9A" w:rsidRPr="00EF0C9A" w:rsidRDefault="00EF0C9A" w:rsidP="00EF0C9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9B4" w:rsidRDefault="00EF0C9A" w:rsidP="00EF0C9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EF0C9A" w:rsidRPr="00EF0C9A" w:rsidRDefault="001819B4" w:rsidP="00EF0C9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F0C9A" w:rsidRP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А.Н. Курганов</w:t>
      </w:r>
    </w:p>
    <w:p w:rsidR="00602EBA" w:rsidRDefault="00602EB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2EBA" w:rsidSect="00504524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:rsidR="00EF0C9A" w:rsidRDefault="00EF0C9A" w:rsidP="00602EBA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F0C9A" w:rsidRDefault="00EF0C9A" w:rsidP="00602EBA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C9A" w:rsidRPr="00146E44" w:rsidRDefault="00EF0C9A" w:rsidP="00602EBA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EF0C9A" w:rsidRDefault="00EF0C9A" w:rsidP="00602EBA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EF0C9A" w:rsidRPr="00146E44" w:rsidRDefault="00EF0C9A" w:rsidP="00602EBA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EF0C9A" w:rsidRPr="00146E44" w:rsidRDefault="00EF0C9A" w:rsidP="00602EBA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EF0C9A" w:rsidRDefault="00EF0C9A" w:rsidP="00602EBA">
      <w:pPr>
        <w:ind w:left="5387"/>
        <w:jc w:val="center"/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7142BC">
        <w:rPr>
          <w:rFonts w:ascii="Times New Roman" w:eastAsia="Calibri" w:hAnsi="Times New Roman" w:cs="Times New Roman"/>
          <w:sz w:val="28"/>
          <w:szCs w:val="28"/>
          <w:lang w:bidi="en-US"/>
        </w:rPr>
        <w:t>01.10.2019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№ </w:t>
      </w:r>
      <w:r w:rsidR="007142BC">
        <w:rPr>
          <w:rFonts w:ascii="Times New Roman" w:eastAsia="Calibri" w:hAnsi="Times New Roman" w:cs="Times New Roman"/>
          <w:sz w:val="28"/>
          <w:szCs w:val="28"/>
          <w:lang w:bidi="en-US"/>
        </w:rPr>
        <w:t>1096</w:t>
      </w:r>
    </w:p>
    <w:p w:rsidR="00EF0C9A" w:rsidRPr="00B84E43" w:rsidRDefault="00EF0C9A" w:rsidP="00C22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C9A" w:rsidRPr="00B84E43" w:rsidRDefault="00EF0C9A" w:rsidP="00C22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EF0C9A" w:rsidRPr="00146E44" w:rsidTr="00450286">
        <w:trPr>
          <w:gridBefore w:val="1"/>
          <w:wBefore w:w="108" w:type="dxa"/>
        </w:trPr>
        <w:tc>
          <w:tcPr>
            <w:tcW w:w="5245" w:type="dxa"/>
          </w:tcPr>
          <w:p w:rsidR="00EF0C9A" w:rsidRPr="00146E44" w:rsidRDefault="00EF0C9A" w:rsidP="00450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F0C9A" w:rsidRDefault="00925A3A" w:rsidP="0045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F0C9A"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EF0C9A" w:rsidRDefault="00EF0C9A" w:rsidP="0045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F0C9A" w:rsidRPr="00146E44" w:rsidRDefault="00EF0C9A" w:rsidP="0045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EF0C9A" w:rsidRPr="00146E44" w:rsidRDefault="00EF0C9A" w:rsidP="0045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</w:t>
            </w: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</w:t>
            </w:r>
          </w:p>
          <w:p w:rsidR="00EF0C9A" w:rsidRPr="00146E44" w:rsidRDefault="00EF0C9A" w:rsidP="0045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EF0C9A" w:rsidRPr="00146E44" w:rsidRDefault="00EF0C9A" w:rsidP="004502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08.11.2018 № 1179</w:t>
            </w:r>
          </w:p>
          <w:p w:rsidR="00EF0C9A" w:rsidRPr="00146E44" w:rsidRDefault="00EF0C9A" w:rsidP="0045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0C9A" w:rsidRPr="00E3070B" w:rsidTr="00450286">
        <w:tc>
          <w:tcPr>
            <w:tcW w:w="5353" w:type="dxa"/>
            <w:gridSpan w:val="2"/>
          </w:tcPr>
          <w:p w:rsidR="00EF0C9A" w:rsidRPr="00E3070B" w:rsidRDefault="00EF0C9A" w:rsidP="00450286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F0C9A" w:rsidRPr="00E3070B" w:rsidRDefault="00EF0C9A" w:rsidP="00450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F0C9A" w:rsidRDefault="00EF0C9A" w:rsidP="00EF0C9A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ПЕРЕЧЕНЬ</w:t>
      </w:r>
    </w:p>
    <w:p w:rsidR="001819B4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 массового пребывания людей, расположенных на территории</w:t>
      </w:r>
    </w:p>
    <w:p w:rsidR="00EF0C9A" w:rsidRDefault="00EF0C9A" w:rsidP="00EF0C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</w:p>
    <w:p w:rsidR="00EF0C9A" w:rsidRDefault="00EF0C9A" w:rsidP="00EF0C9A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F3965" w:rsidRDefault="009F3965" w:rsidP="00EF0C9A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a5"/>
        <w:tblW w:w="10065" w:type="dxa"/>
        <w:tblInd w:w="-431" w:type="dxa"/>
        <w:tblLook w:val="04A0" w:firstRow="1" w:lastRow="0" w:firstColumn="1" w:lastColumn="0" w:noHBand="0" w:noVBand="1"/>
      </w:tblPr>
      <w:tblGrid>
        <w:gridCol w:w="594"/>
        <w:gridCol w:w="5502"/>
        <w:gridCol w:w="3969"/>
      </w:tblGrid>
      <w:tr w:rsidR="00EF0C9A" w:rsidTr="00450286">
        <w:trPr>
          <w:tblHeader/>
        </w:trPr>
        <w:tc>
          <w:tcPr>
            <w:tcW w:w="594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№</w:t>
            </w:r>
          </w:p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502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3969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Адрес объекта</w:t>
            </w:r>
          </w:p>
        </w:tc>
      </w:tr>
      <w:tr w:rsidR="00124143" w:rsidTr="00450286">
        <w:trPr>
          <w:tblHeader/>
        </w:trPr>
        <w:tc>
          <w:tcPr>
            <w:tcW w:w="594" w:type="dxa"/>
          </w:tcPr>
          <w:p w:rsidR="00124143" w:rsidRDefault="00124143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2" w:type="dxa"/>
          </w:tcPr>
          <w:p w:rsidR="00124143" w:rsidRDefault="00124143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</w:tcPr>
          <w:p w:rsidR="00124143" w:rsidRDefault="00124143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EF0C9A" w:rsidTr="00450286">
        <w:tc>
          <w:tcPr>
            <w:tcW w:w="594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2" w:type="dxa"/>
          </w:tcPr>
          <w:p w:rsidR="00EF0C9A" w:rsidRDefault="00EF0C9A" w:rsidP="00450286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Администрация муниципального образования Лабинский район</w:t>
            </w:r>
          </w:p>
        </w:tc>
        <w:tc>
          <w:tcPr>
            <w:tcW w:w="3969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край, Лабинский район,</w:t>
            </w:r>
          </w:p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</w:t>
            </w:r>
          </w:p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ул. Константинова, д. 2</w:t>
            </w:r>
          </w:p>
        </w:tc>
      </w:tr>
      <w:tr w:rsidR="00EF0C9A" w:rsidTr="00450286">
        <w:tc>
          <w:tcPr>
            <w:tcW w:w="594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2" w:type="dxa"/>
          </w:tcPr>
          <w:p w:rsidR="00EF0C9A" w:rsidRDefault="00EF0C9A" w:rsidP="00450286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3969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край, Лабинский район,</w:t>
            </w:r>
          </w:p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 ул. Красная, д. 48</w:t>
            </w:r>
          </w:p>
        </w:tc>
      </w:tr>
      <w:tr w:rsidR="00EF0C9A" w:rsidTr="00450286">
        <w:tc>
          <w:tcPr>
            <w:tcW w:w="594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02" w:type="dxa"/>
          </w:tcPr>
          <w:p w:rsidR="00EF0C9A" w:rsidRPr="00650C63" w:rsidRDefault="00EF0C9A" w:rsidP="0045028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50C63">
              <w:rPr>
                <w:rFonts w:ascii="Times New Roman" w:hAnsi="Times New Roman" w:cs="Times New Roman"/>
                <w:sz w:val="28"/>
                <w:szCs w:val="28"/>
              </w:rPr>
              <w:t>лощадь «Родина»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  <w:p w:rsidR="00EF0C9A" w:rsidRDefault="00EF0C9A" w:rsidP="00450286">
            <w:pPr>
              <w:pStyle w:val="ConsPlusNonforma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F0C9A" w:rsidRDefault="00EF0C9A" w:rsidP="0045028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EF0C9A" w:rsidRDefault="00EF0C9A" w:rsidP="00450286">
            <w:pPr>
              <w:pStyle w:val="ConsPlusNonformat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ул. Красная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1F12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F0C9A" w:rsidTr="00450286">
        <w:tc>
          <w:tcPr>
            <w:tcW w:w="594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2" w:type="dxa"/>
          </w:tcPr>
          <w:p w:rsidR="00EF0C9A" w:rsidRDefault="00EF0C9A" w:rsidP="00450286">
            <w:pPr>
              <w:pStyle w:val="ConsPlusNonforma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«Побед</w:t>
            </w:r>
            <w:r w:rsidR="001819B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Лабинского городского поселения Лабинского района</w:t>
            </w:r>
          </w:p>
        </w:tc>
        <w:tc>
          <w:tcPr>
            <w:tcW w:w="3969" w:type="dxa"/>
          </w:tcPr>
          <w:p w:rsidR="00EF0C9A" w:rsidRDefault="00EF0C9A" w:rsidP="0045028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, Лабинский район, </w:t>
            </w:r>
          </w:p>
          <w:p w:rsidR="00EF0C9A" w:rsidRDefault="00EF0C9A" w:rsidP="001F123C">
            <w:pPr>
              <w:pStyle w:val="ConsPlusNonformat"/>
              <w:ind w:left="-104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г. Лабинск,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  <w:r w:rsidR="001F123C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141/1</w:t>
            </w:r>
          </w:p>
        </w:tc>
      </w:tr>
      <w:tr w:rsidR="00EF0C9A" w:rsidTr="00450286">
        <w:tc>
          <w:tcPr>
            <w:tcW w:w="594" w:type="dxa"/>
          </w:tcPr>
          <w:p w:rsidR="00EF0C9A" w:rsidRDefault="00925A3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</w:t>
            </w:r>
            <w:r w:rsidR="00EF0C9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02" w:type="dxa"/>
          </w:tcPr>
          <w:p w:rsidR="00EF0C9A" w:rsidRDefault="00EF0C9A" w:rsidP="0045028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6B8">
              <w:rPr>
                <w:rFonts w:ascii="Times New Roman" w:hAnsi="Times New Roman" w:cs="Times New Roman"/>
                <w:sz w:val="28"/>
                <w:szCs w:val="28"/>
              </w:rPr>
              <w:t>Территория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 зданием кинотеатра «Восход»</w:t>
            </w:r>
          </w:p>
        </w:tc>
        <w:tc>
          <w:tcPr>
            <w:tcW w:w="3969" w:type="dxa"/>
          </w:tcPr>
          <w:p w:rsidR="00EF0C9A" w:rsidRDefault="00EF0C9A" w:rsidP="0045028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EF0C9A" w:rsidRPr="00567E13" w:rsidRDefault="00EF0C9A" w:rsidP="0045028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ул. Красная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1</w:t>
            </w:r>
          </w:p>
        </w:tc>
      </w:tr>
      <w:tr w:rsidR="00EF0C9A" w:rsidTr="00450286">
        <w:tc>
          <w:tcPr>
            <w:tcW w:w="594" w:type="dxa"/>
          </w:tcPr>
          <w:p w:rsidR="00EF0C9A" w:rsidRDefault="009F3965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02" w:type="dxa"/>
          </w:tcPr>
          <w:p w:rsidR="00EF0C9A" w:rsidRDefault="00EF0C9A" w:rsidP="00450286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Зона отдыха</w:t>
            </w:r>
          </w:p>
        </w:tc>
        <w:tc>
          <w:tcPr>
            <w:tcW w:w="3969" w:type="dxa"/>
          </w:tcPr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край, Лабинский район,</w:t>
            </w:r>
          </w:p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г. Лабинск, </w:t>
            </w:r>
          </w:p>
          <w:p w:rsidR="00EF0C9A" w:rsidRDefault="00EF0C9A" w:rsidP="0045028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район ул. Сочинская   </w:t>
            </w:r>
          </w:p>
        </w:tc>
      </w:tr>
    </w:tbl>
    <w:p w:rsidR="00EF0C9A" w:rsidRDefault="00925A3A" w:rsidP="00EF0C9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6125083</wp:posOffset>
                </wp:positionH>
                <wp:positionV relativeFrom="paragraph">
                  <wp:posOffset>-213995</wp:posOffset>
                </wp:positionV>
                <wp:extent cx="202159" cy="278268"/>
                <wp:effectExtent l="0" t="0" r="7620" b="76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59" cy="2782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A3A" w:rsidRPr="00925A3A" w:rsidRDefault="00925A3A" w:rsidP="00F8779D">
                            <w:pPr>
                              <w:spacing w:after="0" w:line="240" w:lineRule="auto"/>
                              <w:ind w:left="-142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25A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482.3pt;margin-top:-16.85pt;width:15.9pt;height:2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" fillcolor="white [3201]" stroked="f" strokeweight="1pt">
                <v:textbox>
                  <w:txbxContent>
                    <w:p w:rsidR="00925A3A" w:rsidRPr="00925A3A" w:rsidRDefault="00925A3A" w:rsidP="00F8779D">
                      <w:pPr>
                        <w:spacing w:after="0" w:line="240" w:lineRule="auto"/>
                        <w:ind w:left="-142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25A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:rsidR="00EF0C9A" w:rsidRDefault="00EF0C9A" w:rsidP="00EF0C9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F0C9A" w:rsidRDefault="00EF0C9A" w:rsidP="00EF0C9A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Заместитель главы администрации</w:t>
      </w:r>
    </w:p>
    <w:p w:rsidR="00EF0C9A" w:rsidRDefault="00EF0C9A" w:rsidP="00EF0C9A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Лабинского городского поселения                                          </w:t>
      </w:r>
      <w:r w:rsidR="00143BCD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С.В. Шеремет</w:t>
      </w:r>
    </w:p>
    <w:p w:rsidR="00EF0C9A" w:rsidRDefault="00EF0C9A" w:rsidP="00EF0C9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F0C9A" w:rsidRDefault="00EF0C9A" w:rsidP="00EF0C9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F0C9A" w:rsidRDefault="00EF0C9A" w:rsidP="00EF0C9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EF0C9A" w:rsidSect="00136CF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DFD" w:rsidRDefault="008B1DFD">
      <w:pPr>
        <w:spacing w:after="0" w:line="240" w:lineRule="auto"/>
      </w:pPr>
      <w:r>
        <w:separator/>
      </w:r>
    </w:p>
  </w:endnote>
  <w:endnote w:type="continuationSeparator" w:id="0">
    <w:p w:rsidR="008B1DFD" w:rsidRDefault="008B1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DFD" w:rsidRDefault="008B1DFD">
      <w:pPr>
        <w:spacing w:after="0" w:line="240" w:lineRule="auto"/>
      </w:pPr>
      <w:r>
        <w:separator/>
      </w:r>
    </w:p>
  </w:footnote>
  <w:footnote w:type="continuationSeparator" w:id="0">
    <w:p w:rsidR="008B1DFD" w:rsidRDefault="008B1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5707936"/>
      <w:docPartObj>
        <w:docPartGallery w:val="Page Numbers (Top of Page)"/>
        <w:docPartUnique/>
      </w:docPartObj>
    </w:sdtPr>
    <w:sdtEndPr/>
    <w:sdtContent>
      <w:p w:rsidR="008F0A26" w:rsidRDefault="00925A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9A"/>
    <w:rsid w:val="00025AB8"/>
    <w:rsid w:val="000816CB"/>
    <w:rsid w:val="00124143"/>
    <w:rsid w:val="0013649F"/>
    <w:rsid w:val="00136CF8"/>
    <w:rsid w:val="00143BCD"/>
    <w:rsid w:val="001819B4"/>
    <w:rsid w:val="001F123C"/>
    <w:rsid w:val="00302F7A"/>
    <w:rsid w:val="00472929"/>
    <w:rsid w:val="004C1BD1"/>
    <w:rsid w:val="004E7CB7"/>
    <w:rsid w:val="004F05B6"/>
    <w:rsid w:val="00504524"/>
    <w:rsid w:val="00520513"/>
    <w:rsid w:val="005D2719"/>
    <w:rsid w:val="00602EBA"/>
    <w:rsid w:val="00611F03"/>
    <w:rsid w:val="0064706E"/>
    <w:rsid w:val="007142BC"/>
    <w:rsid w:val="0075246D"/>
    <w:rsid w:val="007F6CF2"/>
    <w:rsid w:val="00836F70"/>
    <w:rsid w:val="00847D0B"/>
    <w:rsid w:val="008B1DFD"/>
    <w:rsid w:val="00925A3A"/>
    <w:rsid w:val="009E39AF"/>
    <w:rsid w:val="009F3965"/>
    <w:rsid w:val="00A14F5C"/>
    <w:rsid w:val="00AC4935"/>
    <w:rsid w:val="00AE41FA"/>
    <w:rsid w:val="00AE6BDD"/>
    <w:rsid w:val="00B63EDA"/>
    <w:rsid w:val="00B84E43"/>
    <w:rsid w:val="00BA6391"/>
    <w:rsid w:val="00C2230A"/>
    <w:rsid w:val="00CE1D2E"/>
    <w:rsid w:val="00D03677"/>
    <w:rsid w:val="00DA3493"/>
    <w:rsid w:val="00DD0826"/>
    <w:rsid w:val="00E655D7"/>
    <w:rsid w:val="00EF0C9A"/>
    <w:rsid w:val="00F8779D"/>
    <w:rsid w:val="00FB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266F6-4E13-40F5-9B17-A1CBE8E8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F0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C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F0C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EF0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F0C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36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6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55</cp:revision>
  <dcterms:created xsi:type="dcterms:W3CDTF">2019-09-17T05:07:00Z</dcterms:created>
  <dcterms:modified xsi:type="dcterms:W3CDTF">2019-10-08T13:34:00Z</dcterms:modified>
</cp:coreProperties>
</file>