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0BAD85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5CD6663A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B17A2">
        <w:rPr>
          <w:rFonts w:ascii="Times New Roman" w:eastAsia="Times New Roman" w:hAnsi="Times New Roman" w:cs="Times New Roman"/>
          <w:sz w:val="24"/>
          <w:szCs w:val="24"/>
          <w:lang w:eastAsia="ru-RU"/>
        </w:rPr>
        <w:t>12.02.2024</w:t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B17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7B17A2">
        <w:rPr>
          <w:rFonts w:ascii="Times New Roman" w:eastAsia="Times New Roman" w:hAnsi="Times New Roman" w:cs="Times New Roman"/>
          <w:sz w:val="24"/>
          <w:szCs w:val="24"/>
          <w:lang w:eastAsia="ru-RU"/>
        </w:rPr>
        <w:t>140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18028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6852DB" w14:textId="77777777" w:rsidR="00D73CD3" w:rsidRPr="0018028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A3E798" w14:textId="77777777" w:rsidR="003E426E" w:rsidRDefault="00134B48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Hlk140473705"/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Об отмене постановления администрации Лабинского городского поселения Лабинского района от 17 августа 2023 года</w:t>
      </w:r>
      <w:r w:rsidR="00B84952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№ 833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</w:p>
    <w:p w14:paraId="0A44694C" w14:textId="7D883D48" w:rsidR="003E426E" w:rsidRDefault="00134B48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«</w:t>
      </w:r>
      <w:r w:rsidR="009A1FB9" w:rsidRPr="009A1FB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О порядке подготовки населения в области пожарной безопасности </w:t>
      </w:r>
    </w:p>
    <w:p w14:paraId="67CB4EAB" w14:textId="437212B4" w:rsidR="009A1FB9" w:rsidRDefault="009A1FB9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9A1FB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Лабинского городского поселения Лабинского района</w:t>
      </w:r>
      <w:r w:rsidR="00134B48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  <w:r w:rsidRPr="009A1FB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</w:p>
    <w:bookmarkEnd w:id="0"/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7B3ABF" w14:textId="468E86D9" w:rsidR="00134B48" w:rsidRDefault="00134B48" w:rsidP="00134B4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</w:pPr>
      <w:bookmarkStart w:id="1" w:name="sub_6"/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В целях приведения нормативн</w:t>
      </w:r>
      <w:r w:rsidR="00E10311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правов</w:t>
      </w:r>
      <w:r w:rsidR="00E10311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акт</w:t>
      </w:r>
      <w:r w:rsidR="00E10311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</w:t>
      </w:r>
      <w:r w:rsidR="00E10311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соответствие </w:t>
      </w:r>
      <w:r w:rsidR="00E10311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                        с </w:t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статьей 19 Федерального закона от 21 декабря 1994 года № 69-ФЗ «О пожарной безопасности»,</w:t>
      </w:r>
      <w:r w:rsidR="00E10311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п о с т о н а в л я ю:</w:t>
      </w:r>
    </w:p>
    <w:p w14:paraId="0DEA3AEB" w14:textId="3A0565B6" w:rsidR="00134B48" w:rsidRDefault="00134B48" w:rsidP="0042453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1.</w:t>
      </w:r>
      <w:r w:rsidR="00424532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Отменить</w:t>
      </w:r>
      <w:r w:rsidR="00111417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постановление администрации Лабинского городского поселения Лабинского района от 17 августа 2023 года № 833 «О порядке подготовки населения в области пожарной безопасности на территории Лабинского городского поселения Лабинского района».</w:t>
      </w:r>
    </w:p>
    <w:p w14:paraId="16D3803C" w14:textId="6C17D9A5" w:rsidR="00822FAB" w:rsidRDefault="00134B48" w:rsidP="0042453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2</w:t>
      </w:r>
      <w:r w:rsidR="00A00278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.</w:t>
      </w:r>
      <w:r w:rsidR="00424532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ab/>
      </w:r>
      <w:r w:rsidR="00A00278" w:rsidRPr="00A00278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</w:t>
      </w:r>
      <w:proofErr w:type="gramStart"/>
      <w:r w:rsidR="00A00278" w:rsidRPr="00A00278">
        <w:rPr>
          <w:rFonts w:ascii="Times New Roman" w:hAnsi="Times New Roman" w:cs="Times New Roman"/>
          <w:sz w:val="28"/>
          <w:szCs w:val="28"/>
        </w:rPr>
        <w:t xml:space="preserve">официальный»   </w:t>
      </w:r>
      <w:proofErr w:type="gramEnd"/>
      <w:r w:rsidR="00A00278" w:rsidRPr="00A00278">
        <w:rPr>
          <w:rFonts w:ascii="Times New Roman" w:hAnsi="Times New Roman" w:cs="Times New Roman"/>
          <w:sz w:val="28"/>
          <w:szCs w:val="28"/>
        </w:rPr>
        <w:t xml:space="preserve">                  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43AD432E" w14:textId="6A429CC5" w:rsidR="00A00278" w:rsidRDefault="00134B48" w:rsidP="0042453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00278" w:rsidRPr="00A00278">
        <w:rPr>
          <w:rFonts w:ascii="Times New Roman" w:hAnsi="Times New Roman" w:cs="Times New Roman"/>
          <w:sz w:val="28"/>
          <w:szCs w:val="28"/>
        </w:rPr>
        <w:t>.</w:t>
      </w:r>
      <w:r w:rsidR="00424532">
        <w:rPr>
          <w:rFonts w:ascii="Times New Roman" w:hAnsi="Times New Roman" w:cs="Times New Roman"/>
          <w:sz w:val="28"/>
          <w:szCs w:val="28"/>
        </w:rPr>
        <w:tab/>
      </w:r>
      <w:r w:rsidR="00A00278" w:rsidRPr="00A00278">
        <w:rPr>
          <w:rFonts w:ascii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                         на заместителя главы администрации Лабинского городского поселения Лабинского района Прокопенко В.А.</w:t>
      </w:r>
    </w:p>
    <w:p w14:paraId="24AD3FA1" w14:textId="46A57D54" w:rsidR="0020420D" w:rsidRPr="004E42A5" w:rsidRDefault="00134B48" w:rsidP="004E42A5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A00278">
        <w:rPr>
          <w:rFonts w:ascii="Times New Roman" w:hAnsi="Times New Roman"/>
          <w:sz w:val="28"/>
          <w:szCs w:val="28"/>
          <w:lang w:eastAsia="ru-RU"/>
        </w:rPr>
        <w:t>.</w:t>
      </w:r>
      <w:r w:rsidR="00424532">
        <w:rPr>
          <w:rFonts w:ascii="Times New Roman" w:hAnsi="Times New Roman"/>
          <w:sz w:val="28"/>
          <w:szCs w:val="28"/>
          <w:lang w:eastAsia="ru-RU"/>
        </w:rPr>
        <w:tab/>
      </w:r>
      <w:r w:rsidR="0020420D" w:rsidRPr="002042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вступает в силу со дня его </w:t>
      </w:r>
      <w:hyperlink r:id="rId7" w:history="1">
        <w:r w:rsidR="0020420D" w:rsidRPr="004E42A5">
          <w:rPr>
            <w:rStyle w:val="aa"/>
            <w:color w:val="000000" w:themeColor="text1"/>
            <w:sz w:val="28"/>
            <w:szCs w:val="28"/>
          </w:rPr>
          <w:t>официального опубликования</w:t>
        </w:r>
      </w:hyperlink>
      <w:r w:rsidR="0020420D" w:rsidRPr="004E42A5">
        <w:rPr>
          <w:rFonts w:ascii="Times New Roman" w:hAnsi="Times New Roman" w:cs="Times New Roman"/>
          <w:sz w:val="28"/>
          <w:szCs w:val="28"/>
        </w:rPr>
        <w:t>.</w:t>
      </w:r>
    </w:p>
    <w:p w14:paraId="543C8D7C" w14:textId="77777777" w:rsidR="00D73CD3" w:rsidRDefault="00D73CD3" w:rsidP="004E4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96AF82" w14:textId="77777777" w:rsidR="004E42A5" w:rsidRPr="004E42A5" w:rsidRDefault="004E42A5" w:rsidP="004E4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43EC740A" w:rsidR="00D73CD3" w:rsidRPr="004A7FC3" w:rsidRDefault="009F11E6" w:rsidP="004E4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2A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E42A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4E42A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E4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истрации </w:t>
      </w:r>
    </w:p>
    <w:p w14:paraId="2C746B69" w14:textId="610155FA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8E1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1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1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1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17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4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9F11E6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1"/>
    <w:p w14:paraId="0F27FCF7" w14:textId="77777777" w:rsidR="00111417" w:rsidRDefault="00294648" w:rsidP="006D4A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62EDA">
        <w:rPr>
          <w:rFonts w:ascii="Times New Roman" w:hAnsi="Times New Roman" w:cs="Times New Roman"/>
          <w:color w:val="FFFFFF" w:themeColor="background1"/>
          <w:sz w:val="28"/>
          <w:szCs w:val="28"/>
        </w:rPr>
        <w:t>____________________________________</w:t>
      </w:r>
    </w:p>
    <w:p w14:paraId="4C685934" w14:textId="77777777" w:rsidR="00E10311" w:rsidRDefault="00294648" w:rsidP="006D4A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62EDA">
        <w:rPr>
          <w:rFonts w:ascii="Times New Roman" w:hAnsi="Times New Roman" w:cs="Times New Roman"/>
          <w:color w:val="FFFFFF" w:themeColor="background1"/>
          <w:sz w:val="28"/>
          <w:szCs w:val="28"/>
        </w:rPr>
        <w:t>_____</w:t>
      </w:r>
    </w:p>
    <w:p w14:paraId="70896DC4" w14:textId="77777777" w:rsidR="00E10311" w:rsidRDefault="00E10311" w:rsidP="006D4A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67B8626D" w14:textId="77777777" w:rsidR="00E10311" w:rsidRDefault="00E10311" w:rsidP="006D4A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7A7420F7" w14:textId="77777777" w:rsidR="00E10311" w:rsidRDefault="00E10311" w:rsidP="006D4A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53638C23" w14:textId="27A4DB0C" w:rsidR="00E43881" w:rsidRPr="00062EDA" w:rsidRDefault="00294648" w:rsidP="006D4A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62EDA">
        <w:rPr>
          <w:rFonts w:ascii="Times New Roman" w:hAnsi="Times New Roman" w:cs="Times New Roman"/>
          <w:color w:val="FFFFFF" w:themeColor="background1"/>
          <w:sz w:val="28"/>
          <w:szCs w:val="28"/>
        </w:rPr>
        <w:t>_______________________</w:t>
      </w:r>
    </w:p>
    <w:sectPr w:rsidR="00E43881" w:rsidRPr="00062EDA" w:rsidSect="00EB634F">
      <w:headerReference w:type="default" r:id="rId8"/>
      <w:foot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A1E84" w14:textId="77777777" w:rsidR="00EB634F" w:rsidRDefault="00EB634F">
      <w:pPr>
        <w:spacing w:after="0" w:line="240" w:lineRule="auto"/>
      </w:pPr>
      <w:r>
        <w:separator/>
      </w:r>
    </w:p>
  </w:endnote>
  <w:endnote w:type="continuationSeparator" w:id="0">
    <w:p w14:paraId="583BDDA0" w14:textId="77777777" w:rsidR="00EB634F" w:rsidRDefault="00EB6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6"/>
      <w:gridCol w:w="3211"/>
      <w:gridCol w:w="3211"/>
    </w:tblGrid>
    <w:tr w:rsidR="006132DC" w14:paraId="07F054F4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3503F00E" w14:textId="685539D2" w:rsidR="006132DC" w:rsidRDefault="006132DC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731D1F8D" w14:textId="5621C37B" w:rsidR="006132DC" w:rsidRDefault="006132DC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F505597" w14:textId="4D371B5E" w:rsidR="006132DC" w:rsidRDefault="006132DC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EC769" w14:textId="77777777" w:rsidR="00EB634F" w:rsidRDefault="00EB634F">
      <w:pPr>
        <w:spacing w:after="0" w:line="240" w:lineRule="auto"/>
      </w:pPr>
      <w:r>
        <w:separator/>
      </w:r>
    </w:p>
  </w:footnote>
  <w:footnote w:type="continuationSeparator" w:id="0">
    <w:p w14:paraId="7F159E07" w14:textId="77777777" w:rsidR="00EB634F" w:rsidRDefault="00EB63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00807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582A364" w14:textId="6D29EAE9" w:rsidR="006A5CBD" w:rsidRPr="006A5CBD" w:rsidRDefault="006A5CB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5CB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5CB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5CB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A5CBD">
          <w:rPr>
            <w:rFonts w:ascii="Times New Roman" w:hAnsi="Times New Roman" w:cs="Times New Roman"/>
            <w:sz w:val="28"/>
            <w:szCs w:val="28"/>
          </w:rPr>
          <w:t>2</w:t>
        </w:r>
        <w:r w:rsidRPr="006A5CB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D3"/>
    <w:rsid w:val="00006234"/>
    <w:rsid w:val="00012BA2"/>
    <w:rsid w:val="00012C2D"/>
    <w:rsid w:val="00021C5A"/>
    <w:rsid w:val="00030408"/>
    <w:rsid w:val="000311D0"/>
    <w:rsid w:val="000354C4"/>
    <w:rsid w:val="00056856"/>
    <w:rsid w:val="00062EDA"/>
    <w:rsid w:val="00071340"/>
    <w:rsid w:val="00071ABD"/>
    <w:rsid w:val="00075155"/>
    <w:rsid w:val="0009071F"/>
    <w:rsid w:val="000A7AA7"/>
    <w:rsid w:val="000B616A"/>
    <w:rsid w:val="000E1AA4"/>
    <w:rsid w:val="0010682F"/>
    <w:rsid w:val="00111417"/>
    <w:rsid w:val="00134B48"/>
    <w:rsid w:val="00180285"/>
    <w:rsid w:val="00197794"/>
    <w:rsid w:val="001A50AF"/>
    <w:rsid w:val="001A685F"/>
    <w:rsid w:val="001B31F9"/>
    <w:rsid w:val="001B5A40"/>
    <w:rsid w:val="001C16A9"/>
    <w:rsid w:val="001E3802"/>
    <w:rsid w:val="001F1980"/>
    <w:rsid w:val="001F2754"/>
    <w:rsid w:val="0020420D"/>
    <w:rsid w:val="00217958"/>
    <w:rsid w:val="002234A3"/>
    <w:rsid w:val="00230E81"/>
    <w:rsid w:val="002347EB"/>
    <w:rsid w:val="002407D7"/>
    <w:rsid w:val="002609CE"/>
    <w:rsid w:val="002654DE"/>
    <w:rsid w:val="00290AD7"/>
    <w:rsid w:val="00294648"/>
    <w:rsid w:val="002D5EDF"/>
    <w:rsid w:val="002D5F60"/>
    <w:rsid w:val="002F0ECF"/>
    <w:rsid w:val="00300A19"/>
    <w:rsid w:val="00307874"/>
    <w:rsid w:val="00324886"/>
    <w:rsid w:val="00327692"/>
    <w:rsid w:val="00347234"/>
    <w:rsid w:val="003734F3"/>
    <w:rsid w:val="003836CD"/>
    <w:rsid w:val="00383BE6"/>
    <w:rsid w:val="003A19D8"/>
    <w:rsid w:val="003E426E"/>
    <w:rsid w:val="003E4339"/>
    <w:rsid w:val="00424532"/>
    <w:rsid w:val="0047056B"/>
    <w:rsid w:val="0049041D"/>
    <w:rsid w:val="004B78A0"/>
    <w:rsid w:val="004E42A5"/>
    <w:rsid w:val="004E473F"/>
    <w:rsid w:val="00541341"/>
    <w:rsid w:val="00551D50"/>
    <w:rsid w:val="00556542"/>
    <w:rsid w:val="00561D84"/>
    <w:rsid w:val="005629C8"/>
    <w:rsid w:val="0059331B"/>
    <w:rsid w:val="005B4C1F"/>
    <w:rsid w:val="005C1EF4"/>
    <w:rsid w:val="005C23D1"/>
    <w:rsid w:val="005C605A"/>
    <w:rsid w:val="005D1776"/>
    <w:rsid w:val="005E422A"/>
    <w:rsid w:val="0060102E"/>
    <w:rsid w:val="00610CC4"/>
    <w:rsid w:val="006132DC"/>
    <w:rsid w:val="006145AD"/>
    <w:rsid w:val="00616080"/>
    <w:rsid w:val="00623EE2"/>
    <w:rsid w:val="006419AC"/>
    <w:rsid w:val="00651A53"/>
    <w:rsid w:val="00652A2B"/>
    <w:rsid w:val="0068580C"/>
    <w:rsid w:val="006A5CBD"/>
    <w:rsid w:val="006B42D1"/>
    <w:rsid w:val="006C5B67"/>
    <w:rsid w:val="006D4A70"/>
    <w:rsid w:val="006D6631"/>
    <w:rsid w:val="006F2428"/>
    <w:rsid w:val="00702AF0"/>
    <w:rsid w:val="00707EBD"/>
    <w:rsid w:val="00724D8B"/>
    <w:rsid w:val="00741F81"/>
    <w:rsid w:val="00743729"/>
    <w:rsid w:val="00744A54"/>
    <w:rsid w:val="00793A55"/>
    <w:rsid w:val="00796B5D"/>
    <w:rsid w:val="007B17A2"/>
    <w:rsid w:val="007C560E"/>
    <w:rsid w:val="007D61F3"/>
    <w:rsid w:val="00803CEA"/>
    <w:rsid w:val="00822FAB"/>
    <w:rsid w:val="00831F90"/>
    <w:rsid w:val="00854D13"/>
    <w:rsid w:val="008B6DE8"/>
    <w:rsid w:val="008C5E90"/>
    <w:rsid w:val="008D3A3C"/>
    <w:rsid w:val="008D4470"/>
    <w:rsid w:val="008D6A96"/>
    <w:rsid w:val="008E17FD"/>
    <w:rsid w:val="008F132B"/>
    <w:rsid w:val="008F19C0"/>
    <w:rsid w:val="008F5352"/>
    <w:rsid w:val="009014B9"/>
    <w:rsid w:val="0091052F"/>
    <w:rsid w:val="00931FC4"/>
    <w:rsid w:val="009A1FB9"/>
    <w:rsid w:val="009C28F7"/>
    <w:rsid w:val="009C6568"/>
    <w:rsid w:val="009E56FB"/>
    <w:rsid w:val="009F11E6"/>
    <w:rsid w:val="00A00278"/>
    <w:rsid w:val="00A21FC8"/>
    <w:rsid w:val="00A24CDD"/>
    <w:rsid w:val="00A275B1"/>
    <w:rsid w:val="00A74717"/>
    <w:rsid w:val="00AB01B8"/>
    <w:rsid w:val="00AD4CA7"/>
    <w:rsid w:val="00B152DE"/>
    <w:rsid w:val="00B517A7"/>
    <w:rsid w:val="00B51D14"/>
    <w:rsid w:val="00B6018E"/>
    <w:rsid w:val="00B84952"/>
    <w:rsid w:val="00B874AE"/>
    <w:rsid w:val="00BA078E"/>
    <w:rsid w:val="00BC3384"/>
    <w:rsid w:val="00BE449B"/>
    <w:rsid w:val="00BF2E3C"/>
    <w:rsid w:val="00C1137D"/>
    <w:rsid w:val="00C20F52"/>
    <w:rsid w:val="00C32020"/>
    <w:rsid w:val="00C36295"/>
    <w:rsid w:val="00C81D78"/>
    <w:rsid w:val="00CA7C17"/>
    <w:rsid w:val="00CB4267"/>
    <w:rsid w:val="00CC591F"/>
    <w:rsid w:val="00CF3D10"/>
    <w:rsid w:val="00D03677"/>
    <w:rsid w:val="00D25A54"/>
    <w:rsid w:val="00D36987"/>
    <w:rsid w:val="00D53DB4"/>
    <w:rsid w:val="00D62863"/>
    <w:rsid w:val="00D7065B"/>
    <w:rsid w:val="00D738EF"/>
    <w:rsid w:val="00D73CD3"/>
    <w:rsid w:val="00DC3229"/>
    <w:rsid w:val="00DD7414"/>
    <w:rsid w:val="00DE3F00"/>
    <w:rsid w:val="00E04B28"/>
    <w:rsid w:val="00E10311"/>
    <w:rsid w:val="00E14F7A"/>
    <w:rsid w:val="00E17CFE"/>
    <w:rsid w:val="00E43881"/>
    <w:rsid w:val="00E655D7"/>
    <w:rsid w:val="00E70F53"/>
    <w:rsid w:val="00E71762"/>
    <w:rsid w:val="00E909D1"/>
    <w:rsid w:val="00E923A3"/>
    <w:rsid w:val="00EB064D"/>
    <w:rsid w:val="00EB3EB3"/>
    <w:rsid w:val="00EB634F"/>
    <w:rsid w:val="00EB6521"/>
    <w:rsid w:val="00EB6A61"/>
    <w:rsid w:val="00EE0DF3"/>
    <w:rsid w:val="00F060BB"/>
    <w:rsid w:val="00F13E4F"/>
    <w:rsid w:val="00F20286"/>
    <w:rsid w:val="00F363EC"/>
    <w:rsid w:val="00F43FAC"/>
    <w:rsid w:val="00F477C5"/>
    <w:rsid w:val="00F513F9"/>
    <w:rsid w:val="00FA4CE9"/>
    <w:rsid w:val="00FB57EA"/>
    <w:rsid w:val="00FC0A25"/>
    <w:rsid w:val="00FC12E0"/>
    <w:rsid w:val="00FC4990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paragraph" w:styleId="1">
    <w:name w:val="heading 1"/>
    <w:basedOn w:val="a"/>
    <w:next w:val="a"/>
    <w:link w:val="10"/>
    <w:uiPriority w:val="99"/>
    <w:qFormat/>
    <w:rsid w:val="006132D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1A50AF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8E17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E17FD"/>
  </w:style>
  <w:style w:type="character" w:customStyle="1" w:styleId="aa">
    <w:name w:val="Гипертекстовая ссылка"/>
    <w:basedOn w:val="a0"/>
    <w:uiPriority w:val="99"/>
    <w:rsid w:val="0020420D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59331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5933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d">
    <w:name w:val="No Spacing"/>
    <w:uiPriority w:val="1"/>
    <w:qFormat/>
    <w:rsid w:val="00BF2E3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6132D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e">
    <w:name w:val="Комментарий"/>
    <w:basedOn w:val="a"/>
    <w:next w:val="a"/>
    <w:uiPriority w:val="99"/>
    <w:rsid w:val="00707EB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character" w:styleId="af">
    <w:name w:val="Hyperlink"/>
    <w:uiPriority w:val="99"/>
    <w:unhideWhenUsed/>
    <w:rsid w:val="006D4A7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36970077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65</cp:revision>
  <cp:lastPrinted>2023-10-02T14:41:00Z</cp:lastPrinted>
  <dcterms:created xsi:type="dcterms:W3CDTF">2023-10-03T12:46:00Z</dcterms:created>
  <dcterms:modified xsi:type="dcterms:W3CDTF">2024-02-13T14:27:00Z</dcterms:modified>
</cp:coreProperties>
</file>