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268" w:rsidRDefault="00956268" w:rsidP="00956268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268" w:rsidRDefault="00956268" w:rsidP="009562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:rsidR="00956268" w:rsidRDefault="00956268" w:rsidP="00956268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:rsidR="00956268" w:rsidRDefault="00956268" w:rsidP="00956268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:rsidR="00956268" w:rsidRDefault="00956268" w:rsidP="00956268">
      <w:pPr>
        <w:jc w:val="center"/>
        <w:rPr>
          <w:b/>
          <w:sz w:val="24"/>
          <w:szCs w:val="24"/>
        </w:rPr>
      </w:pPr>
    </w:p>
    <w:p w:rsidR="00956268" w:rsidRDefault="00956268" w:rsidP="0095626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576AE">
        <w:rPr>
          <w:sz w:val="24"/>
          <w:szCs w:val="24"/>
        </w:rPr>
        <w:t>13.12.2019</w:t>
      </w:r>
      <w:r w:rsidR="002E73F0">
        <w:rPr>
          <w:sz w:val="24"/>
          <w:szCs w:val="24"/>
        </w:rPr>
        <w:tab/>
      </w:r>
      <w:r w:rsidR="002E73F0">
        <w:rPr>
          <w:sz w:val="24"/>
          <w:szCs w:val="24"/>
        </w:rPr>
        <w:tab/>
      </w:r>
      <w:r w:rsidR="002E73F0">
        <w:rPr>
          <w:sz w:val="24"/>
          <w:szCs w:val="24"/>
        </w:rPr>
        <w:tab/>
      </w:r>
      <w:r w:rsidR="002E73F0">
        <w:rPr>
          <w:sz w:val="24"/>
          <w:szCs w:val="24"/>
        </w:rPr>
        <w:tab/>
      </w:r>
      <w:r w:rsidR="002E73F0">
        <w:rPr>
          <w:sz w:val="24"/>
          <w:szCs w:val="24"/>
        </w:rPr>
        <w:tab/>
      </w:r>
      <w:r w:rsidR="002E73F0">
        <w:rPr>
          <w:sz w:val="24"/>
          <w:szCs w:val="24"/>
        </w:rPr>
        <w:tab/>
        <w:t xml:space="preserve">              </w:t>
      </w:r>
      <w:r w:rsidR="004425B3">
        <w:rPr>
          <w:sz w:val="24"/>
          <w:szCs w:val="24"/>
        </w:rPr>
        <w:t xml:space="preserve">                      </w:t>
      </w:r>
      <w:r w:rsidR="003576AE">
        <w:rPr>
          <w:sz w:val="24"/>
          <w:szCs w:val="24"/>
        </w:rPr>
        <w:t xml:space="preserve">                            </w:t>
      </w:r>
      <w:r w:rsidR="004425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="003576AE">
        <w:rPr>
          <w:sz w:val="24"/>
          <w:szCs w:val="24"/>
        </w:rPr>
        <w:t xml:space="preserve">1380 </w:t>
      </w:r>
    </w:p>
    <w:p w:rsidR="00956268" w:rsidRDefault="00956268" w:rsidP="00956268">
      <w:pPr>
        <w:jc w:val="center"/>
      </w:pPr>
      <w:r>
        <w:rPr>
          <w:sz w:val="24"/>
          <w:szCs w:val="24"/>
        </w:rPr>
        <w:t>г.</w:t>
      </w:r>
      <w:r w:rsidR="00300283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:rsidR="00956268" w:rsidRDefault="00956268" w:rsidP="00956268">
      <w:pPr>
        <w:jc w:val="center"/>
        <w:rPr>
          <w:b/>
        </w:rPr>
      </w:pPr>
    </w:p>
    <w:p w:rsidR="00BA47EB" w:rsidRPr="00EF4D91" w:rsidRDefault="00BA47EB" w:rsidP="00956268">
      <w:pPr>
        <w:jc w:val="center"/>
        <w:rPr>
          <w:b/>
        </w:rPr>
      </w:pPr>
    </w:p>
    <w:p w:rsidR="000229C2" w:rsidRDefault="000229C2" w:rsidP="000229C2">
      <w:pPr>
        <w:shd w:val="clear" w:color="auto" w:fill="FFFFFF"/>
        <w:ind w:right="-5"/>
        <w:jc w:val="center"/>
        <w:rPr>
          <w:b/>
          <w:bCs/>
        </w:rPr>
      </w:pPr>
      <w:bookmarkStart w:id="0" w:name="_GoBack"/>
      <w:r>
        <w:rPr>
          <w:b/>
          <w:bCs/>
        </w:rPr>
        <w:t>О проведении мероприятия</w:t>
      </w:r>
      <w:r w:rsidR="00133D0A">
        <w:rPr>
          <w:b/>
          <w:bCs/>
        </w:rPr>
        <w:t>,</w:t>
      </w:r>
      <w:r>
        <w:rPr>
          <w:b/>
          <w:bCs/>
        </w:rPr>
        <w:t xml:space="preserve"> посвященного </w:t>
      </w:r>
    </w:p>
    <w:p w:rsidR="009846D8" w:rsidRPr="000827F4" w:rsidRDefault="00133D0A" w:rsidP="000229C2">
      <w:pPr>
        <w:shd w:val="clear" w:color="auto" w:fill="FFFFFF"/>
        <w:ind w:right="-5"/>
        <w:jc w:val="center"/>
        <w:rPr>
          <w:b/>
          <w:bCs/>
          <w:color w:val="000000" w:themeColor="text1"/>
        </w:rPr>
      </w:pPr>
      <w:r>
        <w:rPr>
          <w:b/>
          <w:bCs/>
        </w:rPr>
        <w:t xml:space="preserve">началу </w:t>
      </w:r>
      <w:r w:rsidR="000229C2">
        <w:rPr>
          <w:b/>
          <w:bCs/>
        </w:rPr>
        <w:t>Новогодних и Рождественских праздников</w:t>
      </w:r>
    </w:p>
    <w:bookmarkEnd w:id="0"/>
    <w:p w:rsidR="00956268" w:rsidRDefault="00956268" w:rsidP="00956268">
      <w:pPr>
        <w:jc w:val="center"/>
      </w:pPr>
    </w:p>
    <w:p w:rsidR="00BA47EB" w:rsidRDefault="00BA47EB" w:rsidP="00956268">
      <w:pPr>
        <w:jc w:val="center"/>
      </w:pPr>
    </w:p>
    <w:p w:rsidR="000229C2" w:rsidRDefault="000229C2" w:rsidP="000229C2">
      <w:pPr>
        <w:tabs>
          <w:tab w:val="left" w:pos="993"/>
        </w:tabs>
        <w:ind w:firstLine="708"/>
        <w:rPr>
          <w:color w:val="000000" w:themeColor="text1"/>
          <w:highlight w:val="yellow"/>
        </w:rPr>
      </w:pPr>
      <w:r>
        <w:t>В связи с началом проведения Новогодних и Рождественских мероприятий на территории Лабинского городского поселения</w:t>
      </w:r>
      <w:r w:rsidR="00133D0A">
        <w:t>,</w:t>
      </w:r>
      <w:r>
        <w:t xml:space="preserve"> руководствуясь пунктом 4 статьи 43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133D0A">
        <w:t>,</w:t>
      </w:r>
      <w:r>
        <w:t xml:space="preserve">        </w:t>
      </w:r>
      <w:r w:rsidRPr="0066011A">
        <w:t>п о с т а н о в л я ю:</w:t>
      </w:r>
    </w:p>
    <w:p w:rsidR="000229C2" w:rsidRPr="00333105" w:rsidRDefault="000229C2" w:rsidP="007C252A">
      <w:pPr>
        <w:pStyle w:val="a5"/>
        <w:numPr>
          <w:ilvl w:val="0"/>
          <w:numId w:val="4"/>
        </w:numPr>
        <w:tabs>
          <w:tab w:val="left" w:pos="993"/>
        </w:tabs>
        <w:ind w:left="0" w:firstLine="708"/>
        <w:rPr>
          <w:color w:val="000000" w:themeColor="text1"/>
        </w:rPr>
      </w:pPr>
      <w:r w:rsidRPr="00333105">
        <w:rPr>
          <w:color w:val="000000" w:themeColor="text1"/>
        </w:rPr>
        <w:t xml:space="preserve">Организовать и провести 20 декабря 2019 года </w:t>
      </w:r>
      <w:r w:rsidRPr="00333105">
        <w:t xml:space="preserve">на </w:t>
      </w:r>
      <w:proofErr w:type="gramStart"/>
      <w:r w:rsidRPr="00333105">
        <w:t>площади</w:t>
      </w:r>
      <w:r w:rsidR="00133D0A">
        <w:t>,</w:t>
      </w:r>
      <w:r w:rsidRPr="00333105">
        <w:t xml:space="preserve"> </w:t>
      </w:r>
      <w:r w:rsidR="00415819">
        <w:t xml:space="preserve">  </w:t>
      </w:r>
      <w:proofErr w:type="gramEnd"/>
      <w:r w:rsidR="00415819">
        <w:t xml:space="preserve">                                         </w:t>
      </w:r>
      <w:r w:rsidRPr="00333105">
        <w:t xml:space="preserve">в районе пересечения ул. </w:t>
      </w:r>
      <w:r w:rsidR="0054522D">
        <w:t>Константинова</w:t>
      </w:r>
      <w:r w:rsidRPr="00333105">
        <w:t xml:space="preserve"> и ул. Красная (район городской елки)</w:t>
      </w:r>
      <w:r w:rsidR="00133D0A">
        <w:t>,</w:t>
      </w:r>
      <w:r w:rsidRPr="00333105">
        <w:t xml:space="preserve"> праздничное мероприятие, посвященное началу Новогодних и </w:t>
      </w:r>
      <w:r w:rsidR="00415819">
        <w:t xml:space="preserve">                       </w:t>
      </w:r>
      <w:r w:rsidRPr="00333105">
        <w:t>Рождественских мероприятий</w:t>
      </w:r>
      <w:r w:rsidR="00CB11DA">
        <w:t xml:space="preserve"> (далее – мероприятие)</w:t>
      </w:r>
      <w:r w:rsidRPr="00333105">
        <w:t>.</w:t>
      </w:r>
      <w:r w:rsidR="00671BB4">
        <w:t xml:space="preserve"> Начало мероприятия</w:t>
      </w:r>
      <w:r w:rsidR="00133D0A">
        <w:t>:</w:t>
      </w:r>
      <w:r w:rsidR="00671BB4">
        <w:t xml:space="preserve"> </w:t>
      </w:r>
      <w:r w:rsidR="00415819">
        <w:t xml:space="preserve">             </w:t>
      </w:r>
      <w:r w:rsidR="00671BB4">
        <w:t>18:00 часов.</w:t>
      </w:r>
    </w:p>
    <w:p w:rsidR="00333105" w:rsidRDefault="00333105" w:rsidP="007C252A">
      <w:pPr>
        <w:pStyle w:val="a5"/>
        <w:numPr>
          <w:ilvl w:val="0"/>
          <w:numId w:val="4"/>
        </w:numPr>
        <w:tabs>
          <w:tab w:val="left" w:pos="0"/>
          <w:tab w:val="left" w:pos="993"/>
        </w:tabs>
        <w:ind w:left="0" w:firstLine="708"/>
      </w:pPr>
      <w:r>
        <w:t>Назначить ответственным</w:t>
      </w:r>
      <w:r w:rsidR="00133D0A">
        <w:t xml:space="preserve"> исполнителем</w:t>
      </w:r>
      <w:r>
        <w:t>:</w:t>
      </w:r>
    </w:p>
    <w:p w:rsidR="00333105" w:rsidRDefault="00333105" w:rsidP="007C252A">
      <w:pPr>
        <w:tabs>
          <w:tab w:val="left" w:pos="0"/>
          <w:tab w:val="left" w:pos="993"/>
        </w:tabs>
        <w:ind w:firstLine="708"/>
      </w:pPr>
      <w:r>
        <w:t>1)</w:t>
      </w:r>
      <w:r>
        <w:tab/>
        <w:t xml:space="preserve">за </w:t>
      </w:r>
      <w:r w:rsidR="00133D0A">
        <w:t>организацию</w:t>
      </w:r>
      <w:r>
        <w:t xml:space="preserve"> мероприятия и оповещение участников мероприятия</w:t>
      </w:r>
      <w:r w:rsidR="00E20696">
        <w:t xml:space="preserve"> -</w:t>
      </w:r>
      <w:r>
        <w:t xml:space="preserve"> отдел по организационной работе администрации Лабинского городского поселения Лабинского района (Чижиков В.А.);</w:t>
      </w:r>
    </w:p>
    <w:p w:rsidR="00333105" w:rsidRDefault="00333105" w:rsidP="007C252A">
      <w:pPr>
        <w:tabs>
          <w:tab w:val="left" w:pos="0"/>
          <w:tab w:val="left" w:pos="993"/>
        </w:tabs>
        <w:ind w:firstLine="708"/>
      </w:pPr>
      <w:r>
        <w:t>2)</w:t>
      </w:r>
      <w:r>
        <w:tab/>
      </w:r>
      <w:bookmarkStart w:id="1" w:name="_Hlk26379176"/>
      <w:r w:rsidR="00133D0A">
        <w:t>за</w:t>
      </w:r>
      <w:r>
        <w:t xml:space="preserve"> проведени</w:t>
      </w:r>
      <w:r w:rsidR="00133D0A">
        <w:t>е</w:t>
      </w:r>
      <w:r>
        <w:t xml:space="preserve"> мероприятия </w:t>
      </w:r>
      <w:r w:rsidR="00E20696">
        <w:t xml:space="preserve">- </w:t>
      </w:r>
      <w:r>
        <w:t>муниципальное бюджетное учреждение культуры Лабинского городского поселения «Лабинский культурный центр» (Семенченко Т.А.)</w:t>
      </w:r>
      <w:bookmarkEnd w:id="1"/>
      <w:r>
        <w:t xml:space="preserve">;  </w:t>
      </w:r>
    </w:p>
    <w:p w:rsidR="00333105" w:rsidRDefault="00333105" w:rsidP="007C252A">
      <w:pPr>
        <w:shd w:val="clear" w:color="auto" w:fill="FFFFFF"/>
        <w:tabs>
          <w:tab w:val="left" w:pos="0"/>
          <w:tab w:val="left" w:pos="993"/>
        </w:tabs>
        <w:ind w:right="-5" w:firstLine="708"/>
      </w:pPr>
      <w:r>
        <w:t>3)</w:t>
      </w:r>
      <w:r>
        <w:tab/>
        <w:t>за праздничное оформление</w:t>
      </w:r>
      <w:r w:rsidR="00375CC0">
        <w:t xml:space="preserve"> мероприяти</w:t>
      </w:r>
      <w:r w:rsidR="00E20696">
        <w:t>я</w:t>
      </w:r>
      <w:r>
        <w:t>, освещение сцены и организацию</w:t>
      </w:r>
      <w:r w:rsidR="00375CC0">
        <w:t xml:space="preserve"> пиротехнического шоу </w:t>
      </w:r>
      <w:r w:rsidR="00E20696">
        <w:t xml:space="preserve">- </w:t>
      </w:r>
      <w:r w:rsidR="00375CC0">
        <w:t>муниципальное автономное учреждение культуры</w:t>
      </w:r>
      <w:r w:rsidR="00133D0A">
        <w:t xml:space="preserve"> Лабинского городского поселения</w:t>
      </w:r>
      <w:r w:rsidR="00671BB4">
        <w:t xml:space="preserve"> «</w:t>
      </w:r>
      <w:r w:rsidR="00133D0A" w:rsidRPr="009B5F32">
        <w:rPr>
          <w:color w:val="111111"/>
        </w:rPr>
        <w:t>Центр досуга и кино «Восход</w:t>
      </w:r>
      <w:r w:rsidR="00671BB4">
        <w:t>»</w:t>
      </w:r>
      <w:r w:rsidR="00133D0A">
        <w:t xml:space="preserve"> (Богатырев А.В.)</w:t>
      </w:r>
      <w:r w:rsidR="00671BB4">
        <w:t>;</w:t>
      </w:r>
    </w:p>
    <w:p w:rsidR="00333105" w:rsidRDefault="00333105" w:rsidP="007C252A">
      <w:pPr>
        <w:shd w:val="clear" w:color="auto" w:fill="FFFFFF"/>
        <w:tabs>
          <w:tab w:val="left" w:pos="0"/>
          <w:tab w:val="left" w:pos="993"/>
        </w:tabs>
        <w:ind w:right="-5" w:firstLine="708"/>
      </w:pPr>
      <w:r>
        <w:t>4)</w:t>
      </w:r>
      <w:r>
        <w:tab/>
        <w:t xml:space="preserve">за надлежащее санитарное состояние </w:t>
      </w:r>
      <w:r w:rsidR="00C07414">
        <w:t xml:space="preserve">- </w:t>
      </w:r>
      <w:r>
        <w:t>отдел жилищно-коммунального хозяйства и благоустройства администрации Лабинского городского поселения Лабинского района (Бондарь П.А.);</w:t>
      </w:r>
    </w:p>
    <w:p w:rsidR="00333105" w:rsidRDefault="00333105" w:rsidP="007C252A">
      <w:pPr>
        <w:tabs>
          <w:tab w:val="left" w:pos="993"/>
        </w:tabs>
        <w:ind w:firstLine="708"/>
      </w:pPr>
      <w:r>
        <w:t>5)</w:t>
      </w:r>
      <w:r>
        <w:tab/>
        <w:t>за организацию мероприятий по профилактике терроризма, а также минимизации и (или) ликвидации последствий его проявлений – отдел по делам гражданской обороны и чрезвычайных ситуаций администрации Лабинского городского поселения Лабинского района (Копанев</w:t>
      </w:r>
      <w:r w:rsidR="00133D0A">
        <w:t xml:space="preserve"> Д.А.</w:t>
      </w:r>
      <w:r>
        <w:t>);</w:t>
      </w:r>
    </w:p>
    <w:p w:rsidR="00333105" w:rsidRDefault="00333105" w:rsidP="007C252A">
      <w:pPr>
        <w:tabs>
          <w:tab w:val="left" w:pos="993"/>
        </w:tabs>
        <w:ind w:firstLine="708"/>
      </w:pPr>
      <w:r>
        <w:t>6)</w:t>
      </w:r>
      <w:r>
        <w:tab/>
        <w:t>за взаимодействие с отделом министерства внутренних дел                      (далее</w:t>
      </w:r>
      <w:r w:rsidR="00133D0A">
        <w:t xml:space="preserve"> -</w:t>
      </w:r>
      <w:r>
        <w:t xml:space="preserve"> ОМВД) России по Лабинскому району по вопросу обеспечения безопасности на время проведения торжественных мероприятий </w:t>
      </w:r>
      <w:r w:rsidR="0077789B">
        <w:t xml:space="preserve">- </w:t>
      </w:r>
      <w:r>
        <w:t xml:space="preserve">ведущего </w:t>
      </w:r>
      <w:r>
        <w:lastRenderedPageBreak/>
        <w:t xml:space="preserve">специалиста отдела по организационной работе администрации Лабинского городского поселения Лабинского района </w:t>
      </w:r>
      <w:proofErr w:type="spellStart"/>
      <w:r>
        <w:t>Колыхайлова</w:t>
      </w:r>
      <w:proofErr w:type="spellEnd"/>
      <w:r w:rsidR="00133D0A" w:rsidRPr="00133D0A">
        <w:t xml:space="preserve"> </w:t>
      </w:r>
      <w:r w:rsidR="00133D0A">
        <w:t>В.Н.</w:t>
      </w:r>
    </w:p>
    <w:p w:rsidR="00671BB4" w:rsidRPr="0066011A" w:rsidRDefault="00671BB4" w:rsidP="007C252A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8"/>
      </w:pPr>
      <w:r w:rsidRPr="0066011A">
        <w:t>Рекомендовать:</w:t>
      </w:r>
    </w:p>
    <w:p w:rsidR="00671BB4" w:rsidRPr="0066011A" w:rsidRDefault="00671BB4" w:rsidP="007C252A">
      <w:pPr>
        <w:tabs>
          <w:tab w:val="left" w:pos="709"/>
          <w:tab w:val="left" w:pos="993"/>
        </w:tabs>
        <w:ind w:firstLine="708"/>
      </w:pPr>
      <w:r w:rsidRPr="0066011A">
        <w:t>1)</w:t>
      </w:r>
      <w:r w:rsidRPr="0066011A">
        <w:tab/>
        <w:t xml:space="preserve">отделу Министерства внутренних дел по Лабинскому району </w:t>
      </w:r>
      <w:r>
        <w:t xml:space="preserve">               </w:t>
      </w:r>
      <w:r w:rsidRPr="0066011A">
        <w:t>(</w:t>
      </w:r>
      <w:r>
        <w:t>Петухов Е.В.</w:t>
      </w:r>
      <w:r w:rsidRPr="0066011A">
        <w:t>) обеспечить охрану общественного порядка и безопасность граждан во время проводим</w:t>
      </w:r>
      <w:r>
        <w:t>ого</w:t>
      </w:r>
      <w:r w:rsidRPr="0066011A">
        <w:t xml:space="preserve"> мероприяти</w:t>
      </w:r>
      <w:r>
        <w:t>я</w:t>
      </w:r>
      <w:r w:rsidRPr="0066011A">
        <w:t>;</w:t>
      </w:r>
    </w:p>
    <w:p w:rsidR="00671BB4" w:rsidRDefault="00671BB4" w:rsidP="007C252A">
      <w:pPr>
        <w:tabs>
          <w:tab w:val="left" w:pos="709"/>
          <w:tab w:val="left" w:pos="993"/>
        </w:tabs>
        <w:ind w:firstLine="708"/>
      </w:pPr>
      <w:r>
        <w:t>2)</w:t>
      </w:r>
      <w:r>
        <w:tab/>
        <w:t xml:space="preserve">государственному бюджетному учреждению здравоохранения «Лабинская центральная районная больница» министерства </w:t>
      </w:r>
      <w:r w:rsidR="00415819">
        <w:t xml:space="preserve">                            </w:t>
      </w:r>
      <w:r>
        <w:t xml:space="preserve">здравоохранения Краснодарского края (Жарков Р.Р.) </w:t>
      </w:r>
      <w:r w:rsidRPr="001F5A8E">
        <w:t xml:space="preserve">с целью своевременного оказания первой медицинской помощи на </w:t>
      </w:r>
      <w:r w:rsidR="00723016" w:rsidRPr="00333105">
        <w:t>площади</w:t>
      </w:r>
      <w:r w:rsidR="00723016">
        <w:t>,</w:t>
      </w:r>
      <w:r w:rsidR="00723016" w:rsidRPr="00333105">
        <w:t xml:space="preserve"> в районе пересечения </w:t>
      </w:r>
      <w:r w:rsidR="00415819">
        <w:t xml:space="preserve">                      </w:t>
      </w:r>
      <w:r w:rsidR="00B233BE" w:rsidRPr="00333105">
        <w:t xml:space="preserve">ул. </w:t>
      </w:r>
      <w:r w:rsidR="00B233BE">
        <w:t>Константинова</w:t>
      </w:r>
      <w:r w:rsidR="00B233BE" w:rsidRPr="00333105">
        <w:t xml:space="preserve"> и ул. Красная </w:t>
      </w:r>
      <w:r w:rsidR="00723016" w:rsidRPr="00333105">
        <w:t>(район городской елки)</w:t>
      </w:r>
      <w:r w:rsidR="00723016">
        <w:t>,</w:t>
      </w:r>
      <w:r w:rsidR="00640F8C">
        <w:t xml:space="preserve"> </w:t>
      </w:r>
      <w:r w:rsidRPr="001F5A8E">
        <w:t>организовать дежурство</w:t>
      </w:r>
      <w:r>
        <w:t xml:space="preserve"> бригады скорой медицинской помощи с 18</w:t>
      </w:r>
      <w:r w:rsidRPr="001F5A8E">
        <w:t>:00</w:t>
      </w:r>
      <w:r>
        <w:t xml:space="preserve"> часов</w:t>
      </w:r>
      <w:r w:rsidRPr="001F5A8E">
        <w:t xml:space="preserve"> до </w:t>
      </w:r>
      <w:r>
        <w:t xml:space="preserve">окончания </w:t>
      </w:r>
      <w:r w:rsidR="00415819">
        <w:t xml:space="preserve">                    </w:t>
      </w:r>
      <w:r>
        <w:t>мероприятия;</w:t>
      </w:r>
    </w:p>
    <w:p w:rsidR="00671BB4" w:rsidRDefault="00671BB4" w:rsidP="007C252A">
      <w:pPr>
        <w:tabs>
          <w:tab w:val="left" w:pos="709"/>
          <w:tab w:val="left" w:pos="993"/>
        </w:tabs>
        <w:ind w:firstLine="708"/>
      </w:pPr>
      <w:r>
        <w:t>3)</w:t>
      </w:r>
      <w:r>
        <w:tab/>
        <w:t xml:space="preserve">федеральному государственному казенному учреждению </w:t>
      </w:r>
      <w:r w:rsidR="00402017">
        <w:t xml:space="preserve">                                         </w:t>
      </w:r>
      <w:r>
        <w:t xml:space="preserve">«5 отряд федеральной противопожарной службы по Краснодарскому </w:t>
      </w:r>
      <w:r w:rsidR="00402017">
        <w:t xml:space="preserve">                            </w:t>
      </w:r>
      <w:r>
        <w:t xml:space="preserve">краю» (Носиков А.В.) </w:t>
      </w:r>
      <w:r w:rsidR="007750EE" w:rsidRPr="008C0468">
        <w:t xml:space="preserve">с целью обеспечения пожарной </w:t>
      </w:r>
      <w:r w:rsidR="00402017">
        <w:t xml:space="preserve">                                </w:t>
      </w:r>
      <w:r w:rsidR="007750EE" w:rsidRPr="008C0468">
        <w:t>безопасности организовать дежурство</w:t>
      </w:r>
      <w:r w:rsidR="007750EE">
        <w:t xml:space="preserve"> пожарного расчета</w:t>
      </w:r>
      <w:r w:rsidR="00133D0A">
        <w:t>,</w:t>
      </w:r>
      <w:r w:rsidR="00CB11DA" w:rsidRPr="00CB11DA">
        <w:t xml:space="preserve"> </w:t>
      </w:r>
      <w:r w:rsidR="00402017">
        <w:t xml:space="preserve">                                    </w:t>
      </w:r>
      <w:r w:rsidR="00CB11DA">
        <w:t xml:space="preserve">максимально приблизив к месту проведения праздничного </w:t>
      </w:r>
      <w:r w:rsidR="00402017">
        <w:t xml:space="preserve">                                </w:t>
      </w:r>
      <w:r w:rsidR="00CB11DA">
        <w:t>мероприяти</w:t>
      </w:r>
      <w:r w:rsidR="00402017">
        <w:t>я</w:t>
      </w:r>
      <w:r>
        <w:t>;</w:t>
      </w:r>
    </w:p>
    <w:p w:rsidR="00671BB4" w:rsidRDefault="00671BB4" w:rsidP="007C252A">
      <w:pPr>
        <w:tabs>
          <w:tab w:val="left" w:pos="709"/>
          <w:tab w:val="left" w:pos="993"/>
        </w:tabs>
        <w:ind w:firstLine="708"/>
      </w:pPr>
      <w:r>
        <w:t>4)</w:t>
      </w:r>
      <w:r w:rsidR="007C252A">
        <w:tab/>
      </w:r>
      <w:r>
        <w:t xml:space="preserve">Лабинскому </w:t>
      </w:r>
      <w:proofErr w:type="spellStart"/>
      <w:r>
        <w:t>аварийно</w:t>
      </w:r>
      <w:proofErr w:type="spellEnd"/>
      <w:r>
        <w:t xml:space="preserve"> – спасательному отряду «АСС Краснодарского края «Кубань-СПАС» (Кудрявцев А.В.) </w:t>
      </w:r>
      <w:r w:rsidR="00CB11DA">
        <w:t>с целью обеспечения экстренного реагирования на чрезвычайные ситуации, приблизить экипаж спасателей к месту проведения праздничного мероприятия;</w:t>
      </w:r>
    </w:p>
    <w:p w:rsidR="00CB11DA" w:rsidRDefault="00CB11DA" w:rsidP="007C252A">
      <w:pPr>
        <w:tabs>
          <w:tab w:val="left" w:pos="709"/>
          <w:tab w:val="left" w:pos="993"/>
        </w:tabs>
        <w:ind w:firstLine="708"/>
      </w:pPr>
      <w:r>
        <w:t>5)</w:t>
      </w:r>
      <w:r>
        <w:tab/>
        <w:t>муниципальному казенному учреждению «Аварийно- спасательный отряд Лабинского района» (</w:t>
      </w:r>
      <w:proofErr w:type="spellStart"/>
      <w:r>
        <w:t>Размаев</w:t>
      </w:r>
      <w:proofErr w:type="spellEnd"/>
      <w:r>
        <w:t xml:space="preserve"> А.В.),</w:t>
      </w:r>
      <w:r w:rsidRPr="00233F81">
        <w:t xml:space="preserve"> </w:t>
      </w:r>
      <w:r>
        <w:t>с целью обеспечения экстренного реагирования на чрезвычайные ситуации, приблизить экипаж спасателей к месту проведения праздничного мероприятия;</w:t>
      </w:r>
    </w:p>
    <w:p w:rsidR="00E979FE" w:rsidRDefault="00E979FE" w:rsidP="007C252A">
      <w:pPr>
        <w:tabs>
          <w:tab w:val="left" w:pos="709"/>
          <w:tab w:val="left" w:pos="993"/>
        </w:tabs>
        <w:ind w:firstLine="708"/>
      </w:pPr>
      <w:r>
        <w:t>6)</w:t>
      </w:r>
      <w:r>
        <w:tab/>
        <w:t>добровольной народной дружине Лабинского городского поселения (Ткачев Е.С.) принять участие в поддержании общественного порядка во время проведения данного мероприятия</w:t>
      </w:r>
      <w:r w:rsidR="00133D0A">
        <w:t>;</w:t>
      </w:r>
    </w:p>
    <w:p w:rsidR="00671BB4" w:rsidRDefault="00E979FE" w:rsidP="007C252A">
      <w:pPr>
        <w:tabs>
          <w:tab w:val="left" w:pos="709"/>
          <w:tab w:val="left" w:pos="993"/>
        </w:tabs>
        <w:ind w:firstLine="708"/>
      </w:pPr>
      <w:r>
        <w:t>7</w:t>
      </w:r>
      <w:r w:rsidR="00671BB4" w:rsidRPr="0066011A">
        <w:t>)</w:t>
      </w:r>
      <w:r w:rsidR="00671BB4" w:rsidRPr="0066011A">
        <w:tab/>
        <w:t xml:space="preserve">муниципальному унитарному предприятию «Санитарная </w:t>
      </w:r>
      <w:r w:rsidR="00CD5251">
        <w:t xml:space="preserve">                            </w:t>
      </w:r>
      <w:r w:rsidR="00671BB4" w:rsidRPr="0066011A">
        <w:t xml:space="preserve">очистка» Лабинского городского поселения Лабинского района </w:t>
      </w:r>
      <w:r w:rsidR="00CD5251">
        <w:t xml:space="preserve">                           </w:t>
      </w:r>
      <w:r w:rsidR="00671BB4" w:rsidRPr="0066011A">
        <w:t>(Титаренко</w:t>
      </w:r>
      <w:r w:rsidR="00671BB4">
        <w:t xml:space="preserve"> А.Н.</w:t>
      </w:r>
      <w:r w:rsidR="00671BB4" w:rsidRPr="0066011A">
        <w:t>) и муниципальному казенному учреждению</w:t>
      </w:r>
      <w:r w:rsidR="00CD5251">
        <w:t xml:space="preserve">                            </w:t>
      </w:r>
      <w:r w:rsidR="00671BB4" w:rsidRPr="0066011A">
        <w:t xml:space="preserve"> «Управление коммунального хозяйства Лабинского городского </w:t>
      </w:r>
      <w:r w:rsidR="00CD5251">
        <w:t xml:space="preserve">                            </w:t>
      </w:r>
      <w:r w:rsidR="00671BB4" w:rsidRPr="0066011A">
        <w:t>поселения Лабинского района» (</w:t>
      </w:r>
      <w:proofErr w:type="spellStart"/>
      <w:r w:rsidR="00671BB4" w:rsidRPr="0066011A">
        <w:t>Епремидзе</w:t>
      </w:r>
      <w:proofErr w:type="spellEnd"/>
      <w:r w:rsidR="00671BB4">
        <w:t xml:space="preserve"> В.Л.</w:t>
      </w:r>
      <w:r w:rsidR="00671BB4" w:rsidRPr="0066011A">
        <w:t>) обеспечить санитарное состояние</w:t>
      </w:r>
      <w:r>
        <w:t xml:space="preserve"> в месте проведения праздничного мероприятия и прилегающей территории</w:t>
      </w:r>
      <w:r w:rsidR="00133D0A">
        <w:t>.</w:t>
      </w:r>
    </w:p>
    <w:p w:rsidR="00E979FE" w:rsidRPr="0066011A" w:rsidRDefault="00E979FE" w:rsidP="007C252A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8"/>
      </w:pPr>
      <w:r w:rsidRPr="0066011A">
        <w:t>Отделу по организационной работе администрации Лабинского городского поселения Лабинского района (Чижиков</w:t>
      </w:r>
      <w:r>
        <w:t xml:space="preserve"> В.А.</w:t>
      </w:r>
      <w:r w:rsidRPr="0066011A">
        <w:t xml:space="preserve">) обеспечить информационное освещение мероприятий в средствах массовой </w:t>
      </w:r>
      <w:r>
        <w:t xml:space="preserve">                      </w:t>
      </w:r>
      <w:r w:rsidRPr="0066011A">
        <w:t>информации.</w:t>
      </w:r>
    </w:p>
    <w:p w:rsidR="00E979FE" w:rsidRPr="0066011A" w:rsidRDefault="00E979FE" w:rsidP="007C252A">
      <w:pPr>
        <w:pStyle w:val="a5"/>
        <w:widowControl w:val="0"/>
        <w:numPr>
          <w:ilvl w:val="0"/>
          <w:numId w:val="4"/>
        </w:numPr>
        <w:tabs>
          <w:tab w:val="left" w:pos="709"/>
          <w:tab w:val="left" w:pos="993"/>
        </w:tabs>
        <w:ind w:left="0" w:firstLine="708"/>
      </w:pPr>
      <w:r w:rsidRPr="0066011A">
        <w:t>Отделу делопроизводства администрации (Переходько</w:t>
      </w:r>
      <w:r>
        <w:t xml:space="preserve"> О.А.</w:t>
      </w:r>
      <w:r w:rsidRPr="0066011A"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Pr="00247835">
          <w:rPr>
            <w:rStyle w:val="ac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Pr="0066011A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247835">
          <w:rPr>
            <w:rStyle w:val="ac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Pr="00247835">
          <w:rPr>
            <w:rStyle w:val="ac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Pr="00247835">
          <w:rPr>
            <w:rStyle w:val="ac"/>
            <w:rFonts w:eastAsia="Calibri"/>
            <w:color w:val="000000" w:themeColor="text1"/>
            <w:u w:val="none"/>
            <w:lang w:eastAsia="en-US"/>
          </w:rPr>
          <w:t>-</w:t>
        </w:r>
        <w:r w:rsidRPr="00247835">
          <w:rPr>
            <w:rStyle w:val="ac"/>
            <w:rFonts w:eastAsia="Calibri"/>
            <w:color w:val="000000" w:themeColor="text1"/>
            <w:u w:val="none"/>
            <w:lang w:val="en-US" w:eastAsia="en-US"/>
          </w:rPr>
          <w:t>city</w:t>
        </w:r>
        <w:r w:rsidRPr="00247835">
          <w:rPr>
            <w:rStyle w:val="ac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Pr="00247835">
          <w:rPr>
            <w:rStyle w:val="ac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Pr="0066011A">
        <w:t xml:space="preserve"> в информационно-телекоммуникационной сети «Интернет».</w:t>
      </w:r>
    </w:p>
    <w:p w:rsidR="00B65CF7" w:rsidRPr="0066011A" w:rsidRDefault="00B65CF7" w:rsidP="003316A2">
      <w:pPr>
        <w:pStyle w:val="a5"/>
        <w:widowControl w:val="0"/>
        <w:numPr>
          <w:ilvl w:val="0"/>
          <w:numId w:val="4"/>
        </w:numPr>
        <w:tabs>
          <w:tab w:val="left" w:pos="709"/>
          <w:tab w:val="left" w:pos="993"/>
        </w:tabs>
        <w:ind w:left="0" w:firstLine="709"/>
      </w:pPr>
      <w:r w:rsidRPr="0066011A"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Демидову</w:t>
      </w:r>
      <w:r w:rsidRPr="00682553">
        <w:t xml:space="preserve"> </w:t>
      </w:r>
      <w:r>
        <w:t>Ю.В</w:t>
      </w:r>
      <w:r w:rsidRPr="0066011A">
        <w:t>.</w:t>
      </w:r>
    </w:p>
    <w:p w:rsidR="00671BB4" w:rsidRPr="00333105" w:rsidRDefault="00E979FE" w:rsidP="007C252A">
      <w:pPr>
        <w:pStyle w:val="a5"/>
        <w:numPr>
          <w:ilvl w:val="0"/>
          <w:numId w:val="4"/>
        </w:numPr>
        <w:tabs>
          <w:tab w:val="left" w:pos="993"/>
        </w:tabs>
        <w:ind w:left="0" w:firstLine="708"/>
        <w:rPr>
          <w:color w:val="000000" w:themeColor="text1"/>
        </w:rPr>
      </w:pPr>
      <w:r w:rsidRPr="0066011A">
        <w:t>Постановление вступает в силу со дня его подписания</w:t>
      </w:r>
      <w:r w:rsidR="00133D0A">
        <w:t>.</w:t>
      </w:r>
    </w:p>
    <w:p w:rsidR="00956268" w:rsidRDefault="00956268" w:rsidP="00956268">
      <w:pPr>
        <w:jc w:val="center"/>
      </w:pPr>
    </w:p>
    <w:p w:rsidR="007169B9" w:rsidRPr="001F5A8E" w:rsidRDefault="007169B9" w:rsidP="00956268">
      <w:pPr>
        <w:jc w:val="center"/>
      </w:pPr>
    </w:p>
    <w:p w:rsidR="00956268" w:rsidRPr="001F5A8E" w:rsidRDefault="00366519" w:rsidP="00956268">
      <w:r>
        <w:t>Г</w:t>
      </w:r>
      <w:r w:rsidR="00956268" w:rsidRPr="001F5A8E">
        <w:t>лав</w:t>
      </w:r>
      <w:r>
        <w:t>а</w:t>
      </w:r>
      <w:r w:rsidR="00956268" w:rsidRPr="001F5A8E">
        <w:t xml:space="preserve"> администрации</w:t>
      </w:r>
    </w:p>
    <w:p w:rsidR="00956268" w:rsidRPr="007D1E75" w:rsidRDefault="00956268" w:rsidP="00956268">
      <w:pPr>
        <w:rPr>
          <w:sz w:val="27"/>
          <w:szCs w:val="27"/>
        </w:rPr>
      </w:pPr>
      <w:r w:rsidRPr="001F5A8E">
        <w:t>Лабинского городского поселения</w:t>
      </w:r>
      <w:r w:rsidRPr="001F5A8E">
        <w:tab/>
      </w:r>
      <w:r w:rsidRPr="001F5A8E">
        <w:tab/>
      </w:r>
      <w:r w:rsidRPr="001F5A8E">
        <w:tab/>
      </w:r>
      <w:r w:rsidRPr="001F5A8E">
        <w:tab/>
      </w:r>
      <w:r w:rsidRPr="001F5A8E">
        <w:tab/>
      </w:r>
      <w:r w:rsidR="001A29A3">
        <w:t xml:space="preserve"> </w:t>
      </w:r>
      <w:r w:rsidR="00055D60">
        <w:t xml:space="preserve">      </w:t>
      </w:r>
      <w:r w:rsidR="001A29A3">
        <w:t xml:space="preserve">  </w:t>
      </w:r>
      <w:r w:rsidR="00930DA0">
        <w:t xml:space="preserve">  </w:t>
      </w:r>
      <w:r w:rsidRPr="001F5A8E">
        <w:t>А.Н.</w:t>
      </w:r>
      <w:r w:rsidR="005C5805" w:rsidRPr="001F5A8E">
        <w:t xml:space="preserve"> </w:t>
      </w:r>
      <w:r w:rsidR="001A29A3">
        <w:t>Курганов</w:t>
      </w:r>
    </w:p>
    <w:p w:rsidR="00956268" w:rsidRDefault="00956268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FE751F" w:rsidRDefault="00FE751F" w:rsidP="00FE751F">
      <w:pPr>
        <w:jc w:val="center"/>
      </w:pPr>
    </w:p>
    <w:p w:rsidR="00956268" w:rsidRPr="00173742" w:rsidRDefault="00956268" w:rsidP="009629C5"/>
    <w:sectPr w:rsidR="00956268" w:rsidRPr="00173742" w:rsidSect="00BA47EB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116" w:rsidRDefault="00804116" w:rsidP="00930DA0">
      <w:r>
        <w:separator/>
      </w:r>
    </w:p>
  </w:endnote>
  <w:endnote w:type="continuationSeparator" w:id="0">
    <w:p w:rsidR="00804116" w:rsidRDefault="00804116" w:rsidP="0093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116" w:rsidRDefault="00804116" w:rsidP="00930DA0">
      <w:r>
        <w:separator/>
      </w:r>
    </w:p>
  </w:footnote>
  <w:footnote w:type="continuationSeparator" w:id="0">
    <w:p w:rsidR="00804116" w:rsidRDefault="00804116" w:rsidP="00930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23782"/>
      <w:docPartObj>
        <w:docPartGallery w:val="Page Numbers (Top of Page)"/>
        <w:docPartUnique/>
      </w:docPartObj>
    </w:sdtPr>
    <w:sdtEndPr/>
    <w:sdtContent>
      <w:p w:rsidR="00930DA0" w:rsidRDefault="002518D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D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21DB"/>
    <w:multiLevelType w:val="hybridMultilevel"/>
    <w:tmpl w:val="6F381A62"/>
    <w:lvl w:ilvl="0" w:tplc="776E2EB0">
      <w:start w:val="1"/>
      <w:numFmt w:val="decimal"/>
      <w:lvlText w:val="%1."/>
      <w:lvlJc w:val="left"/>
      <w:pPr>
        <w:ind w:left="105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 w15:restartNumberingAfterBreak="0">
    <w:nsid w:val="567813F4"/>
    <w:multiLevelType w:val="hybridMultilevel"/>
    <w:tmpl w:val="E488B7A6"/>
    <w:lvl w:ilvl="0" w:tplc="329023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575DC"/>
    <w:multiLevelType w:val="hybridMultilevel"/>
    <w:tmpl w:val="79461440"/>
    <w:lvl w:ilvl="0" w:tplc="0419000F">
      <w:start w:val="1"/>
      <w:numFmt w:val="decimal"/>
      <w:lvlText w:val="%1."/>
      <w:lvlJc w:val="left"/>
      <w:pPr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6D145D88"/>
    <w:multiLevelType w:val="hybridMultilevel"/>
    <w:tmpl w:val="CB8E85A0"/>
    <w:lvl w:ilvl="0" w:tplc="08AAD7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5E7139"/>
    <w:multiLevelType w:val="hybridMultilevel"/>
    <w:tmpl w:val="CE6EE2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BA702BE"/>
    <w:multiLevelType w:val="hybridMultilevel"/>
    <w:tmpl w:val="E6108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C5B12"/>
    <w:multiLevelType w:val="hybridMultilevel"/>
    <w:tmpl w:val="CF408ADA"/>
    <w:lvl w:ilvl="0" w:tplc="5420B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6B"/>
    <w:rsid w:val="00004EA6"/>
    <w:rsid w:val="00014B69"/>
    <w:rsid w:val="000229C2"/>
    <w:rsid w:val="0002751E"/>
    <w:rsid w:val="000425FF"/>
    <w:rsid w:val="000457D7"/>
    <w:rsid w:val="00055D60"/>
    <w:rsid w:val="0008663F"/>
    <w:rsid w:val="00092E11"/>
    <w:rsid w:val="000D348E"/>
    <w:rsid w:val="000E0B52"/>
    <w:rsid w:val="000F2327"/>
    <w:rsid w:val="00101F5F"/>
    <w:rsid w:val="001109FF"/>
    <w:rsid w:val="001227A4"/>
    <w:rsid w:val="0012407D"/>
    <w:rsid w:val="00132ABA"/>
    <w:rsid w:val="00133D0A"/>
    <w:rsid w:val="00144B88"/>
    <w:rsid w:val="0015123C"/>
    <w:rsid w:val="00156B58"/>
    <w:rsid w:val="00173742"/>
    <w:rsid w:val="00181A55"/>
    <w:rsid w:val="00183471"/>
    <w:rsid w:val="00186CC4"/>
    <w:rsid w:val="00192020"/>
    <w:rsid w:val="001A29A3"/>
    <w:rsid w:val="001B39AF"/>
    <w:rsid w:val="001C5543"/>
    <w:rsid w:val="001D2E91"/>
    <w:rsid w:val="001D575A"/>
    <w:rsid w:val="001F47F9"/>
    <w:rsid w:val="001F5A8E"/>
    <w:rsid w:val="001F5EF7"/>
    <w:rsid w:val="00210FDF"/>
    <w:rsid w:val="002427D0"/>
    <w:rsid w:val="00242C7A"/>
    <w:rsid w:val="00247835"/>
    <w:rsid w:val="002518DB"/>
    <w:rsid w:val="002618FD"/>
    <w:rsid w:val="0027012A"/>
    <w:rsid w:val="002A1177"/>
    <w:rsid w:val="002A72A8"/>
    <w:rsid w:val="002B1345"/>
    <w:rsid w:val="002B4AEC"/>
    <w:rsid w:val="002D6290"/>
    <w:rsid w:val="002D7680"/>
    <w:rsid w:val="002E73F0"/>
    <w:rsid w:val="002F1A53"/>
    <w:rsid w:val="002F70E7"/>
    <w:rsid w:val="00300283"/>
    <w:rsid w:val="0032323F"/>
    <w:rsid w:val="0032440C"/>
    <w:rsid w:val="003316A2"/>
    <w:rsid w:val="00333082"/>
    <w:rsid w:val="00333105"/>
    <w:rsid w:val="00337902"/>
    <w:rsid w:val="003445B7"/>
    <w:rsid w:val="00346459"/>
    <w:rsid w:val="00352174"/>
    <w:rsid w:val="00353573"/>
    <w:rsid w:val="003576AE"/>
    <w:rsid w:val="00366519"/>
    <w:rsid w:val="00375CC0"/>
    <w:rsid w:val="0037710E"/>
    <w:rsid w:val="00383BFC"/>
    <w:rsid w:val="00390A05"/>
    <w:rsid w:val="003B4895"/>
    <w:rsid w:val="003C764A"/>
    <w:rsid w:val="00402017"/>
    <w:rsid w:val="00415819"/>
    <w:rsid w:val="00417527"/>
    <w:rsid w:val="00432FDA"/>
    <w:rsid w:val="00436C1B"/>
    <w:rsid w:val="00440808"/>
    <w:rsid w:val="004415ED"/>
    <w:rsid w:val="004425B3"/>
    <w:rsid w:val="00445B26"/>
    <w:rsid w:val="00472882"/>
    <w:rsid w:val="0048445D"/>
    <w:rsid w:val="004924F9"/>
    <w:rsid w:val="00495A94"/>
    <w:rsid w:val="004A1826"/>
    <w:rsid w:val="004C3DA6"/>
    <w:rsid w:val="004D7C47"/>
    <w:rsid w:val="004D7C49"/>
    <w:rsid w:val="004E74C5"/>
    <w:rsid w:val="004F0143"/>
    <w:rsid w:val="0051034B"/>
    <w:rsid w:val="005128AF"/>
    <w:rsid w:val="005169EC"/>
    <w:rsid w:val="005178BD"/>
    <w:rsid w:val="00541590"/>
    <w:rsid w:val="00541CDA"/>
    <w:rsid w:val="0054522D"/>
    <w:rsid w:val="005904FF"/>
    <w:rsid w:val="005A3831"/>
    <w:rsid w:val="005B2B98"/>
    <w:rsid w:val="005B4E78"/>
    <w:rsid w:val="005C3B82"/>
    <w:rsid w:val="005C5805"/>
    <w:rsid w:val="005C7C73"/>
    <w:rsid w:val="005E4ECB"/>
    <w:rsid w:val="006064C6"/>
    <w:rsid w:val="00611057"/>
    <w:rsid w:val="006148F0"/>
    <w:rsid w:val="00621A9B"/>
    <w:rsid w:val="00621F3F"/>
    <w:rsid w:val="006270F0"/>
    <w:rsid w:val="006276E4"/>
    <w:rsid w:val="00640F8C"/>
    <w:rsid w:val="00671BB4"/>
    <w:rsid w:val="006746B4"/>
    <w:rsid w:val="00675DF8"/>
    <w:rsid w:val="00694E24"/>
    <w:rsid w:val="006A5AF7"/>
    <w:rsid w:val="006B4480"/>
    <w:rsid w:val="006B7EC9"/>
    <w:rsid w:val="006E477B"/>
    <w:rsid w:val="006E6D3D"/>
    <w:rsid w:val="007067F7"/>
    <w:rsid w:val="00713AE9"/>
    <w:rsid w:val="007147EA"/>
    <w:rsid w:val="007169B9"/>
    <w:rsid w:val="00723016"/>
    <w:rsid w:val="007419FE"/>
    <w:rsid w:val="0074313D"/>
    <w:rsid w:val="00754251"/>
    <w:rsid w:val="00773A21"/>
    <w:rsid w:val="007750EE"/>
    <w:rsid w:val="0077789B"/>
    <w:rsid w:val="007B44BF"/>
    <w:rsid w:val="007C252A"/>
    <w:rsid w:val="007C559C"/>
    <w:rsid w:val="007D1E75"/>
    <w:rsid w:val="007E0A9F"/>
    <w:rsid w:val="007E58D7"/>
    <w:rsid w:val="00804116"/>
    <w:rsid w:val="0084518A"/>
    <w:rsid w:val="008C3EC9"/>
    <w:rsid w:val="008C7147"/>
    <w:rsid w:val="008D6D33"/>
    <w:rsid w:val="008F1C09"/>
    <w:rsid w:val="008F6433"/>
    <w:rsid w:val="008F69B3"/>
    <w:rsid w:val="00916F6B"/>
    <w:rsid w:val="00930DA0"/>
    <w:rsid w:val="00956268"/>
    <w:rsid w:val="009566F7"/>
    <w:rsid w:val="009629C5"/>
    <w:rsid w:val="00963DBC"/>
    <w:rsid w:val="00965419"/>
    <w:rsid w:val="0097575B"/>
    <w:rsid w:val="009846D8"/>
    <w:rsid w:val="00985825"/>
    <w:rsid w:val="00991D4B"/>
    <w:rsid w:val="00992B3D"/>
    <w:rsid w:val="009A28E6"/>
    <w:rsid w:val="009B649C"/>
    <w:rsid w:val="009C71D8"/>
    <w:rsid w:val="009D278D"/>
    <w:rsid w:val="009D60FF"/>
    <w:rsid w:val="009E6C52"/>
    <w:rsid w:val="009F0088"/>
    <w:rsid w:val="009F1FA2"/>
    <w:rsid w:val="009F2EAE"/>
    <w:rsid w:val="009F6C89"/>
    <w:rsid w:val="00A10741"/>
    <w:rsid w:val="00A11388"/>
    <w:rsid w:val="00A34607"/>
    <w:rsid w:val="00A3664B"/>
    <w:rsid w:val="00A73D5D"/>
    <w:rsid w:val="00A80E08"/>
    <w:rsid w:val="00AA5CD7"/>
    <w:rsid w:val="00AC5EE6"/>
    <w:rsid w:val="00AD19BC"/>
    <w:rsid w:val="00AF3AA3"/>
    <w:rsid w:val="00B00F99"/>
    <w:rsid w:val="00B0470F"/>
    <w:rsid w:val="00B16158"/>
    <w:rsid w:val="00B21CA8"/>
    <w:rsid w:val="00B233BE"/>
    <w:rsid w:val="00B36469"/>
    <w:rsid w:val="00B4645C"/>
    <w:rsid w:val="00B65CF7"/>
    <w:rsid w:val="00B8245E"/>
    <w:rsid w:val="00B90AE1"/>
    <w:rsid w:val="00BA09A9"/>
    <w:rsid w:val="00BA47EB"/>
    <w:rsid w:val="00BC1793"/>
    <w:rsid w:val="00BC5A45"/>
    <w:rsid w:val="00C00B8A"/>
    <w:rsid w:val="00C0278F"/>
    <w:rsid w:val="00C07414"/>
    <w:rsid w:val="00C076A4"/>
    <w:rsid w:val="00C20C94"/>
    <w:rsid w:val="00C30069"/>
    <w:rsid w:val="00C31FBE"/>
    <w:rsid w:val="00C32668"/>
    <w:rsid w:val="00C429D1"/>
    <w:rsid w:val="00C614D7"/>
    <w:rsid w:val="00C66211"/>
    <w:rsid w:val="00C71FEE"/>
    <w:rsid w:val="00C72C3D"/>
    <w:rsid w:val="00CA5575"/>
    <w:rsid w:val="00CB11DA"/>
    <w:rsid w:val="00CB322E"/>
    <w:rsid w:val="00CC4082"/>
    <w:rsid w:val="00CD38A9"/>
    <w:rsid w:val="00CD5251"/>
    <w:rsid w:val="00CD53AC"/>
    <w:rsid w:val="00D13871"/>
    <w:rsid w:val="00D15178"/>
    <w:rsid w:val="00D15F33"/>
    <w:rsid w:val="00D27696"/>
    <w:rsid w:val="00D53435"/>
    <w:rsid w:val="00D769F9"/>
    <w:rsid w:val="00DB4BC0"/>
    <w:rsid w:val="00DC72AA"/>
    <w:rsid w:val="00E20696"/>
    <w:rsid w:val="00E51550"/>
    <w:rsid w:val="00E54F71"/>
    <w:rsid w:val="00E824CD"/>
    <w:rsid w:val="00E979FE"/>
    <w:rsid w:val="00EA3ED9"/>
    <w:rsid w:val="00EB51B6"/>
    <w:rsid w:val="00EB66C4"/>
    <w:rsid w:val="00EC45B1"/>
    <w:rsid w:val="00EE03D0"/>
    <w:rsid w:val="00EE118F"/>
    <w:rsid w:val="00EF22BC"/>
    <w:rsid w:val="00EF4D91"/>
    <w:rsid w:val="00EF5853"/>
    <w:rsid w:val="00F1570D"/>
    <w:rsid w:val="00F2173B"/>
    <w:rsid w:val="00F31B50"/>
    <w:rsid w:val="00F35875"/>
    <w:rsid w:val="00F36F3B"/>
    <w:rsid w:val="00F530A0"/>
    <w:rsid w:val="00F55CF3"/>
    <w:rsid w:val="00F73892"/>
    <w:rsid w:val="00FA762C"/>
    <w:rsid w:val="00FB2C94"/>
    <w:rsid w:val="00FB3354"/>
    <w:rsid w:val="00FB7CAF"/>
    <w:rsid w:val="00FC4829"/>
    <w:rsid w:val="00FC5BF2"/>
    <w:rsid w:val="00FC76F9"/>
    <w:rsid w:val="00FE29F8"/>
    <w:rsid w:val="00FE3EDD"/>
    <w:rsid w:val="00FE7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809D2-BC96-4C2C-8ACE-4D6D59DB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26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6268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95626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956268"/>
    <w:pPr>
      <w:ind w:left="720"/>
    </w:pPr>
  </w:style>
  <w:style w:type="paragraph" w:customStyle="1" w:styleId="31">
    <w:name w:val="Основной текст с отступом 31"/>
    <w:basedOn w:val="a"/>
    <w:rsid w:val="00956268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562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6268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930D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0DA0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930D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30DA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c">
    <w:name w:val="Hyperlink"/>
    <w:unhideWhenUsed/>
    <w:rsid w:val="00E97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124</cp:revision>
  <cp:lastPrinted>2019-12-16T09:36:00Z</cp:lastPrinted>
  <dcterms:created xsi:type="dcterms:W3CDTF">2018-08-22T09:53:00Z</dcterms:created>
  <dcterms:modified xsi:type="dcterms:W3CDTF">2019-12-21T08:01:00Z</dcterms:modified>
</cp:coreProperties>
</file>