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9727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7138B836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0432E">
        <w:rPr>
          <w:rFonts w:ascii="Times New Roman" w:eastAsia="Times New Roman" w:hAnsi="Times New Roman" w:cs="Times New Roman"/>
          <w:sz w:val="24"/>
          <w:szCs w:val="24"/>
          <w:lang w:eastAsia="ru-RU"/>
        </w:rPr>
        <w:t>20.02.2023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5A7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0432E">
        <w:rPr>
          <w:rFonts w:ascii="Times New Roman" w:eastAsia="Times New Roman" w:hAnsi="Times New Roman" w:cs="Times New Roman"/>
          <w:sz w:val="24"/>
          <w:szCs w:val="24"/>
          <w:lang w:eastAsia="ru-RU"/>
        </w:rPr>
        <w:t>153</w:t>
      </w:r>
    </w:p>
    <w:p w14:paraId="7EC1CB14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DBA9D8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0F9811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14:paraId="12497A6D" w14:textId="45AC152D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период 20</w:t>
      </w:r>
      <w:r w:rsidR="002C6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644B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27EA6E8E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A017F3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C3A15E" w14:textId="70F58D82" w:rsidR="0091770D" w:rsidRPr="0091770D" w:rsidRDefault="0091770D" w:rsidP="009177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 w:rsidR="00953EF9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953EF9"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 w:rsidR="00953EF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2C24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14:paraId="03124FB2" w14:textId="658AF93A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53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муниципальному унитарному предприятию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gramStart"/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0880A25" w14:textId="447EE51F" w:rsidR="0091770D" w:rsidRPr="000F7DD4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1)</w:t>
      </w:r>
      <w:r w:rsidR="00553385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до 2</w:t>
      </w:r>
      <w:r w:rsidR="00644B41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февраля 20</w:t>
      </w:r>
      <w:r w:rsidR="002C6DC0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="00644B41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составить и согласовать график проверок </w:t>
      </w:r>
      <w:r w:rsidRPr="000F7D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</w:t>
      </w:r>
      <w:r w:rsidR="00D218F5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находящихся на балансе предприятия</w:t>
      </w:r>
      <w:r w:rsidR="00FD5920"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,</w:t>
      </w:r>
      <w:r w:rsidRPr="000F7DD4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с </w:t>
      </w:r>
      <w:r w:rsidRPr="000F7D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40 пожарно-спасательной частью </w:t>
      </w:r>
      <w:r w:rsidR="00E22214" w:rsidRPr="000F7D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охране города Лабинск</w:t>
      </w:r>
      <w:r w:rsidR="003206AF" w:rsidRPr="000F7D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07C08" w:rsidRPr="000F7DD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14:paraId="2DFA2D46" w14:textId="58F33E65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="005533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с 1 марта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44B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по 2</w:t>
      </w:r>
      <w:r w:rsidR="00BA53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44B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во взаимодействии с 40 пожарно-спасательной частью </w:t>
      </w:r>
      <w:r w:rsidR="00E0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охране города Лабинск</w:t>
      </w:r>
      <w:r w:rsidR="0032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провести проверку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14:paraId="71A79C56" w14:textId="4B52979C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="0055338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принять необходимые меры по устранению выявленных недостатков при проверке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14:paraId="46257B24" w14:textId="1F1F09EB" w:rsid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="0055338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оформить актом результаты проверки источников наружного противопожарного водоснабжения (пожарных гидрантов) и не позднее </w:t>
      </w:r>
      <w:r w:rsidR="00644B4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5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44B4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мая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20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="00644B41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27BD3F04" w14:textId="2A990F62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="0055338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Рекомендовать 40 пожарно-спасательной части </w:t>
      </w:r>
      <w:r w:rsidR="00E07C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 охране города Лабинск</w:t>
      </w:r>
      <w:r w:rsidR="00AC261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(Логачев О.А.)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22731E1" w14:textId="299DFBCD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1)</w:t>
      </w:r>
      <w:r w:rsidR="005533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согласовать график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</w:t>
      </w:r>
      <w:r w:rsidR="00F95D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B14BC5" w14:textId="00B66801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53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части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Лабинск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14:paraId="30B4A5E6" w14:textId="065269F2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553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CD5C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D4D4086" w14:textId="49451A26" w:rsidR="0091770D" w:rsidRPr="0091770D" w:rsidRDefault="0091770D" w:rsidP="0091770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53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CD5C85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      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BB15DA"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644B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37B11199" w14:textId="132C3208" w:rsidR="0091770D" w:rsidRPr="0091770D" w:rsidRDefault="0091770D" w:rsidP="0091770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55338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14:paraId="1EFCE7E9" w14:textId="77777777" w:rsidR="0091770D" w:rsidRPr="0091770D" w:rsidRDefault="0091770D" w:rsidP="009177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7B0908F4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6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6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6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26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D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3C2D053" w14:textId="6891608B" w:rsid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319C20" w14:textId="063F331F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98E848" w14:textId="2213D897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68E8CD" w14:textId="49B7F968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E7EB37" w14:textId="29376E0E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85D717" w14:textId="7F997C8C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4BF5FA" w14:textId="0328600D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F9793C" w14:textId="03ACDA9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4A19D6" w14:textId="4ACDF7D0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A8D4EE" w14:textId="19FD9DA8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5FECA" w14:textId="625C4D2B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0956E5" w14:textId="235754B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5A2CA0" w14:textId="666ED3C9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BFA1CF" w14:textId="06AF493C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993DC5" w14:textId="4AE3602B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ED34E8" w14:textId="1A134F3F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D3E8BE" w14:textId="6994BE7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5B44AE" w14:textId="6A668733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D8E02" w14:textId="721DE4CD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DF72E5" w14:textId="3A47C715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D4F43" w14:textId="09C6A6FE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01163F" w14:textId="35BF3CA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870E11" w14:textId="4C33608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0A8696" w14:textId="30DA1224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F6CD44" w14:textId="6F2D698A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6CA0B" w14:textId="1CF1EC07" w:rsidR="00EC438C" w:rsidRDefault="00EC438C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EC438C" w:rsidSect="008806FE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E80EE" w14:textId="77777777" w:rsidR="009A4086" w:rsidRDefault="009A4086">
      <w:pPr>
        <w:spacing w:after="0" w:line="240" w:lineRule="auto"/>
      </w:pPr>
      <w:r>
        <w:separator/>
      </w:r>
    </w:p>
  </w:endnote>
  <w:endnote w:type="continuationSeparator" w:id="0">
    <w:p w14:paraId="598C97D9" w14:textId="77777777" w:rsidR="009A4086" w:rsidRDefault="009A4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02054" w14:textId="77777777" w:rsidR="009A4086" w:rsidRDefault="009A4086">
      <w:pPr>
        <w:spacing w:after="0" w:line="240" w:lineRule="auto"/>
      </w:pPr>
      <w:r>
        <w:separator/>
      </w:r>
    </w:p>
  </w:footnote>
  <w:footnote w:type="continuationSeparator" w:id="0">
    <w:p w14:paraId="6381A1E6" w14:textId="77777777" w:rsidR="009A4086" w:rsidRDefault="009A4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433D" w14:textId="77777777" w:rsidR="00EB1E98" w:rsidRPr="008806FE" w:rsidRDefault="0091770D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8806FE">
      <w:rPr>
        <w:rFonts w:ascii="Times New Roman" w:hAnsi="Times New Roman" w:cs="Times New Roman"/>
        <w:sz w:val="28"/>
        <w:szCs w:val="28"/>
      </w:rPr>
      <w:fldChar w:fldCharType="begin"/>
    </w:r>
    <w:r w:rsidRPr="008806FE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8806FE">
      <w:rPr>
        <w:rFonts w:ascii="Times New Roman" w:hAnsi="Times New Roman" w:cs="Times New Roman"/>
        <w:sz w:val="28"/>
        <w:szCs w:val="28"/>
      </w:rPr>
      <w:fldChar w:fldCharType="separate"/>
    </w:r>
    <w:r w:rsidRPr="008806FE">
      <w:rPr>
        <w:rFonts w:ascii="Times New Roman" w:hAnsi="Times New Roman" w:cs="Times New Roman"/>
        <w:noProof/>
        <w:sz w:val="28"/>
        <w:szCs w:val="28"/>
      </w:rPr>
      <w:t>2</w:t>
    </w:r>
    <w:r w:rsidRPr="008806FE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0D"/>
    <w:rsid w:val="000065FF"/>
    <w:rsid w:val="000F7DD4"/>
    <w:rsid w:val="00145D96"/>
    <w:rsid w:val="001642DF"/>
    <w:rsid w:val="00195980"/>
    <w:rsid w:val="001B69C4"/>
    <w:rsid w:val="001D2D98"/>
    <w:rsid w:val="0025597C"/>
    <w:rsid w:val="002818C7"/>
    <w:rsid w:val="002C1E1C"/>
    <w:rsid w:val="002C2452"/>
    <w:rsid w:val="002C6DC0"/>
    <w:rsid w:val="002F0701"/>
    <w:rsid w:val="003206AF"/>
    <w:rsid w:val="00336C46"/>
    <w:rsid w:val="00371D83"/>
    <w:rsid w:val="003F53EC"/>
    <w:rsid w:val="004132D0"/>
    <w:rsid w:val="00415291"/>
    <w:rsid w:val="00480C9D"/>
    <w:rsid w:val="00482CC1"/>
    <w:rsid w:val="00495A9E"/>
    <w:rsid w:val="004C724B"/>
    <w:rsid w:val="00553385"/>
    <w:rsid w:val="00644B41"/>
    <w:rsid w:val="006D7EC3"/>
    <w:rsid w:val="00732003"/>
    <w:rsid w:val="00736732"/>
    <w:rsid w:val="007550A6"/>
    <w:rsid w:val="00763649"/>
    <w:rsid w:val="007D4EDC"/>
    <w:rsid w:val="00815163"/>
    <w:rsid w:val="00822E42"/>
    <w:rsid w:val="00834C65"/>
    <w:rsid w:val="008806FE"/>
    <w:rsid w:val="008C52BB"/>
    <w:rsid w:val="008C7FC9"/>
    <w:rsid w:val="009012DD"/>
    <w:rsid w:val="0091770D"/>
    <w:rsid w:val="009252C3"/>
    <w:rsid w:val="00953EF9"/>
    <w:rsid w:val="00973EFC"/>
    <w:rsid w:val="0099364E"/>
    <w:rsid w:val="009A4086"/>
    <w:rsid w:val="009D5172"/>
    <w:rsid w:val="00A042C3"/>
    <w:rsid w:val="00A0432E"/>
    <w:rsid w:val="00A35A75"/>
    <w:rsid w:val="00A7614F"/>
    <w:rsid w:val="00AC261D"/>
    <w:rsid w:val="00AE2679"/>
    <w:rsid w:val="00AE76A5"/>
    <w:rsid w:val="00BA53D1"/>
    <w:rsid w:val="00BB15DA"/>
    <w:rsid w:val="00C474F3"/>
    <w:rsid w:val="00C64DD2"/>
    <w:rsid w:val="00C7143D"/>
    <w:rsid w:val="00CD5C85"/>
    <w:rsid w:val="00D03677"/>
    <w:rsid w:val="00D218F5"/>
    <w:rsid w:val="00D21B2F"/>
    <w:rsid w:val="00E00DC1"/>
    <w:rsid w:val="00E07C08"/>
    <w:rsid w:val="00E22214"/>
    <w:rsid w:val="00E442E2"/>
    <w:rsid w:val="00E655D7"/>
    <w:rsid w:val="00EC438C"/>
    <w:rsid w:val="00F039B3"/>
    <w:rsid w:val="00F444F9"/>
    <w:rsid w:val="00F95D99"/>
    <w:rsid w:val="00FB235D"/>
    <w:rsid w:val="00FC4E80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paragraph" w:styleId="a5">
    <w:name w:val="footer"/>
    <w:basedOn w:val="a"/>
    <w:link w:val="a6"/>
    <w:uiPriority w:val="99"/>
    <w:unhideWhenUsed/>
    <w:rsid w:val="00880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0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</cp:revision>
  <cp:lastPrinted>2023-02-21T13:49:00Z</cp:lastPrinted>
  <dcterms:created xsi:type="dcterms:W3CDTF">2023-02-06T06:57:00Z</dcterms:created>
  <dcterms:modified xsi:type="dcterms:W3CDTF">2023-02-28T08:06:00Z</dcterms:modified>
</cp:coreProperties>
</file>