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FD6C7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C8BE2CD" wp14:editId="72CD17DF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F8C12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6D9170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7715C1E" w14:textId="1F27B497" w:rsidR="00D55852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47CE36" w14:textId="77777777" w:rsidR="003B088B" w:rsidRPr="003B088B" w:rsidRDefault="003B088B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712680" w14:textId="7942A94D" w:rsidR="00D55852" w:rsidRPr="00AA6A7D" w:rsidRDefault="00D55852" w:rsidP="003B08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817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22.07.2024</w:t>
      </w:r>
      <w:r w:rsidR="00817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F7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D5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C78">
        <w:rPr>
          <w:rFonts w:ascii="Times New Roman" w:eastAsia="Times New Roman" w:hAnsi="Times New Roman" w:cs="Times New Roman"/>
          <w:sz w:val="24"/>
          <w:szCs w:val="24"/>
          <w:lang w:eastAsia="ru-RU"/>
        </w:rPr>
        <w:t>786</w:t>
      </w:r>
    </w:p>
    <w:p w14:paraId="5BDEE360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10C5C2C7" w14:textId="77777777" w:rsidR="00D55852" w:rsidRPr="005769E4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CE0B29" w14:textId="77777777" w:rsidR="00B50697" w:rsidRPr="005769E4" w:rsidRDefault="00B50697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B97A6D" w14:textId="44C26588" w:rsidR="00DC2CC9" w:rsidRPr="005769E4" w:rsidRDefault="00DC2CC9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</w:t>
      </w:r>
      <w:r w:rsidR="00874EE7"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  <w:r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 постановление администрации Лабинского городского поселения Лабинского района от 11 марта 2019 года № 266 </w:t>
      </w:r>
    </w:p>
    <w:p w14:paraId="348EE695" w14:textId="0A60D434" w:rsidR="00D55852" w:rsidRPr="005769E4" w:rsidRDefault="00DC2CC9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81216814"/>
      <w:r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«</w:t>
      </w:r>
      <w:r w:rsidR="00D55852"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создании патрульн</w:t>
      </w:r>
      <w:r w:rsidR="00493264"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ой</w:t>
      </w:r>
      <w:r w:rsidR="00D55852"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групп</w:t>
      </w:r>
      <w:r w:rsidR="00493264"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ы</w:t>
      </w:r>
      <w:r w:rsidR="00D55852"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профилактики на территории</w:t>
      </w:r>
    </w:p>
    <w:p w14:paraId="6930AEEE" w14:textId="008701F2" w:rsidR="00D55852" w:rsidRPr="005769E4" w:rsidRDefault="00D55852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DC2CC9" w:rsidRPr="005769E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0A0A419F" w14:textId="77777777" w:rsidR="00B50697" w:rsidRPr="005769E4" w:rsidRDefault="00B50697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600A2" w14:textId="77777777" w:rsidR="005769E4" w:rsidRPr="005769E4" w:rsidRDefault="005769E4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B677D" w14:textId="33A12236" w:rsidR="00874EE7" w:rsidRPr="005769E4" w:rsidRDefault="00DC2CC9" w:rsidP="00874E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531871992"/>
      <w:bookmarkStart w:id="2" w:name="sub_1"/>
      <w:r w:rsidRPr="005769E4">
        <w:rPr>
          <w:rFonts w:ascii="Times New Roman" w:hAnsi="Times New Roman" w:cs="Times New Roman"/>
          <w:bCs/>
          <w:color w:val="000000"/>
          <w:sz w:val="28"/>
          <w:szCs w:val="28"/>
        </w:rPr>
        <w:t>В связи с кадровыми изменениями</w:t>
      </w:r>
      <w:bookmarkEnd w:id="1"/>
      <w:r w:rsidR="002D05DE" w:rsidRPr="005769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4EE7" w:rsidRPr="005769E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в целях приведения </w:t>
      </w:r>
      <w:r w:rsidR="005769E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</w:t>
      </w:r>
      <w:r w:rsidR="00874EE7" w:rsidRPr="005769E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муниципальных правовых актов администрации Лабинского городского поселения Лабинского района в соответствие с</w:t>
      </w:r>
      <w:r w:rsidR="00874EE7" w:rsidRPr="005769E4">
        <w:rPr>
          <w:rFonts w:ascii="Times New Roman" w:eastAsia="Calibri" w:hAnsi="Times New Roman" w:cs="Times New Roman"/>
          <w:sz w:val="28"/>
          <w:szCs w:val="28"/>
        </w:rPr>
        <w:t xml:space="preserve"> требованиями </w:t>
      </w:r>
      <w:r w:rsidR="005769E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874EE7" w:rsidRPr="005769E4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от 6 октября 2003 года № 131-ФЗ </w:t>
      </w:r>
      <w:r w:rsidR="005769E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</w:t>
      </w:r>
      <w:r w:rsidR="00874EE7" w:rsidRPr="005769E4">
        <w:rPr>
          <w:rFonts w:ascii="Times New Roman" w:eastAsia="Calibri" w:hAnsi="Times New Roman" w:cs="Times New Roman"/>
          <w:sz w:val="28"/>
          <w:szCs w:val="28"/>
        </w:rPr>
        <w:t>«Об общих принципах местного самоуправления в Российской Федерации»</w:t>
      </w:r>
      <w:r w:rsidR="005769E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874EE7" w:rsidRPr="005769E4">
        <w:rPr>
          <w:rFonts w:ascii="Times New Roman" w:eastAsia="Calibri" w:hAnsi="Times New Roman" w:cs="Times New Roman"/>
          <w:sz w:val="28"/>
          <w:szCs w:val="28"/>
        </w:rPr>
        <w:t xml:space="preserve"> в области гражданской обороны, защиты населения и территорий </w:t>
      </w:r>
      <w:r w:rsidR="005769E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874EE7" w:rsidRPr="005769E4">
        <w:rPr>
          <w:rFonts w:ascii="Times New Roman" w:eastAsia="Calibri" w:hAnsi="Times New Roman" w:cs="Times New Roman"/>
          <w:sz w:val="28"/>
          <w:szCs w:val="28"/>
        </w:rPr>
        <w:t xml:space="preserve">от чрезвычайных ситуаций, обеспечения пожарной безопасности </w:t>
      </w:r>
      <w:r w:rsidR="005769E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874EE7" w:rsidRPr="005769E4">
        <w:rPr>
          <w:rFonts w:ascii="Times New Roman" w:eastAsia="Calibri" w:hAnsi="Times New Roman" w:cs="Times New Roman"/>
          <w:sz w:val="28"/>
          <w:szCs w:val="28"/>
        </w:rPr>
        <w:t>и безопасности людей на водных объектах</w:t>
      </w:r>
      <w:r w:rsidR="008B2A51" w:rsidRPr="005769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B2A51" w:rsidRPr="005769E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руководствуясь </w:t>
      </w:r>
      <w:r w:rsidR="005769E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</w:t>
      </w:r>
      <w:r w:rsidR="008B2A51" w:rsidRPr="005769E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Уставом Лабинского городского поселения Лабинского района,</w:t>
      </w:r>
      <w:r w:rsidR="00874EE7" w:rsidRPr="005769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69E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874EE7" w:rsidRPr="005769E4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081BB716" w14:textId="04559E68" w:rsidR="00DC2CC9" w:rsidRPr="005769E4" w:rsidRDefault="00DC2CC9" w:rsidP="00874EE7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69E4">
        <w:rPr>
          <w:rFonts w:ascii="Times New Roman" w:hAnsi="Times New Roman"/>
          <w:b w:val="0"/>
          <w:sz w:val="28"/>
          <w:szCs w:val="28"/>
        </w:rPr>
        <w:t>1.</w:t>
      </w:r>
      <w:r w:rsidRPr="005769E4">
        <w:rPr>
          <w:rFonts w:ascii="Times New Roman" w:hAnsi="Times New Roman"/>
          <w:b w:val="0"/>
          <w:sz w:val="28"/>
          <w:szCs w:val="28"/>
        </w:rPr>
        <w:tab/>
        <w:t>Внести изменени</w:t>
      </w:r>
      <w:r w:rsidR="004C4E5E" w:rsidRPr="005769E4">
        <w:rPr>
          <w:rFonts w:ascii="Times New Roman" w:hAnsi="Times New Roman"/>
          <w:b w:val="0"/>
          <w:sz w:val="28"/>
          <w:szCs w:val="28"/>
        </w:rPr>
        <w:t>е</w:t>
      </w:r>
      <w:r w:rsidRPr="005769E4">
        <w:rPr>
          <w:rFonts w:ascii="Times New Roman" w:hAnsi="Times New Roman"/>
          <w:b w:val="0"/>
          <w:sz w:val="28"/>
          <w:szCs w:val="28"/>
        </w:rPr>
        <w:t xml:space="preserve"> в постановление администрации Лабинского городского поселения Лабинского района от 11 марта 2019 года № 266</w:t>
      </w:r>
      <w:r w:rsidR="00286E48" w:rsidRPr="005769E4">
        <w:rPr>
          <w:rFonts w:ascii="Times New Roman" w:hAnsi="Times New Roman"/>
          <w:b w:val="0"/>
          <w:sz w:val="28"/>
          <w:szCs w:val="28"/>
        </w:rPr>
        <w:t xml:space="preserve">                            </w:t>
      </w:r>
      <w:r w:rsidRPr="005769E4">
        <w:rPr>
          <w:rFonts w:ascii="Times New Roman" w:hAnsi="Times New Roman"/>
          <w:b w:val="0"/>
          <w:sz w:val="28"/>
          <w:szCs w:val="28"/>
        </w:rPr>
        <w:t xml:space="preserve"> «О создании патрульной группы профилактики на территории Лабинского городского поселения Лабинского района», изложив приложени</w:t>
      </w:r>
      <w:r w:rsidR="00113189" w:rsidRPr="005769E4">
        <w:rPr>
          <w:rFonts w:ascii="Times New Roman" w:hAnsi="Times New Roman"/>
          <w:b w:val="0"/>
          <w:sz w:val="28"/>
          <w:szCs w:val="28"/>
        </w:rPr>
        <w:t>е</w:t>
      </w:r>
      <w:r w:rsidRPr="005769E4">
        <w:rPr>
          <w:rFonts w:ascii="Times New Roman" w:hAnsi="Times New Roman"/>
          <w:b w:val="0"/>
          <w:sz w:val="28"/>
          <w:szCs w:val="28"/>
        </w:rPr>
        <w:t xml:space="preserve"> </w:t>
      </w:r>
      <w:r w:rsidR="009336F3" w:rsidRPr="005769E4">
        <w:rPr>
          <w:rFonts w:ascii="Times New Roman" w:hAnsi="Times New Roman"/>
          <w:b w:val="0"/>
          <w:sz w:val="28"/>
          <w:szCs w:val="28"/>
        </w:rPr>
        <w:t>1</w:t>
      </w:r>
      <w:r w:rsidR="00F534E1" w:rsidRPr="005769E4">
        <w:rPr>
          <w:rFonts w:ascii="Times New Roman" w:hAnsi="Times New Roman"/>
          <w:b w:val="0"/>
          <w:sz w:val="28"/>
          <w:szCs w:val="28"/>
        </w:rPr>
        <w:t xml:space="preserve"> </w:t>
      </w:r>
      <w:r w:rsidRPr="005769E4">
        <w:rPr>
          <w:rFonts w:ascii="Times New Roman" w:hAnsi="Times New Roman" w:cs="Times New Roman"/>
          <w:b w:val="0"/>
          <w:sz w:val="28"/>
          <w:szCs w:val="28"/>
        </w:rPr>
        <w:t>в новой редакции (прилага</w:t>
      </w:r>
      <w:r w:rsidR="00286E48" w:rsidRPr="005769E4">
        <w:rPr>
          <w:rFonts w:ascii="Times New Roman" w:hAnsi="Times New Roman" w:cs="Times New Roman"/>
          <w:b w:val="0"/>
          <w:sz w:val="28"/>
          <w:szCs w:val="28"/>
        </w:rPr>
        <w:t>е</w:t>
      </w:r>
      <w:r w:rsidRPr="005769E4">
        <w:rPr>
          <w:rFonts w:ascii="Times New Roman" w:hAnsi="Times New Roman" w:cs="Times New Roman"/>
          <w:b w:val="0"/>
          <w:sz w:val="28"/>
          <w:szCs w:val="28"/>
        </w:rPr>
        <w:t>тся).</w:t>
      </w:r>
    </w:p>
    <w:p w14:paraId="4F709B4F" w14:textId="0A0794D7" w:rsidR="00F534E1" w:rsidRPr="005769E4" w:rsidRDefault="00F534E1" w:rsidP="00013A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r w:rsidRPr="005769E4">
        <w:rPr>
          <w:rFonts w:ascii="Times New Roman" w:hAnsi="Times New Roman" w:cs="Times New Roman"/>
          <w:sz w:val="28"/>
          <w:szCs w:val="28"/>
        </w:rPr>
        <w:t>2.</w:t>
      </w:r>
      <w:r w:rsidR="00013A65">
        <w:rPr>
          <w:rFonts w:ascii="Times New Roman" w:hAnsi="Times New Roman" w:cs="Times New Roman"/>
          <w:sz w:val="28"/>
          <w:szCs w:val="28"/>
        </w:rPr>
        <w:tab/>
      </w:r>
      <w:r w:rsidRPr="005769E4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A153CF" w:rsidRPr="005769E4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013A6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153CF" w:rsidRPr="005769E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</w:t>
      </w:r>
      <w:r w:rsidR="00262535" w:rsidRPr="005769E4">
        <w:rPr>
          <w:rFonts w:ascii="Times New Roman" w:hAnsi="Times New Roman" w:cs="Times New Roman"/>
          <w:sz w:val="28"/>
          <w:szCs w:val="28"/>
        </w:rPr>
        <w:t>2</w:t>
      </w:r>
      <w:r w:rsidR="00A153CF" w:rsidRPr="005769E4">
        <w:rPr>
          <w:rFonts w:ascii="Times New Roman" w:hAnsi="Times New Roman" w:cs="Times New Roman"/>
          <w:sz w:val="28"/>
          <w:szCs w:val="28"/>
        </w:rPr>
        <w:t xml:space="preserve"> </w:t>
      </w:r>
      <w:r w:rsidR="00262535" w:rsidRPr="005769E4">
        <w:rPr>
          <w:rFonts w:ascii="Times New Roman" w:hAnsi="Times New Roman" w:cs="Times New Roman"/>
          <w:sz w:val="28"/>
          <w:szCs w:val="28"/>
        </w:rPr>
        <w:t>июн</w:t>
      </w:r>
      <w:r w:rsidR="00A153CF" w:rsidRPr="005769E4">
        <w:rPr>
          <w:rFonts w:ascii="Times New Roman" w:hAnsi="Times New Roman" w:cs="Times New Roman"/>
          <w:sz w:val="28"/>
          <w:szCs w:val="28"/>
        </w:rPr>
        <w:t xml:space="preserve">я </w:t>
      </w:r>
      <w:r w:rsidR="00013A6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153CF" w:rsidRPr="005769E4">
        <w:rPr>
          <w:rFonts w:ascii="Times New Roman" w:hAnsi="Times New Roman" w:cs="Times New Roman"/>
          <w:sz w:val="28"/>
          <w:szCs w:val="28"/>
        </w:rPr>
        <w:t>202</w:t>
      </w:r>
      <w:r w:rsidR="00262535" w:rsidRPr="005769E4">
        <w:rPr>
          <w:rFonts w:ascii="Times New Roman" w:hAnsi="Times New Roman" w:cs="Times New Roman"/>
          <w:sz w:val="28"/>
          <w:szCs w:val="28"/>
        </w:rPr>
        <w:t>2</w:t>
      </w:r>
      <w:r w:rsidR="00A153CF" w:rsidRPr="005769E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62535" w:rsidRPr="005769E4">
        <w:rPr>
          <w:rFonts w:ascii="Times New Roman" w:hAnsi="Times New Roman" w:cs="Times New Roman"/>
          <w:sz w:val="28"/>
          <w:szCs w:val="28"/>
        </w:rPr>
        <w:t>57</w:t>
      </w:r>
      <w:r w:rsidR="00A153CF" w:rsidRPr="005769E4">
        <w:rPr>
          <w:rFonts w:ascii="Times New Roman" w:hAnsi="Times New Roman" w:cs="Times New Roman"/>
          <w:sz w:val="28"/>
          <w:szCs w:val="28"/>
        </w:rPr>
        <w:t>6</w:t>
      </w:r>
      <w:r w:rsidR="00B81375" w:rsidRPr="005769E4">
        <w:rPr>
          <w:rFonts w:ascii="Times New Roman" w:hAnsi="Times New Roman" w:cs="Times New Roman"/>
          <w:sz w:val="28"/>
          <w:szCs w:val="28"/>
        </w:rPr>
        <w:t xml:space="preserve"> </w:t>
      </w:r>
      <w:r w:rsidR="00A153CF" w:rsidRPr="005769E4">
        <w:rPr>
          <w:rFonts w:ascii="Times New Roman" w:hAnsi="Times New Roman" w:cs="Times New Roman"/>
          <w:sz w:val="28"/>
          <w:szCs w:val="28"/>
        </w:rPr>
        <w:t>«</w:t>
      </w:r>
      <w:r w:rsidR="00A153CF" w:rsidRPr="005769E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О внесении изменения в постановление </w:t>
      </w:r>
      <w:r w:rsidR="00013A65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                           </w:t>
      </w:r>
      <w:r w:rsidR="00A153CF" w:rsidRPr="005769E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администрации Лабинского городского поселения Лабинского района </w:t>
      </w:r>
      <w:r w:rsidR="00013A65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                            </w:t>
      </w:r>
      <w:r w:rsidR="00A153CF" w:rsidRPr="005769E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от 11 марта 2019 года № 266</w:t>
      </w:r>
      <w:r w:rsidR="00286E48" w:rsidRPr="005769E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 w:rsidR="00A153CF" w:rsidRPr="005769E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«О создании патрульной группы профилактики</w:t>
      </w:r>
      <w:r w:rsidR="00013A65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               </w:t>
      </w:r>
      <w:r w:rsidR="00A153CF" w:rsidRPr="005769E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на территории Лабинского</w:t>
      </w:r>
      <w:r w:rsidR="00A153CF" w:rsidRPr="005769E4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="00A153CF" w:rsidRPr="005769E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городского поселения Лабинского</w:t>
      </w:r>
      <w:r w:rsidR="00013A65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                            </w:t>
      </w:r>
      <w:r w:rsidR="00A153CF" w:rsidRPr="005769E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района</w:t>
      </w:r>
      <w:r w:rsidR="00A153CF" w:rsidRPr="005769E4">
        <w:rPr>
          <w:rFonts w:ascii="Times New Roman" w:hAnsi="Times New Roman" w:cs="Times New Roman"/>
          <w:sz w:val="28"/>
          <w:szCs w:val="28"/>
        </w:rPr>
        <w:t>».</w:t>
      </w:r>
    </w:p>
    <w:p w14:paraId="1C8441CF" w14:textId="6B661391" w:rsidR="009336F3" w:rsidRPr="005769E4" w:rsidRDefault="00A153CF" w:rsidP="00874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E5E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4E5E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8DD71A0" w14:textId="06A06BAC" w:rsidR="009336F3" w:rsidRPr="005769E4" w:rsidRDefault="00A153CF" w:rsidP="009336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возложить </w:t>
      </w:r>
      <w:r w:rsidR="00461130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75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461130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7B141E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41E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B141E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5CCF49" w14:textId="337B0847" w:rsidR="009336F3" w:rsidRPr="005769E4" w:rsidRDefault="00A153CF" w:rsidP="009336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874EE7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88D3EC" w14:textId="77777777" w:rsidR="009336F3" w:rsidRPr="005769E4" w:rsidRDefault="009336F3" w:rsidP="009336F3">
      <w:pPr>
        <w:keepNext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val="x-none" w:eastAsia="x-none"/>
        </w:rPr>
      </w:pPr>
    </w:p>
    <w:p w14:paraId="4536EB9D" w14:textId="77777777" w:rsidR="009336F3" w:rsidRPr="005769E4" w:rsidRDefault="009336F3" w:rsidP="009336F3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8F50C7" w14:textId="77777777" w:rsidR="00E978F5" w:rsidRDefault="00E978F5" w:rsidP="0093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ECC87B6" w14:textId="7A84450E" w:rsidR="00874EE7" w:rsidRPr="005769E4" w:rsidRDefault="00E978F5" w:rsidP="0093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</w:t>
      </w:r>
    </w:p>
    <w:p w14:paraId="16374691" w14:textId="1AC11BBB" w:rsidR="009336F3" w:rsidRPr="005769E4" w:rsidRDefault="00874EE7" w:rsidP="0093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461130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97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</w:t>
      </w:r>
      <w:r w:rsidR="009336F3" w:rsidRPr="00576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r w:rsidR="00E978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</w:p>
    <w:p w14:paraId="226CF151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DCA1AC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2E8ED1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D0044E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FA536F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1D5E46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92B47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65C44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D5360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64CA4F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A62D7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6B3EDF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7352D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3194A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C1357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438D98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5C1CD6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2DF1FD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807EF5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0CA86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B8FAC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3AF486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E240F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403507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5B3D57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A35D4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EA2CD7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DA42A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3253D7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634F5C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A0755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FFE06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219AB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F5AD2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7A01E3" w14:textId="77777777" w:rsidR="007A6458" w:rsidRDefault="007A6458" w:rsidP="00A36040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48F1D3C" w14:textId="77777777" w:rsidR="00C163EE" w:rsidRDefault="00C163EE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163EE" w:rsidSect="002F7DED">
          <w:headerReference w:type="default" r:id="rId9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A7AD1A4" w14:textId="7E89AFE7" w:rsidR="00E50391" w:rsidRPr="00A420F7" w:rsidRDefault="00E50391" w:rsidP="002D05DE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</w:t>
      </w:r>
      <w:r w:rsidR="00A153CF" w:rsidRPr="00A420F7">
        <w:rPr>
          <w:rFonts w:ascii="Times New Roman" w:eastAsia="Times New Roman" w:hAnsi="Times New Roman"/>
          <w:sz w:val="27"/>
          <w:szCs w:val="27"/>
          <w:lang w:eastAsia="ru-RU"/>
        </w:rPr>
        <w:t>риложение</w:t>
      </w: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14:paraId="0F95CD20" w14:textId="77777777" w:rsidR="00EC23E2" w:rsidRPr="00A420F7" w:rsidRDefault="00C163EE" w:rsidP="00A153CF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>к</w:t>
      </w:r>
      <w:r w:rsidR="00E50391" w:rsidRPr="00A420F7">
        <w:rPr>
          <w:rFonts w:ascii="Times New Roman" w:eastAsia="Times New Roman" w:hAnsi="Times New Roman"/>
          <w:sz w:val="27"/>
          <w:szCs w:val="27"/>
          <w:lang w:eastAsia="ru-RU"/>
        </w:rPr>
        <w:t xml:space="preserve"> постановлению администрации</w:t>
      </w:r>
    </w:p>
    <w:p w14:paraId="034D5454" w14:textId="1AE3A28B" w:rsidR="002D05DE" w:rsidRPr="00A420F7" w:rsidRDefault="002D05DE" w:rsidP="00A153CF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</w:p>
    <w:p w14:paraId="24C92944" w14:textId="18C746D9" w:rsidR="00E50391" w:rsidRPr="00A420F7" w:rsidRDefault="00E50391" w:rsidP="002D05DE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14:paraId="5440E161" w14:textId="01ED6FAC" w:rsidR="00E50391" w:rsidRPr="00A420F7" w:rsidRDefault="00E50391" w:rsidP="002D05DE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817C78">
        <w:rPr>
          <w:rFonts w:ascii="Times New Roman" w:hAnsi="Times New Roman" w:cs="Times New Roman"/>
          <w:sz w:val="28"/>
          <w:szCs w:val="28"/>
        </w:rPr>
        <w:t>22.07.2024</w:t>
      </w:r>
      <w:r w:rsidR="007655C7">
        <w:rPr>
          <w:rFonts w:ascii="Times New Roman" w:hAnsi="Times New Roman" w:cs="Times New Roman"/>
          <w:sz w:val="28"/>
          <w:szCs w:val="28"/>
        </w:rPr>
        <w:t xml:space="preserve"> </w:t>
      </w: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="00817C78">
        <w:rPr>
          <w:rFonts w:ascii="Times New Roman" w:hAnsi="Times New Roman" w:cs="Times New Roman"/>
          <w:sz w:val="28"/>
          <w:szCs w:val="28"/>
        </w:rPr>
        <w:t>786</w:t>
      </w:r>
    </w:p>
    <w:p w14:paraId="73C0D098" w14:textId="77777777" w:rsidR="00E50391" w:rsidRPr="00FD140F" w:rsidRDefault="00E50391" w:rsidP="00C163EE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</w:rPr>
      </w:pPr>
    </w:p>
    <w:p w14:paraId="7D2FC88A" w14:textId="41A6D81C" w:rsidR="00D55852" w:rsidRPr="00A420F7" w:rsidRDefault="009336F3" w:rsidP="00A153CF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A420F7">
        <w:rPr>
          <w:rFonts w:ascii="Times New Roman" w:eastAsia="Calibri" w:hAnsi="Times New Roman" w:cs="Times New Roman"/>
          <w:color w:val="000000"/>
          <w:sz w:val="27"/>
          <w:szCs w:val="27"/>
        </w:rPr>
        <w:t>«П</w:t>
      </w:r>
      <w:r w:rsidR="00A153CF" w:rsidRPr="00A420F7">
        <w:rPr>
          <w:rFonts w:ascii="Times New Roman" w:eastAsia="Calibri" w:hAnsi="Times New Roman" w:cs="Times New Roman"/>
          <w:color w:val="000000"/>
          <w:sz w:val="27"/>
          <w:szCs w:val="27"/>
        </w:rPr>
        <w:t>риложение</w:t>
      </w:r>
      <w:r w:rsidR="00163E57" w:rsidRPr="00A420F7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1</w:t>
      </w:r>
    </w:p>
    <w:p w14:paraId="2D2D427B" w14:textId="77777777" w:rsidR="00D55852" w:rsidRPr="00FD140F" w:rsidRDefault="00D55852" w:rsidP="00C163E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</w:rPr>
      </w:pPr>
    </w:p>
    <w:p w14:paraId="3C5C3556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УТВЕРЖДЁН</w:t>
      </w:r>
    </w:p>
    <w:p w14:paraId="3876F71D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постановлением администрации</w:t>
      </w:r>
    </w:p>
    <w:p w14:paraId="46F2E954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городского поселения</w:t>
      </w:r>
    </w:p>
    <w:p w14:paraId="6FEE1487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1B967728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DE220B" w:rsidRPr="00A420F7">
        <w:rPr>
          <w:rFonts w:ascii="Times New Roman" w:eastAsia="Times New Roman" w:hAnsi="Times New Roman" w:cs="Times New Roman"/>
          <w:sz w:val="27"/>
          <w:szCs w:val="27"/>
        </w:rPr>
        <w:t>11.03.2019</w:t>
      </w: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DE220B" w:rsidRPr="00A420F7">
        <w:rPr>
          <w:rFonts w:ascii="Times New Roman" w:eastAsia="Times New Roman" w:hAnsi="Times New Roman" w:cs="Times New Roman"/>
          <w:sz w:val="27"/>
          <w:szCs w:val="27"/>
        </w:rPr>
        <w:t>266</w:t>
      </w:r>
    </w:p>
    <w:p w14:paraId="4EFEBC98" w14:textId="77777777" w:rsidR="00EC23E2" w:rsidRPr="00A420F7" w:rsidRDefault="00A153CF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(в редакции </w:t>
      </w:r>
    </w:p>
    <w:p w14:paraId="1E9F8880" w14:textId="77777777" w:rsidR="00EC23E2" w:rsidRPr="00A420F7" w:rsidRDefault="00A153CF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постановления администрации </w:t>
      </w:r>
    </w:p>
    <w:p w14:paraId="7C2D099C" w14:textId="77777777" w:rsidR="00EC23E2" w:rsidRPr="00A420F7" w:rsidRDefault="00A153CF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городск</w:t>
      </w:r>
      <w:r w:rsidR="00CB2234" w:rsidRPr="00A420F7">
        <w:rPr>
          <w:rFonts w:ascii="Times New Roman" w:eastAsia="Times New Roman" w:hAnsi="Times New Roman" w:cs="Times New Roman"/>
          <w:sz w:val="27"/>
          <w:szCs w:val="27"/>
        </w:rPr>
        <w:t xml:space="preserve">ого поселения </w:t>
      </w:r>
    </w:p>
    <w:p w14:paraId="524D63A4" w14:textId="77777777" w:rsidR="00EC23E2" w:rsidRPr="00A420F7" w:rsidRDefault="00CB2234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38BD7001" w14:textId="3644C3C7" w:rsidR="00A153CF" w:rsidRPr="00A420F7" w:rsidRDefault="00A153CF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от</w:t>
      </w:r>
      <w:r w:rsidR="00CB2234" w:rsidRPr="00A420F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17C78">
        <w:rPr>
          <w:rFonts w:ascii="Times New Roman" w:hAnsi="Times New Roman" w:cs="Times New Roman"/>
          <w:sz w:val="28"/>
          <w:szCs w:val="28"/>
        </w:rPr>
        <w:t>22.07.2024</w:t>
      </w:r>
      <w:r w:rsidR="007655C7">
        <w:rPr>
          <w:rFonts w:ascii="Times New Roman" w:hAnsi="Times New Roman" w:cs="Times New Roman"/>
          <w:sz w:val="28"/>
          <w:szCs w:val="28"/>
        </w:rPr>
        <w:t xml:space="preserve"> </w:t>
      </w: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817C78">
        <w:rPr>
          <w:rFonts w:ascii="Times New Roman" w:hAnsi="Times New Roman" w:cs="Times New Roman"/>
          <w:sz w:val="28"/>
          <w:szCs w:val="28"/>
        </w:rPr>
        <w:t>786</w:t>
      </w:r>
      <w:r w:rsidRPr="00A420F7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7665F399" w14:textId="4A54CC07" w:rsidR="00D55852" w:rsidRPr="00FD140F" w:rsidRDefault="00D55852" w:rsidP="00C163EE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</w:rPr>
      </w:pPr>
    </w:p>
    <w:p w14:paraId="32240215" w14:textId="77777777" w:rsidR="00D51CE2" w:rsidRPr="00FD140F" w:rsidRDefault="00D51CE2" w:rsidP="00C163EE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</w:rPr>
      </w:pPr>
    </w:p>
    <w:p w14:paraId="528883F9" w14:textId="2A70BBCB" w:rsidR="00D55852" w:rsidRPr="00A420F7" w:rsidRDefault="00493264" w:rsidP="00D55852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</w:pPr>
      <w:r w:rsidRPr="00A420F7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СПИСОК</w:t>
      </w:r>
    </w:p>
    <w:p w14:paraId="7E57F07C" w14:textId="56E3F96C" w:rsidR="00DA1A2D" w:rsidRPr="00A420F7" w:rsidRDefault="00493264" w:rsidP="006109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лиц</w:t>
      </w:r>
      <w:r w:rsidR="009637A7"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,</w:t>
      </w:r>
      <w:r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 xml:space="preserve"> которые могу</w:t>
      </w:r>
      <w:r w:rsidR="00A153CF"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т</w:t>
      </w:r>
      <w:r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 xml:space="preserve"> входить в состав </w:t>
      </w:r>
      <w:r w:rsidR="0061097C"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патрульной группы профилактики</w:t>
      </w:r>
    </w:p>
    <w:p w14:paraId="5A3BBE39" w14:textId="0EB1CA7F" w:rsidR="0061097C" w:rsidRPr="00A420F7" w:rsidRDefault="0061097C" w:rsidP="006109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на территории Лабинского городского поселения Лабинского района</w:t>
      </w:r>
    </w:p>
    <w:p w14:paraId="0E5E5ED4" w14:textId="26AD7819" w:rsidR="00A656F8" w:rsidRDefault="00A656F8" w:rsidP="00D55852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4C0AEABA" w14:textId="77777777" w:rsidR="00CA122A" w:rsidRPr="00FD140F" w:rsidRDefault="00CA122A" w:rsidP="00D55852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222"/>
        <w:gridCol w:w="306"/>
        <w:gridCol w:w="6219"/>
      </w:tblGrid>
      <w:tr w:rsidR="00A34119" w:rsidRPr="00A420F7" w14:paraId="6AB69DEC" w14:textId="77777777" w:rsidTr="00FD140F">
        <w:tc>
          <w:tcPr>
            <w:tcW w:w="3222" w:type="dxa"/>
          </w:tcPr>
          <w:p w14:paraId="5FCBFF7F" w14:textId="301599BB" w:rsidR="00A34119" w:rsidRDefault="00C46455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Анисимов</w:t>
            </w:r>
          </w:p>
          <w:p w14:paraId="54A0958E" w14:textId="5C18D282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Николай</w:t>
            </w:r>
            <w:r w:rsidR="0005736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Владимирович</w:t>
            </w:r>
          </w:p>
        </w:tc>
        <w:tc>
          <w:tcPr>
            <w:tcW w:w="306" w:type="dxa"/>
          </w:tcPr>
          <w:p w14:paraId="2F9647AC" w14:textId="0E591B65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796D21CD" w14:textId="48D98172" w:rsidR="00A34119" w:rsidRPr="00A420F7" w:rsidRDefault="0005736D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начальник отдела муниципальных закупок</w:t>
            </w:r>
            <w:r w:rsidR="00CB551F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администрации</w:t>
            </w:r>
            <w:r w:rsidR="000F2DB8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F85DDA" w:rsidRPr="00A420F7" w14:paraId="2D986A35" w14:textId="77777777" w:rsidTr="00FD140F">
        <w:tc>
          <w:tcPr>
            <w:tcW w:w="3222" w:type="dxa"/>
          </w:tcPr>
          <w:p w14:paraId="64B56773" w14:textId="77777777" w:rsidR="00F85DDA" w:rsidRPr="00A420F7" w:rsidRDefault="00F85DDA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1E4E95AC" w14:textId="77777777" w:rsidR="00F85DDA" w:rsidRPr="00A420F7" w:rsidRDefault="00F85DDA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47D0BABB" w14:textId="77777777" w:rsidR="00F85DDA" w:rsidRPr="00A420F7" w:rsidRDefault="00F85DDA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F85DDA" w:rsidRPr="00A420F7" w14:paraId="07B5A22E" w14:textId="77777777" w:rsidTr="00FD140F">
        <w:tc>
          <w:tcPr>
            <w:tcW w:w="3222" w:type="dxa"/>
          </w:tcPr>
          <w:p w14:paraId="0ED7F74C" w14:textId="77777777" w:rsidR="00F85DDA" w:rsidRPr="00A420F7" w:rsidRDefault="00F85DDA" w:rsidP="00C84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Аркушенко</w:t>
            </w:r>
          </w:p>
          <w:p w14:paraId="063EC05C" w14:textId="0E36CFB1" w:rsidR="00F85DDA" w:rsidRPr="00A420F7" w:rsidRDefault="00F85DDA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Василий Григорьевич </w:t>
            </w:r>
          </w:p>
        </w:tc>
        <w:tc>
          <w:tcPr>
            <w:tcW w:w="306" w:type="dxa"/>
          </w:tcPr>
          <w:p w14:paraId="3066358E" w14:textId="67CA6BCD" w:rsidR="00F85DDA" w:rsidRPr="00A420F7" w:rsidRDefault="00F85DDA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5C2161E6" w14:textId="5B9681A5" w:rsidR="00F85DDA" w:rsidRPr="00A420F7" w:rsidRDefault="00F85DDA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1 «Первый» Лабинского городского поселения Лабинского района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                          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F85DDA" w:rsidRPr="00A420F7" w14:paraId="35CC61D3" w14:textId="77777777" w:rsidTr="00FD140F">
        <w:tc>
          <w:tcPr>
            <w:tcW w:w="3222" w:type="dxa"/>
          </w:tcPr>
          <w:p w14:paraId="411BE68E" w14:textId="77777777" w:rsidR="00F85DDA" w:rsidRPr="00FD140F" w:rsidRDefault="00F85DDA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6" w:type="dxa"/>
          </w:tcPr>
          <w:p w14:paraId="6668BEEF" w14:textId="77777777" w:rsidR="00F85DDA" w:rsidRPr="00FD140F" w:rsidRDefault="00F85DDA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19" w:type="dxa"/>
          </w:tcPr>
          <w:p w14:paraId="5B71BF7F" w14:textId="77777777" w:rsidR="00F85DDA" w:rsidRPr="00FD140F" w:rsidRDefault="00F85DDA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5DDA" w:rsidRPr="00A420F7" w14:paraId="78DB8B64" w14:textId="77777777" w:rsidTr="00FD140F">
        <w:tc>
          <w:tcPr>
            <w:tcW w:w="3222" w:type="dxa"/>
          </w:tcPr>
          <w:p w14:paraId="7AD548AA" w14:textId="77777777" w:rsidR="00F85DDA" w:rsidRPr="00A420F7" w:rsidRDefault="00F85DDA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Ахв </w:t>
            </w:r>
          </w:p>
          <w:p w14:paraId="63518B1B" w14:textId="77777777" w:rsidR="00F85DDA" w:rsidRPr="00A420F7" w:rsidRDefault="00F85DDA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306" w:type="dxa"/>
          </w:tcPr>
          <w:p w14:paraId="4A5273A2" w14:textId="77777777" w:rsidR="00F85DDA" w:rsidRPr="00A420F7" w:rsidRDefault="00F85DDA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01B0DB59" w14:textId="5989C6A5" w:rsidR="00F85DDA" w:rsidRPr="00A420F7" w:rsidRDefault="00F85DDA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6 «Лучезарный» Лабинского городского поселения Лабинского района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F85DDA" w:rsidRPr="00A420F7" w14:paraId="7462651C" w14:textId="77777777" w:rsidTr="00FD140F">
        <w:tc>
          <w:tcPr>
            <w:tcW w:w="3222" w:type="dxa"/>
          </w:tcPr>
          <w:p w14:paraId="13808C00" w14:textId="77777777" w:rsidR="00F85DDA" w:rsidRPr="00FD140F" w:rsidRDefault="00F85DDA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6" w:type="dxa"/>
          </w:tcPr>
          <w:p w14:paraId="45878642" w14:textId="77777777" w:rsidR="00F85DDA" w:rsidRPr="00FD140F" w:rsidRDefault="00F85DDA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19" w:type="dxa"/>
          </w:tcPr>
          <w:p w14:paraId="7B367CE5" w14:textId="77777777" w:rsidR="00F85DDA" w:rsidRPr="00FD140F" w:rsidRDefault="00F85DDA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46455" w:rsidRPr="00A420F7" w14:paraId="59B482F6" w14:textId="77777777" w:rsidTr="00FD140F">
        <w:tc>
          <w:tcPr>
            <w:tcW w:w="3222" w:type="dxa"/>
          </w:tcPr>
          <w:p w14:paraId="5C463D51" w14:textId="77777777" w:rsidR="00C46455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860A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Бондарь</w:t>
            </w:r>
          </w:p>
          <w:p w14:paraId="7777E92F" w14:textId="0DAB22F9" w:rsidR="000860AB" w:rsidRPr="000860AB" w:rsidRDefault="000860AB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Петр Анатольевич</w:t>
            </w:r>
          </w:p>
        </w:tc>
        <w:tc>
          <w:tcPr>
            <w:tcW w:w="306" w:type="dxa"/>
          </w:tcPr>
          <w:p w14:paraId="4E39B61F" w14:textId="64AB2A4B" w:rsidR="00C46455" w:rsidRPr="000860AB" w:rsidRDefault="000F2DB8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170C9B75" w14:textId="3A619FDB" w:rsidR="00C46455" w:rsidRPr="000860AB" w:rsidRDefault="000860AB" w:rsidP="00E34939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начальник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 xml:space="preserve"> отдела </w:t>
            </w:r>
            <w:r w:rsidR="00C76424">
              <w:rPr>
                <w:rFonts w:ascii="Times New Roman" w:hAnsi="Times New Roman"/>
                <w:sz w:val="27"/>
                <w:szCs w:val="27"/>
              </w:rPr>
              <w:t>жилищно</w:t>
            </w:r>
            <w:r w:rsidR="00E34939">
              <w:rPr>
                <w:rFonts w:ascii="Times New Roman" w:hAnsi="Times New Roman"/>
                <w:sz w:val="27"/>
                <w:szCs w:val="27"/>
              </w:rPr>
              <w:t>-</w:t>
            </w:r>
            <w:r w:rsidR="00C76424">
              <w:rPr>
                <w:rFonts w:ascii="Times New Roman" w:hAnsi="Times New Roman"/>
                <w:sz w:val="27"/>
                <w:szCs w:val="27"/>
              </w:rPr>
              <w:t xml:space="preserve">коммунального хозяйства 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>и благоустройства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администрации;</w:t>
            </w:r>
          </w:p>
        </w:tc>
      </w:tr>
      <w:tr w:rsidR="00C46455" w:rsidRPr="00A420F7" w14:paraId="4AD770F6" w14:textId="77777777" w:rsidTr="00FD140F">
        <w:tc>
          <w:tcPr>
            <w:tcW w:w="3222" w:type="dxa"/>
          </w:tcPr>
          <w:p w14:paraId="20507DE0" w14:textId="77777777" w:rsidR="00C46455" w:rsidRPr="00FD140F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6" w:type="dxa"/>
          </w:tcPr>
          <w:p w14:paraId="4AF9D02B" w14:textId="77777777" w:rsidR="00C46455" w:rsidRPr="00FD140F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19" w:type="dxa"/>
          </w:tcPr>
          <w:p w14:paraId="6CB3DAA2" w14:textId="77777777" w:rsidR="00C46455" w:rsidRPr="00FD140F" w:rsidRDefault="00C46455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46455" w:rsidRPr="00A420F7" w14:paraId="196E7110" w14:textId="77777777" w:rsidTr="00FD140F">
        <w:tc>
          <w:tcPr>
            <w:tcW w:w="3222" w:type="dxa"/>
          </w:tcPr>
          <w:p w14:paraId="2393D1E3" w14:textId="77777777" w:rsidR="00C46455" w:rsidRPr="00A420F7" w:rsidRDefault="00C46455" w:rsidP="00C84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Дементьева</w:t>
            </w:r>
          </w:p>
          <w:p w14:paraId="34BDEC71" w14:textId="78E7B68C" w:rsidR="00C46455" w:rsidRPr="00FD140F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306" w:type="dxa"/>
          </w:tcPr>
          <w:p w14:paraId="75246CD6" w14:textId="6C5304D4" w:rsidR="00C46455" w:rsidRPr="00FD140F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11703A04" w14:textId="47ED2F7A" w:rsidR="00C46455" w:rsidRPr="00FD140F" w:rsidRDefault="00C46455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7 «Северный» Лабинского городского поселения Лабинского района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C46455" w:rsidRPr="00A420F7" w14:paraId="662FF705" w14:textId="77777777" w:rsidTr="00FD140F">
        <w:tc>
          <w:tcPr>
            <w:tcW w:w="3222" w:type="dxa"/>
          </w:tcPr>
          <w:p w14:paraId="73A47FA6" w14:textId="77777777" w:rsidR="00C46455" w:rsidRPr="00A420F7" w:rsidRDefault="00C46455" w:rsidP="00C84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08C1EB62" w14:textId="77777777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126FCD9F" w14:textId="77777777" w:rsidR="00C46455" w:rsidRPr="00A420F7" w:rsidRDefault="00C46455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C46455" w:rsidRPr="00A420F7" w14:paraId="20580F19" w14:textId="77777777" w:rsidTr="00FD140F">
        <w:tc>
          <w:tcPr>
            <w:tcW w:w="3222" w:type="dxa"/>
          </w:tcPr>
          <w:p w14:paraId="197F8607" w14:textId="39CC2330" w:rsidR="00C46455" w:rsidRPr="00A420F7" w:rsidRDefault="00C46455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lastRenderedPageBreak/>
              <w:t>Зинченко</w:t>
            </w:r>
          </w:p>
          <w:p w14:paraId="4C4566FA" w14:textId="43293AB1" w:rsidR="00C46455" w:rsidRPr="00A420F7" w:rsidRDefault="00C46455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Нина Евгеньевна</w:t>
            </w:r>
          </w:p>
        </w:tc>
        <w:tc>
          <w:tcPr>
            <w:tcW w:w="306" w:type="dxa"/>
          </w:tcPr>
          <w:p w14:paraId="1D8C53A6" w14:textId="77777777" w:rsidR="00C46455" w:rsidRPr="00A420F7" w:rsidRDefault="00C46455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219" w:type="dxa"/>
          </w:tcPr>
          <w:p w14:paraId="4595D6A3" w14:textId="0449A2E5" w:rsidR="00C46455" w:rsidRPr="00A420F7" w:rsidRDefault="00C46455" w:rsidP="008F040C">
            <w:pPr>
              <w:pStyle w:val="a7"/>
              <w:tabs>
                <w:tab w:val="left" w:pos="993"/>
              </w:tabs>
              <w:autoSpaceDE w:val="0"/>
              <w:autoSpaceDN w:val="0"/>
              <w:adjustRightInd w:val="0"/>
              <w:ind w:left="0" w:firstLine="16"/>
              <w:jc w:val="both"/>
              <w:rPr>
                <w:sz w:val="27"/>
                <w:szCs w:val="27"/>
              </w:rPr>
            </w:pPr>
            <w:r w:rsidRPr="00A420F7">
              <w:rPr>
                <w:sz w:val="27"/>
                <w:szCs w:val="27"/>
              </w:rPr>
              <w:t xml:space="preserve">ведущий специалист </w:t>
            </w:r>
            <w:r w:rsidR="008F040C" w:rsidRPr="000460FA">
              <w:rPr>
                <w:sz w:val="27"/>
                <w:szCs w:val="27"/>
              </w:rPr>
              <w:t>муниципального казенного учреждения</w:t>
            </w:r>
            <w:r w:rsidR="008F040C">
              <w:rPr>
                <w:sz w:val="27"/>
                <w:szCs w:val="27"/>
              </w:rPr>
              <w:t xml:space="preserve"> </w:t>
            </w:r>
            <w:r w:rsidRPr="00A420F7">
              <w:rPr>
                <w:sz w:val="27"/>
                <w:szCs w:val="27"/>
              </w:rPr>
              <w:t>«Служба комплексного обслуживания органов местного самоуправления Лабинского городского поселения»</w:t>
            </w:r>
            <w:r w:rsidR="008F040C">
              <w:rPr>
                <w:sz w:val="27"/>
                <w:szCs w:val="27"/>
              </w:rPr>
              <w:t xml:space="preserve"> </w:t>
            </w:r>
            <w:r w:rsidRPr="00A420F7">
              <w:rPr>
                <w:sz w:val="27"/>
                <w:szCs w:val="27"/>
              </w:rPr>
              <w:t>(по согласованию);</w:t>
            </w:r>
          </w:p>
        </w:tc>
      </w:tr>
      <w:tr w:rsidR="00C46455" w:rsidRPr="00A420F7" w14:paraId="78CC8B06" w14:textId="77777777" w:rsidTr="00FD140F">
        <w:tc>
          <w:tcPr>
            <w:tcW w:w="3222" w:type="dxa"/>
          </w:tcPr>
          <w:p w14:paraId="18A1EBB5" w14:textId="77777777" w:rsidR="00C46455" w:rsidRPr="00FD140F" w:rsidRDefault="00C46455" w:rsidP="005257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6" w:type="dxa"/>
          </w:tcPr>
          <w:p w14:paraId="16DC3468" w14:textId="77777777" w:rsidR="00C46455" w:rsidRPr="00FD140F" w:rsidRDefault="00C46455" w:rsidP="005257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19" w:type="dxa"/>
          </w:tcPr>
          <w:p w14:paraId="18D32F5C" w14:textId="77777777" w:rsidR="00C46455" w:rsidRPr="00FD140F" w:rsidRDefault="00C46455" w:rsidP="00A420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46455" w:rsidRPr="00A420F7" w14:paraId="7F3C3566" w14:textId="77777777" w:rsidTr="00FD140F">
        <w:tc>
          <w:tcPr>
            <w:tcW w:w="3222" w:type="dxa"/>
          </w:tcPr>
          <w:p w14:paraId="3F24DDDC" w14:textId="77777777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Колодяжная </w:t>
            </w:r>
          </w:p>
          <w:p w14:paraId="7AF94836" w14:textId="04601EBC" w:rsidR="00C46455" w:rsidRPr="00A420F7" w:rsidRDefault="00C46455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Любовь Юрьевна </w:t>
            </w:r>
          </w:p>
        </w:tc>
        <w:tc>
          <w:tcPr>
            <w:tcW w:w="306" w:type="dxa"/>
          </w:tcPr>
          <w:p w14:paraId="4854401E" w14:textId="7687D5A8" w:rsidR="00C46455" w:rsidRPr="00A420F7" w:rsidRDefault="00C46455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43E33A31" w14:textId="541C732F" w:rsidR="00C46455" w:rsidRPr="00A420F7" w:rsidRDefault="00C46455" w:rsidP="0042331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2 «Светлый» Лабинского городского поселения Лабинского района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(по согласованию);</w:t>
            </w: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C46455" w:rsidRPr="00A420F7" w14:paraId="669613A5" w14:textId="77777777" w:rsidTr="00FD140F">
        <w:tc>
          <w:tcPr>
            <w:tcW w:w="3222" w:type="dxa"/>
          </w:tcPr>
          <w:p w14:paraId="1E55DBEB" w14:textId="627BB44E" w:rsidR="00C46455" w:rsidRPr="00FD140F" w:rsidRDefault="00C46455" w:rsidP="005257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6" w:type="dxa"/>
          </w:tcPr>
          <w:p w14:paraId="5EE27C51" w14:textId="3EC0F332" w:rsidR="00C46455" w:rsidRPr="00FD140F" w:rsidRDefault="00C46455" w:rsidP="005257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19" w:type="dxa"/>
          </w:tcPr>
          <w:p w14:paraId="31C8273D" w14:textId="0B3E9D5C" w:rsidR="00C46455" w:rsidRPr="00FD140F" w:rsidRDefault="00C46455" w:rsidP="00E125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46455" w:rsidRPr="00A420F7" w14:paraId="0A7845EB" w14:textId="77777777" w:rsidTr="00FD140F">
        <w:tc>
          <w:tcPr>
            <w:tcW w:w="3222" w:type="dxa"/>
          </w:tcPr>
          <w:p w14:paraId="7C277DE0" w14:textId="77777777" w:rsidR="00C46455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Колосов </w:t>
            </w:r>
          </w:p>
          <w:p w14:paraId="0D2F256B" w14:textId="12150811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Дмитрий Сергеевич</w:t>
            </w:r>
          </w:p>
        </w:tc>
        <w:tc>
          <w:tcPr>
            <w:tcW w:w="306" w:type="dxa"/>
          </w:tcPr>
          <w:p w14:paraId="64BB2747" w14:textId="6D1F4BC8" w:rsidR="00C46455" w:rsidRPr="00A420F7" w:rsidRDefault="000F2DB8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4B655B9C" w14:textId="59DBCD77" w:rsidR="00C46455" w:rsidRPr="00A420F7" w:rsidRDefault="00C46455" w:rsidP="00FD140F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старший инспектор отдела надзорной деятельности и профилактической работы Лабинского района, управления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надзорной деятельности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и профилактической работы Главного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управления МЧС России по Краснодарскому краю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, капитан внутренней службы (по согласованию);</w:t>
            </w:r>
          </w:p>
        </w:tc>
      </w:tr>
      <w:tr w:rsidR="00C46455" w:rsidRPr="00A420F7" w14:paraId="38EC9B57" w14:textId="77777777" w:rsidTr="00FD140F">
        <w:tc>
          <w:tcPr>
            <w:tcW w:w="3222" w:type="dxa"/>
          </w:tcPr>
          <w:p w14:paraId="70E35B32" w14:textId="673DE344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5D2E8533" w14:textId="77777777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5CB8CF11" w14:textId="4C448EE1" w:rsidR="00C46455" w:rsidRPr="00A420F7" w:rsidRDefault="00C46455" w:rsidP="002809FC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C46455" w:rsidRPr="00A420F7" w14:paraId="2203BB22" w14:textId="77777777" w:rsidTr="00FD140F">
        <w:tc>
          <w:tcPr>
            <w:tcW w:w="3222" w:type="dxa"/>
          </w:tcPr>
          <w:p w14:paraId="7D2A2C25" w14:textId="77777777" w:rsidR="00C46455" w:rsidRPr="00A420F7" w:rsidRDefault="00C46455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Копанев</w:t>
            </w:r>
          </w:p>
          <w:p w14:paraId="1B07EB68" w14:textId="55EC828C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Дмитрий Александрович</w:t>
            </w:r>
          </w:p>
        </w:tc>
        <w:tc>
          <w:tcPr>
            <w:tcW w:w="306" w:type="dxa"/>
          </w:tcPr>
          <w:p w14:paraId="19DEA7F6" w14:textId="6D591F7B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hAnsi="Times New Roman"/>
                <w:sz w:val="27"/>
                <w:szCs w:val="27"/>
                <w:lang w:val="en-US"/>
              </w:rPr>
              <w:t>-</w:t>
            </w:r>
          </w:p>
        </w:tc>
        <w:tc>
          <w:tcPr>
            <w:tcW w:w="6219" w:type="dxa"/>
          </w:tcPr>
          <w:p w14:paraId="0DDE3E2B" w14:textId="46E483D3" w:rsidR="00C46455" w:rsidRPr="00A420F7" w:rsidRDefault="00C46455" w:rsidP="004B463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 xml:space="preserve">начальник отдела по делам </w:t>
            </w:r>
            <w:r w:rsidR="004B4637">
              <w:rPr>
                <w:rFonts w:ascii="Times New Roman" w:hAnsi="Times New Roman"/>
                <w:sz w:val="27"/>
                <w:szCs w:val="27"/>
              </w:rPr>
              <w:t>гражданской обороны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 xml:space="preserve"> и</w:t>
            </w:r>
            <w:r w:rsidR="004B4637">
              <w:rPr>
                <w:rFonts w:ascii="Times New Roman" w:hAnsi="Times New Roman"/>
                <w:sz w:val="27"/>
                <w:szCs w:val="27"/>
              </w:rPr>
              <w:t xml:space="preserve"> чрезвычайным ситуациям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 xml:space="preserve"> администрации;</w:t>
            </w:r>
          </w:p>
        </w:tc>
      </w:tr>
      <w:tr w:rsidR="00C46455" w:rsidRPr="00A420F7" w14:paraId="6E779E9F" w14:textId="77777777" w:rsidTr="00FD140F">
        <w:tc>
          <w:tcPr>
            <w:tcW w:w="3222" w:type="dxa"/>
          </w:tcPr>
          <w:p w14:paraId="171520FB" w14:textId="64C4E613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209EF96E" w14:textId="70BB4A41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0B91ABC7" w14:textId="5C1C9A45" w:rsidR="00C46455" w:rsidRPr="00A420F7" w:rsidRDefault="00C46455" w:rsidP="00FD140F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C46455" w:rsidRPr="00A420F7" w14:paraId="38072531" w14:textId="77777777" w:rsidTr="00FD140F">
        <w:tc>
          <w:tcPr>
            <w:tcW w:w="3222" w:type="dxa"/>
          </w:tcPr>
          <w:p w14:paraId="5057303E" w14:textId="77777777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Остапенко</w:t>
            </w:r>
          </w:p>
          <w:p w14:paraId="1EAF23E4" w14:textId="3BE298EF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Любовь Васильевна </w:t>
            </w:r>
          </w:p>
        </w:tc>
        <w:tc>
          <w:tcPr>
            <w:tcW w:w="306" w:type="dxa"/>
          </w:tcPr>
          <w:p w14:paraId="4000AB2F" w14:textId="7F11DD91" w:rsidR="00C46455" w:rsidRPr="00A420F7" w:rsidRDefault="00C46455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74B3FD3E" w14:textId="6B6DEE39" w:rsidR="00C46455" w:rsidRPr="00A420F7" w:rsidRDefault="00C46455" w:rsidP="00FD140F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3 «Центральный» Лабинского городского поселения Лабинского района                                  (по согласованию);</w:t>
            </w: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C46455" w:rsidRPr="00A420F7" w14:paraId="0605E34F" w14:textId="77777777" w:rsidTr="00FD140F">
        <w:tc>
          <w:tcPr>
            <w:tcW w:w="3222" w:type="dxa"/>
          </w:tcPr>
          <w:p w14:paraId="1B477C7F" w14:textId="7358E5EF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207FD327" w14:textId="3479EAF3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62D44FCA" w14:textId="4437401F" w:rsidR="00C46455" w:rsidRPr="00A420F7" w:rsidRDefault="00C46455" w:rsidP="003F4E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4270BF" w:rsidRPr="00A420F7" w14:paraId="17E70830" w14:textId="77777777" w:rsidTr="00FD140F">
        <w:tc>
          <w:tcPr>
            <w:tcW w:w="3222" w:type="dxa"/>
          </w:tcPr>
          <w:p w14:paraId="1DA16B94" w14:textId="77777777" w:rsidR="004270BF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Папилов</w:t>
            </w:r>
          </w:p>
          <w:p w14:paraId="03009B82" w14:textId="54A8BE38" w:rsidR="001607A9" w:rsidRPr="00A420F7" w:rsidRDefault="001607A9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Сергей Яковлевич</w:t>
            </w:r>
          </w:p>
        </w:tc>
        <w:tc>
          <w:tcPr>
            <w:tcW w:w="306" w:type="dxa"/>
          </w:tcPr>
          <w:p w14:paraId="495A783B" w14:textId="2C326DD9" w:rsidR="004270BF" w:rsidRPr="00A420F7" w:rsidRDefault="000F2DB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2EC35D82" w14:textId="1F46A407" w:rsidR="004270BF" w:rsidRPr="00A420F7" w:rsidRDefault="001607A9" w:rsidP="00FA72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заместитель начальника управления муниципального имущества, архитектуры и земельн</w:t>
            </w:r>
            <w:r w:rsidR="00FA72E4">
              <w:rPr>
                <w:rFonts w:ascii="Times New Roman" w:eastAsia="Calibri" w:hAnsi="Times New Roman" w:cs="Times New Roman"/>
                <w:sz w:val="27"/>
                <w:szCs w:val="27"/>
              </w:rPr>
              <w:t>ых отношений</w:t>
            </w:r>
            <w:r w:rsidR="00C8034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администрации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; </w:t>
            </w:r>
          </w:p>
        </w:tc>
      </w:tr>
      <w:tr w:rsidR="004270BF" w:rsidRPr="00A420F7" w14:paraId="45D165FF" w14:textId="77777777" w:rsidTr="00FD140F">
        <w:tc>
          <w:tcPr>
            <w:tcW w:w="3222" w:type="dxa"/>
          </w:tcPr>
          <w:p w14:paraId="744709D4" w14:textId="77777777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6450F60F" w14:textId="77777777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10FC9AF5" w14:textId="77777777" w:rsidR="004270BF" w:rsidRPr="00A420F7" w:rsidRDefault="004270BF" w:rsidP="003F4E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4270BF" w:rsidRPr="00A420F7" w14:paraId="0CDD2000" w14:textId="77777777" w:rsidTr="00FD140F">
        <w:tc>
          <w:tcPr>
            <w:tcW w:w="3222" w:type="dxa"/>
          </w:tcPr>
          <w:p w14:paraId="04659669" w14:textId="77777777" w:rsidR="004270BF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Переходько</w:t>
            </w:r>
          </w:p>
          <w:p w14:paraId="416E17FE" w14:textId="4847FBB5" w:rsidR="004E1AC2" w:rsidRPr="00A420F7" w:rsidRDefault="004E1AC2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Андрей Викторович</w:t>
            </w:r>
          </w:p>
        </w:tc>
        <w:tc>
          <w:tcPr>
            <w:tcW w:w="306" w:type="dxa"/>
          </w:tcPr>
          <w:p w14:paraId="379B53F3" w14:textId="25ACD7D4" w:rsidR="004270BF" w:rsidRPr="00A420F7" w:rsidRDefault="000F2DB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5CF06199" w14:textId="2AE17200" w:rsidR="004270BF" w:rsidRPr="00A420F7" w:rsidRDefault="004E1AC2" w:rsidP="00EC38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Pr="00A420F7">
              <w:rPr>
                <w:rFonts w:ascii="Times New Roman" w:hAnsi="Times New Roman" w:cs="Times New Roman"/>
                <w:sz w:val="27"/>
                <w:szCs w:val="27"/>
              </w:rPr>
              <w:t>аместитель главы администрации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bdr w:val="none" w:sz="0" w:space="0" w:color="auto" w:frame="1"/>
                <w:lang w:eastAsia="ru-RU"/>
              </w:rPr>
              <w:t>;</w:t>
            </w:r>
          </w:p>
        </w:tc>
      </w:tr>
      <w:tr w:rsidR="004270BF" w:rsidRPr="00A420F7" w14:paraId="48A4F3A8" w14:textId="77777777" w:rsidTr="00FD140F">
        <w:tc>
          <w:tcPr>
            <w:tcW w:w="3222" w:type="dxa"/>
          </w:tcPr>
          <w:p w14:paraId="0ED15931" w14:textId="77777777" w:rsidR="004270BF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10576B38" w14:textId="77777777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04B90296" w14:textId="77777777" w:rsidR="004270BF" w:rsidRPr="00A420F7" w:rsidRDefault="004270BF" w:rsidP="003F4E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4270BF" w:rsidRPr="00A420F7" w14:paraId="29AE4022" w14:textId="77777777" w:rsidTr="00FD140F">
        <w:tc>
          <w:tcPr>
            <w:tcW w:w="3222" w:type="dxa"/>
          </w:tcPr>
          <w:p w14:paraId="0C902620" w14:textId="77777777" w:rsidR="004270BF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Петрусенко</w:t>
            </w:r>
          </w:p>
          <w:p w14:paraId="04FD31B6" w14:textId="11134529" w:rsidR="004E1AC2" w:rsidRPr="00A420F7" w:rsidRDefault="004E1AC2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Вячеслав Викторович</w:t>
            </w:r>
          </w:p>
        </w:tc>
        <w:tc>
          <w:tcPr>
            <w:tcW w:w="306" w:type="dxa"/>
          </w:tcPr>
          <w:p w14:paraId="0068D5BC" w14:textId="72E0AA1E" w:rsidR="004270BF" w:rsidRPr="00A420F7" w:rsidRDefault="000F2DB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50DC2CC4" w14:textId="740F6B05" w:rsidR="004270BF" w:rsidRPr="00A420F7" w:rsidRDefault="004E1AC2" w:rsidP="003F4E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главный специалист отдела потребительской сферы</w:t>
            </w:r>
            <w:r w:rsidR="00C8034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администрации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;</w:t>
            </w:r>
          </w:p>
        </w:tc>
      </w:tr>
      <w:tr w:rsidR="004270BF" w:rsidRPr="00A420F7" w14:paraId="2B3AF420" w14:textId="77777777" w:rsidTr="00FD140F">
        <w:tc>
          <w:tcPr>
            <w:tcW w:w="3222" w:type="dxa"/>
          </w:tcPr>
          <w:p w14:paraId="0D50959B" w14:textId="77777777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678804E4" w14:textId="77777777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683097C3" w14:textId="77777777" w:rsidR="004270BF" w:rsidRPr="00A420F7" w:rsidRDefault="004270BF" w:rsidP="003F4E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4270BF" w:rsidRPr="00A420F7" w14:paraId="3E340309" w14:textId="77777777" w:rsidTr="00FD140F">
        <w:tc>
          <w:tcPr>
            <w:tcW w:w="3222" w:type="dxa"/>
          </w:tcPr>
          <w:p w14:paraId="2B50FDD4" w14:textId="77777777" w:rsidR="004270BF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Прокопенко</w:t>
            </w:r>
          </w:p>
          <w:p w14:paraId="5DFA20B0" w14:textId="269ED79E" w:rsidR="004E1AC2" w:rsidRPr="00A420F7" w:rsidRDefault="004E1AC2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Виктор Александрович</w:t>
            </w:r>
          </w:p>
        </w:tc>
        <w:tc>
          <w:tcPr>
            <w:tcW w:w="306" w:type="dxa"/>
          </w:tcPr>
          <w:p w14:paraId="5FC4E8E9" w14:textId="2FEB3364" w:rsidR="004270BF" w:rsidRPr="00A420F7" w:rsidRDefault="000F2DB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20281ED8" w14:textId="011F7DD8" w:rsidR="004270BF" w:rsidRPr="00A420F7" w:rsidRDefault="004E1AC2" w:rsidP="00EC38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Pr="00A420F7">
              <w:rPr>
                <w:rFonts w:ascii="Times New Roman" w:hAnsi="Times New Roman" w:cs="Times New Roman"/>
                <w:sz w:val="27"/>
                <w:szCs w:val="27"/>
              </w:rPr>
              <w:t>аместитель главы администрации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bdr w:val="none" w:sz="0" w:space="0" w:color="auto" w:frame="1"/>
                <w:lang w:eastAsia="ru-RU"/>
              </w:rPr>
              <w:t>;</w:t>
            </w:r>
          </w:p>
        </w:tc>
      </w:tr>
      <w:tr w:rsidR="004270BF" w:rsidRPr="00A420F7" w14:paraId="39584178" w14:textId="77777777" w:rsidTr="00FD140F">
        <w:tc>
          <w:tcPr>
            <w:tcW w:w="3222" w:type="dxa"/>
          </w:tcPr>
          <w:p w14:paraId="3614410C" w14:textId="77777777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42102B85" w14:textId="77777777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01627612" w14:textId="77777777" w:rsidR="004270BF" w:rsidRPr="00A420F7" w:rsidRDefault="004270BF" w:rsidP="003F4E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C46455" w:rsidRPr="00A420F7" w14:paraId="5667109A" w14:textId="77777777" w:rsidTr="00FD140F">
        <w:tc>
          <w:tcPr>
            <w:tcW w:w="3222" w:type="dxa"/>
          </w:tcPr>
          <w:p w14:paraId="16A3C8EB" w14:textId="77777777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Ремесленникова</w:t>
            </w:r>
          </w:p>
          <w:p w14:paraId="1F83F96E" w14:textId="245FA92D" w:rsidR="00C46455" w:rsidRPr="00A420F7" w:rsidRDefault="00C46455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Ирина Ивановна </w:t>
            </w:r>
          </w:p>
        </w:tc>
        <w:tc>
          <w:tcPr>
            <w:tcW w:w="306" w:type="dxa"/>
          </w:tcPr>
          <w:p w14:paraId="2504B7C5" w14:textId="04E9F9F8" w:rsidR="00C46455" w:rsidRPr="00617379" w:rsidRDefault="00C46455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410ACCFE" w14:textId="1F2751AC" w:rsidR="00C46455" w:rsidRPr="00A420F7" w:rsidRDefault="00C46455" w:rsidP="003F4E2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5 «Южный» Лабинского городского поселения Лабинского района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(по согласованию);</w:t>
            </w: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C46455" w:rsidRPr="00A420F7" w14:paraId="5867B2C3" w14:textId="77777777" w:rsidTr="00FD140F">
        <w:tc>
          <w:tcPr>
            <w:tcW w:w="3222" w:type="dxa"/>
          </w:tcPr>
          <w:p w14:paraId="5BD77184" w14:textId="4274FE43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732AAAE5" w14:textId="1D4B34D2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36C289D0" w14:textId="77777777" w:rsidR="00C46455" w:rsidRDefault="00C46455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14:paraId="3F8B2719" w14:textId="69362604" w:rsidR="004E1AC2" w:rsidRPr="00A420F7" w:rsidRDefault="004E1AC2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C46455" w:rsidRPr="00A420F7" w14:paraId="27E0C05C" w14:textId="77777777" w:rsidTr="00FD140F">
        <w:tc>
          <w:tcPr>
            <w:tcW w:w="3222" w:type="dxa"/>
          </w:tcPr>
          <w:p w14:paraId="5D5D5D77" w14:textId="77777777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Степанян </w:t>
            </w:r>
          </w:p>
          <w:p w14:paraId="1FDC80C2" w14:textId="61D77B4A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Владимир Сергеевич</w:t>
            </w:r>
          </w:p>
        </w:tc>
        <w:tc>
          <w:tcPr>
            <w:tcW w:w="306" w:type="dxa"/>
          </w:tcPr>
          <w:p w14:paraId="694446B3" w14:textId="22A1B6A7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7B593204" w14:textId="30E8E64E" w:rsidR="00C46455" w:rsidRPr="00A420F7" w:rsidRDefault="00C46455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заместитель начальника отдела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надзорной деятельности и профилактической работы Лабинского района, управления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надзорной деятельности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и профилактической работы Главного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управления МЧС России по Краснодарскому краю, майор внутренней службы (по согласованию);</w:t>
            </w:r>
          </w:p>
        </w:tc>
      </w:tr>
      <w:tr w:rsidR="00C46455" w:rsidRPr="00A420F7" w14:paraId="4B7770D0" w14:textId="77777777" w:rsidTr="00FD140F">
        <w:tc>
          <w:tcPr>
            <w:tcW w:w="3222" w:type="dxa"/>
          </w:tcPr>
          <w:p w14:paraId="7F09E435" w14:textId="71D81CAB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3984B0C7" w14:textId="0AD0C043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3C3EACC9" w14:textId="056C92CD" w:rsidR="00C46455" w:rsidRPr="00A420F7" w:rsidRDefault="00C46455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C46455" w:rsidRPr="00A420F7" w14:paraId="41EA3D46" w14:textId="77777777" w:rsidTr="00FD140F">
        <w:tc>
          <w:tcPr>
            <w:tcW w:w="3222" w:type="dxa"/>
          </w:tcPr>
          <w:p w14:paraId="31486863" w14:textId="77777777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Турская</w:t>
            </w:r>
          </w:p>
          <w:p w14:paraId="30C844B7" w14:textId="41D9745B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Ольга Алексеевна </w:t>
            </w:r>
          </w:p>
        </w:tc>
        <w:tc>
          <w:tcPr>
            <w:tcW w:w="306" w:type="dxa"/>
          </w:tcPr>
          <w:p w14:paraId="0E00DEE6" w14:textId="4E51B175" w:rsidR="00C46455" w:rsidRPr="00A420F7" w:rsidRDefault="00C46455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5273DCCB" w14:textId="2F11ACA6" w:rsidR="00C46455" w:rsidRPr="00A420F7" w:rsidRDefault="00C46455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4 «Дружный» Лабинского городского поселения Лабинского района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4270BF" w:rsidRPr="00A420F7" w14:paraId="03A05970" w14:textId="77777777" w:rsidTr="00FD140F">
        <w:tc>
          <w:tcPr>
            <w:tcW w:w="3222" w:type="dxa"/>
          </w:tcPr>
          <w:p w14:paraId="42C50683" w14:textId="5419194C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1B97956D" w14:textId="61EC4CE7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214C352A" w14:textId="414F2105" w:rsidR="004270BF" w:rsidRPr="00A420F7" w:rsidRDefault="004270BF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4270BF" w:rsidRPr="00A420F7" w14:paraId="3F38DC6D" w14:textId="77777777" w:rsidTr="00FD140F">
        <w:tc>
          <w:tcPr>
            <w:tcW w:w="3222" w:type="dxa"/>
          </w:tcPr>
          <w:p w14:paraId="02A0F129" w14:textId="77777777" w:rsidR="004270BF" w:rsidRPr="00A420F7" w:rsidRDefault="004270BF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Чижиков</w:t>
            </w:r>
          </w:p>
          <w:p w14:paraId="47DACA5A" w14:textId="73505748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Валерий Александрович</w:t>
            </w:r>
          </w:p>
        </w:tc>
        <w:tc>
          <w:tcPr>
            <w:tcW w:w="306" w:type="dxa"/>
          </w:tcPr>
          <w:p w14:paraId="2F91B7DC" w14:textId="6C31577F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219" w:type="dxa"/>
          </w:tcPr>
          <w:p w14:paraId="0447529C" w14:textId="436398DA" w:rsidR="004270BF" w:rsidRPr="00A420F7" w:rsidRDefault="004270BF" w:rsidP="00CE603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 xml:space="preserve">начальник </w:t>
            </w:r>
            <w:r w:rsidR="00CE6038">
              <w:rPr>
                <w:rFonts w:ascii="Times New Roman" w:hAnsi="Times New Roman"/>
                <w:sz w:val="27"/>
                <w:szCs w:val="27"/>
              </w:rPr>
              <w:t>управления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 xml:space="preserve"> по организационной работе администрации;</w:t>
            </w:r>
          </w:p>
        </w:tc>
      </w:tr>
      <w:tr w:rsidR="004270BF" w:rsidRPr="00A420F7" w14:paraId="773B1EC6" w14:textId="77777777" w:rsidTr="00FD140F">
        <w:tc>
          <w:tcPr>
            <w:tcW w:w="3222" w:type="dxa"/>
          </w:tcPr>
          <w:p w14:paraId="5BB6ABEF" w14:textId="7EA8E093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09EED0A3" w14:textId="2FBC6715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449DDD2F" w14:textId="69CB57E2" w:rsidR="004270BF" w:rsidRPr="00A420F7" w:rsidRDefault="004270BF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4270BF" w:rsidRPr="00A420F7" w14:paraId="76A7D8AD" w14:textId="77777777" w:rsidTr="00FD140F">
        <w:tc>
          <w:tcPr>
            <w:tcW w:w="3222" w:type="dxa"/>
          </w:tcPr>
          <w:p w14:paraId="38F76F57" w14:textId="77777777" w:rsidR="004270BF" w:rsidRPr="00A420F7" w:rsidRDefault="004270BF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 xml:space="preserve">Шавков </w:t>
            </w:r>
          </w:p>
          <w:p w14:paraId="7437CDAF" w14:textId="07772836" w:rsidR="004270BF" w:rsidRPr="00A420F7" w:rsidRDefault="004270BF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Александр Викторович</w:t>
            </w:r>
          </w:p>
        </w:tc>
        <w:tc>
          <w:tcPr>
            <w:tcW w:w="306" w:type="dxa"/>
          </w:tcPr>
          <w:p w14:paraId="1BDAA837" w14:textId="014E5DA9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  <w:lang w:val="en-US"/>
              </w:rPr>
              <w:t>-</w:t>
            </w:r>
          </w:p>
        </w:tc>
        <w:tc>
          <w:tcPr>
            <w:tcW w:w="6219" w:type="dxa"/>
          </w:tcPr>
          <w:p w14:paraId="333E4347" w14:textId="3145596B" w:rsidR="004270BF" w:rsidRPr="00A420F7" w:rsidRDefault="004270BF" w:rsidP="00A420F7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 xml:space="preserve">главный специалист отдела по делам </w:t>
            </w:r>
            <w:r w:rsidR="004319EE">
              <w:rPr>
                <w:rFonts w:ascii="Times New Roman" w:hAnsi="Times New Roman"/>
                <w:sz w:val="27"/>
                <w:szCs w:val="27"/>
              </w:rPr>
              <w:t>гражданской обороны</w:t>
            </w:r>
            <w:r w:rsidR="004319EE" w:rsidRPr="00A420F7">
              <w:rPr>
                <w:rFonts w:ascii="Times New Roman" w:hAnsi="Times New Roman"/>
                <w:sz w:val="27"/>
                <w:szCs w:val="27"/>
              </w:rPr>
              <w:t xml:space="preserve"> и</w:t>
            </w:r>
            <w:r w:rsidR="004319EE">
              <w:rPr>
                <w:rFonts w:ascii="Times New Roman" w:hAnsi="Times New Roman"/>
                <w:sz w:val="27"/>
                <w:szCs w:val="27"/>
              </w:rPr>
              <w:t xml:space="preserve"> чрезвычайным ситуациям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 xml:space="preserve"> администрации.</w:t>
            </w:r>
          </w:p>
        </w:tc>
      </w:tr>
      <w:tr w:rsidR="004270BF" w:rsidRPr="00A420F7" w14:paraId="679FAE47" w14:textId="77777777" w:rsidTr="00FD140F">
        <w:tc>
          <w:tcPr>
            <w:tcW w:w="3222" w:type="dxa"/>
          </w:tcPr>
          <w:p w14:paraId="60BB1AB0" w14:textId="635CD54D" w:rsidR="004270BF" w:rsidRPr="00A420F7" w:rsidRDefault="004270BF" w:rsidP="00B73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04FBCE9F" w14:textId="7B6FD31F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219" w:type="dxa"/>
          </w:tcPr>
          <w:p w14:paraId="4B3266D4" w14:textId="146F65A6" w:rsidR="004270BF" w:rsidRPr="00A420F7" w:rsidRDefault="004270BF" w:rsidP="001E200B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4270BF" w:rsidRPr="00A420F7" w14:paraId="6E608BD1" w14:textId="77777777" w:rsidTr="00FD140F">
        <w:tc>
          <w:tcPr>
            <w:tcW w:w="3222" w:type="dxa"/>
          </w:tcPr>
          <w:p w14:paraId="729CA560" w14:textId="77777777" w:rsidR="004270BF" w:rsidRDefault="004270BF" w:rsidP="00C8456E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Шведов</w:t>
            </w:r>
          </w:p>
          <w:p w14:paraId="11F58693" w14:textId="7E814A42" w:rsidR="004270BF" w:rsidRPr="00A420F7" w:rsidRDefault="004270BF" w:rsidP="00B73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Эдуард Юрьевич</w:t>
            </w:r>
          </w:p>
        </w:tc>
        <w:tc>
          <w:tcPr>
            <w:tcW w:w="306" w:type="dxa"/>
          </w:tcPr>
          <w:p w14:paraId="13387039" w14:textId="410AC5E1" w:rsidR="004270BF" w:rsidRPr="00A420F7" w:rsidRDefault="004270BF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219" w:type="dxa"/>
          </w:tcPr>
          <w:p w14:paraId="773604BC" w14:textId="3ABBE9BB" w:rsidR="004270BF" w:rsidRPr="00A420F7" w:rsidRDefault="004270BF" w:rsidP="00517B6F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 xml:space="preserve">главный специалист отдела </w:t>
            </w:r>
            <w:r w:rsidR="001E200B">
              <w:rPr>
                <w:rFonts w:ascii="Times New Roman" w:hAnsi="Times New Roman"/>
                <w:sz w:val="27"/>
                <w:szCs w:val="27"/>
              </w:rPr>
              <w:t>жилищно-коммунального хозяйства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 xml:space="preserve"> и благоустройства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>администрации</w:t>
            </w:r>
            <w:r w:rsidR="00517B6F">
              <w:rPr>
                <w:rFonts w:ascii="Times New Roman" w:hAnsi="Times New Roman"/>
                <w:sz w:val="27"/>
                <w:szCs w:val="27"/>
              </w:rPr>
              <w:t>.</w:t>
            </w:r>
            <w:r w:rsidR="00307AFD">
              <w:rPr>
                <w:rFonts w:ascii="Times New Roman" w:hAnsi="Times New Roman"/>
                <w:sz w:val="27"/>
                <w:szCs w:val="27"/>
              </w:rPr>
              <w:t xml:space="preserve">                        </w:t>
            </w:r>
            <w:r w:rsidR="00846B40">
              <w:rPr>
                <w:rFonts w:ascii="Times New Roman" w:hAnsi="Times New Roman"/>
                <w:sz w:val="27"/>
                <w:szCs w:val="27"/>
              </w:rPr>
              <w:t xml:space="preserve">                                </w:t>
            </w:r>
            <w:r w:rsidR="00307AFD">
              <w:rPr>
                <w:rFonts w:ascii="Times New Roman" w:hAnsi="Times New Roman"/>
                <w:sz w:val="27"/>
                <w:szCs w:val="27"/>
              </w:rPr>
              <w:t xml:space="preserve">   »</w:t>
            </w:r>
          </w:p>
        </w:tc>
      </w:tr>
    </w:tbl>
    <w:p w14:paraId="2473702A" w14:textId="7D1FF4DC" w:rsidR="00D55852" w:rsidRPr="00A420F7" w:rsidRDefault="00D55852" w:rsidP="00D558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4E0184AC" w14:textId="77777777" w:rsidR="00D90AB6" w:rsidRPr="00A420F7" w:rsidRDefault="00D90AB6" w:rsidP="00D558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2C8063AD" w14:textId="594F443B" w:rsidR="00D55852" w:rsidRPr="00A420F7" w:rsidRDefault="00D55852" w:rsidP="00FB1D3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420F7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279F7B7B" w14:textId="7DEBFCD6" w:rsidR="004B308F" w:rsidRPr="00A420F7" w:rsidRDefault="00D55852" w:rsidP="00846B4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Лабинского городского поселения</w:t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846B40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       </w:t>
      </w:r>
      <w:r w:rsidR="0091082B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В</w:t>
      </w:r>
      <w:r w:rsidR="0077021B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  <w:r w:rsidR="0091082B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</w:t>
      </w:r>
      <w:r w:rsidR="0077021B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r w:rsidR="0091082B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Прокопенко</w:t>
      </w:r>
    </w:p>
    <w:p w14:paraId="399ABA90" w14:textId="121F86C2" w:rsidR="00D513F7" w:rsidRPr="000460FA" w:rsidRDefault="00D513F7" w:rsidP="00F96E55">
      <w:pPr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</w:p>
    <w:sectPr w:rsidR="00D513F7" w:rsidRPr="000460FA" w:rsidSect="00300F01">
      <w:pgSz w:w="11906" w:h="16838"/>
      <w:pgMar w:top="1134" w:right="567" w:bottom="993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B1439" w14:textId="77777777" w:rsidR="004353C0" w:rsidRDefault="004353C0" w:rsidP="00D513F7">
      <w:pPr>
        <w:spacing w:after="0" w:line="240" w:lineRule="auto"/>
      </w:pPr>
      <w:r>
        <w:separator/>
      </w:r>
    </w:p>
  </w:endnote>
  <w:endnote w:type="continuationSeparator" w:id="0">
    <w:p w14:paraId="5AFC2B9B" w14:textId="77777777" w:rsidR="004353C0" w:rsidRDefault="004353C0" w:rsidP="00D5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DD9EE" w14:textId="77777777" w:rsidR="004353C0" w:rsidRDefault="004353C0" w:rsidP="00D513F7">
      <w:pPr>
        <w:spacing w:after="0" w:line="240" w:lineRule="auto"/>
      </w:pPr>
      <w:r>
        <w:separator/>
      </w:r>
    </w:p>
  </w:footnote>
  <w:footnote w:type="continuationSeparator" w:id="0">
    <w:p w14:paraId="46B1CC86" w14:textId="77777777" w:rsidR="004353C0" w:rsidRDefault="004353C0" w:rsidP="00D5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41212593"/>
      <w:docPartObj>
        <w:docPartGallery w:val="Page Numbers (Top of Page)"/>
        <w:docPartUnique/>
      </w:docPartObj>
    </w:sdtPr>
    <w:sdtContent>
      <w:p w14:paraId="7BF9B53C" w14:textId="6EFE9C51" w:rsidR="002D05DE" w:rsidRDefault="002D05DE">
        <w:pPr>
          <w:pStyle w:val="a3"/>
          <w:jc w:val="center"/>
        </w:pPr>
        <w:r w:rsidRPr="00033B9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3B9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3B9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200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033B9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62DBE"/>
    <w:multiLevelType w:val="hybridMultilevel"/>
    <w:tmpl w:val="DA822A9E"/>
    <w:lvl w:ilvl="0" w:tplc="B2A4EFD2">
      <w:start w:val="1"/>
      <w:numFmt w:val="decimal"/>
      <w:lvlText w:val="%1."/>
      <w:lvlJc w:val="left"/>
      <w:pPr>
        <w:ind w:left="195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04636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5852"/>
    <w:rsid w:val="000071EB"/>
    <w:rsid w:val="00013A65"/>
    <w:rsid w:val="0002068C"/>
    <w:rsid w:val="00033B94"/>
    <w:rsid w:val="000460FA"/>
    <w:rsid w:val="000539AE"/>
    <w:rsid w:val="000547DB"/>
    <w:rsid w:val="0005736D"/>
    <w:rsid w:val="000828C6"/>
    <w:rsid w:val="000860AB"/>
    <w:rsid w:val="000E0AF3"/>
    <w:rsid w:val="000F11B6"/>
    <w:rsid w:val="000F2DB8"/>
    <w:rsid w:val="000F3723"/>
    <w:rsid w:val="00102B3E"/>
    <w:rsid w:val="00113189"/>
    <w:rsid w:val="00144B94"/>
    <w:rsid w:val="00147C31"/>
    <w:rsid w:val="001607A9"/>
    <w:rsid w:val="00162327"/>
    <w:rsid w:val="00163E57"/>
    <w:rsid w:val="001720FF"/>
    <w:rsid w:val="00172286"/>
    <w:rsid w:val="00173F89"/>
    <w:rsid w:val="00175ADF"/>
    <w:rsid w:val="001908D5"/>
    <w:rsid w:val="00191790"/>
    <w:rsid w:val="00197206"/>
    <w:rsid w:val="001A4E18"/>
    <w:rsid w:val="001D3A9F"/>
    <w:rsid w:val="001E200B"/>
    <w:rsid w:val="001F72B0"/>
    <w:rsid w:val="002238CB"/>
    <w:rsid w:val="00226D4B"/>
    <w:rsid w:val="002410C3"/>
    <w:rsid w:val="00245E83"/>
    <w:rsid w:val="00252302"/>
    <w:rsid w:val="00262535"/>
    <w:rsid w:val="0026408D"/>
    <w:rsid w:val="002809FC"/>
    <w:rsid w:val="00286E48"/>
    <w:rsid w:val="00296DFF"/>
    <w:rsid w:val="002A25D2"/>
    <w:rsid w:val="002B75A2"/>
    <w:rsid w:val="002C34C9"/>
    <w:rsid w:val="002D05DE"/>
    <w:rsid w:val="002D611D"/>
    <w:rsid w:val="002E0B79"/>
    <w:rsid w:val="002F7C79"/>
    <w:rsid w:val="002F7DED"/>
    <w:rsid w:val="00300F01"/>
    <w:rsid w:val="00307AFD"/>
    <w:rsid w:val="0031319B"/>
    <w:rsid w:val="00321835"/>
    <w:rsid w:val="00325616"/>
    <w:rsid w:val="00335D39"/>
    <w:rsid w:val="00361B9F"/>
    <w:rsid w:val="0037089B"/>
    <w:rsid w:val="00384A76"/>
    <w:rsid w:val="00395A83"/>
    <w:rsid w:val="003A41EA"/>
    <w:rsid w:val="003B088B"/>
    <w:rsid w:val="003C50A8"/>
    <w:rsid w:val="003D514A"/>
    <w:rsid w:val="003E6996"/>
    <w:rsid w:val="003F3EF5"/>
    <w:rsid w:val="003F4E2A"/>
    <w:rsid w:val="00423318"/>
    <w:rsid w:val="00423B90"/>
    <w:rsid w:val="00427072"/>
    <w:rsid w:val="004270BF"/>
    <w:rsid w:val="004319EE"/>
    <w:rsid w:val="00434659"/>
    <w:rsid w:val="004353C0"/>
    <w:rsid w:val="00443DE9"/>
    <w:rsid w:val="00456328"/>
    <w:rsid w:val="00461130"/>
    <w:rsid w:val="004667F1"/>
    <w:rsid w:val="00470340"/>
    <w:rsid w:val="00484895"/>
    <w:rsid w:val="00493264"/>
    <w:rsid w:val="004B308F"/>
    <w:rsid w:val="004B4637"/>
    <w:rsid w:val="004B5DC3"/>
    <w:rsid w:val="004C4E5E"/>
    <w:rsid w:val="004E1AC2"/>
    <w:rsid w:val="004E297D"/>
    <w:rsid w:val="004F4061"/>
    <w:rsid w:val="00504115"/>
    <w:rsid w:val="00514C4D"/>
    <w:rsid w:val="00515C66"/>
    <w:rsid w:val="00517B6F"/>
    <w:rsid w:val="0052151C"/>
    <w:rsid w:val="005257EA"/>
    <w:rsid w:val="0053195F"/>
    <w:rsid w:val="00535028"/>
    <w:rsid w:val="005450A8"/>
    <w:rsid w:val="00563569"/>
    <w:rsid w:val="00567B37"/>
    <w:rsid w:val="005769E4"/>
    <w:rsid w:val="00577DF2"/>
    <w:rsid w:val="005964D8"/>
    <w:rsid w:val="00596CC5"/>
    <w:rsid w:val="005B214E"/>
    <w:rsid w:val="005F32BA"/>
    <w:rsid w:val="005F43C1"/>
    <w:rsid w:val="005F7986"/>
    <w:rsid w:val="0061097C"/>
    <w:rsid w:val="00617379"/>
    <w:rsid w:val="00643610"/>
    <w:rsid w:val="006700FA"/>
    <w:rsid w:val="00672533"/>
    <w:rsid w:val="00673E92"/>
    <w:rsid w:val="0068675E"/>
    <w:rsid w:val="006875CA"/>
    <w:rsid w:val="006A624B"/>
    <w:rsid w:val="006A69D6"/>
    <w:rsid w:val="006C0739"/>
    <w:rsid w:val="006E5C80"/>
    <w:rsid w:val="006F556E"/>
    <w:rsid w:val="007323F6"/>
    <w:rsid w:val="00742D0B"/>
    <w:rsid w:val="007503C1"/>
    <w:rsid w:val="00764DF9"/>
    <w:rsid w:val="007655C7"/>
    <w:rsid w:val="0077021B"/>
    <w:rsid w:val="007852A0"/>
    <w:rsid w:val="007A04E6"/>
    <w:rsid w:val="007A6458"/>
    <w:rsid w:val="007B141E"/>
    <w:rsid w:val="007C0F3B"/>
    <w:rsid w:val="007C5BD0"/>
    <w:rsid w:val="007E0D1F"/>
    <w:rsid w:val="00802A9D"/>
    <w:rsid w:val="00817C78"/>
    <w:rsid w:val="00821B8B"/>
    <w:rsid w:val="00845265"/>
    <w:rsid w:val="00846B40"/>
    <w:rsid w:val="00857F0E"/>
    <w:rsid w:val="00862F04"/>
    <w:rsid w:val="00874EE7"/>
    <w:rsid w:val="00875046"/>
    <w:rsid w:val="00877B77"/>
    <w:rsid w:val="008878B4"/>
    <w:rsid w:val="008A32D0"/>
    <w:rsid w:val="008B2A14"/>
    <w:rsid w:val="008B2A51"/>
    <w:rsid w:val="008C40F8"/>
    <w:rsid w:val="008F040C"/>
    <w:rsid w:val="009007B7"/>
    <w:rsid w:val="0091082B"/>
    <w:rsid w:val="00920186"/>
    <w:rsid w:val="00921FC1"/>
    <w:rsid w:val="00927A1D"/>
    <w:rsid w:val="009336F3"/>
    <w:rsid w:val="009371EE"/>
    <w:rsid w:val="00953EE8"/>
    <w:rsid w:val="00953EF3"/>
    <w:rsid w:val="009542E7"/>
    <w:rsid w:val="009563C9"/>
    <w:rsid w:val="009637A7"/>
    <w:rsid w:val="00966FEB"/>
    <w:rsid w:val="009921D5"/>
    <w:rsid w:val="009F31AB"/>
    <w:rsid w:val="009F6493"/>
    <w:rsid w:val="00A077A1"/>
    <w:rsid w:val="00A123F8"/>
    <w:rsid w:val="00A153CF"/>
    <w:rsid w:val="00A25668"/>
    <w:rsid w:val="00A34119"/>
    <w:rsid w:val="00A36040"/>
    <w:rsid w:val="00A3673A"/>
    <w:rsid w:val="00A420F7"/>
    <w:rsid w:val="00A606FF"/>
    <w:rsid w:val="00A62AE7"/>
    <w:rsid w:val="00A656F8"/>
    <w:rsid w:val="00A66B4E"/>
    <w:rsid w:val="00A81CE6"/>
    <w:rsid w:val="00A834DE"/>
    <w:rsid w:val="00A84CF3"/>
    <w:rsid w:val="00A95626"/>
    <w:rsid w:val="00A97716"/>
    <w:rsid w:val="00AA4FE6"/>
    <w:rsid w:val="00AB5880"/>
    <w:rsid w:val="00AC0A4D"/>
    <w:rsid w:val="00AD1017"/>
    <w:rsid w:val="00AF71B6"/>
    <w:rsid w:val="00AF7FA0"/>
    <w:rsid w:val="00B013A1"/>
    <w:rsid w:val="00B11387"/>
    <w:rsid w:val="00B162CF"/>
    <w:rsid w:val="00B22632"/>
    <w:rsid w:val="00B2523C"/>
    <w:rsid w:val="00B40B66"/>
    <w:rsid w:val="00B45F21"/>
    <w:rsid w:val="00B460D3"/>
    <w:rsid w:val="00B50697"/>
    <w:rsid w:val="00B56DC3"/>
    <w:rsid w:val="00B57C37"/>
    <w:rsid w:val="00B66EF5"/>
    <w:rsid w:val="00B73648"/>
    <w:rsid w:val="00B81375"/>
    <w:rsid w:val="00B82BFC"/>
    <w:rsid w:val="00BB7831"/>
    <w:rsid w:val="00BD3D08"/>
    <w:rsid w:val="00BE7680"/>
    <w:rsid w:val="00C04326"/>
    <w:rsid w:val="00C11682"/>
    <w:rsid w:val="00C163EE"/>
    <w:rsid w:val="00C362C7"/>
    <w:rsid w:val="00C46455"/>
    <w:rsid w:val="00C5082E"/>
    <w:rsid w:val="00C571F2"/>
    <w:rsid w:val="00C66F55"/>
    <w:rsid w:val="00C76424"/>
    <w:rsid w:val="00C8034F"/>
    <w:rsid w:val="00C8786A"/>
    <w:rsid w:val="00CA122A"/>
    <w:rsid w:val="00CA7682"/>
    <w:rsid w:val="00CB2234"/>
    <w:rsid w:val="00CB551F"/>
    <w:rsid w:val="00CC0E59"/>
    <w:rsid w:val="00CC12D2"/>
    <w:rsid w:val="00CC2F26"/>
    <w:rsid w:val="00CD480D"/>
    <w:rsid w:val="00CE6038"/>
    <w:rsid w:val="00CF1327"/>
    <w:rsid w:val="00CF530B"/>
    <w:rsid w:val="00D03677"/>
    <w:rsid w:val="00D11C98"/>
    <w:rsid w:val="00D1792D"/>
    <w:rsid w:val="00D34A43"/>
    <w:rsid w:val="00D513F7"/>
    <w:rsid w:val="00D51CE2"/>
    <w:rsid w:val="00D52428"/>
    <w:rsid w:val="00D55852"/>
    <w:rsid w:val="00D5638E"/>
    <w:rsid w:val="00D57C77"/>
    <w:rsid w:val="00D90521"/>
    <w:rsid w:val="00D90AB6"/>
    <w:rsid w:val="00DA1A2D"/>
    <w:rsid w:val="00DA584E"/>
    <w:rsid w:val="00DC2CC9"/>
    <w:rsid w:val="00DC47DD"/>
    <w:rsid w:val="00DC764D"/>
    <w:rsid w:val="00DE220B"/>
    <w:rsid w:val="00DF63ED"/>
    <w:rsid w:val="00E03AD3"/>
    <w:rsid w:val="00E125FC"/>
    <w:rsid w:val="00E12CBA"/>
    <w:rsid w:val="00E245BE"/>
    <w:rsid w:val="00E34939"/>
    <w:rsid w:val="00E50391"/>
    <w:rsid w:val="00E6069D"/>
    <w:rsid w:val="00E655D7"/>
    <w:rsid w:val="00E75E50"/>
    <w:rsid w:val="00E93582"/>
    <w:rsid w:val="00E978F5"/>
    <w:rsid w:val="00EC23E2"/>
    <w:rsid w:val="00EC30B9"/>
    <w:rsid w:val="00EC38E2"/>
    <w:rsid w:val="00EE6689"/>
    <w:rsid w:val="00EF3346"/>
    <w:rsid w:val="00EF563F"/>
    <w:rsid w:val="00F0350A"/>
    <w:rsid w:val="00F105FF"/>
    <w:rsid w:val="00F2653C"/>
    <w:rsid w:val="00F372A8"/>
    <w:rsid w:val="00F4349D"/>
    <w:rsid w:val="00F47855"/>
    <w:rsid w:val="00F526FF"/>
    <w:rsid w:val="00F534E1"/>
    <w:rsid w:val="00F54021"/>
    <w:rsid w:val="00F650D1"/>
    <w:rsid w:val="00F85DDA"/>
    <w:rsid w:val="00F934CC"/>
    <w:rsid w:val="00F96E55"/>
    <w:rsid w:val="00FA72E4"/>
    <w:rsid w:val="00FA775A"/>
    <w:rsid w:val="00FA7AE4"/>
    <w:rsid w:val="00FA7D0D"/>
    <w:rsid w:val="00FB1D35"/>
    <w:rsid w:val="00FC4346"/>
    <w:rsid w:val="00FD140F"/>
    <w:rsid w:val="00FE7CBA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7ED14"/>
  <w15:docId w15:val="{0DC1745A-9CEA-4D90-92BA-73C46321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5852"/>
  </w:style>
  <w:style w:type="paragraph" w:styleId="a5">
    <w:name w:val="footer"/>
    <w:basedOn w:val="a"/>
    <w:link w:val="a6"/>
    <w:uiPriority w:val="99"/>
    <w:unhideWhenUsed/>
    <w:rsid w:val="00D51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13F7"/>
  </w:style>
  <w:style w:type="paragraph" w:styleId="a7">
    <w:name w:val="List Paragraph"/>
    <w:basedOn w:val="a"/>
    <w:uiPriority w:val="34"/>
    <w:qFormat/>
    <w:rsid w:val="00D513F7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D513F7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7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5AD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C2CC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2CC9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3019D-FDE5-454B-B2B0-4774D9375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115</cp:revision>
  <cp:lastPrinted>2024-07-22T12:56:00Z</cp:lastPrinted>
  <dcterms:created xsi:type="dcterms:W3CDTF">2022-06-01T07:49:00Z</dcterms:created>
  <dcterms:modified xsi:type="dcterms:W3CDTF">2024-07-23T13:50:00Z</dcterms:modified>
</cp:coreProperties>
</file>