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57ED1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4265EC60" wp14:editId="5B29FC3C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4F0398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C49DF2B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90365B1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260EE73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87FA1" w14:textId="4F2B847C"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163E">
        <w:rPr>
          <w:rFonts w:ascii="Times New Roman" w:hAnsi="Times New Roman" w:cs="Times New Roman"/>
          <w:sz w:val="24"/>
          <w:szCs w:val="24"/>
        </w:rPr>
        <w:t>18.08.2020</w:t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4B163E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4B163E">
        <w:rPr>
          <w:rFonts w:ascii="Times New Roman" w:hAnsi="Times New Roman" w:cs="Times New Roman"/>
          <w:sz w:val="24"/>
          <w:szCs w:val="24"/>
        </w:rPr>
        <w:t>791</w:t>
      </w:r>
    </w:p>
    <w:p w14:paraId="1A3512C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011DA36D" w14:textId="77777777" w:rsidR="00A20A7E" w:rsidRPr="008068EC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3453E" w14:textId="77777777" w:rsidR="00A20A7E" w:rsidRPr="008068EC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441A7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2020 году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Лабинского городского поселения Лабинского района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 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и санитарного состояния</w:t>
      </w:r>
    </w:p>
    <w:p w14:paraId="726778B5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68EBE2E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D229918" w14:textId="3A9B3BB4" w:rsidR="00A20A7E" w:rsidRPr="00CF6813" w:rsidRDefault="006C5734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>ления в Российской Федерации», на основании Устава Лабинского городского поселения Лабинского района, а также Правил благоустройства территории Лабинского городского поселения Лабинского района, утвержденных решением Совета Лабинского городского поселения от 6 июля 2017 года № 211/56</w:t>
      </w:r>
      <w:r w:rsidR="00A6619D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а так 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14:paraId="2357F1E8" w14:textId="77777777"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августа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br/>
        <w:t>18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7FE80FFE" w14:textId="77777777"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в 2020 году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14:paraId="04BA84C1" w14:textId="62B1EEFC" w:rsidR="00A20A7E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90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Председателям </w:t>
      </w:r>
      <w:r w:rsidR="008906EC" w:rsidRPr="008906EC">
        <w:rPr>
          <w:rFonts w:ascii="Times New Roman" w:hAnsi="Times New Roman" w:cs="Times New Roman"/>
          <w:sz w:val="28"/>
          <w:szCs w:val="28"/>
        </w:rPr>
        <w:t>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микрорайон</w:t>
      </w:r>
      <w:r w:rsidR="008906EC">
        <w:rPr>
          <w:rFonts w:ascii="Times New Roman" w:hAnsi="Times New Roman" w:cs="Times New Roman"/>
          <w:sz w:val="28"/>
          <w:szCs w:val="28"/>
        </w:rPr>
        <w:t>ов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</w:t>
      </w:r>
      <w:r w:rsidR="00EB2B6F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смотра-конкурса до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02838ECC" w14:textId="5A7EB378" w:rsidR="0016485E" w:rsidRPr="0016485E" w:rsidRDefault="0016485E" w:rsidP="0016485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</w:t>
      </w:r>
      <w:r w:rsidR="00B92030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смотра-конкурса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в 2020 году на территории Лабинского городского поселения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на лучшее содержание домовладения в области благоустройства и санитарного состояния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№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0C09E1CF" w14:textId="4CE649A3"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для награждения победителей </w:t>
      </w:r>
      <w:r w:rsidR="00B92030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в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в 2020 году на территории Лабинского городского поселения Лабинского района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(приложение №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7228706E" w14:textId="61F043E5" w:rsidR="00A20A7E" w:rsidRPr="0016485E" w:rsidRDefault="0016485E" w:rsidP="00437608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6C5734">
        <w:rPr>
          <w:rFonts w:ascii="Times New Roman" w:eastAsia="Times New Roman" w:hAnsi="Times New Roman"/>
          <w:sz w:val="28"/>
          <w:szCs w:val="28"/>
        </w:rPr>
        <w:t>Шараускас</w:t>
      </w:r>
      <w:r w:rsidR="008906EC">
        <w:rPr>
          <w:rFonts w:ascii="Times New Roman" w:eastAsia="Times New Roman" w:hAnsi="Times New Roman"/>
          <w:sz w:val="28"/>
          <w:szCs w:val="28"/>
        </w:rPr>
        <w:t xml:space="preserve"> Д.В.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редусмотреть источники финансирования расходов на проведение смотра-конкурса на лучшее содержание домовладения </w:t>
      </w:r>
      <w:r w:rsidR="001469AD">
        <w:rPr>
          <w:rFonts w:ascii="Times New Roman" w:eastAsia="Times New Roman" w:hAnsi="Times New Roman"/>
          <w:sz w:val="28"/>
          <w:szCs w:val="28"/>
        </w:rPr>
        <w:t xml:space="preserve">в 2020 году на территории Лабинского городского поселения Лабинского района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в области благоустройства и санитарного состояния за счет средств целевой программы, утвержденной постановлением администрации Лабинского городского поселения Лабинского района 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8906EC">
        <w:rPr>
          <w:rFonts w:ascii="Times New Roman" w:hAnsi="Times New Roman" w:cs="Times New Roman"/>
          <w:sz w:val="28"/>
          <w:szCs w:val="28"/>
        </w:rPr>
        <w:t>14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8906EC">
        <w:rPr>
          <w:rFonts w:ascii="Times New Roman" w:hAnsi="Times New Roman" w:cs="Times New Roman"/>
          <w:sz w:val="28"/>
          <w:szCs w:val="28"/>
        </w:rPr>
        <w:t>9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63758">
        <w:rPr>
          <w:rFonts w:ascii="Times New Roman" w:hAnsi="Times New Roman" w:cs="Times New Roman"/>
          <w:sz w:val="28"/>
          <w:szCs w:val="28"/>
        </w:rPr>
        <w:t>1</w:t>
      </w:r>
      <w:r w:rsidR="008906EC">
        <w:rPr>
          <w:rFonts w:ascii="Times New Roman" w:hAnsi="Times New Roman" w:cs="Times New Roman"/>
          <w:sz w:val="28"/>
          <w:szCs w:val="28"/>
        </w:rPr>
        <w:t>122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</w:t>
      </w:r>
      <w:r w:rsidR="00B9203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20A7E" w:rsidRPr="00437608">
        <w:rPr>
          <w:rFonts w:ascii="Times New Roman" w:hAnsi="Times New Roman" w:cs="Times New Roman"/>
          <w:sz w:val="28"/>
          <w:szCs w:val="28"/>
        </w:rPr>
        <w:t>на 20</w:t>
      </w:r>
      <w:r w:rsidR="008906EC">
        <w:rPr>
          <w:rFonts w:ascii="Times New Roman" w:hAnsi="Times New Roman" w:cs="Times New Roman"/>
          <w:sz w:val="28"/>
          <w:szCs w:val="28"/>
        </w:rPr>
        <w:t>20</w:t>
      </w:r>
      <w:r w:rsidR="00A20A7E" w:rsidRPr="00437608">
        <w:rPr>
          <w:rFonts w:ascii="Times New Roman" w:hAnsi="Times New Roman" w:cs="Times New Roman"/>
          <w:sz w:val="28"/>
          <w:szCs w:val="28"/>
        </w:rPr>
        <w:t>-20</w:t>
      </w:r>
      <w:r w:rsidR="008906EC">
        <w:rPr>
          <w:rFonts w:ascii="Times New Roman" w:hAnsi="Times New Roman" w:cs="Times New Roman"/>
          <w:sz w:val="28"/>
          <w:szCs w:val="28"/>
        </w:rPr>
        <w:t xml:space="preserve">22 </w:t>
      </w:r>
      <w:r w:rsidR="00B63758">
        <w:rPr>
          <w:rFonts w:ascii="Times New Roman" w:hAnsi="Times New Roman" w:cs="Times New Roman"/>
          <w:sz w:val="28"/>
          <w:szCs w:val="28"/>
        </w:rPr>
        <w:t>годы</w:t>
      </w:r>
      <w:r w:rsidR="00A20A7E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146E1F92" w14:textId="77777777" w:rsidR="00B63758" w:rsidRPr="001A4BC9" w:rsidRDefault="00B63758" w:rsidP="00B63758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="00CB4B43">
        <w:rPr>
          <w:rFonts w:ascii="Times New Roman" w:hAnsi="Times New Roman" w:cs="Times New Roman"/>
          <w:sz w:val="28"/>
          <w:szCs w:val="28"/>
        </w:rPr>
        <w:t xml:space="preserve"> В.А.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r w:rsidR="00CB4B43">
        <w:rPr>
          <w:rFonts w:ascii="Times New Roman" w:hAnsi="Times New Roman" w:cs="Times New Roman"/>
          <w:sz w:val="28"/>
          <w:szCs w:val="28"/>
        </w:rPr>
        <w:t xml:space="preserve">смотра - </w:t>
      </w:r>
      <w:r w:rsidRPr="001A4BC9">
        <w:rPr>
          <w:rFonts w:ascii="Times New Roman" w:hAnsi="Times New Roman" w:cs="Times New Roman"/>
          <w:sz w:val="28"/>
          <w:szCs w:val="28"/>
        </w:rPr>
        <w:t>конкурса в печатном издании «Провинциальная газета».</w:t>
      </w:r>
    </w:p>
    <w:p w14:paraId="5FBDD2B8" w14:textId="424C0072" w:rsidR="00B63758" w:rsidRPr="00DF00DA" w:rsidRDefault="00B63758" w:rsidP="00B92030">
      <w:pPr>
        <w:numPr>
          <w:ilvl w:val="0"/>
          <w:numId w:val="1"/>
        </w:numPr>
        <w:tabs>
          <w:tab w:val="clear" w:pos="720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00D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6C5734" w:rsidRPr="00DF00DA">
        <w:rPr>
          <w:rFonts w:ascii="Times New Roman" w:hAnsi="Times New Roman" w:cs="Times New Roman"/>
          <w:sz w:val="28"/>
          <w:szCs w:val="28"/>
        </w:rPr>
        <w:t>Переходько</w:t>
      </w:r>
      <w:r w:rsidR="00CB4B43" w:rsidRPr="00DF00DA">
        <w:rPr>
          <w:rFonts w:ascii="Times New Roman" w:hAnsi="Times New Roman" w:cs="Times New Roman"/>
          <w:sz w:val="28"/>
          <w:szCs w:val="28"/>
        </w:rPr>
        <w:t xml:space="preserve"> О.А.</w:t>
      </w:r>
      <w:r w:rsidRPr="00DF00D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Pr="00DF00D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F00D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DF00DA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DF00D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DF0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049BCE8" w14:textId="550011FE" w:rsidR="00B63758" w:rsidRPr="004E4329" w:rsidRDefault="00B63758" w:rsidP="00B92030">
      <w:pPr>
        <w:numPr>
          <w:ilvl w:val="0"/>
          <w:numId w:val="1"/>
        </w:numPr>
        <w:tabs>
          <w:tab w:val="clear" w:pos="720"/>
          <w:tab w:val="num" w:pos="0"/>
          <w:tab w:val="left" w:pos="1080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Шеремет</w:t>
      </w:r>
      <w:r w:rsidR="001469AD" w:rsidRP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С.В.</w:t>
      </w:r>
    </w:p>
    <w:p w14:paraId="77E0BE82" w14:textId="77777777" w:rsidR="00B63758" w:rsidRPr="004E4329" w:rsidRDefault="00B63758" w:rsidP="00B63758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3F98435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65185DA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088B032" w14:textId="77777777" w:rsidR="006C5734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26DC4A41" w14:textId="77777777" w:rsidR="00CB4B43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администрации </w:t>
      </w:r>
    </w:p>
    <w:p w14:paraId="6C195C27" w14:textId="6135E539" w:rsidR="00CB4B43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D2F45">
        <w:rPr>
          <w:rFonts w:ascii="Times New Roman" w:hAnsi="Times New Roman"/>
          <w:sz w:val="28"/>
          <w:szCs w:val="28"/>
        </w:rPr>
        <w:t xml:space="preserve">  </w:t>
      </w:r>
      <w:r w:rsidR="001469AD">
        <w:rPr>
          <w:rFonts w:ascii="Times New Roman" w:hAnsi="Times New Roman"/>
          <w:sz w:val="28"/>
          <w:szCs w:val="28"/>
        </w:rPr>
        <w:t>А.Н. Сиротин</w:t>
      </w:r>
    </w:p>
    <w:p w14:paraId="23F13B62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7FD1C6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F9B74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1B9B2A" w14:textId="77777777" w:rsidR="00CE21EA" w:rsidRDefault="00CE21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7BCA304" w14:textId="77777777"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8068EC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AC6C2CC" w14:textId="77777777" w:rsidR="00437608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14:paraId="562BC6C7" w14:textId="77777777" w:rsidR="00437608" w:rsidRDefault="00437608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875A2BF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03F16D28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5FF53CFE" w14:textId="09302DC6" w:rsidR="00A20A7E" w:rsidRPr="00616389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B163E">
        <w:rPr>
          <w:rFonts w:ascii="Times New Roman" w:hAnsi="Times New Roman"/>
          <w:color w:val="000000"/>
          <w:spacing w:val="-4"/>
          <w:sz w:val="28"/>
          <w:szCs w:val="28"/>
        </w:rPr>
        <w:t>18.08.2020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4B163E">
        <w:rPr>
          <w:rFonts w:ascii="Times New Roman" w:hAnsi="Times New Roman"/>
          <w:color w:val="000000"/>
          <w:spacing w:val="-4"/>
          <w:sz w:val="28"/>
          <w:szCs w:val="28"/>
        </w:rPr>
        <w:t>791</w:t>
      </w:r>
    </w:p>
    <w:p w14:paraId="5E31D595" w14:textId="7777777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8DB91E4" w14:textId="77777777"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A78ACB8" w14:textId="77777777"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75E1A">
        <w:rPr>
          <w:rFonts w:ascii="Times New Roman" w:hAnsi="Times New Roman"/>
          <w:color w:val="000000"/>
          <w:sz w:val="28"/>
          <w:szCs w:val="28"/>
        </w:rPr>
        <w:t>ПОЛОЖЕНИЕ</w:t>
      </w:r>
    </w:p>
    <w:p w14:paraId="1121E1AB" w14:textId="77777777" w:rsidR="00BC1A7F" w:rsidRDefault="00BC1A7F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о проведении смотра-конкурса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2020 году на территории </w:t>
      </w:r>
    </w:p>
    <w:p w14:paraId="7130FE59" w14:textId="7D17B258" w:rsidR="00A20A7E" w:rsidRDefault="00BC1A7F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14:paraId="7DD3925B" w14:textId="77777777" w:rsidR="00BC1A7F" w:rsidRDefault="00BC1A7F" w:rsidP="004D5724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7F9A9E8E" w14:textId="5BDB0ECC" w:rsidR="00A20A7E" w:rsidRPr="00437608" w:rsidRDefault="00A20A7E" w:rsidP="004D5724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1. Цели смотра-конкурса</w:t>
      </w:r>
    </w:p>
    <w:p w14:paraId="69C1A219" w14:textId="77777777"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4474844E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 к домовладениям.</w:t>
      </w:r>
    </w:p>
    <w:p w14:paraId="45047B67" w14:textId="77777777"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57FEFACE" w14:textId="77777777" w:rsidR="00A20A7E" w:rsidRPr="00437608" w:rsidRDefault="00A20A7E" w:rsidP="00E37FD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2. Организация и порядок проведени</w:t>
      </w:r>
      <w:r w:rsidR="00A6619D">
        <w:rPr>
          <w:rFonts w:ascii="Times New Roman" w:hAnsi="Times New Roman"/>
          <w:sz w:val="28"/>
          <w:szCs w:val="28"/>
        </w:rPr>
        <w:t>я</w:t>
      </w:r>
      <w:r w:rsidRPr="00437608">
        <w:rPr>
          <w:rFonts w:ascii="Times New Roman" w:hAnsi="Times New Roman"/>
          <w:sz w:val="28"/>
          <w:szCs w:val="28"/>
        </w:rPr>
        <w:t xml:space="preserve"> смотра-конкурса</w:t>
      </w:r>
    </w:p>
    <w:p w14:paraId="6BE88940" w14:textId="77777777"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52E642FA" w14:textId="4F0C5820" w:rsidR="00A20A7E" w:rsidRPr="00DA554B" w:rsidRDefault="00437608" w:rsidP="00DA554B">
      <w:pPr>
        <w:shd w:val="clear" w:color="auto" w:fill="FFFFFF"/>
        <w:tabs>
          <w:tab w:val="left" w:pos="108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>2.1.</w:t>
      </w:r>
      <w:r w:rsidR="00443168">
        <w:rPr>
          <w:rFonts w:ascii="Times New Roman" w:hAnsi="Times New Roman"/>
          <w:sz w:val="28"/>
          <w:szCs w:val="28"/>
        </w:rPr>
        <w:tab/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17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августа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14:paraId="66A44BDB" w14:textId="62C605E3" w:rsidR="00A20A7E" w:rsidRPr="00CA2D23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443168">
        <w:rPr>
          <w:rFonts w:ascii="Times New Roman" w:hAnsi="Times New Roman"/>
          <w:sz w:val="28"/>
          <w:szCs w:val="28"/>
        </w:rPr>
        <w:tab/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14:paraId="47FF04FF" w14:textId="6BAE0474"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2.2.1.</w:t>
      </w:r>
      <w:r w:rsidR="0044316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(шесть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1D6F8ED1" w14:textId="73E3B226"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2.2.2.</w:t>
      </w:r>
      <w:r w:rsidR="0044316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5BC6BC25" w14:textId="77777777"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722CB792" w14:textId="77777777" w:rsidR="00A20A7E" w:rsidRPr="00437608" w:rsidRDefault="00A20A7E" w:rsidP="001114BA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3. Основные условия смотра-конкурса</w:t>
      </w:r>
    </w:p>
    <w:p w14:paraId="388B5DF7" w14:textId="77777777"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55A0A55F" w14:textId="77777777"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>В соответствии с установленными номинациями проведения 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14:paraId="0EF502C9" w14:textId="0CC2DF37" w:rsidR="00A20A7E" w:rsidRPr="00AD697B" w:rsidRDefault="00A20A7E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0519F1">
        <w:rPr>
          <w:rFonts w:ascii="Times New Roman" w:hAnsi="Times New Roman"/>
          <w:sz w:val="28"/>
          <w:szCs w:val="28"/>
        </w:rPr>
        <w:tab/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14:paraId="68788141" w14:textId="52F8B49B" w:rsidR="00A20A7E" w:rsidRDefault="00D86070" w:rsidP="001469A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0519F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72038934" w14:textId="608898E3" w:rsidR="00A20A7E" w:rsidRDefault="00D86070" w:rsidP="001469A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</w:t>
      </w:r>
      <w:r w:rsidR="000519F1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0CB393FE" w14:textId="005E8867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</w:t>
      </w:r>
      <w:r w:rsidR="000519F1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604133BD" w14:textId="2CE95251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0519F1">
        <w:rPr>
          <w:rFonts w:ascii="Times New Roman" w:hAnsi="Times New Roman"/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406AC9E7" w14:textId="58C82C27" w:rsidR="00A20A7E" w:rsidRPr="00717C47" w:rsidRDefault="00D86070" w:rsidP="001469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19F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BD08081" w14:textId="0C1AAFAC" w:rsidR="00A20A7E" w:rsidRDefault="00D86070" w:rsidP="001469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19F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8DEA9AE" w14:textId="760B2B39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  <w:r w:rsidR="000519F1">
        <w:rPr>
          <w:rFonts w:ascii="Times New Roman" w:hAnsi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14:paraId="412069BA" w14:textId="247EBE5D" w:rsidR="00A20A7E" w:rsidRDefault="00A20A7E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3.2.</w:t>
      </w:r>
      <w:r w:rsidR="000519F1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14:paraId="1384E588" w14:textId="6515519F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0519F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6C664787" w14:textId="73DC2A09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</w:t>
      </w:r>
      <w:r w:rsidR="000519F1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2AD2FDEE" w14:textId="67C0D5D8"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</w:t>
      </w:r>
      <w:r w:rsidR="000519F1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7B645EE9" w14:textId="6FE2D8D8"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 w:rsidR="000519F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9A0D79" w14:textId="2CBCC930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</w:t>
      </w:r>
      <w:r w:rsidR="000519F1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14:paraId="3503CC79" w14:textId="5FBAA6D4"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 w:rsidR="000519F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DC81EE9" w14:textId="6DFC30AC" w:rsidR="00180778" w:rsidRPr="0007034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</w:t>
      </w:r>
      <w:r w:rsidR="000519F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56D27F" w14:textId="1024BCF4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</w:t>
      </w:r>
      <w:r w:rsidR="000519F1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6AD623BB" w14:textId="5A5F6FD4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</w:t>
      </w:r>
      <w:r w:rsidR="000519F1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3425B5B8" w14:textId="58898442" w:rsidR="00356F9E" w:rsidRDefault="00D86070" w:rsidP="000519F1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</w:t>
      </w:r>
      <w:r w:rsidR="000519F1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25B92631" w14:textId="5B9591D1" w:rsidR="006A7F47" w:rsidRDefault="00D86070" w:rsidP="000519F1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</w:t>
      </w:r>
      <w:r w:rsidR="000519F1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4AFAF12E" w14:textId="77777777" w:rsidR="00A20A7E" w:rsidRPr="0003282F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18034136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4FE983BE" w14:textId="77777777" w:rsidR="00A20A7E" w:rsidRPr="00437608" w:rsidRDefault="00A20A7E" w:rsidP="00294107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4. Заявки на участие в смотре-конкурсе</w:t>
      </w:r>
    </w:p>
    <w:p w14:paraId="4C6FE2AB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7B57A15E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 </w:t>
      </w:r>
      <w:r w:rsidR="001E1084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CB4B43">
        <w:rPr>
          <w:rFonts w:ascii="Times New Roman" w:eastAsia="Times New Roman" w:hAnsi="Times New Roman"/>
          <w:sz w:val="28"/>
          <w:szCs w:val="28"/>
        </w:rPr>
        <w:t>сентября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6BD69EE3" w14:textId="77777777"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39A6187" w14:textId="77777777" w:rsidR="00A20A7E" w:rsidRPr="00437608" w:rsidRDefault="00A20A7E" w:rsidP="00884DC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5. Подведение итогов смотра-конкурса</w:t>
      </w:r>
    </w:p>
    <w:p w14:paraId="749C43A5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29DBF559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CB4B43">
        <w:rPr>
          <w:rFonts w:ascii="Times New Roman" w:eastAsia="Times New Roman" w:hAnsi="Times New Roman"/>
          <w:sz w:val="28"/>
          <w:szCs w:val="28"/>
        </w:rPr>
        <w:t>21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CB4B43">
        <w:rPr>
          <w:rFonts w:ascii="Times New Roman" w:eastAsia="Times New Roman" w:hAnsi="Times New Roman"/>
          <w:sz w:val="28"/>
          <w:szCs w:val="28"/>
        </w:rPr>
        <w:t>сентября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76601A17" w14:textId="77777777" w:rsidR="00A20A7E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5FD5DE7D" w14:textId="77777777" w:rsidR="00A20A7E" w:rsidRPr="00437608" w:rsidRDefault="00A20A7E" w:rsidP="00044D4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6. Награждение победителей смотра-конкурса</w:t>
      </w:r>
    </w:p>
    <w:p w14:paraId="2AC53E3F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6BF1D2BF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глав</w:t>
      </w:r>
      <w:r w:rsidR="0090542E">
        <w:rPr>
          <w:rFonts w:ascii="Times New Roman" w:eastAsia="Times New Roman" w:hAnsi="Times New Roman"/>
          <w:sz w:val="28"/>
          <w:szCs w:val="28"/>
        </w:rPr>
        <w:t>ой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 xml:space="preserve">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главы администрации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Лабинского городского поселения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14:paraId="372EDDC0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BFDEC0A" w14:textId="77777777" w:rsidR="00A20A7E" w:rsidRPr="00437608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7608">
        <w:rPr>
          <w:rFonts w:ascii="Times New Roman" w:eastAsia="Times New Roman" w:hAnsi="Times New Roman"/>
          <w:sz w:val="28"/>
          <w:szCs w:val="28"/>
        </w:rPr>
        <w:t>7. Освещение смотра-конкурса</w:t>
      </w:r>
    </w:p>
    <w:p w14:paraId="7754F493" w14:textId="77777777"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137AD68" w14:textId="01EEF35E"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</w:t>
      </w:r>
      <w:r w:rsidR="00444FC8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и 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14:paraId="200427F4" w14:textId="77777777"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A7D85D1" w14:textId="77777777"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839C63" w14:textId="77777777" w:rsidR="007231AF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14:paraId="0013464E" w14:textId="77777777" w:rsidR="007231AF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</w:t>
      </w:r>
    </w:p>
    <w:p w14:paraId="7E7CC49F" w14:textId="29FB8D51" w:rsidR="00F10D56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А.Н. Сиротин</w:t>
      </w:r>
    </w:p>
    <w:p w14:paraId="13900100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16831A38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E91992E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72AE5472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24EA9858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6E3366B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65AB8787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07B2C06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10549DD3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1937719C" w14:textId="77777777"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7F0E375C" w14:textId="77777777"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F6ECA21" w14:textId="77777777"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84D4668" w14:textId="77777777"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792C546" w14:textId="77777777"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24A6B877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40E180E0" w14:textId="77777777" w:rsidR="00C316AF" w:rsidRDefault="00C316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C316AF" w:rsidSect="00E13A10">
          <w:pgSz w:w="11906" w:h="16838" w:code="9"/>
          <w:pgMar w:top="1134" w:right="709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619F269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0B0544">
        <w:rPr>
          <w:rFonts w:ascii="Times New Roman" w:hAnsi="Times New Roman"/>
          <w:color w:val="000000"/>
          <w:spacing w:val="-1"/>
          <w:sz w:val="28"/>
          <w:szCs w:val="28"/>
        </w:rPr>
        <w:t>2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14:paraId="4C75623D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постановлению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4E468B8F" w14:textId="48F6C888" w:rsidR="00A20A7E" w:rsidRPr="00616389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042F4">
        <w:rPr>
          <w:rFonts w:ascii="Times New Roman" w:hAnsi="Times New Roman"/>
          <w:color w:val="000000"/>
          <w:spacing w:val="-4"/>
          <w:sz w:val="28"/>
          <w:szCs w:val="28"/>
        </w:rPr>
        <w:t>18.08.2020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0042F4">
        <w:rPr>
          <w:rFonts w:ascii="Times New Roman" w:hAnsi="Times New Roman"/>
          <w:color w:val="000000"/>
          <w:spacing w:val="-4"/>
          <w:sz w:val="28"/>
          <w:szCs w:val="28"/>
        </w:rPr>
        <w:t>791</w:t>
      </w:r>
    </w:p>
    <w:p w14:paraId="0364DF25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FD13B06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8D231F1" w14:textId="77777777" w:rsidR="009928CB" w:rsidRPr="00B91C1A" w:rsidRDefault="00A20A7E" w:rsidP="00A20A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1C1A">
        <w:rPr>
          <w:rFonts w:ascii="Times New Roman" w:hAnsi="Times New Roman"/>
          <w:sz w:val="28"/>
          <w:szCs w:val="28"/>
        </w:rPr>
        <w:t xml:space="preserve">СОСТАВ </w:t>
      </w:r>
    </w:p>
    <w:p w14:paraId="22D2BF72" w14:textId="1DBC2AF8" w:rsidR="00A20A7E" w:rsidRPr="00B91C1A" w:rsidRDefault="009928CB" w:rsidP="009928CB">
      <w:pPr>
        <w:spacing w:after="0" w:line="240" w:lineRule="auto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B91C1A">
        <w:rPr>
          <w:rFonts w:ascii="Times New Roman" w:hAnsi="Times New Roman"/>
          <w:sz w:val="28"/>
          <w:szCs w:val="28"/>
        </w:rPr>
        <w:t xml:space="preserve">комиссии </w:t>
      </w:r>
      <w:r w:rsidR="00A20A7E" w:rsidRPr="00B91C1A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</w:t>
      </w:r>
      <w:r w:rsidR="00BC1A7F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смотра-конкурса </w:t>
      </w:r>
      <w:r w:rsidR="00BC1A7F">
        <w:rPr>
          <w:rFonts w:ascii="Times New Roman" w:eastAsia="Times New Roman" w:hAnsi="Times New Roman"/>
          <w:color w:val="000000"/>
          <w:sz w:val="28"/>
          <w:szCs w:val="28"/>
        </w:rPr>
        <w:t xml:space="preserve">в 2020 году на территории Лабинского городского поселения Лабинского района </w:t>
      </w:r>
      <w:r w:rsidR="00BC1A7F"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14:paraId="0A074A8A" w14:textId="77777777" w:rsidR="00A20A7E" w:rsidRPr="00B91C1A" w:rsidRDefault="00A20A7E" w:rsidP="00A20A7E">
      <w:pPr>
        <w:tabs>
          <w:tab w:val="left" w:pos="3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C3469B" w14:textId="77777777" w:rsidR="00A20A7E" w:rsidRPr="00B91C1A" w:rsidRDefault="00A20A7E" w:rsidP="00A20A7E">
      <w:pPr>
        <w:tabs>
          <w:tab w:val="left" w:pos="3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19"/>
        <w:gridCol w:w="283"/>
        <w:gridCol w:w="6379"/>
      </w:tblGrid>
      <w:tr w:rsidR="004F5644" w:rsidRPr="00B91C1A" w14:paraId="4E93EBD1" w14:textId="77777777" w:rsidTr="004F5644">
        <w:trPr>
          <w:trHeight w:val="635"/>
        </w:trPr>
        <w:tc>
          <w:tcPr>
            <w:tcW w:w="3119" w:type="dxa"/>
          </w:tcPr>
          <w:p w14:paraId="6278842B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14:paraId="447359FC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 xml:space="preserve">Сергей Васильевич </w:t>
            </w:r>
          </w:p>
        </w:tc>
        <w:tc>
          <w:tcPr>
            <w:tcW w:w="283" w:type="dxa"/>
          </w:tcPr>
          <w:p w14:paraId="11FAE0F7" w14:textId="5D6BAFF3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184FF5C3" w14:textId="47D55005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исполняющий обязанности главы администрации Лабинского городского поселения Лабинского района, председатель комиссии;</w:t>
            </w:r>
          </w:p>
        </w:tc>
      </w:tr>
      <w:tr w:rsidR="004F5644" w:rsidRPr="00B91C1A" w14:paraId="1444E221" w14:textId="77777777" w:rsidTr="004F5644">
        <w:trPr>
          <w:trHeight w:val="310"/>
        </w:trPr>
        <w:tc>
          <w:tcPr>
            <w:tcW w:w="3119" w:type="dxa"/>
          </w:tcPr>
          <w:p w14:paraId="1BCA90B0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2158485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451D68A9" w14:textId="60951362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5644" w:rsidRPr="00B91C1A" w14:paraId="369521AA" w14:textId="77777777" w:rsidTr="004F5644">
        <w:trPr>
          <w:trHeight w:val="1269"/>
        </w:trPr>
        <w:tc>
          <w:tcPr>
            <w:tcW w:w="3119" w:type="dxa"/>
          </w:tcPr>
          <w:p w14:paraId="31A3D173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 xml:space="preserve">Бердников </w:t>
            </w:r>
          </w:p>
          <w:p w14:paraId="74A6EADC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283" w:type="dxa"/>
          </w:tcPr>
          <w:p w14:paraId="27B31D4C" w14:textId="0749D8D8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428D0211" w14:textId="10551CEB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4F5644" w:rsidRPr="00B91C1A" w14:paraId="43F4E024" w14:textId="77777777" w:rsidTr="004F5644">
        <w:trPr>
          <w:trHeight w:val="310"/>
        </w:trPr>
        <w:tc>
          <w:tcPr>
            <w:tcW w:w="3119" w:type="dxa"/>
          </w:tcPr>
          <w:p w14:paraId="12394848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131408D8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A96BD9C" w14:textId="1D77AC2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5644" w:rsidRPr="00B91C1A" w14:paraId="7265E60A" w14:textId="77777777" w:rsidTr="004F5644">
        <w:trPr>
          <w:trHeight w:val="1269"/>
        </w:trPr>
        <w:tc>
          <w:tcPr>
            <w:tcW w:w="3119" w:type="dxa"/>
          </w:tcPr>
          <w:p w14:paraId="24479015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14:paraId="686F48A6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14:paraId="6BB4FCAC" w14:textId="2C4313DA" w:rsidR="004F5644" w:rsidRPr="00B91C1A" w:rsidRDefault="004F5644" w:rsidP="00C821D0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379" w:type="dxa"/>
          </w:tcPr>
          <w:p w14:paraId="1042EC0A" w14:textId="2C4626A1" w:rsidR="004F5644" w:rsidRPr="00B91C1A" w:rsidRDefault="004F5644" w:rsidP="00C821D0">
            <w:pPr>
              <w:pStyle w:val="a3"/>
              <w:jc w:val="both"/>
              <w:rPr>
                <w:szCs w:val="28"/>
              </w:rPr>
            </w:pPr>
            <w:r w:rsidRPr="00B91C1A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4F5644" w:rsidRPr="00B91C1A" w14:paraId="09FDBE7D" w14:textId="77777777" w:rsidTr="004F5644">
        <w:trPr>
          <w:trHeight w:val="325"/>
        </w:trPr>
        <w:tc>
          <w:tcPr>
            <w:tcW w:w="3119" w:type="dxa"/>
          </w:tcPr>
          <w:p w14:paraId="4A37067E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6BEF7C62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C00E92A" w14:textId="194E4D12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0913F5EB" w14:textId="77777777" w:rsidTr="004F5644">
        <w:trPr>
          <w:trHeight w:val="325"/>
        </w:trPr>
        <w:tc>
          <w:tcPr>
            <w:tcW w:w="3119" w:type="dxa"/>
          </w:tcPr>
          <w:p w14:paraId="668166CC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C1A"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</w:p>
          <w:p w14:paraId="0D519274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21BA404E" w14:textId="1A44ADBB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0D6C26AA" w14:textId="6CC303A4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4F5644" w:rsidRPr="00B91C1A" w14:paraId="1821C561" w14:textId="77777777" w:rsidTr="004F5644">
        <w:trPr>
          <w:trHeight w:val="140"/>
        </w:trPr>
        <w:tc>
          <w:tcPr>
            <w:tcW w:w="3119" w:type="dxa"/>
          </w:tcPr>
          <w:p w14:paraId="5DCDE7A6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3521964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F3CBCBF" w14:textId="0141C5E8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2BC257CA" w14:textId="77777777" w:rsidTr="004F5644">
        <w:trPr>
          <w:trHeight w:val="616"/>
        </w:trPr>
        <w:tc>
          <w:tcPr>
            <w:tcW w:w="3119" w:type="dxa"/>
          </w:tcPr>
          <w:p w14:paraId="629DD37B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C1A"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 w:rsidRPr="00B91C1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BC70D31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45828663" w14:textId="106F8D43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7E520623" w14:textId="497332DB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4F5644" w:rsidRPr="00B91C1A" w14:paraId="2BF804E7" w14:textId="77777777" w:rsidTr="004F5644">
        <w:trPr>
          <w:trHeight w:val="158"/>
        </w:trPr>
        <w:tc>
          <w:tcPr>
            <w:tcW w:w="3119" w:type="dxa"/>
          </w:tcPr>
          <w:p w14:paraId="59AEA996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8A39044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1CACCB17" w14:textId="3B6A509E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54CFE586" w14:textId="77777777" w:rsidTr="004F5644">
        <w:trPr>
          <w:trHeight w:val="616"/>
        </w:trPr>
        <w:tc>
          <w:tcPr>
            <w:tcW w:w="3119" w:type="dxa"/>
          </w:tcPr>
          <w:p w14:paraId="64E0D9B3" w14:textId="77777777" w:rsidR="004F5644" w:rsidRPr="00B91C1A" w:rsidRDefault="004F5644" w:rsidP="008C66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Дементьева</w:t>
            </w:r>
          </w:p>
          <w:p w14:paraId="210C8251" w14:textId="77777777" w:rsidR="004F5644" w:rsidRPr="00B91C1A" w:rsidRDefault="004F5644" w:rsidP="008C66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3" w:type="dxa"/>
          </w:tcPr>
          <w:p w14:paraId="4CDCDD03" w14:textId="6372CB81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77F0328B" w14:textId="0B55CE65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4F5644" w:rsidRPr="00B91C1A" w14:paraId="68DF32DB" w14:textId="77777777" w:rsidTr="004F5644">
        <w:trPr>
          <w:trHeight w:val="310"/>
        </w:trPr>
        <w:tc>
          <w:tcPr>
            <w:tcW w:w="3119" w:type="dxa"/>
          </w:tcPr>
          <w:p w14:paraId="46A5163A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3B47F13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46529306" w14:textId="501794CE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799B1914" w14:textId="77777777" w:rsidTr="004F5644">
        <w:trPr>
          <w:trHeight w:val="1133"/>
        </w:trPr>
        <w:tc>
          <w:tcPr>
            <w:tcW w:w="3119" w:type="dxa"/>
          </w:tcPr>
          <w:p w14:paraId="55AEE80E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Колодяжная </w:t>
            </w:r>
          </w:p>
          <w:p w14:paraId="32093B87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5D766635" w14:textId="5FFBECDC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273D66BD" w14:textId="09C18444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4F5644" w:rsidRPr="00B91C1A" w14:paraId="7475A5AA" w14:textId="77777777" w:rsidTr="004F5644">
        <w:trPr>
          <w:trHeight w:val="185"/>
        </w:trPr>
        <w:tc>
          <w:tcPr>
            <w:tcW w:w="3119" w:type="dxa"/>
          </w:tcPr>
          <w:p w14:paraId="4E1E0BDA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D129EBE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71B98023" w14:textId="223BD978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573C341B" w14:textId="77777777" w:rsidTr="004F5644">
        <w:trPr>
          <w:trHeight w:val="959"/>
        </w:trPr>
        <w:tc>
          <w:tcPr>
            <w:tcW w:w="3119" w:type="dxa"/>
          </w:tcPr>
          <w:p w14:paraId="60615AC6" w14:textId="67E4A659" w:rsidR="004F5644" w:rsidRPr="00B91C1A" w:rsidRDefault="004F5644" w:rsidP="009721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Немых</w:t>
            </w:r>
          </w:p>
          <w:p w14:paraId="11E44D0D" w14:textId="77777777" w:rsidR="004F5644" w:rsidRPr="00B91C1A" w:rsidRDefault="004F5644" w:rsidP="009721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3" w:type="dxa"/>
          </w:tcPr>
          <w:p w14:paraId="6238CA3B" w14:textId="5EBA8AB0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7E6CAD82" w14:textId="5B2CDC76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2A494080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7A633918" w14:textId="77777777" w:rsidTr="004F5644">
        <w:trPr>
          <w:trHeight w:val="697"/>
        </w:trPr>
        <w:tc>
          <w:tcPr>
            <w:tcW w:w="3119" w:type="dxa"/>
          </w:tcPr>
          <w:p w14:paraId="3BA7E632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14:paraId="3336E5B4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6F109268" w14:textId="09C26B5C" w:rsidR="004F5644" w:rsidRPr="00B91C1A" w:rsidRDefault="008F3090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5C17068D" w14:textId="03DB290C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4F5644" w:rsidRPr="00B91C1A" w14:paraId="0C2C944F" w14:textId="77777777" w:rsidTr="004F5644">
        <w:trPr>
          <w:trHeight w:val="292"/>
        </w:trPr>
        <w:tc>
          <w:tcPr>
            <w:tcW w:w="3119" w:type="dxa"/>
          </w:tcPr>
          <w:p w14:paraId="4B9240CF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CB3C402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44CD1F0A" w14:textId="69CD86A8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54D90956" w14:textId="77777777" w:rsidTr="004F5644">
        <w:trPr>
          <w:trHeight w:val="680"/>
        </w:trPr>
        <w:tc>
          <w:tcPr>
            <w:tcW w:w="3119" w:type="dxa"/>
          </w:tcPr>
          <w:p w14:paraId="25424DBA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C1A"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  <w:r w:rsidRPr="00B91C1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BACA6CB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4C66C0E1" w14:textId="2911A56D" w:rsidR="004F5644" w:rsidRPr="00B91C1A" w:rsidRDefault="008F3090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2987ABDD" w14:textId="677FB362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4F5644" w:rsidRPr="00B91C1A" w14:paraId="490209EA" w14:textId="77777777" w:rsidTr="004F5644">
        <w:trPr>
          <w:trHeight w:val="307"/>
        </w:trPr>
        <w:tc>
          <w:tcPr>
            <w:tcW w:w="3119" w:type="dxa"/>
          </w:tcPr>
          <w:p w14:paraId="25481018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B1AA24A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589E391E" w14:textId="1D0244EB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0AA368ED" w14:textId="77777777" w:rsidTr="004F5644">
        <w:trPr>
          <w:trHeight w:val="680"/>
        </w:trPr>
        <w:tc>
          <w:tcPr>
            <w:tcW w:w="3119" w:type="dxa"/>
          </w:tcPr>
          <w:p w14:paraId="6E4343ED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 xml:space="preserve">Сергова </w:t>
            </w:r>
          </w:p>
          <w:p w14:paraId="2591C6D9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283" w:type="dxa"/>
          </w:tcPr>
          <w:p w14:paraId="368F8139" w14:textId="25040384" w:rsidR="004F5644" w:rsidRPr="00B91C1A" w:rsidRDefault="008F3090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64862E19" w14:textId="0F690B05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отдела жилищно-коммунального хозяйства и благоустройства администрации Лабинского городского поселения Лабинского района; </w:t>
            </w:r>
          </w:p>
        </w:tc>
      </w:tr>
      <w:tr w:rsidR="004F5644" w:rsidRPr="00B91C1A" w14:paraId="35FADC92" w14:textId="77777777" w:rsidTr="004F5644">
        <w:trPr>
          <w:trHeight w:val="361"/>
        </w:trPr>
        <w:tc>
          <w:tcPr>
            <w:tcW w:w="3119" w:type="dxa"/>
          </w:tcPr>
          <w:p w14:paraId="39FCF888" w14:textId="77777777" w:rsidR="004F5644" w:rsidRPr="00B91C1A" w:rsidRDefault="004F5644" w:rsidP="003E2E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77FFFD5" w14:textId="77777777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14:paraId="38D7483B" w14:textId="3A5D472B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644" w:rsidRPr="00B91C1A" w14:paraId="1EF2BEF5" w14:textId="77777777" w:rsidTr="004F5644">
        <w:trPr>
          <w:trHeight w:val="314"/>
        </w:trPr>
        <w:tc>
          <w:tcPr>
            <w:tcW w:w="3119" w:type="dxa"/>
          </w:tcPr>
          <w:p w14:paraId="73EC9E69" w14:textId="77777777" w:rsidR="004F5644" w:rsidRPr="00B91C1A" w:rsidRDefault="004F5644" w:rsidP="00FB58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1C1A">
              <w:rPr>
                <w:rFonts w:ascii="Times New Roman" w:hAnsi="Times New Roman"/>
                <w:sz w:val="28"/>
                <w:szCs w:val="28"/>
              </w:rPr>
              <w:t>Турская</w:t>
            </w:r>
            <w:proofErr w:type="spellEnd"/>
          </w:p>
          <w:p w14:paraId="57860606" w14:textId="77777777" w:rsidR="004F5644" w:rsidRPr="00B91C1A" w:rsidRDefault="004F5644" w:rsidP="00FB58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1C1A">
              <w:rPr>
                <w:rFonts w:ascii="Times New Roman" w:hAnsi="Times New Roman"/>
                <w:sz w:val="28"/>
                <w:szCs w:val="28"/>
              </w:rPr>
              <w:t xml:space="preserve">Ольга </w:t>
            </w:r>
            <w:proofErr w:type="spellStart"/>
            <w:r w:rsidRPr="00B91C1A">
              <w:rPr>
                <w:rFonts w:ascii="Times New Roman" w:hAnsi="Times New Roman"/>
                <w:sz w:val="28"/>
                <w:szCs w:val="28"/>
              </w:rPr>
              <w:t>Алексеенва</w:t>
            </w:r>
            <w:proofErr w:type="spellEnd"/>
          </w:p>
        </w:tc>
        <w:tc>
          <w:tcPr>
            <w:tcW w:w="283" w:type="dxa"/>
          </w:tcPr>
          <w:p w14:paraId="62F4628A" w14:textId="4BD86F85" w:rsidR="004F5644" w:rsidRPr="00B91C1A" w:rsidRDefault="008F3090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14:paraId="4BA1F2F7" w14:textId="7BEF5ACD" w:rsidR="004F5644" w:rsidRPr="00B91C1A" w:rsidRDefault="004F5644" w:rsidP="00C82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1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61946C95" w14:textId="77777777" w:rsidR="00A20A7E" w:rsidRPr="00B91C1A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167715" w14:textId="77777777" w:rsidR="00A20A7E" w:rsidRPr="00B91C1A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E32A21" w14:textId="77777777" w:rsidR="007231AF" w:rsidRPr="00B91C1A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 w:rsidRPr="00B91C1A"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14:paraId="03D43B76" w14:textId="77777777" w:rsidR="007231AF" w:rsidRPr="00B91C1A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 w:rsidRPr="00B91C1A">
        <w:rPr>
          <w:rFonts w:ascii="Times New Roman" w:hAnsi="Times New Roman"/>
          <w:sz w:val="28"/>
          <w:szCs w:val="28"/>
        </w:rPr>
        <w:t>главы администрации</w:t>
      </w:r>
    </w:p>
    <w:p w14:paraId="7FF9E0ED" w14:textId="138A6391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 w:rsidRPr="00B91C1A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B91C1A">
        <w:rPr>
          <w:rFonts w:ascii="Times New Roman" w:hAnsi="Times New Roman"/>
          <w:sz w:val="28"/>
          <w:szCs w:val="28"/>
        </w:rPr>
        <w:tab/>
      </w:r>
      <w:r w:rsidRPr="00B91C1A">
        <w:rPr>
          <w:rFonts w:ascii="Times New Roman" w:hAnsi="Times New Roman"/>
          <w:sz w:val="28"/>
          <w:szCs w:val="28"/>
        </w:rPr>
        <w:tab/>
      </w:r>
      <w:r w:rsidRPr="00B91C1A">
        <w:rPr>
          <w:rFonts w:ascii="Times New Roman" w:hAnsi="Times New Roman"/>
          <w:sz w:val="28"/>
          <w:szCs w:val="28"/>
        </w:rPr>
        <w:tab/>
      </w:r>
      <w:r w:rsidRPr="00B91C1A">
        <w:rPr>
          <w:rFonts w:ascii="Times New Roman" w:hAnsi="Times New Roman"/>
          <w:sz w:val="28"/>
          <w:szCs w:val="28"/>
        </w:rPr>
        <w:tab/>
      </w:r>
      <w:r w:rsidRPr="00B91C1A">
        <w:rPr>
          <w:rFonts w:ascii="Times New Roman" w:hAnsi="Times New Roman"/>
          <w:sz w:val="28"/>
          <w:szCs w:val="28"/>
        </w:rPr>
        <w:tab/>
      </w:r>
      <w:r w:rsidRPr="00B91C1A">
        <w:rPr>
          <w:rFonts w:ascii="Times New Roman" w:hAnsi="Times New Roman"/>
          <w:sz w:val="28"/>
          <w:szCs w:val="28"/>
        </w:rPr>
        <w:tab/>
        <w:t>А.Н. Сиротин</w:t>
      </w:r>
    </w:p>
    <w:p w14:paraId="3E627B2A" w14:textId="77777777" w:rsidR="00E13A10" w:rsidRDefault="00E13A10" w:rsidP="0062168A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  <w:sectPr w:rsidR="00E13A10" w:rsidSect="00E13A10">
          <w:pgSz w:w="11906" w:h="16838" w:code="9"/>
          <w:pgMar w:top="1134" w:right="709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4C98244" w14:textId="1EB91B8C" w:rsidR="0062168A" w:rsidRDefault="0062168A" w:rsidP="0062168A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71975AB8" w14:textId="77777777" w:rsidR="0062168A" w:rsidRPr="000948DE" w:rsidRDefault="0062168A" w:rsidP="0062168A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568033F6" w14:textId="77777777" w:rsidR="0062168A" w:rsidRDefault="0062168A" w:rsidP="0062168A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0F564C99" w14:textId="77777777" w:rsidR="0062168A" w:rsidRPr="000948DE" w:rsidRDefault="0062168A" w:rsidP="0062168A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7CC53017" w14:textId="1927737E" w:rsidR="0062168A" w:rsidRPr="000948DE" w:rsidRDefault="0062168A" w:rsidP="0062168A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от </w:t>
      </w:r>
      <w:r w:rsidR="000042F4">
        <w:rPr>
          <w:rFonts w:ascii="Times New Roman" w:hAnsi="Times New Roman" w:cs="Times New Roman"/>
          <w:sz w:val="28"/>
          <w:szCs w:val="28"/>
        </w:rPr>
        <w:t>18.08.2020</w:t>
      </w:r>
      <w:r w:rsidRPr="000948DE">
        <w:rPr>
          <w:rFonts w:ascii="Times New Roman" w:hAnsi="Times New Roman" w:cs="Times New Roman"/>
          <w:sz w:val="28"/>
          <w:szCs w:val="28"/>
        </w:rPr>
        <w:t xml:space="preserve"> № </w:t>
      </w:r>
      <w:r w:rsidR="000042F4">
        <w:rPr>
          <w:rFonts w:ascii="Times New Roman" w:hAnsi="Times New Roman" w:cs="Times New Roman"/>
          <w:sz w:val="28"/>
          <w:szCs w:val="28"/>
        </w:rPr>
        <w:t>791</w:t>
      </w:r>
    </w:p>
    <w:p w14:paraId="33D2F07F" w14:textId="77777777" w:rsidR="0062168A" w:rsidRDefault="0062168A" w:rsidP="0062168A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E6101A4" w14:textId="77777777" w:rsidR="0062168A" w:rsidRPr="000948DE" w:rsidRDefault="0062168A" w:rsidP="0062168A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2A88D1B0" w14:textId="77777777" w:rsidR="0062168A" w:rsidRPr="000948DE" w:rsidRDefault="0062168A" w:rsidP="00621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5DE10FFF" w14:textId="1BC117DB" w:rsidR="0062168A" w:rsidRPr="000948DE" w:rsidRDefault="0062168A" w:rsidP="00621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 xml:space="preserve">для награждения победителей в </w:t>
      </w:r>
      <w:r w:rsidR="00680D08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680D08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680D08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680D08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680D08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80D08">
        <w:rPr>
          <w:rFonts w:ascii="Times New Roman" w:eastAsia="Times New Roman" w:hAnsi="Times New Roman"/>
          <w:color w:val="000000"/>
          <w:sz w:val="28"/>
          <w:szCs w:val="28"/>
        </w:rPr>
        <w:t xml:space="preserve">в 2020 году на территории Лабинского городского поселения Лабинского района </w:t>
      </w:r>
      <w:r w:rsidR="00680D08"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14:paraId="1E2F9948" w14:textId="72D066F5" w:rsidR="0062168A" w:rsidRDefault="0062168A" w:rsidP="006216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0ACA9A" w14:textId="77777777" w:rsidR="009840DF" w:rsidRPr="000948DE" w:rsidRDefault="009840DF" w:rsidP="006216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182B5C" w14:textId="77777777" w:rsidR="0062168A" w:rsidRDefault="0062168A" w:rsidP="00621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>
        <w:rPr>
          <w:rFonts w:ascii="Times New Roman" w:hAnsi="Times New Roman" w:cs="Times New Roman"/>
          <w:sz w:val="28"/>
          <w:szCs w:val="28"/>
        </w:rPr>
        <w:t>20 930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двадцать тысяч девятьсот тридцать</w:t>
      </w:r>
      <w:r w:rsidRPr="000948D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14:paraId="714437D8" w14:textId="77777777" w:rsidR="0062168A" w:rsidRDefault="0062168A" w:rsidP="00621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62168A" w:rsidRPr="009C366B" w14:paraId="28CBA343" w14:textId="77777777" w:rsidTr="00A61706">
        <w:tc>
          <w:tcPr>
            <w:tcW w:w="817" w:type="dxa"/>
          </w:tcPr>
          <w:p w14:paraId="611F47FC" w14:textId="77777777" w:rsidR="0062168A" w:rsidRPr="009C366B" w:rsidRDefault="0062168A" w:rsidP="00A61706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08198BC1" w14:textId="77777777" w:rsidR="0062168A" w:rsidRPr="009C366B" w:rsidRDefault="0062168A" w:rsidP="00A61706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57133298" w14:textId="77777777" w:rsidR="0062168A" w:rsidRPr="009C366B" w:rsidRDefault="0062168A" w:rsidP="00A61706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14:paraId="1688D600" w14:textId="77777777" w:rsidR="0062168A" w:rsidRPr="009C366B" w:rsidRDefault="0062168A" w:rsidP="00A61706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1A867D3E" w14:textId="77777777" w:rsidR="0062168A" w:rsidRPr="009C366B" w:rsidRDefault="0062168A" w:rsidP="00A61706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347F72B0" w14:textId="77777777" w:rsidR="0062168A" w:rsidRDefault="0062168A" w:rsidP="00A61706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185FA880" w14:textId="77777777" w:rsidR="0062168A" w:rsidRPr="009C366B" w:rsidRDefault="0062168A" w:rsidP="00A61706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28CFF2D2" w14:textId="77777777" w:rsidR="0062168A" w:rsidRDefault="0062168A" w:rsidP="00A61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4CA31E3B" w14:textId="77777777" w:rsidR="0062168A" w:rsidRPr="009C366B" w:rsidRDefault="0062168A" w:rsidP="00A61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62168A" w:rsidRPr="009C366B" w14:paraId="491E43EB" w14:textId="77777777" w:rsidTr="00A61706">
        <w:tc>
          <w:tcPr>
            <w:tcW w:w="817" w:type="dxa"/>
          </w:tcPr>
          <w:p w14:paraId="27431569" w14:textId="77777777" w:rsidR="0062168A" w:rsidRPr="009C366B" w:rsidRDefault="0062168A" w:rsidP="00A6170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53992F57" w14:textId="77777777" w:rsidR="0062168A" w:rsidRPr="009C366B" w:rsidRDefault="0062168A" w:rsidP="00A61706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36BA0069" w14:textId="77777777" w:rsidR="0062168A" w:rsidRPr="009C366B" w:rsidRDefault="0062168A" w:rsidP="00A61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8AE93E3" w14:textId="77777777" w:rsidR="0062168A" w:rsidRDefault="0062168A" w:rsidP="00A6170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7C6C39D6" w14:textId="77777777" w:rsidR="0062168A" w:rsidRPr="009C366B" w:rsidRDefault="0062168A" w:rsidP="00A6170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842" w:type="dxa"/>
          </w:tcPr>
          <w:p w14:paraId="5EF3C6CB" w14:textId="77777777" w:rsidR="0062168A" w:rsidRDefault="0062168A" w:rsidP="00A61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980</w:t>
            </w:r>
          </w:p>
        </w:tc>
      </w:tr>
      <w:tr w:rsidR="0062168A" w:rsidRPr="009C366B" w14:paraId="67AEF3F2" w14:textId="77777777" w:rsidTr="00A61706">
        <w:tc>
          <w:tcPr>
            <w:tcW w:w="817" w:type="dxa"/>
          </w:tcPr>
          <w:p w14:paraId="292076F9" w14:textId="77777777" w:rsidR="0062168A" w:rsidRPr="009C366B" w:rsidRDefault="0062168A" w:rsidP="00A6170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5D80F7CF" w14:textId="77777777" w:rsidR="0062168A" w:rsidRPr="009C366B" w:rsidRDefault="0062168A" w:rsidP="00A6170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37AFB9BC" w14:textId="77777777" w:rsidR="0062168A" w:rsidRPr="009C366B" w:rsidRDefault="0062168A" w:rsidP="00A61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6B752C99" w14:textId="77777777" w:rsidR="0062168A" w:rsidRDefault="0062168A" w:rsidP="00A6170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093CD87B" w14:textId="77777777" w:rsidR="0062168A" w:rsidRPr="009C366B" w:rsidRDefault="0062168A" w:rsidP="00A6170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2 500</w:t>
            </w:r>
          </w:p>
        </w:tc>
        <w:tc>
          <w:tcPr>
            <w:tcW w:w="1842" w:type="dxa"/>
          </w:tcPr>
          <w:p w14:paraId="7E499390" w14:textId="77777777" w:rsidR="0062168A" w:rsidRDefault="0062168A" w:rsidP="00A61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17 500</w:t>
            </w:r>
          </w:p>
        </w:tc>
      </w:tr>
      <w:tr w:rsidR="0062168A" w:rsidRPr="009C366B" w14:paraId="19E2D250" w14:textId="77777777" w:rsidTr="00A61706">
        <w:tc>
          <w:tcPr>
            <w:tcW w:w="817" w:type="dxa"/>
          </w:tcPr>
          <w:p w14:paraId="3DD175D6" w14:textId="77777777" w:rsidR="0062168A" w:rsidRDefault="0062168A" w:rsidP="00A6170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27A2744D" w14:textId="77777777" w:rsidR="0062168A" w:rsidRPr="009C366B" w:rsidRDefault="0062168A" w:rsidP="00A617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560" w:type="dxa"/>
          </w:tcPr>
          <w:p w14:paraId="1E54747C" w14:textId="77777777" w:rsidR="0062168A" w:rsidRDefault="0062168A" w:rsidP="00A61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2905699A" w14:textId="77777777" w:rsidR="0062168A" w:rsidRDefault="0062168A" w:rsidP="00A6170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4FB10765" w14:textId="77777777" w:rsidR="0062168A" w:rsidRDefault="0062168A" w:rsidP="00A6170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1842" w:type="dxa"/>
          </w:tcPr>
          <w:p w14:paraId="55758E59" w14:textId="77777777" w:rsidR="0062168A" w:rsidRDefault="0062168A" w:rsidP="00A61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2 450</w:t>
            </w:r>
          </w:p>
        </w:tc>
      </w:tr>
      <w:tr w:rsidR="0062168A" w:rsidRPr="009C366B" w14:paraId="5BFC9B6F" w14:textId="77777777" w:rsidTr="00A61706">
        <w:tc>
          <w:tcPr>
            <w:tcW w:w="2943" w:type="dxa"/>
            <w:gridSpan w:val="2"/>
          </w:tcPr>
          <w:p w14:paraId="2DAB02B5" w14:textId="77777777" w:rsidR="0062168A" w:rsidRPr="009C366B" w:rsidRDefault="0062168A" w:rsidP="00A61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1493A3B6" w14:textId="77777777" w:rsidR="0062168A" w:rsidRPr="009C366B" w:rsidRDefault="0062168A" w:rsidP="00A61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EFC3B4E" w14:textId="77777777" w:rsidR="0062168A" w:rsidRPr="009C366B" w:rsidRDefault="0062168A" w:rsidP="00A61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7C1666" w14:textId="77777777" w:rsidR="0062168A" w:rsidRPr="009C366B" w:rsidRDefault="0062168A" w:rsidP="00A61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C7412A9" w14:textId="77777777" w:rsidR="0062168A" w:rsidRPr="009C366B" w:rsidRDefault="0062168A" w:rsidP="00A61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20 930</w:t>
            </w:r>
          </w:p>
        </w:tc>
      </w:tr>
    </w:tbl>
    <w:p w14:paraId="04E3DA74" w14:textId="77777777" w:rsidR="0062168A" w:rsidRDefault="0062168A" w:rsidP="00621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40418C" w14:textId="77777777" w:rsidR="0062168A" w:rsidRPr="000948DE" w:rsidRDefault="0062168A" w:rsidP="00621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F748C" w14:textId="77777777" w:rsidR="0062168A" w:rsidRPr="00CF29AB" w:rsidRDefault="0062168A" w:rsidP="0062168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F29AB">
        <w:rPr>
          <w:rFonts w:ascii="Times New Roman" w:hAnsi="Times New Roman" w:cs="Times New Roman"/>
          <w:bCs/>
          <w:sz w:val="28"/>
          <w:szCs w:val="28"/>
        </w:rPr>
        <w:t>Смету составил:</w:t>
      </w:r>
    </w:p>
    <w:p w14:paraId="71C6ECC8" w14:textId="77777777" w:rsidR="0062168A" w:rsidRPr="000948DE" w:rsidRDefault="0062168A" w:rsidP="0062168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7776B142" w14:textId="77777777" w:rsidR="0062168A" w:rsidRDefault="0062168A" w:rsidP="006216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1F7B33E1" w14:textId="77777777" w:rsidR="0062168A" w:rsidRDefault="0062168A" w:rsidP="006216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14:paraId="5481FECD" w14:textId="77777777" w:rsidR="0062168A" w:rsidRDefault="0062168A" w:rsidP="0062168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A18E3EE" w14:textId="77777777" w:rsidR="0062168A" w:rsidRDefault="0062168A" w:rsidP="0062168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7ECD2B0" w14:textId="77777777" w:rsidR="0062168A" w:rsidRDefault="0062168A" w:rsidP="0062168A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14:paraId="635B90BD" w14:textId="77777777" w:rsidR="0062168A" w:rsidRDefault="0062168A" w:rsidP="0062168A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</w:t>
      </w:r>
    </w:p>
    <w:p w14:paraId="4ACC8497" w14:textId="77777777" w:rsidR="0062168A" w:rsidRDefault="0062168A" w:rsidP="0062168A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А.Н. Сиротин</w:t>
      </w:r>
    </w:p>
    <w:p w14:paraId="23077E35" w14:textId="77777777" w:rsidR="0062168A" w:rsidRDefault="0062168A" w:rsidP="0062168A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1817990" w14:textId="77777777" w:rsidR="0062168A" w:rsidRDefault="0062168A" w:rsidP="0062168A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0F218001" w14:textId="77777777" w:rsidR="0062168A" w:rsidRDefault="0062168A" w:rsidP="0062168A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3384F0D" w14:textId="77777777" w:rsidR="0062168A" w:rsidRDefault="0062168A" w:rsidP="0062168A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23D7166" w14:textId="77777777" w:rsidR="0062168A" w:rsidRDefault="0062168A" w:rsidP="0062168A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F1A7363" w14:textId="77777777" w:rsidR="0062168A" w:rsidRDefault="0062168A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14:paraId="3036D3BE" w14:textId="77777777" w:rsidR="00A20A7E" w:rsidRDefault="00A20A7E" w:rsidP="007231AF">
      <w:pPr>
        <w:shd w:val="clear" w:color="auto" w:fill="FFFFFF"/>
        <w:spacing w:after="0" w:line="240" w:lineRule="auto"/>
        <w:ind w:right="29"/>
        <w:jc w:val="both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F5C49" w14:textId="77777777" w:rsidR="006D3E6D" w:rsidRDefault="006D3E6D">
      <w:pPr>
        <w:spacing w:after="0" w:line="240" w:lineRule="auto"/>
      </w:pPr>
      <w:r>
        <w:separator/>
      </w:r>
    </w:p>
  </w:endnote>
  <w:endnote w:type="continuationSeparator" w:id="0">
    <w:p w14:paraId="18B41DF9" w14:textId="77777777" w:rsidR="006D3E6D" w:rsidRDefault="006D3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EB4DC" w14:textId="77777777" w:rsidR="006D3E6D" w:rsidRDefault="006D3E6D">
      <w:pPr>
        <w:spacing w:after="0" w:line="240" w:lineRule="auto"/>
      </w:pPr>
      <w:r>
        <w:separator/>
      </w:r>
    </w:p>
  </w:footnote>
  <w:footnote w:type="continuationSeparator" w:id="0">
    <w:p w14:paraId="255E76F8" w14:textId="77777777" w:rsidR="006D3E6D" w:rsidRDefault="006D3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264735"/>
      <w:docPartObj>
        <w:docPartGallery w:val="Page Numbers (Top of Page)"/>
        <w:docPartUnique/>
      </w:docPartObj>
    </w:sdtPr>
    <w:sdtEndPr/>
    <w:sdtContent>
      <w:p w14:paraId="2AC0F861" w14:textId="77777777" w:rsidR="00D608D4" w:rsidRDefault="00A20A7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31A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042F4"/>
    <w:rsid w:val="00012E9A"/>
    <w:rsid w:val="00013971"/>
    <w:rsid w:val="00044D4B"/>
    <w:rsid w:val="000519F1"/>
    <w:rsid w:val="000741C5"/>
    <w:rsid w:val="000B0544"/>
    <w:rsid w:val="000B075C"/>
    <w:rsid w:val="00104CA8"/>
    <w:rsid w:val="001114BA"/>
    <w:rsid w:val="001469AD"/>
    <w:rsid w:val="0016485E"/>
    <w:rsid w:val="00180778"/>
    <w:rsid w:val="001D143D"/>
    <w:rsid w:val="001E1084"/>
    <w:rsid w:val="00247722"/>
    <w:rsid w:val="00264656"/>
    <w:rsid w:val="00267306"/>
    <w:rsid w:val="0027521D"/>
    <w:rsid w:val="00294107"/>
    <w:rsid w:val="0029756E"/>
    <w:rsid w:val="002C1C8F"/>
    <w:rsid w:val="002F0487"/>
    <w:rsid w:val="003334EC"/>
    <w:rsid w:val="00356F9E"/>
    <w:rsid w:val="00382EC5"/>
    <w:rsid w:val="003D4867"/>
    <w:rsid w:val="003E3B5A"/>
    <w:rsid w:val="00437608"/>
    <w:rsid w:val="00443168"/>
    <w:rsid w:val="00444FC8"/>
    <w:rsid w:val="004804AB"/>
    <w:rsid w:val="004B163E"/>
    <w:rsid w:val="004D03D5"/>
    <w:rsid w:val="004D3373"/>
    <w:rsid w:val="004D5724"/>
    <w:rsid w:val="004E2C4F"/>
    <w:rsid w:val="004F5644"/>
    <w:rsid w:val="005158AE"/>
    <w:rsid w:val="005433B1"/>
    <w:rsid w:val="00594708"/>
    <w:rsid w:val="005E0DD9"/>
    <w:rsid w:val="00604AF0"/>
    <w:rsid w:val="00616AF4"/>
    <w:rsid w:val="0062168A"/>
    <w:rsid w:val="006271D3"/>
    <w:rsid w:val="00646662"/>
    <w:rsid w:val="00664145"/>
    <w:rsid w:val="00680D08"/>
    <w:rsid w:val="006A0D63"/>
    <w:rsid w:val="006A7F47"/>
    <w:rsid w:val="006C5734"/>
    <w:rsid w:val="006D3E6D"/>
    <w:rsid w:val="007231AF"/>
    <w:rsid w:val="007C0332"/>
    <w:rsid w:val="007C4B94"/>
    <w:rsid w:val="007D6FA8"/>
    <w:rsid w:val="007E68BE"/>
    <w:rsid w:val="007F07E7"/>
    <w:rsid w:val="008068EC"/>
    <w:rsid w:val="00815AEA"/>
    <w:rsid w:val="008379AA"/>
    <w:rsid w:val="008438B0"/>
    <w:rsid w:val="0084477D"/>
    <w:rsid w:val="00855951"/>
    <w:rsid w:val="00884DC1"/>
    <w:rsid w:val="008906EC"/>
    <w:rsid w:val="0089441C"/>
    <w:rsid w:val="008F3090"/>
    <w:rsid w:val="0090542E"/>
    <w:rsid w:val="00915FCD"/>
    <w:rsid w:val="00920635"/>
    <w:rsid w:val="00971103"/>
    <w:rsid w:val="0098231D"/>
    <w:rsid w:val="009840DF"/>
    <w:rsid w:val="009928CB"/>
    <w:rsid w:val="009B798D"/>
    <w:rsid w:val="009D460A"/>
    <w:rsid w:val="009E63AB"/>
    <w:rsid w:val="00A20A7E"/>
    <w:rsid w:val="00A44F17"/>
    <w:rsid w:val="00A47200"/>
    <w:rsid w:val="00A6619D"/>
    <w:rsid w:val="00A719A3"/>
    <w:rsid w:val="00AD2F45"/>
    <w:rsid w:val="00AE7BF7"/>
    <w:rsid w:val="00B30C5C"/>
    <w:rsid w:val="00B63758"/>
    <w:rsid w:val="00B90044"/>
    <w:rsid w:val="00B91C1A"/>
    <w:rsid w:val="00B91E67"/>
    <w:rsid w:val="00B92030"/>
    <w:rsid w:val="00BC1A7F"/>
    <w:rsid w:val="00C13CD7"/>
    <w:rsid w:val="00C26703"/>
    <w:rsid w:val="00C316AF"/>
    <w:rsid w:val="00C821D0"/>
    <w:rsid w:val="00CB4B43"/>
    <w:rsid w:val="00CD386C"/>
    <w:rsid w:val="00CE21EA"/>
    <w:rsid w:val="00CF29AB"/>
    <w:rsid w:val="00D22F23"/>
    <w:rsid w:val="00D31AC4"/>
    <w:rsid w:val="00D32EA9"/>
    <w:rsid w:val="00D70DB3"/>
    <w:rsid w:val="00D86070"/>
    <w:rsid w:val="00DA554B"/>
    <w:rsid w:val="00DD5EE2"/>
    <w:rsid w:val="00DF00DA"/>
    <w:rsid w:val="00DF4742"/>
    <w:rsid w:val="00E13A10"/>
    <w:rsid w:val="00E161F6"/>
    <w:rsid w:val="00E37FDE"/>
    <w:rsid w:val="00E737F5"/>
    <w:rsid w:val="00E74394"/>
    <w:rsid w:val="00E82CD8"/>
    <w:rsid w:val="00E85EC1"/>
    <w:rsid w:val="00EA1401"/>
    <w:rsid w:val="00EB2B6F"/>
    <w:rsid w:val="00ED51D8"/>
    <w:rsid w:val="00EE05DC"/>
    <w:rsid w:val="00F01BF4"/>
    <w:rsid w:val="00F06808"/>
    <w:rsid w:val="00F10818"/>
    <w:rsid w:val="00F10D56"/>
    <w:rsid w:val="00F35358"/>
    <w:rsid w:val="00F37231"/>
    <w:rsid w:val="00F42DB8"/>
    <w:rsid w:val="00F44EC2"/>
    <w:rsid w:val="00F53398"/>
    <w:rsid w:val="00F72783"/>
    <w:rsid w:val="00F819E3"/>
    <w:rsid w:val="00FB7975"/>
    <w:rsid w:val="00FD5982"/>
    <w:rsid w:val="00FE78F2"/>
    <w:rsid w:val="00FF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EB9FA"/>
  <w15:docId w15:val="{13A7298B-8A5C-42B2-ADC0-7192C47C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8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cp:lastPrinted>2020-08-13T07:37:00Z</cp:lastPrinted>
  <dcterms:created xsi:type="dcterms:W3CDTF">2016-08-30T15:38:00Z</dcterms:created>
  <dcterms:modified xsi:type="dcterms:W3CDTF">2020-08-20T09:07:00Z</dcterms:modified>
</cp:coreProperties>
</file>