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5B30B" w14:textId="77777777" w:rsidR="0097423F" w:rsidRPr="00A81F63" w:rsidRDefault="0097423F" w:rsidP="00F239B8">
      <w:pPr>
        <w:ind w:firstLine="0"/>
        <w:jc w:val="center"/>
      </w:pPr>
      <w:r w:rsidRPr="00A81F63">
        <w:rPr>
          <w:noProof/>
        </w:rPr>
        <w:drawing>
          <wp:inline distT="0" distB="0" distL="0" distR="0" wp14:anchorId="32F7C4DC" wp14:editId="6647FE7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C2A720" w14:textId="77777777" w:rsidR="0097423F" w:rsidRPr="00A81F63" w:rsidRDefault="0097423F" w:rsidP="00F239B8">
      <w:pPr>
        <w:ind w:firstLine="0"/>
        <w:jc w:val="center"/>
        <w:rPr>
          <w:b/>
        </w:rPr>
      </w:pPr>
      <w:r w:rsidRPr="00A81F63">
        <w:rPr>
          <w:b/>
        </w:rPr>
        <w:t>АДМИНИСТРАЦИЯ ЛАБИНСКОГО ГОРОДСКОГО ПОСЕЛЕНИЯ</w:t>
      </w:r>
    </w:p>
    <w:p w14:paraId="0D9279D4" w14:textId="77777777" w:rsidR="0097423F" w:rsidRPr="00A81F63" w:rsidRDefault="0097423F" w:rsidP="00F239B8">
      <w:pPr>
        <w:ind w:firstLine="0"/>
        <w:jc w:val="center"/>
        <w:rPr>
          <w:b/>
        </w:rPr>
      </w:pPr>
      <w:r w:rsidRPr="00A81F63">
        <w:rPr>
          <w:b/>
        </w:rPr>
        <w:t>ЛАБИНСКОГО РАЙОНА</w:t>
      </w:r>
    </w:p>
    <w:p w14:paraId="47586F97" w14:textId="77777777" w:rsidR="0097423F" w:rsidRPr="00A81F63" w:rsidRDefault="0097423F" w:rsidP="0097423F">
      <w:pPr>
        <w:jc w:val="center"/>
        <w:rPr>
          <w:b/>
          <w:sz w:val="36"/>
          <w:szCs w:val="36"/>
        </w:rPr>
      </w:pPr>
      <w:r w:rsidRPr="00A81F63">
        <w:rPr>
          <w:b/>
          <w:sz w:val="36"/>
          <w:szCs w:val="36"/>
        </w:rPr>
        <w:t>П О С Т А Н О В Л Е Н И Е</w:t>
      </w:r>
    </w:p>
    <w:p w14:paraId="26BDC8D3" w14:textId="77777777" w:rsidR="0097423F" w:rsidRPr="00F239B8" w:rsidRDefault="0097423F" w:rsidP="0005171E">
      <w:pPr>
        <w:ind w:firstLine="0"/>
        <w:jc w:val="center"/>
        <w:rPr>
          <w:b/>
        </w:rPr>
      </w:pPr>
    </w:p>
    <w:p w14:paraId="59CE1FBE" w14:textId="626CB2FA" w:rsidR="0097423F" w:rsidRPr="00F239B8" w:rsidRDefault="008D722C" w:rsidP="0005171E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97423F" w:rsidRPr="00F239B8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2115BB">
        <w:rPr>
          <w:rFonts w:ascii="Times New Roman" w:hAnsi="Times New Roman" w:cs="Times New Roman"/>
        </w:rPr>
        <w:t>15.12.2022</w:t>
      </w:r>
      <w:r w:rsidR="00DA1293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DA1293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ab/>
      </w:r>
      <w:r w:rsidR="00DA1293">
        <w:rPr>
          <w:rFonts w:ascii="Times New Roman" w:hAnsi="Times New Roman" w:cs="Times New Roman"/>
        </w:rPr>
        <w:tab/>
      </w:r>
      <w:r w:rsidR="0097423F" w:rsidRPr="00F239B8">
        <w:rPr>
          <w:rFonts w:ascii="Times New Roman" w:hAnsi="Times New Roman" w:cs="Times New Roman"/>
        </w:rPr>
        <w:t xml:space="preserve">№ </w:t>
      </w:r>
      <w:r w:rsidR="002115BB">
        <w:rPr>
          <w:rFonts w:ascii="Times New Roman" w:hAnsi="Times New Roman" w:cs="Times New Roman"/>
        </w:rPr>
        <w:t>1362</w:t>
      </w:r>
    </w:p>
    <w:p w14:paraId="53A494BD" w14:textId="77777777" w:rsidR="0097423F" w:rsidRPr="00A81F63" w:rsidRDefault="0097423F" w:rsidP="0005171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239B8">
        <w:rPr>
          <w:rFonts w:ascii="Times New Roman" w:hAnsi="Times New Roman" w:cs="Times New Roman"/>
        </w:rPr>
        <w:t>г. Лабинск</w:t>
      </w:r>
    </w:p>
    <w:p w14:paraId="6BEAF2E5" w14:textId="77777777" w:rsidR="0097423F" w:rsidRPr="00DF496B" w:rsidRDefault="0097423F" w:rsidP="00171BAE">
      <w:pPr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F752C09" w14:textId="77777777" w:rsidR="008161F5" w:rsidRPr="00DF496B" w:rsidRDefault="008161F5" w:rsidP="00171BAE">
      <w:pPr>
        <w:ind w:firstLine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3D271E07" w14:textId="72BCBF3A" w:rsidR="00FB48DD" w:rsidRPr="00DF496B" w:rsidRDefault="00B84CAC" w:rsidP="00171BAE">
      <w:pPr>
        <w:ind w:firstLine="0"/>
        <w:jc w:val="center"/>
        <w:rPr>
          <w:b/>
          <w:sz w:val="27"/>
          <w:szCs w:val="27"/>
        </w:rPr>
      </w:pPr>
      <w:r w:rsidRPr="00DF496B">
        <w:rPr>
          <w:b/>
          <w:sz w:val="27"/>
          <w:szCs w:val="27"/>
        </w:rPr>
        <w:t>О внесении изменения</w:t>
      </w:r>
      <w:r w:rsidR="00095F10" w:rsidRPr="00DF496B">
        <w:rPr>
          <w:b/>
          <w:sz w:val="27"/>
          <w:szCs w:val="27"/>
        </w:rPr>
        <w:t xml:space="preserve"> в постановление администрации </w:t>
      </w:r>
    </w:p>
    <w:p w14:paraId="483CF102" w14:textId="77777777" w:rsidR="00171BAE" w:rsidRPr="00DF496B" w:rsidRDefault="00095F10" w:rsidP="00171BAE">
      <w:pPr>
        <w:ind w:firstLine="0"/>
        <w:jc w:val="center"/>
        <w:rPr>
          <w:b/>
          <w:sz w:val="27"/>
          <w:szCs w:val="27"/>
        </w:rPr>
      </w:pPr>
      <w:r w:rsidRPr="00DF496B">
        <w:rPr>
          <w:b/>
          <w:sz w:val="27"/>
          <w:szCs w:val="27"/>
        </w:rPr>
        <w:t xml:space="preserve">Лабинского городского поселения Лабинского района </w:t>
      </w:r>
    </w:p>
    <w:p w14:paraId="20B7B455" w14:textId="0DEC95D6" w:rsidR="0097423F" w:rsidRPr="00DF496B" w:rsidRDefault="00095F10" w:rsidP="00171BAE">
      <w:pPr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F496B">
        <w:rPr>
          <w:b/>
          <w:sz w:val="27"/>
          <w:szCs w:val="27"/>
        </w:rPr>
        <w:t xml:space="preserve">от </w:t>
      </w:r>
      <w:r w:rsidR="00917F58" w:rsidRPr="00DF496B">
        <w:rPr>
          <w:b/>
          <w:sz w:val="27"/>
          <w:szCs w:val="27"/>
        </w:rPr>
        <w:t>9</w:t>
      </w:r>
      <w:r w:rsidR="008161F5" w:rsidRPr="00DF496B">
        <w:rPr>
          <w:b/>
          <w:sz w:val="27"/>
          <w:szCs w:val="27"/>
        </w:rPr>
        <w:t xml:space="preserve"> </w:t>
      </w:r>
      <w:r w:rsidR="00917F58" w:rsidRPr="00DF496B">
        <w:rPr>
          <w:b/>
          <w:sz w:val="27"/>
          <w:szCs w:val="27"/>
        </w:rPr>
        <w:t>августа</w:t>
      </w:r>
      <w:r w:rsidR="008D722C" w:rsidRPr="00DF496B">
        <w:rPr>
          <w:b/>
          <w:sz w:val="27"/>
          <w:szCs w:val="27"/>
        </w:rPr>
        <w:t xml:space="preserve"> 2019</w:t>
      </w:r>
      <w:r w:rsidRPr="00DF496B">
        <w:rPr>
          <w:b/>
          <w:sz w:val="27"/>
          <w:szCs w:val="27"/>
        </w:rPr>
        <w:t xml:space="preserve"> года № </w:t>
      </w:r>
      <w:r w:rsidR="00917F58" w:rsidRPr="00DF496B">
        <w:rPr>
          <w:b/>
          <w:sz w:val="27"/>
          <w:szCs w:val="27"/>
        </w:rPr>
        <w:t>919</w:t>
      </w:r>
      <w:r w:rsidRPr="00DF496B">
        <w:rPr>
          <w:b/>
          <w:sz w:val="27"/>
          <w:szCs w:val="27"/>
        </w:rPr>
        <w:t xml:space="preserve"> «</w:t>
      </w:r>
      <w:r w:rsidR="0097423F" w:rsidRPr="00DF496B">
        <w:rPr>
          <w:b/>
          <w:sz w:val="27"/>
          <w:szCs w:val="27"/>
        </w:rPr>
        <w:t xml:space="preserve">О создании Попечительского </w:t>
      </w:r>
      <w:r w:rsidR="00217C43" w:rsidRPr="00DF496B">
        <w:rPr>
          <w:b/>
          <w:sz w:val="27"/>
          <w:szCs w:val="27"/>
        </w:rPr>
        <w:t xml:space="preserve">(наблюдательного) </w:t>
      </w:r>
      <w:r w:rsidR="0097423F" w:rsidRPr="00DF496B">
        <w:rPr>
          <w:b/>
          <w:sz w:val="27"/>
          <w:szCs w:val="27"/>
        </w:rPr>
        <w:t>совета по вопросам похоронного дела</w:t>
      </w:r>
      <w:r w:rsidR="00217C43" w:rsidRPr="00DF496B">
        <w:rPr>
          <w:b/>
          <w:sz w:val="27"/>
          <w:szCs w:val="27"/>
        </w:rPr>
        <w:t xml:space="preserve"> </w:t>
      </w:r>
      <w:r w:rsidR="0097423F" w:rsidRPr="00DF496B">
        <w:rPr>
          <w:b/>
          <w:sz w:val="27"/>
          <w:szCs w:val="27"/>
        </w:rPr>
        <w:t>при администрации Лабинского городского поселения Лабинского района</w:t>
      </w:r>
      <w:r w:rsidRPr="00DF496B">
        <w:rPr>
          <w:b/>
          <w:sz w:val="27"/>
          <w:szCs w:val="27"/>
        </w:rPr>
        <w:t>»</w:t>
      </w:r>
    </w:p>
    <w:p w14:paraId="428DE6CA" w14:textId="77777777" w:rsidR="0097423F" w:rsidRPr="00DF496B" w:rsidRDefault="0097423F" w:rsidP="001E4EC2">
      <w:pPr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58DB98EA" w14:textId="77777777" w:rsidR="008161F5" w:rsidRPr="00DF496B" w:rsidRDefault="008161F5" w:rsidP="001E4EC2">
      <w:pPr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7B86386C" w14:textId="77777777" w:rsidR="00C305D6" w:rsidRPr="00DF496B" w:rsidRDefault="00C305D6" w:rsidP="00C305D6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DF496B">
        <w:rPr>
          <w:rFonts w:ascii="Times New Roman" w:hAnsi="Times New Roman" w:cs="Times New Roman"/>
          <w:sz w:val="27"/>
          <w:szCs w:val="27"/>
        </w:rPr>
        <w:t>В связи с произошедшими кадровыми изменениями в администрации Лабинского городского поселения Лабинского района п о с т а н о в л я ю:</w:t>
      </w:r>
    </w:p>
    <w:p w14:paraId="672F8B42" w14:textId="442948F0" w:rsidR="00B63639" w:rsidRPr="00DF496B" w:rsidRDefault="0097423F" w:rsidP="00B63639">
      <w:pPr>
        <w:tabs>
          <w:tab w:val="left" w:pos="993"/>
        </w:tabs>
        <w:ind w:firstLine="709"/>
        <w:rPr>
          <w:sz w:val="27"/>
          <w:szCs w:val="27"/>
        </w:rPr>
      </w:pPr>
      <w:r w:rsidRPr="00DF496B">
        <w:rPr>
          <w:sz w:val="27"/>
          <w:szCs w:val="27"/>
        </w:rPr>
        <w:t>1.</w:t>
      </w:r>
      <w:r w:rsidR="00C2469B" w:rsidRPr="00DF496B">
        <w:rPr>
          <w:sz w:val="27"/>
          <w:szCs w:val="27"/>
        </w:rPr>
        <w:tab/>
      </w:r>
      <w:r w:rsidR="00B84CAC" w:rsidRPr="00DF496B">
        <w:rPr>
          <w:sz w:val="27"/>
          <w:szCs w:val="27"/>
        </w:rPr>
        <w:t>Внести изменение</w:t>
      </w:r>
      <w:r w:rsidR="008161F5" w:rsidRPr="00DF496B">
        <w:rPr>
          <w:sz w:val="27"/>
          <w:szCs w:val="27"/>
        </w:rPr>
        <w:t xml:space="preserve"> в постановление администрации Лабинского городского поселения Лабинского района от 19 августа 2019 года № 919 </w:t>
      </w:r>
      <w:r w:rsidR="00DC1760" w:rsidRPr="00DF496B">
        <w:rPr>
          <w:sz w:val="27"/>
          <w:szCs w:val="27"/>
        </w:rPr>
        <w:t xml:space="preserve">   </w:t>
      </w:r>
      <w:r w:rsidR="00DF496B">
        <w:rPr>
          <w:sz w:val="27"/>
          <w:szCs w:val="27"/>
        </w:rPr>
        <w:t xml:space="preserve">            </w:t>
      </w:r>
      <w:r w:rsidR="00DC1760" w:rsidRPr="00DF496B">
        <w:rPr>
          <w:sz w:val="27"/>
          <w:szCs w:val="27"/>
        </w:rPr>
        <w:t xml:space="preserve">      </w:t>
      </w:r>
      <w:r w:rsidR="008161F5" w:rsidRPr="00DF496B">
        <w:rPr>
          <w:sz w:val="27"/>
          <w:szCs w:val="27"/>
        </w:rPr>
        <w:t>«О создании Попечительского (наблюдательного) совета по вопросам похоронного дела при администрации Лабинского городского поселения Лабинского района», изложив</w:t>
      </w:r>
      <w:r w:rsidR="00095F10" w:rsidRPr="00DF496B">
        <w:rPr>
          <w:sz w:val="27"/>
          <w:szCs w:val="27"/>
        </w:rPr>
        <w:t xml:space="preserve"> приложение 1 к постановлению в новой редакции</w:t>
      </w:r>
      <w:r w:rsidRPr="00DF496B">
        <w:rPr>
          <w:sz w:val="27"/>
          <w:szCs w:val="27"/>
        </w:rPr>
        <w:t xml:space="preserve"> (</w:t>
      </w:r>
      <w:hyperlink r:id="rId8" w:anchor="sub_100" w:history="1">
        <w:r w:rsidR="00095F10" w:rsidRPr="00DF496B">
          <w:rPr>
            <w:rStyle w:val="aa"/>
            <w:color w:val="auto"/>
            <w:sz w:val="27"/>
            <w:szCs w:val="27"/>
          </w:rPr>
          <w:t>прилагается</w:t>
        </w:r>
      </w:hyperlink>
      <w:r w:rsidRPr="00DF496B">
        <w:rPr>
          <w:sz w:val="27"/>
          <w:szCs w:val="27"/>
        </w:rPr>
        <w:t>).</w:t>
      </w:r>
    </w:p>
    <w:p w14:paraId="25FE3EEA" w14:textId="24C3473D" w:rsidR="00B63639" w:rsidRPr="00DF496B" w:rsidRDefault="00B63639" w:rsidP="00B63639">
      <w:pPr>
        <w:tabs>
          <w:tab w:val="left" w:pos="993"/>
        </w:tabs>
        <w:ind w:firstLine="709"/>
        <w:rPr>
          <w:sz w:val="27"/>
          <w:szCs w:val="27"/>
        </w:rPr>
      </w:pPr>
      <w:r w:rsidRPr="00DF496B">
        <w:rPr>
          <w:sz w:val="27"/>
          <w:szCs w:val="27"/>
        </w:rPr>
        <w:t>2.</w:t>
      </w:r>
      <w:r w:rsidR="009845D1" w:rsidRPr="00DF496B">
        <w:rPr>
          <w:sz w:val="27"/>
          <w:szCs w:val="27"/>
        </w:rPr>
        <w:tab/>
      </w:r>
      <w:r w:rsidRPr="00DF496B">
        <w:rPr>
          <w:sz w:val="27"/>
          <w:szCs w:val="27"/>
        </w:rPr>
        <w:t xml:space="preserve">Признать утратившим силу постановление администрации Лабинского городского </w:t>
      </w:r>
      <w:r w:rsidR="00E949FA" w:rsidRPr="00DF496B">
        <w:rPr>
          <w:sz w:val="27"/>
          <w:szCs w:val="27"/>
        </w:rPr>
        <w:t>поселения Лабинского района от 24</w:t>
      </w:r>
      <w:r w:rsidRPr="00DF496B">
        <w:rPr>
          <w:sz w:val="27"/>
          <w:szCs w:val="27"/>
        </w:rPr>
        <w:t xml:space="preserve"> </w:t>
      </w:r>
      <w:r w:rsidR="00E949FA" w:rsidRPr="00DF496B">
        <w:rPr>
          <w:sz w:val="27"/>
          <w:szCs w:val="27"/>
        </w:rPr>
        <w:t>ноября</w:t>
      </w:r>
      <w:r w:rsidRPr="00DF496B">
        <w:rPr>
          <w:sz w:val="27"/>
          <w:szCs w:val="27"/>
        </w:rPr>
        <w:t xml:space="preserve"> 20</w:t>
      </w:r>
      <w:r w:rsidR="00E949FA" w:rsidRPr="00DF496B">
        <w:rPr>
          <w:sz w:val="27"/>
          <w:szCs w:val="27"/>
        </w:rPr>
        <w:t>21</w:t>
      </w:r>
      <w:r w:rsidRPr="00DF496B">
        <w:rPr>
          <w:sz w:val="27"/>
          <w:szCs w:val="27"/>
        </w:rPr>
        <w:t xml:space="preserve"> года № 1</w:t>
      </w:r>
      <w:r w:rsidR="00E949FA" w:rsidRPr="00DF496B">
        <w:rPr>
          <w:sz w:val="27"/>
          <w:szCs w:val="27"/>
        </w:rPr>
        <w:t>198</w:t>
      </w:r>
      <w:r w:rsidRPr="00DF496B">
        <w:rPr>
          <w:sz w:val="27"/>
          <w:szCs w:val="27"/>
        </w:rPr>
        <w:t xml:space="preserve"> </w:t>
      </w:r>
      <w:r w:rsidR="00392C88" w:rsidRPr="00DF496B">
        <w:rPr>
          <w:sz w:val="27"/>
          <w:szCs w:val="27"/>
        </w:rPr>
        <w:t xml:space="preserve">               </w:t>
      </w:r>
      <w:r w:rsidRPr="00DF496B">
        <w:rPr>
          <w:sz w:val="27"/>
          <w:szCs w:val="27"/>
        </w:rPr>
        <w:t xml:space="preserve">«О внесении изменений в постановление администрации Лабинского городского поселения Лабинского района от 19 августа 2019 года № 919 </w:t>
      </w:r>
      <w:r w:rsidR="00DF496B">
        <w:rPr>
          <w:sz w:val="27"/>
          <w:szCs w:val="27"/>
        </w:rPr>
        <w:t xml:space="preserve">                         </w:t>
      </w:r>
      <w:r w:rsidR="00392C88" w:rsidRPr="00DF496B">
        <w:rPr>
          <w:sz w:val="27"/>
          <w:szCs w:val="27"/>
        </w:rPr>
        <w:t xml:space="preserve">                   </w:t>
      </w:r>
      <w:r w:rsidRPr="00DF496B">
        <w:rPr>
          <w:sz w:val="27"/>
          <w:szCs w:val="27"/>
        </w:rPr>
        <w:t>«О создании Попечительского (наблюдательного) совета по вопросам похоронного дела при администрации Лабинского городского поселения Лабинского рай</w:t>
      </w:r>
      <w:r w:rsidR="004864C7" w:rsidRPr="00DF496B">
        <w:rPr>
          <w:sz w:val="27"/>
          <w:szCs w:val="27"/>
        </w:rPr>
        <w:t>о</w:t>
      </w:r>
      <w:r w:rsidRPr="00DF496B">
        <w:rPr>
          <w:sz w:val="27"/>
          <w:szCs w:val="27"/>
        </w:rPr>
        <w:t>на</w:t>
      </w:r>
      <w:r w:rsidR="004864C7" w:rsidRPr="00DF496B">
        <w:rPr>
          <w:sz w:val="27"/>
          <w:szCs w:val="27"/>
        </w:rPr>
        <w:t>».</w:t>
      </w:r>
    </w:p>
    <w:p w14:paraId="61FB2EE9" w14:textId="10BD8B93" w:rsidR="0097423F" w:rsidRPr="00DF496B" w:rsidRDefault="004864C7" w:rsidP="00D31416">
      <w:pPr>
        <w:tabs>
          <w:tab w:val="left" w:pos="993"/>
        </w:tabs>
        <w:ind w:firstLine="709"/>
        <w:rPr>
          <w:rFonts w:ascii="Times New Roman" w:hAnsi="Times New Roman"/>
          <w:sz w:val="27"/>
          <w:szCs w:val="27"/>
        </w:rPr>
      </w:pPr>
      <w:r w:rsidRPr="00DF496B">
        <w:rPr>
          <w:rFonts w:ascii="Times New Roman" w:hAnsi="Times New Roman"/>
          <w:sz w:val="27"/>
          <w:szCs w:val="27"/>
        </w:rPr>
        <w:t>3</w:t>
      </w:r>
      <w:r w:rsidR="0097423F" w:rsidRPr="00DF496B">
        <w:rPr>
          <w:rFonts w:ascii="Times New Roman" w:hAnsi="Times New Roman"/>
          <w:sz w:val="27"/>
          <w:szCs w:val="27"/>
        </w:rPr>
        <w:t>.</w:t>
      </w:r>
      <w:r w:rsidR="00C2469B" w:rsidRPr="00DF496B">
        <w:rPr>
          <w:rFonts w:ascii="Times New Roman" w:hAnsi="Times New Roman"/>
          <w:sz w:val="27"/>
          <w:szCs w:val="27"/>
        </w:rPr>
        <w:tab/>
      </w:r>
      <w:r w:rsidR="0097423F" w:rsidRPr="00DF496B">
        <w:rPr>
          <w:rFonts w:ascii="Times New Roman" w:hAnsi="Times New Roman"/>
          <w:sz w:val="27"/>
          <w:szCs w:val="27"/>
        </w:rPr>
        <w:t xml:space="preserve">Отделу делопроизводства администрации </w:t>
      </w:r>
      <w:r w:rsidR="008161F5" w:rsidRPr="00DF496B">
        <w:rPr>
          <w:rFonts w:ascii="Times New Roman" w:hAnsi="Times New Roman"/>
          <w:sz w:val="27"/>
          <w:szCs w:val="27"/>
        </w:rPr>
        <w:t xml:space="preserve">Лабинского городского поселения Лабинского района </w:t>
      </w:r>
      <w:r w:rsidR="0097423F" w:rsidRPr="00DF496B">
        <w:rPr>
          <w:rFonts w:ascii="Times New Roman" w:hAnsi="Times New Roman"/>
          <w:sz w:val="27"/>
          <w:szCs w:val="27"/>
        </w:rPr>
        <w:t>(</w:t>
      </w:r>
      <w:r w:rsidR="004D3522" w:rsidRPr="00DF496B">
        <w:rPr>
          <w:rFonts w:ascii="Times New Roman" w:hAnsi="Times New Roman"/>
          <w:sz w:val="27"/>
          <w:szCs w:val="27"/>
        </w:rPr>
        <w:t>Переходько О.А.</w:t>
      </w:r>
      <w:r w:rsidR="0097423F" w:rsidRPr="00DF496B">
        <w:rPr>
          <w:rFonts w:ascii="Times New Roman" w:hAnsi="Times New Roman"/>
          <w:sz w:val="27"/>
          <w:szCs w:val="27"/>
        </w:rPr>
        <w:t xml:space="preserve">) настоящее постановление опубликовать на сайте «Лабинск-официальный» по адресу: </w:t>
      </w:r>
      <w:r w:rsidR="0050314B" w:rsidRPr="00DF496B">
        <w:rPr>
          <w:rFonts w:ascii="Times New Roman" w:hAnsi="Times New Roman"/>
          <w:sz w:val="27"/>
          <w:szCs w:val="27"/>
        </w:rPr>
        <w:t xml:space="preserve">                        </w:t>
      </w:r>
      <w:hyperlink r:id="rId9" w:history="1">
        <w:r w:rsidR="0097423F" w:rsidRPr="00DF496B">
          <w:rPr>
            <w:rStyle w:val="ae"/>
            <w:rFonts w:ascii="Times New Roman" w:hAnsi="Times New Roman"/>
            <w:color w:val="auto"/>
            <w:sz w:val="27"/>
            <w:szCs w:val="27"/>
            <w:u w:val="none"/>
          </w:rPr>
          <w:t>http://лабинск-официальный.рф</w:t>
        </w:r>
      </w:hyperlink>
      <w:r w:rsidR="0097423F" w:rsidRPr="00DF496B">
        <w:rPr>
          <w:rFonts w:ascii="Times New Roman" w:hAnsi="Times New Roman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97423F" w:rsidRPr="00DF496B">
          <w:rPr>
            <w:rStyle w:val="ae"/>
            <w:rFonts w:ascii="Times New Roman" w:hAnsi="Times New Roman"/>
            <w:color w:val="auto"/>
            <w:sz w:val="27"/>
            <w:szCs w:val="27"/>
            <w:u w:val="none"/>
          </w:rPr>
          <w:t>http://www.</w:t>
        </w:r>
        <w:proofErr w:type="spellStart"/>
        <w:r w:rsidR="0097423F" w:rsidRPr="00DF496B">
          <w:rPr>
            <w:rStyle w:val="ae"/>
            <w:rFonts w:ascii="Times New Roman" w:hAnsi="Times New Roman"/>
            <w:color w:val="auto"/>
            <w:sz w:val="27"/>
            <w:szCs w:val="27"/>
            <w:u w:val="none"/>
            <w:lang w:val="en-US"/>
          </w:rPr>
          <w:t>labinsk</w:t>
        </w:r>
        <w:proofErr w:type="spellEnd"/>
        <w:r w:rsidR="0097423F" w:rsidRPr="00DF496B">
          <w:rPr>
            <w:rStyle w:val="ae"/>
            <w:rFonts w:ascii="Times New Roman" w:hAnsi="Times New Roman"/>
            <w:color w:val="auto"/>
            <w:sz w:val="27"/>
            <w:szCs w:val="27"/>
            <w:u w:val="none"/>
          </w:rPr>
          <w:t>-</w:t>
        </w:r>
        <w:r w:rsidR="0097423F" w:rsidRPr="00DF496B">
          <w:rPr>
            <w:rStyle w:val="ae"/>
            <w:rFonts w:ascii="Times New Roman" w:hAnsi="Times New Roman"/>
            <w:color w:val="auto"/>
            <w:sz w:val="27"/>
            <w:szCs w:val="27"/>
            <w:u w:val="none"/>
            <w:lang w:val="en-US"/>
          </w:rPr>
          <w:t>city</w:t>
        </w:r>
        <w:r w:rsidR="0097423F" w:rsidRPr="00DF496B">
          <w:rPr>
            <w:rStyle w:val="ae"/>
            <w:rFonts w:ascii="Times New Roman" w:hAnsi="Times New Roman"/>
            <w:color w:val="auto"/>
            <w:sz w:val="27"/>
            <w:szCs w:val="27"/>
            <w:u w:val="none"/>
          </w:rPr>
          <w:t>.</w:t>
        </w:r>
        <w:proofErr w:type="spellStart"/>
        <w:r w:rsidR="0097423F" w:rsidRPr="00DF496B">
          <w:rPr>
            <w:rStyle w:val="ae"/>
            <w:rFonts w:ascii="Times New Roman" w:hAnsi="Times New Roman"/>
            <w:color w:val="auto"/>
            <w:sz w:val="27"/>
            <w:szCs w:val="27"/>
            <w:u w:val="none"/>
          </w:rPr>
          <w:t>ru</w:t>
        </w:r>
        <w:proofErr w:type="spellEnd"/>
      </w:hyperlink>
      <w:r w:rsidR="0097423F" w:rsidRPr="00DF496B">
        <w:rPr>
          <w:rFonts w:ascii="Times New Roman" w:hAnsi="Times New Roman"/>
          <w:sz w:val="27"/>
          <w:szCs w:val="27"/>
        </w:rPr>
        <w:t xml:space="preserve"> в информационно-телекоммуникационной сети «Интернет».</w:t>
      </w:r>
    </w:p>
    <w:p w14:paraId="7C43795B" w14:textId="5ACB0085" w:rsidR="0097423F" w:rsidRPr="00DF496B" w:rsidRDefault="00947913" w:rsidP="00D31416">
      <w:pPr>
        <w:tabs>
          <w:tab w:val="left" w:pos="993"/>
        </w:tabs>
        <w:ind w:firstLine="709"/>
        <w:rPr>
          <w:rFonts w:ascii="Times New Roman" w:eastAsia="Times New Roman" w:hAnsi="Times New Roman"/>
          <w:sz w:val="27"/>
          <w:szCs w:val="27"/>
        </w:rPr>
      </w:pPr>
      <w:r w:rsidRPr="00DF496B">
        <w:rPr>
          <w:rFonts w:ascii="Times New Roman" w:eastAsia="Times New Roman" w:hAnsi="Times New Roman"/>
          <w:sz w:val="27"/>
          <w:szCs w:val="27"/>
        </w:rPr>
        <w:t>4</w:t>
      </w:r>
      <w:r w:rsidR="0097423F" w:rsidRPr="00DF496B">
        <w:rPr>
          <w:rFonts w:ascii="Times New Roman" w:eastAsia="Times New Roman" w:hAnsi="Times New Roman"/>
          <w:sz w:val="27"/>
          <w:szCs w:val="27"/>
        </w:rPr>
        <w:t>.</w:t>
      </w:r>
      <w:r w:rsidR="0097423F" w:rsidRPr="00DF496B">
        <w:rPr>
          <w:rFonts w:ascii="Times New Roman" w:eastAsia="Times New Roman" w:hAnsi="Times New Roman"/>
          <w:sz w:val="27"/>
          <w:szCs w:val="27"/>
        </w:rPr>
        <w:tab/>
        <w:t xml:space="preserve">Контроль за выполнением настоящего постановления возложить </w:t>
      </w:r>
      <w:r w:rsidR="00E4686E" w:rsidRPr="00DF496B">
        <w:rPr>
          <w:rFonts w:ascii="Times New Roman" w:eastAsia="Times New Roman" w:hAnsi="Times New Roman"/>
          <w:sz w:val="27"/>
          <w:szCs w:val="27"/>
        </w:rPr>
        <w:t xml:space="preserve">                    </w:t>
      </w:r>
      <w:r w:rsidR="0097423F" w:rsidRPr="00DF496B">
        <w:rPr>
          <w:rFonts w:ascii="Times New Roman" w:eastAsia="Times New Roman" w:hAnsi="Times New Roman"/>
          <w:sz w:val="27"/>
          <w:szCs w:val="27"/>
        </w:rPr>
        <w:t>на заместителя главы администрации Лабинского городского</w:t>
      </w:r>
      <w:r w:rsidR="00E4686E" w:rsidRPr="00DF496B">
        <w:rPr>
          <w:rFonts w:ascii="Times New Roman" w:eastAsia="Times New Roman" w:hAnsi="Times New Roman"/>
          <w:sz w:val="27"/>
          <w:szCs w:val="27"/>
        </w:rPr>
        <w:t xml:space="preserve">                            </w:t>
      </w:r>
      <w:r w:rsidR="0097423F" w:rsidRPr="00DF496B">
        <w:rPr>
          <w:rFonts w:ascii="Times New Roman" w:eastAsia="Times New Roman" w:hAnsi="Times New Roman"/>
          <w:sz w:val="27"/>
          <w:szCs w:val="27"/>
        </w:rPr>
        <w:t xml:space="preserve"> поселения Лабинского района </w:t>
      </w:r>
      <w:r w:rsidR="00E949FA" w:rsidRPr="00DF496B">
        <w:rPr>
          <w:rFonts w:ascii="Times New Roman" w:eastAsia="Times New Roman" w:hAnsi="Times New Roman"/>
          <w:sz w:val="27"/>
          <w:szCs w:val="27"/>
        </w:rPr>
        <w:t>Прокопенко В.А.</w:t>
      </w:r>
    </w:p>
    <w:p w14:paraId="43939AA9" w14:textId="7CCF0F89" w:rsidR="0097423F" w:rsidRPr="00DF496B" w:rsidRDefault="00947913" w:rsidP="0097423F">
      <w:pPr>
        <w:tabs>
          <w:tab w:val="left" w:pos="993"/>
          <w:tab w:val="left" w:pos="1134"/>
        </w:tabs>
        <w:ind w:firstLine="709"/>
        <w:rPr>
          <w:rFonts w:ascii="Times New Roman" w:eastAsia="Times New Roman" w:hAnsi="Times New Roman"/>
          <w:sz w:val="27"/>
          <w:szCs w:val="27"/>
        </w:rPr>
      </w:pPr>
      <w:r w:rsidRPr="00DF496B">
        <w:rPr>
          <w:rFonts w:ascii="Times New Roman" w:eastAsia="Times New Roman" w:hAnsi="Times New Roman"/>
          <w:sz w:val="27"/>
          <w:szCs w:val="27"/>
        </w:rPr>
        <w:t>5</w:t>
      </w:r>
      <w:r w:rsidR="0097423F" w:rsidRPr="00DF496B">
        <w:rPr>
          <w:rFonts w:ascii="Times New Roman" w:eastAsia="Times New Roman" w:hAnsi="Times New Roman"/>
          <w:sz w:val="27"/>
          <w:szCs w:val="27"/>
        </w:rPr>
        <w:t>.</w:t>
      </w:r>
      <w:r w:rsidR="0097423F" w:rsidRPr="00DF496B">
        <w:rPr>
          <w:rFonts w:ascii="Times New Roman" w:eastAsia="Times New Roman" w:hAnsi="Times New Roman"/>
          <w:sz w:val="27"/>
          <w:szCs w:val="27"/>
        </w:rPr>
        <w:tab/>
        <w:t>Постановление вступает в силу со дня его официального опубликования.</w:t>
      </w:r>
    </w:p>
    <w:p w14:paraId="0DEDACDB" w14:textId="7973F80B" w:rsidR="0097423F" w:rsidRPr="00DF496B" w:rsidRDefault="0097423F" w:rsidP="0097423F">
      <w:pPr>
        <w:pStyle w:val="ab"/>
        <w:tabs>
          <w:tab w:val="left" w:pos="709"/>
        </w:tabs>
        <w:ind w:left="0"/>
        <w:jc w:val="both"/>
        <w:rPr>
          <w:sz w:val="27"/>
          <w:szCs w:val="27"/>
        </w:rPr>
      </w:pPr>
    </w:p>
    <w:p w14:paraId="70FFA88B" w14:textId="77777777" w:rsidR="00DF496B" w:rsidRPr="00DF496B" w:rsidRDefault="00DF496B" w:rsidP="0097423F">
      <w:pPr>
        <w:pStyle w:val="ab"/>
        <w:tabs>
          <w:tab w:val="left" w:pos="709"/>
        </w:tabs>
        <w:ind w:left="0"/>
        <w:jc w:val="both"/>
        <w:rPr>
          <w:sz w:val="27"/>
          <w:szCs w:val="27"/>
        </w:rPr>
      </w:pPr>
    </w:p>
    <w:p w14:paraId="720CFD49" w14:textId="77777777" w:rsidR="0097423F" w:rsidRPr="00DF496B" w:rsidRDefault="00905867" w:rsidP="0097423F">
      <w:pPr>
        <w:ind w:firstLine="0"/>
        <w:rPr>
          <w:rFonts w:ascii="Times New Roman" w:hAnsi="Times New Roman" w:cs="Times New Roman"/>
          <w:sz w:val="27"/>
          <w:szCs w:val="27"/>
        </w:rPr>
      </w:pPr>
      <w:r w:rsidRPr="00DF496B">
        <w:rPr>
          <w:rFonts w:ascii="Times New Roman" w:hAnsi="Times New Roman" w:cs="Times New Roman"/>
          <w:sz w:val="27"/>
          <w:szCs w:val="27"/>
        </w:rPr>
        <w:t>Г</w:t>
      </w:r>
      <w:r w:rsidR="00095F10" w:rsidRPr="00DF496B">
        <w:rPr>
          <w:rFonts w:ascii="Times New Roman" w:hAnsi="Times New Roman" w:cs="Times New Roman"/>
          <w:sz w:val="27"/>
          <w:szCs w:val="27"/>
        </w:rPr>
        <w:t>лав</w:t>
      </w:r>
      <w:r w:rsidRPr="00DF496B">
        <w:rPr>
          <w:rFonts w:ascii="Times New Roman" w:hAnsi="Times New Roman" w:cs="Times New Roman"/>
          <w:sz w:val="27"/>
          <w:szCs w:val="27"/>
        </w:rPr>
        <w:t>а</w:t>
      </w:r>
      <w:r w:rsidR="0097423F" w:rsidRPr="00DF496B">
        <w:rPr>
          <w:rFonts w:ascii="Times New Roman" w:hAnsi="Times New Roman" w:cs="Times New Roman"/>
          <w:sz w:val="27"/>
          <w:szCs w:val="27"/>
        </w:rPr>
        <w:t xml:space="preserve"> администрации </w:t>
      </w:r>
    </w:p>
    <w:p w14:paraId="775DCE68" w14:textId="7977BABA" w:rsidR="00F04668" w:rsidRPr="00DF496B" w:rsidRDefault="0097423F" w:rsidP="0097423F">
      <w:pPr>
        <w:ind w:firstLine="0"/>
        <w:rPr>
          <w:rFonts w:ascii="Times New Roman" w:hAnsi="Times New Roman" w:cs="Times New Roman"/>
          <w:sz w:val="27"/>
          <w:szCs w:val="27"/>
        </w:rPr>
      </w:pPr>
      <w:r w:rsidRPr="00DF496B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Pr="00DF496B">
        <w:rPr>
          <w:rFonts w:ascii="Times New Roman" w:hAnsi="Times New Roman" w:cs="Times New Roman"/>
          <w:sz w:val="27"/>
          <w:szCs w:val="27"/>
        </w:rPr>
        <w:tab/>
      </w:r>
      <w:r w:rsidRPr="00DF496B">
        <w:rPr>
          <w:rFonts w:ascii="Times New Roman" w:hAnsi="Times New Roman" w:cs="Times New Roman"/>
          <w:sz w:val="27"/>
          <w:szCs w:val="27"/>
        </w:rPr>
        <w:tab/>
      </w:r>
      <w:r w:rsidRPr="00DF496B">
        <w:rPr>
          <w:rFonts w:ascii="Times New Roman" w:hAnsi="Times New Roman" w:cs="Times New Roman"/>
          <w:sz w:val="27"/>
          <w:szCs w:val="27"/>
        </w:rPr>
        <w:tab/>
      </w:r>
      <w:r w:rsidRPr="00DF496B">
        <w:rPr>
          <w:rFonts w:ascii="Times New Roman" w:hAnsi="Times New Roman" w:cs="Times New Roman"/>
          <w:sz w:val="27"/>
          <w:szCs w:val="27"/>
        </w:rPr>
        <w:tab/>
      </w:r>
      <w:r w:rsidRPr="00DF496B">
        <w:rPr>
          <w:rFonts w:ascii="Times New Roman" w:hAnsi="Times New Roman" w:cs="Times New Roman"/>
          <w:sz w:val="27"/>
          <w:szCs w:val="27"/>
        </w:rPr>
        <w:tab/>
      </w:r>
      <w:r w:rsidR="004E7824" w:rsidRPr="00DF496B">
        <w:rPr>
          <w:rFonts w:ascii="Times New Roman" w:hAnsi="Times New Roman" w:cs="Times New Roman"/>
          <w:sz w:val="27"/>
          <w:szCs w:val="27"/>
        </w:rPr>
        <w:tab/>
      </w:r>
      <w:r w:rsidRPr="00DF496B">
        <w:rPr>
          <w:rFonts w:ascii="Times New Roman" w:hAnsi="Times New Roman" w:cs="Times New Roman"/>
          <w:sz w:val="27"/>
          <w:szCs w:val="27"/>
        </w:rPr>
        <w:t xml:space="preserve"> </w:t>
      </w:r>
      <w:r w:rsidR="00DF496B">
        <w:rPr>
          <w:rFonts w:ascii="Times New Roman" w:hAnsi="Times New Roman" w:cs="Times New Roman"/>
          <w:sz w:val="27"/>
          <w:szCs w:val="27"/>
        </w:rPr>
        <w:t xml:space="preserve"> </w:t>
      </w:r>
      <w:r w:rsidR="008D722C" w:rsidRPr="00DF496B">
        <w:rPr>
          <w:rFonts w:ascii="Times New Roman" w:hAnsi="Times New Roman" w:cs="Times New Roman"/>
          <w:sz w:val="27"/>
          <w:szCs w:val="27"/>
        </w:rPr>
        <w:t xml:space="preserve"> С.В. Шеремет</w:t>
      </w:r>
    </w:p>
    <w:p w14:paraId="130AD3E6" w14:textId="77777777" w:rsidR="00217C43" w:rsidRPr="00A81F63" w:rsidRDefault="00217C43" w:rsidP="0097423F">
      <w:pPr>
        <w:jc w:val="center"/>
        <w:rPr>
          <w:rFonts w:ascii="Times New Roman" w:hAnsi="Times New Roman" w:cs="Times New Roman"/>
          <w:sz w:val="28"/>
          <w:szCs w:val="28"/>
        </w:rPr>
        <w:sectPr w:rsidR="00217C43" w:rsidRPr="00A81F63" w:rsidSect="009E509B">
          <w:headerReference w:type="default" r:id="rId11"/>
          <w:pgSz w:w="11906" w:h="16838"/>
          <w:pgMar w:top="851" w:right="567" w:bottom="1134" w:left="1701" w:header="567" w:footer="567" w:gutter="0"/>
          <w:cols w:space="708"/>
          <w:titlePg/>
          <w:docGrid w:linePitch="360"/>
        </w:sectPr>
      </w:pPr>
    </w:p>
    <w:p w14:paraId="795590E9" w14:textId="77777777" w:rsidR="00B84CAC" w:rsidRPr="003F5CFF" w:rsidRDefault="00B84CAC" w:rsidP="00B84CAC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3F5C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2A528A3" w14:textId="77777777" w:rsidR="00B84CAC" w:rsidRPr="003F5CFF" w:rsidRDefault="00B84CAC" w:rsidP="00B84CAC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3F5CF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048178F" w14:textId="77777777" w:rsidR="005F74A0" w:rsidRDefault="00B84CAC" w:rsidP="00B84CAC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3F5CF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3E1272D2" w14:textId="77777777" w:rsidR="00B84CAC" w:rsidRPr="003F5CFF" w:rsidRDefault="00B84CAC" w:rsidP="00B84CAC">
      <w:pPr>
        <w:tabs>
          <w:tab w:val="left" w:pos="5245"/>
        </w:tabs>
        <w:ind w:firstLine="5103"/>
        <w:rPr>
          <w:rFonts w:ascii="Times New Roman" w:hAnsi="Times New Roman" w:cs="Times New Roman"/>
          <w:sz w:val="28"/>
          <w:szCs w:val="28"/>
        </w:rPr>
      </w:pPr>
      <w:r w:rsidRPr="003F5CF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64CBC8B7" w14:textId="6B058D47" w:rsidR="00B84CAC" w:rsidRPr="003F5CFF" w:rsidRDefault="00B84CAC" w:rsidP="00B84CAC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3F5CFF">
        <w:rPr>
          <w:rFonts w:ascii="Times New Roman" w:hAnsi="Times New Roman" w:cs="Times New Roman"/>
          <w:sz w:val="28"/>
          <w:szCs w:val="28"/>
        </w:rPr>
        <w:t xml:space="preserve">от </w:t>
      </w:r>
      <w:r w:rsidR="002115BB">
        <w:rPr>
          <w:rFonts w:ascii="Times New Roman" w:hAnsi="Times New Roman" w:cs="Times New Roman"/>
          <w:sz w:val="28"/>
          <w:szCs w:val="28"/>
        </w:rPr>
        <w:t>15.12.2022</w:t>
      </w:r>
      <w:r w:rsidRPr="003F5CFF">
        <w:rPr>
          <w:rFonts w:ascii="Times New Roman" w:hAnsi="Times New Roman" w:cs="Times New Roman"/>
          <w:sz w:val="28"/>
          <w:szCs w:val="28"/>
        </w:rPr>
        <w:t xml:space="preserve"> № </w:t>
      </w:r>
      <w:r w:rsidR="002115BB">
        <w:rPr>
          <w:rFonts w:ascii="Times New Roman" w:hAnsi="Times New Roman" w:cs="Times New Roman"/>
          <w:sz w:val="28"/>
          <w:szCs w:val="28"/>
        </w:rPr>
        <w:t>1362</w:t>
      </w:r>
    </w:p>
    <w:p w14:paraId="78DFF9EE" w14:textId="77777777" w:rsidR="00B84CAC" w:rsidRPr="003F5CFF" w:rsidRDefault="00B84CAC" w:rsidP="00B84CAC">
      <w:pPr>
        <w:ind w:right="60" w:firstLine="5103"/>
        <w:jc w:val="center"/>
        <w:rPr>
          <w:rFonts w:ascii="Times New Roman" w:hAnsi="Times New Roman" w:cs="Times New Roman"/>
          <w:sz w:val="28"/>
          <w:szCs w:val="28"/>
        </w:rPr>
      </w:pPr>
    </w:p>
    <w:p w14:paraId="3E695263" w14:textId="77777777" w:rsidR="00B84CAC" w:rsidRPr="003F5CFF" w:rsidRDefault="00B84CAC" w:rsidP="00B84CAC">
      <w:pPr>
        <w:pStyle w:val="Default"/>
        <w:tabs>
          <w:tab w:val="left" w:pos="5245"/>
        </w:tabs>
        <w:ind w:left="5103"/>
        <w:rPr>
          <w:color w:val="auto"/>
          <w:sz w:val="28"/>
          <w:szCs w:val="28"/>
        </w:rPr>
      </w:pPr>
      <w:r w:rsidRPr="003F5CFF">
        <w:rPr>
          <w:color w:val="auto"/>
          <w:sz w:val="28"/>
          <w:szCs w:val="28"/>
        </w:rPr>
        <w:t>«Приложение 1</w:t>
      </w:r>
    </w:p>
    <w:p w14:paraId="698A6280" w14:textId="77777777" w:rsidR="00B84CAC" w:rsidRPr="003F5CFF" w:rsidRDefault="00B84CAC" w:rsidP="00B84CAC">
      <w:pPr>
        <w:pStyle w:val="Default"/>
        <w:ind w:left="5103"/>
        <w:rPr>
          <w:color w:val="auto"/>
          <w:sz w:val="28"/>
          <w:szCs w:val="28"/>
        </w:rPr>
      </w:pPr>
    </w:p>
    <w:p w14:paraId="7CF1ADBA" w14:textId="77777777" w:rsidR="00B84CAC" w:rsidRPr="003F5CFF" w:rsidRDefault="00B84CAC" w:rsidP="00B84CAC">
      <w:pPr>
        <w:pStyle w:val="Default"/>
        <w:ind w:left="5103" w:right="223"/>
        <w:rPr>
          <w:color w:val="auto"/>
          <w:sz w:val="28"/>
          <w:szCs w:val="28"/>
        </w:rPr>
      </w:pPr>
      <w:r w:rsidRPr="003F5CFF">
        <w:rPr>
          <w:color w:val="auto"/>
          <w:sz w:val="28"/>
          <w:szCs w:val="28"/>
        </w:rPr>
        <w:t xml:space="preserve">УТВЕРЖДЕН </w:t>
      </w:r>
    </w:p>
    <w:p w14:paraId="498F1697" w14:textId="77777777" w:rsidR="00B84CAC" w:rsidRPr="003F5CFF" w:rsidRDefault="00B84CAC" w:rsidP="00B84CAC">
      <w:pPr>
        <w:ind w:left="5103" w:firstLine="0"/>
        <w:jc w:val="left"/>
        <w:rPr>
          <w:rFonts w:ascii="Times New Roman" w:hAnsi="Times New Roman" w:cs="Times New Roman"/>
          <w:sz w:val="28"/>
          <w:szCs w:val="28"/>
          <w:lang w:eastAsia="x-none"/>
        </w:rPr>
      </w:pPr>
      <w:r w:rsidRPr="003F5CFF">
        <w:rPr>
          <w:rFonts w:ascii="Times New Roman" w:hAnsi="Times New Roman" w:cs="Times New Roman"/>
          <w:sz w:val="28"/>
          <w:szCs w:val="28"/>
          <w:lang w:val="x-none" w:eastAsia="x-none"/>
        </w:rPr>
        <w:t>постановлением администрации</w:t>
      </w:r>
      <w:r w:rsidRPr="003F5CFF">
        <w:rPr>
          <w:rFonts w:ascii="Times New Roman" w:hAnsi="Times New Roman" w:cs="Times New Roman"/>
          <w:sz w:val="28"/>
          <w:szCs w:val="28"/>
          <w:lang w:eastAsia="x-none"/>
        </w:rPr>
        <w:t xml:space="preserve"> Лабинского городского поселения Лабинского района</w:t>
      </w:r>
    </w:p>
    <w:p w14:paraId="11627ACC" w14:textId="77777777" w:rsidR="00B84CAC" w:rsidRPr="003F5CFF" w:rsidRDefault="00B84CAC" w:rsidP="00B84CAC">
      <w:pPr>
        <w:ind w:left="5103" w:firstLine="0"/>
        <w:jc w:val="left"/>
        <w:rPr>
          <w:rFonts w:ascii="Times New Roman" w:hAnsi="Times New Roman" w:cs="Times New Roman"/>
          <w:sz w:val="28"/>
          <w:szCs w:val="28"/>
          <w:lang w:eastAsia="x-none"/>
        </w:rPr>
      </w:pPr>
      <w:r w:rsidRPr="003F5CFF">
        <w:rPr>
          <w:rFonts w:ascii="Times New Roman" w:hAnsi="Times New Roman" w:cs="Times New Roman"/>
          <w:sz w:val="28"/>
          <w:szCs w:val="28"/>
          <w:lang w:eastAsia="x-none"/>
        </w:rPr>
        <w:t>от 19.08.2019 № 919</w:t>
      </w:r>
    </w:p>
    <w:p w14:paraId="4AA7C24B" w14:textId="77777777" w:rsidR="005F74A0" w:rsidRDefault="00B84CAC" w:rsidP="00B84CAC">
      <w:pPr>
        <w:pStyle w:val="Default"/>
        <w:ind w:left="5103" w:right="223"/>
        <w:rPr>
          <w:color w:val="auto"/>
          <w:sz w:val="28"/>
          <w:szCs w:val="28"/>
        </w:rPr>
      </w:pPr>
      <w:r w:rsidRPr="003F5CFF">
        <w:rPr>
          <w:color w:val="auto"/>
          <w:sz w:val="28"/>
          <w:szCs w:val="28"/>
        </w:rPr>
        <w:t xml:space="preserve">(в редакции </w:t>
      </w:r>
    </w:p>
    <w:p w14:paraId="4859DB08" w14:textId="419D4D35" w:rsidR="003F5CFF" w:rsidRDefault="00B84CAC" w:rsidP="00B84CAC">
      <w:pPr>
        <w:pStyle w:val="Default"/>
        <w:ind w:left="5103" w:right="223"/>
        <w:rPr>
          <w:color w:val="auto"/>
          <w:sz w:val="28"/>
          <w:szCs w:val="28"/>
        </w:rPr>
      </w:pPr>
      <w:r w:rsidRPr="003F5CFF">
        <w:rPr>
          <w:color w:val="auto"/>
          <w:sz w:val="28"/>
          <w:szCs w:val="28"/>
        </w:rPr>
        <w:t xml:space="preserve">постановления администрации Лабинского городского поселения </w:t>
      </w:r>
    </w:p>
    <w:p w14:paraId="64C3BDDC" w14:textId="3A34A3B0" w:rsidR="00B84CAC" w:rsidRPr="003F5CFF" w:rsidRDefault="00B84CAC" w:rsidP="00B84CAC">
      <w:pPr>
        <w:pStyle w:val="Default"/>
        <w:ind w:left="5103" w:right="223"/>
        <w:rPr>
          <w:color w:val="auto"/>
          <w:sz w:val="28"/>
          <w:szCs w:val="28"/>
        </w:rPr>
      </w:pPr>
      <w:r w:rsidRPr="003F5CFF">
        <w:rPr>
          <w:color w:val="auto"/>
          <w:sz w:val="28"/>
          <w:szCs w:val="28"/>
        </w:rPr>
        <w:t>Лабинского района</w:t>
      </w:r>
    </w:p>
    <w:p w14:paraId="44578C98" w14:textId="58E22882" w:rsidR="00B84CAC" w:rsidRPr="003F5CFF" w:rsidRDefault="00B84CAC" w:rsidP="00B84CAC">
      <w:pPr>
        <w:ind w:firstLine="5103"/>
        <w:rPr>
          <w:rFonts w:ascii="Times New Roman" w:hAnsi="Times New Roman" w:cs="Times New Roman"/>
          <w:sz w:val="28"/>
          <w:szCs w:val="28"/>
        </w:rPr>
      </w:pPr>
      <w:r w:rsidRPr="003F5CFF">
        <w:rPr>
          <w:rFonts w:ascii="Times New Roman" w:hAnsi="Times New Roman" w:cs="Times New Roman"/>
          <w:sz w:val="28"/>
          <w:szCs w:val="28"/>
        </w:rPr>
        <w:t xml:space="preserve">от </w:t>
      </w:r>
      <w:r w:rsidR="002115BB">
        <w:rPr>
          <w:rFonts w:ascii="Times New Roman" w:hAnsi="Times New Roman" w:cs="Times New Roman"/>
          <w:sz w:val="28"/>
          <w:szCs w:val="28"/>
        </w:rPr>
        <w:t>15.12.2022</w:t>
      </w:r>
      <w:r w:rsidRPr="003F5CFF">
        <w:rPr>
          <w:rFonts w:ascii="Times New Roman" w:hAnsi="Times New Roman" w:cs="Times New Roman"/>
          <w:sz w:val="28"/>
          <w:szCs w:val="28"/>
        </w:rPr>
        <w:t xml:space="preserve"> № </w:t>
      </w:r>
      <w:r w:rsidR="002115BB">
        <w:rPr>
          <w:rFonts w:ascii="Times New Roman" w:hAnsi="Times New Roman" w:cs="Times New Roman"/>
          <w:sz w:val="28"/>
          <w:szCs w:val="28"/>
        </w:rPr>
        <w:t>1362</w:t>
      </w:r>
      <w:r w:rsidRPr="003F5CFF">
        <w:rPr>
          <w:rFonts w:ascii="Times New Roman" w:hAnsi="Times New Roman" w:cs="Times New Roman"/>
          <w:sz w:val="28"/>
          <w:szCs w:val="28"/>
        </w:rPr>
        <w:t>)</w:t>
      </w:r>
    </w:p>
    <w:p w14:paraId="3BE60DFC" w14:textId="77777777" w:rsidR="00746767" w:rsidRPr="00A81F63" w:rsidRDefault="00746767" w:rsidP="00683EE7">
      <w:pPr>
        <w:ind w:left="5387" w:firstLine="6"/>
        <w:rPr>
          <w:rFonts w:ascii="Times New Roman" w:hAnsi="Times New Roman" w:cs="Times New Roman"/>
          <w:sz w:val="28"/>
          <w:szCs w:val="28"/>
        </w:rPr>
      </w:pPr>
    </w:p>
    <w:p w14:paraId="03B35065" w14:textId="77777777" w:rsidR="00217C43" w:rsidRPr="00A81F63" w:rsidRDefault="00217C43" w:rsidP="00683EE7">
      <w:pPr>
        <w:rPr>
          <w:rFonts w:ascii="Times New Roman" w:hAnsi="Times New Roman" w:cs="Times New Roman"/>
          <w:bCs/>
          <w:sz w:val="28"/>
          <w:szCs w:val="28"/>
        </w:rPr>
      </w:pPr>
    </w:p>
    <w:p w14:paraId="4920045A" w14:textId="77777777" w:rsidR="00B84CAC" w:rsidRPr="005F74A0" w:rsidRDefault="00217C43" w:rsidP="00683EE7">
      <w:pPr>
        <w:pStyle w:val="1"/>
        <w:spacing w:before="0" w:after="0"/>
        <w:rPr>
          <w:rFonts w:eastAsiaTheme="minorEastAsia"/>
          <w:bCs w:val="0"/>
          <w:color w:val="auto"/>
          <w:sz w:val="28"/>
          <w:szCs w:val="28"/>
        </w:rPr>
      </w:pPr>
      <w:r w:rsidRPr="005F74A0">
        <w:rPr>
          <w:rFonts w:eastAsiaTheme="minorEastAsia"/>
          <w:bCs w:val="0"/>
          <w:color w:val="auto"/>
          <w:sz w:val="28"/>
          <w:szCs w:val="28"/>
        </w:rPr>
        <w:t>С</w:t>
      </w:r>
      <w:r w:rsidR="000815AB" w:rsidRPr="005F74A0">
        <w:rPr>
          <w:rFonts w:eastAsiaTheme="minorEastAsia"/>
          <w:bCs w:val="0"/>
          <w:color w:val="auto"/>
          <w:sz w:val="28"/>
          <w:szCs w:val="28"/>
        </w:rPr>
        <w:t>ОСТАВ</w:t>
      </w:r>
    </w:p>
    <w:p w14:paraId="111FEFFC" w14:textId="6C53BB2C" w:rsidR="008763CB" w:rsidRPr="005F74A0" w:rsidRDefault="00217C43" w:rsidP="00683EE7">
      <w:pPr>
        <w:pStyle w:val="1"/>
        <w:spacing w:before="0" w:after="0"/>
        <w:rPr>
          <w:rFonts w:eastAsiaTheme="minorEastAsia"/>
          <w:bCs w:val="0"/>
          <w:color w:val="auto"/>
          <w:sz w:val="28"/>
          <w:szCs w:val="28"/>
        </w:rPr>
      </w:pPr>
      <w:r w:rsidRPr="005F74A0">
        <w:rPr>
          <w:rFonts w:eastAsiaTheme="minorEastAsia"/>
          <w:bCs w:val="0"/>
          <w:color w:val="auto"/>
          <w:sz w:val="28"/>
          <w:szCs w:val="28"/>
        </w:rPr>
        <w:t xml:space="preserve">Попечительского </w:t>
      </w:r>
      <w:r w:rsidR="00D4686F" w:rsidRPr="005F74A0">
        <w:rPr>
          <w:rFonts w:eastAsiaTheme="minorEastAsia"/>
          <w:bCs w:val="0"/>
          <w:color w:val="auto"/>
          <w:sz w:val="28"/>
          <w:szCs w:val="28"/>
        </w:rPr>
        <w:t xml:space="preserve">(наблюдательного) </w:t>
      </w:r>
      <w:r w:rsidRPr="005F74A0">
        <w:rPr>
          <w:rFonts w:eastAsiaTheme="minorEastAsia"/>
          <w:bCs w:val="0"/>
          <w:color w:val="auto"/>
          <w:sz w:val="28"/>
          <w:szCs w:val="28"/>
        </w:rPr>
        <w:t xml:space="preserve">совета по вопросам похоронного дела </w:t>
      </w:r>
    </w:p>
    <w:p w14:paraId="1146605B" w14:textId="77777777" w:rsidR="00217C43" w:rsidRPr="005F74A0" w:rsidRDefault="00217C43" w:rsidP="00683EE7">
      <w:pPr>
        <w:pStyle w:val="1"/>
        <w:spacing w:before="0" w:after="0"/>
        <w:rPr>
          <w:rFonts w:eastAsiaTheme="minorEastAsia"/>
          <w:bCs w:val="0"/>
          <w:color w:val="auto"/>
          <w:sz w:val="28"/>
          <w:szCs w:val="28"/>
        </w:rPr>
      </w:pPr>
      <w:r w:rsidRPr="005F74A0">
        <w:rPr>
          <w:rFonts w:eastAsiaTheme="minorEastAsia"/>
          <w:bCs w:val="0"/>
          <w:color w:val="auto"/>
          <w:sz w:val="28"/>
          <w:szCs w:val="28"/>
        </w:rPr>
        <w:t xml:space="preserve">при администрации </w:t>
      </w:r>
      <w:r w:rsidR="00520449" w:rsidRPr="005F74A0">
        <w:rPr>
          <w:rFonts w:eastAsiaTheme="minorEastAsia"/>
          <w:bCs w:val="0"/>
          <w:color w:val="auto"/>
          <w:sz w:val="28"/>
          <w:szCs w:val="28"/>
        </w:rPr>
        <w:t>Лабинского городского поселения Лабинского района</w:t>
      </w:r>
    </w:p>
    <w:p w14:paraId="53EB3350" w14:textId="77777777" w:rsidR="00217C43" w:rsidRPr="008763CB" w:rsidRDefault="00217C43" w:rsidP="00217C43">
      <w:pPr>
        <w:rPr>
          <w:b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953"/>
      </w:tblGrid>
      <w:tr w:rsidR="00A81F63" w:rsidRPr="00845CBC" w14:paraId="6489D10C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8BA24" w14:textId="50C9A5EB" w:rsidR="00520449" w:rsidRDefault="00E949FA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  <w:p w14:paraId="0D79DB90" w14:textId="04C793B8" w:rsidR="00917F58" w:rsidRPr="00845CBC" w:rsidRDefault="00E949FA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8D225" w14:textId="77777777"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0AE41" w14:textId="507849A7" w:rsidR="00352709" w:rsidRPr="00845CBC" w:rsidRDefault="00520449" w:rsidP="00CA5172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председатель Попечительского совета;</w:t>
            </w:r>
          </w:p>
        </w:tc>
      </w:tr>
      <w:tr w:rsidR="005F74A0" w:rsidRPr="00845CBC" w14:paraId="19BE7539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31CDD70" w14:textId="77777777" w:rsidR="005F74A0" w:rsidRDefault="005F74A0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67D978" w14:textId="77777777" w:rsidR="005F74A0" w:rsidRPr="00845CBC" w:rsidRDefault="005F74A0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C0EAAE2" w14:textId="77777777" w:rsidR="005F74A0" w:rsidRPr="00845CBC" w:rsidRDefault="005F74A0" w:rsidP="00CA5172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14:paraId="355E5FFD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25A69C" w14:textId="31AE6BA7" w:rsidR="00520449" w:rsidRDefault="00917F58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Бондарь </w:t>
            </w:r>
          </w:p>
          <w:p w14:paraId="3D755BB4" w14:textId="77777777" w:rsidR="00917F58" w:rsidRPr="00845CBC" w:rsidRDefault="00917F58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BE899" w14:textId="313F24FB"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4E4E7" w14:textId="79841E9A" w:rsidR="00352709" w:rsidRPr="00845CBC" w:rsidRDefault="00520449" w:rsidP="00CA5172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Попечительского совета;</w:t>
            </w:r>
          </w:p>
        </w:tc>
      </w:tr>
      <w:tr w:rsidR="005F74A0" w:rsidRPr="00845CBC" w14:paraId="56D8DEE4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4F0D334" w14:textId="77777777" w:rsidR="005F74A0" w:rsidRDefault="005F74A0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E35E03" w14:textId="77777777" w:rsidR="005F74A0" w:rsidRPr="00845CBC" w:rsidRDefault="005F74A0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E9A7721" w14:textId="77777777" w:rsidR="005F74A0" w:rsidRPr="00845CBC" w:rsidRDefault="005F74A0" w:rsidP="00CA5172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14:paraId="199E6B0F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5403C" w14:textId="5C9702C3" w:rsidR="00520449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Бояринцева </w:t>
            </w:r>
          </w:p>
          <w:p w14:paraId="78CDF0AC" w14:textId="77777777"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6DD24" w14:textId="690E53E0"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BCC6E" w14:textId="5ED5318F" w:rsidR="00352709" w:rsidRPr="00845CBC" w:rsidRDefault="00520449" w:rsidP="00496F38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жилищно-коммунального хозяйства и благоустройства администрации Лабинского городского поселения Лабинского района, секретарь Попечительского совета</w:t>
            </w:r>
            <w:r w:rsidR="006008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74A0" w:rsidRPr="00845CBC" w14:paraId="093620C9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0E1C61A" w14:textId="77777777" w:rsidR="005F74A0" w:rsidRPr="00845CBC" w:rsidRDefault="005F74A0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79AA23" w14:textId="77777777" w:rsidR="005F74A0" w:rsidRPr="00845CBC" w:rsidRDefault="005F74A0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680E0A0" w14:textId="77777777" w:rsidR="005F74A0" w:rsidRPr="00845CBC" w:rsidRDefault="005F74A0" w:rsidP="00496F38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CFF" w:rsidRPr="00845CBC" w14:paraId="4E0FDAB9" w14:textId="77777777" w:rsidTr="00E74DE9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506A6E" w14:textId="56A9B4DA" w:rsidR="003F5CFF" w:rsidRPr="00845CBC" w:rsidRDefault="003F5CF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совета:</w:t>
            </w:r>
          </w:p>
        </w:tc>
      </w:tr>
      <w:tr w:rsidR="005F74A0" w:rsidRPr="00845CBC" w14:paraId="791A0397" w14:textId="77777777" w:rsidTr="00E74DE9"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9FD0CC" w14:textId="77777777" w:rsidR="005F74A0" w:rsidRPr="00845CBC" w:rsidRDefault="005F74A0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14:paraId="645FF149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46C01A" w14:textId="77777777" w:rsidR="00352709" w:rsidRDefault="00917F58" w:rsidP="00352709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Дьяченко </w:t>
            </w:r>
          </w:p>
          <w:p w14:paraId="22447792" w14:textId="77777777" w:rsidR="00917F58" w:rsidRPr="00845CBC" w:rsidRDefault="00917F58" w:rsidP="00352709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Константинович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ABD283" w14:textId="77777777"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66B7B25" w14:textId="76089DC1" w:rsidR="00352709" w:rsidRPr="00845CBC" w:rsidRDefault="00352709" w:rsidP="005F74A0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="00CC508E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района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</w:tc>
      </w:tr>
      <w:tr w:rsidR="00D6565A" w:rsidRPr="00845CBC" w14:paraId="2CC2279E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575E6FD" w14:textId="77777777" w:rsidR="00D6565A" w:rsidRPr="00845CBC" w:rsidRDefault="00D6565A" w:rsidP="00D656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Ефимов</w:t>
            </w:r>
          </w:p>
          <w:p w14:paraId="4A9502C0" w14:textId="272B5DF7" w:rsidR="00D6565A" w:rsidRDefault="00D6565A" w:rsidP="00D6565A">
            <w:pPr>
              <w:ind w:firstLine="0"/>
              <w:rPr>
                <w:sz w:val="28"/>
                <w:szCs w:val="28"/>
              </w:rPr>
            </w:pPr>
            <w:r w:rsidRPr="00845CBC">
              <w:rPr>
                <w:sz w:val="28"/>
                <w:szCs w:val="28"/>
              </w:rPr>
              <w:t>Владимир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974E80" w14:textId="5EA6C3DD" w:rsidR="00D6565A" w:rsidRPr="00845CBC" w:rsidRDefault="003F5CFF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4AB5AAB" w14:textId="4398F684" w:rsidR="00D6565A" w:rsidRPr="00845CBC" w:rsidRDefault="00D6565A" w:rsidP="005F74A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ритуального магазина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«Вечность»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5F74A0" w:rsidRPr="00845CBC" w14:paraId="66BFDAF9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2E1F2EF" w14:textId="77777777" w:rsidR="005F74A0" w:rsidRPr="00845CBC" w:rsidRDefault="005F74A0" w:rsidP="00D656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3192DE" w14:textId="77777777" w:rsidR="005F74A0" w:rsidRDefault="005F74A0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5DC128A" w14:textId="77777777" w:rsidR="005F74A0" w:rsidRPr="00845CBC" w:rsidRDefault="005F74A0" w:rsidP="005F74A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903C6E" w14:paraId="262EA353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A8644E8" w14:textId="63743EF2" w:rsidR="00352709" w:rsidRPr="00903C6E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947913" w:rsidRPr="00903C6E">
              <w:rPr>
                <w:rFonts w:ascii="Times New Roman" w:hAnsi="Times New Roman" w:cs="Times New Roman"/>
                <w:sz w:val="28"/>
                <w:szCs w:val="28"/>
              </w:rPr>
              <w:t>лодяжная</w:t>
            </w: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0E5650" w14:textId="716548C1" w:rsidR="00217C43" w:rsidRPr="00903C6E" w:rsidRDefault="00947913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1239B0" w14:textId="77777777" w:rsidR="00217C43" w:rsidRPr="00903C6E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7EE15960" w14:textId="69406E0D" w:rsidR="000815AB" w:rsidRPr="00903C6E" w:rsidRDefault="00903C6E" w:rsidP="005F74A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47913" w:rsidRPr="00903C6E">
              <w:rPr>
                <w:rFonts w:ascii="Times New Roman" w:hAnsi="Times New Roman" w:cs="Times New Roman"/>
                <w:sz w:val="28"/>
                <w:szCs w:val="28"/>
              </w:rPr>
              <w:t>очетный гражданин Лабинского городского поселения Лабинского района</w:t>
            </w:r>
            <w:r w:rsidR="003F5C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5CF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F5CFF"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0815AB" w:rsidRPr="00903C6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F74A0" w:rsidRPr="00903C6E" w14:paraId="2B829A9F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5699F45" w14:textId="77777777" w:rsidR="005F74A0" w:rsidRPr="00903C6E" w:rsidRDefault="005F74A0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100810" w14:textId="77777777" w:rsidR="005F74A0" w:rsidRPr="00903C6E" w:rsidRDefault="005F74A0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22121A2B" w14:textId="77777777" w:rsidR="005F74A0" w:rsidRPr="00903C6E" w:rsidRDefault="005F74A0" w:rsidP="005F74A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903C6E" w14:paraId="51AFDD3A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63C6CE9" w14:textId="77777777" w:rsidR="000815AB" w:rsidRPr="00903C6E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  <w:proofErr w:type="spellEnd"/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2B049B" w14:textId="77777777" w:rsidR="00217C43" w:rsidRPr="00903C6E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5C7F9C" w14:textId="77777777" w:rsidR="00217C43" w:rsidRPr="00903C6E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DFE592C" w14:textId="4C7285AD" w:rsidR="00C17ECD" w:rsidRPr="00903C6E" w:rsidRDefault="000815AB" w:rsidP="005F74A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начальник потребительской сферы администрации Лабинского городского поселения Лабинского района;</w:t>
            </w:r>
          </w:p>
        </w:tc>
      </w:tr>
      <w:tr w:rsidR="005F74A0" w:rsidRPr="00903C6E" w14:paraId="026813A6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2FC7BC0" w14:textId="77777777" w:rsidR="005F74A0" w:rsidRPr="00903C6E" w:rsidRDefault="005F74A0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2460F3" w14:textId="77777777" w:rsidR="005F74A0" w:rsidRPr="00903C6E" w:rsidRDefault="005F74A0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DA808D9" w14:textId="77777777" w:rsidR="005F74A0" w:rsidRPr="00903C6E" w:rsidRDefault="005F74A0" w:rsidP="005F74A0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3C6E" w:rsidRPr="00903C6E" w14:paraId="2E2E3B32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EA1BD7D" w14:textId="5DEF3375" w:rsidR="00903C6E" w:rsidRPr="00903C6E" w:rsidRDefault="00903C6E" w:rsidP="00903C6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Пилиджаньян</w:t>
            </w:r>
            <w:proofErr w:type="spellEnd"/>
          </w:p>
          <w:p w14:paraId="7D9FEE8B" w14:textId="77777777" w:rsidR="00903C6E" w:rsidRPr="00903C6E" w:rsidRDefault="00903C6E" w:rsidP="00903C6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  <w:proofErr w:type="spellStart"/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Арсенович</w:t>
            </w:r>
            <w:proofErr w:type="spellEnd"/>
          </w:p>
          <w:p w14:paraId="43D2E2AA" w14:textId="3C96018C" w:rsidR="00903C6E" w:rsidRPr="00903C6E" w:rsidRDefault="00903C6E" w:rsidP="00903C6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C4E75B1" w14:textId="1A4831AF" w:rsidR="00903C6E" w:rsidRPr="00903C6E" w:rsidRDefault="003F5CFF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905CA4A" w14:textId="4A83C1AC" w:rsidR="003F5CFF" w:rsidRPr="003F5CFF" w:rsidRDefault="00903C6E" w:rsidP="003310F9">
            <w:pPr>
              <w:pStyle w:val="a8"/>
              <w:jc w:val="both"/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Почетный гражданин Лабинского городского поселения Лабинского района</w:t>
            </w:r>
            <w:r w:rsidR="003F5C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5CF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F5CFF"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310F9" w:rsidRPr="00903C6E" w14:paraId="1FC73FC7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8C8C3CE" w14:textId="77777777" w:rsidR="003310F9" w:rsidRPr="00903C6E" w:rsidRDefault="003310F9" w:rsidP="00903C6E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90CA22E" w14:textId="77777777" w:rsidR="003310F9" w:rsidRDefault="003310F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74B6B193" w14:textId="77777777" w:rsidR="003310F9" w:rsidRPr="00903C6E" w:rsidRDefault="003310F9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903C6E" w14:paraId="3AE8A30F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7097BDF" w14:textId="77777777" w:rsidR="003F5CFF" w:rsidRPr="00903C6E" w:rsidRDefault="003F5CFF" w:rsidP="003F5CF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Свеженец</w:t>
            </w:r>
            <w:proofErr w:type="spellEnd"/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151DC98" w14:textId="11E1BDD5" w:rsidR="00917F58" w:rsidRPr="00903C6E" w:rsidRDefault="003F5CFF" w:rsidP="003F5CF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Сергей Павлович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887621" w14:textId="77777777" w:rsidR="00217C43" w:rsidRPr="00903C6E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635D992" w14:textId="39E67402" w:rsidR="00217C43" w:rsidRPr="00903C6E" w:rsidRDefault="003F5CFF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государственного казенного учреждения Краснодарского края – управление </w:t>
            </w:r>
            <w:r w:rsidRPr="00903C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социальной защиты населения в Лабинском районе (по согласованию);</w:t>
            </w:r>
          </w:p>
        </w:tc>
      </w:tr>
      <w:tr w:rsidR="003310F9" w:rsidRPr="00903C6E" w14:paraId="0D242CCC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EF54BE0" w14:textId="77777777" w:rsidR="003310F9" w:rsidRPr="00903C6E" w:rsidRDefault="003310F9" w:rsidP="003F5CF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6CD36C" w14:textId="77777777" w:rsidR="003310F9" w:rsidRPr="00903C6E" w:rsidRDefault="003310F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10F7CA9A" w14:textId="77777777" w:rsidR="003310F9" w:rsidRPr="00903C6E" w:rsidRDefault="003310F9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903C6E" w14:paraId="02150CEA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9C45B4E" w14:textId="77777777" w:rsidR="00217C43" w:rsidRPr="00903C6E" w:rsidRDefault="00917F58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Тисковская </w:t>
            </w:r>
          </w:p>
          <w:p w14:paraId="4CEF858B" w14:textId="77777777" w:rsidR="00917F58" w:rsidRPr="00903C6E" w:rsidRDefault="00917F58" w:rsidP="00917F5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E306E8" w14:textId="77777777" w:rsidR="00217C43" w:rsidRPr="00903C6E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2834C5C" w14:textId="3FD74016" w:rsidR="00217C43" w:rsidRPr="00903C6E" w:rsidRDefault="000815AB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</w:tc>
      </w:tr>
      <w:tr w:rsidR="003310F9" w:rsidRPr="00903C6E" w14:paraId="779C563F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3A360C7" w14:textId="77777777" w:rsidR="003310F9" w:rsidRPr="00903C6E" w:rsidRDefault="003310F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C49ABF" w14:textId="77777777" w:rsidR="003310F9" w:rsidRPr="00903C6E" w:rsidRDefault="003310F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4A714CCE" w14:textId="77777777" w:rsidR="003310F9" w:rsidRPr="00903C6E" w:rsidRDefault="003310F9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F10" w:rsidRPr="00903C6E" w14:paraId="7ADFD978" w14:textId="77777777" w:rsidTr="00095F1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1AD7D07" w14:textId="77777777" w:rsidR="00095F10" w:rsidRPr="00903C6E" w:rsidRDefault="00095F10" w:rsidP="008D722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Черный </w:t>
            </w:r>
          </w:p>
          <w:p w14:paraId="57A25A18" w14:textId="77777777" w:rsidR="00095F10" w:rsidRPr="00903C6E" w:rsidRDefault="00095F10" w:rsidP="008D722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6741C9" w14:textId="77777777" w:rsidR="00095F10" w:rsidRPr="00903C6E" w:rsidRDefault="00095F10" w:rsidP="008D722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7C42583" w14:textId="43A59FCE" w:rsidR="00095F10" w:rsidRPr="00903C6E" w:rsidRDefault="00095F10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Лабинского городского поселения Лабинского района, </w:t>
            </w:r>
            <w:r w:rsidR="00206D3D" w:rsidRPr="00903C6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3310F9" w:rsidRPr="00903C6E" w14:paraId="6FF2E756" w14:textId="77777777" w:rsidTr="00095F1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58B327A" w14:textId="77777777" w:rsidR="003310F9" w:rsidRPr="00903C6E" w:rsidRDefault="003310F9" w:rsidP="008D722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1C579F" w14:textId="77777777" w:rsidR="003310F9" w:rsidRPr="00903C6E" w:rsidRDefault="003310F9" w:rsidP="008D722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525A5EC7" w14:textId="77777777" w:rsidR="003310F9" w:rsidRPr="00903C6E" w:rsidRDefault="003310F9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CFF" w:rsidRPr="00903C6E" w14:paraId="178E4EBE" w14:textId="77777777" w:rsidTr="00095F1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95CAB33" w14:textId="77777777" w:rsidR="003F5CFF" w:rsidRPr="00903C6E" w:rsidRDefault="003F5CFF" w:rsidP="003F5CF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</w:p>
          <w:p w14:paraId="266723A2" w14:textId="77777777" w:rsidR="003F5CFF" w:rsidRDefault="003F5CFF" w:rsidP="003F5CF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Галина Владимирович</w:t>
            </w:r>
          </w:p>
          <w:p w14:paraId="0198BF02" w14:textId="5320A502" w:rsidR="003F5CFF" w:rsidRPr="003F5CFF" w:rsidRDefault="003F5CFF" w:rsidP="003F5CF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E45A96" w14:textId="77777777" w:rsidR="003F5CFF" w:rsidRPr="00903C6E" w:rsidRDefault="003F5CFF" w:rsidP="008D722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6274026F" w14:textId="54A1AF6C" w:rsidR="003F5CFF" w:rsidRPr="00903C6E" w:rsidRDefault="003F5CFF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заведующий сектором правового обеспечения администрации Лабинского городского поселения Лабинского района;</w:t>
            </w:r>
          </w:p>
        </w:tc>
      </w:tr>
      <w:tr w:rsidR="003310F9" w:rsidRPr="00903C6E" w14:paraId="29333888" w14:textId="77777777" w:rsidTr="00095F1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4EDBD35" w14:textId="77777777" w:rsidR="003310F9" w:rsidRPr="00903C6E" w:rsidRDefault="003310F9" w:rsidP="003F5CF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8070CC" w14:textId="77777777" w:rsidR="003310F9" w:rsidRPr="00903C6E" w:rsidRDefault="003310F9" w:rsidP="008D722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3D741415" w14:textId="77777777" w:rsidR="003310F9" w:rsidRPr="00903C6E" w:rsidRDefault="003310F9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903C6E" w14:paraId="7F5BBF8E" w14:textId="77777777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8A6CA59" w14:textId="77777777" w:rsidR="002170DC" w:rsidRPr="00903C6E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Шараускас </w:t>
            </w:r>
          </w:p>
          <w:p w14:paraId="31ADBEFB" w14:textId="77777777" w:rsidR="00217C43" w:rsidRPr="00903C6E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1846664" w14:textId="77777777" w:rsidR="00217C43" w:rsidRPr="00903C6E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1591399B" w14:textId="2D0C7726" w:rsidR="002170DC" w:rsidRPr="00903C6E" w:rsidRDefault="0028616F" w:rsidP="003310F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C6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170DC" w:rsidRPr="00903C6E">
              <w:rPr>
                <w:rFonts w:ascii="Times New Roman" w:hAnsi="Times New Roman" w:cs="Times New Roman"/>
                <w:sz w:val="28"/>
                <w:szCs w:val="28"/>
              </w:rPr>
              <w:t>ачальник финансового управления администрации Лабинского городского поселения Лабинского района</w:t>
            </w:r>
            <w:r w:rsidR="00845CBC" w:rsidRPr="00903C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CBC" w:rsidRPr="00903C6E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</w:t>
            </w:r>
            <w:r w:rsidR="003F5CFF">
              <w:rPr>
                <w:rFonts w:ascii="Times New Roman" w:hAnsi="Times New Roman" w:cs="Times New Roman"/>
                <w:sz w:val="28"/>
                <w:szCs w:val="28"/>
              </w:rPr>
              <w:t>.                                               »</w:t>
            </w:r>
          </w:p>
        </w:tc>
      </w:tr>
    </w:tbl>
    <w:p w14:paraId="7E2A37DD" w14:textId="77777777" w:rsidR="00217C43" w:rsidRPr="00903C6E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14:paraId="34AE2254" w14:textId="77777777" w:rsidR="00217C43" w:rsidRPr="00903C6E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14:paraId="1767D2E6" w14:textId="77777777" w:rsidR="00217C43" w:rsidRPr="00903C6E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03C6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51287FE" w14:textId="42700D5C" w:rsidR="0025194B" w:rsidRPr="00A81F63" w:rsidRDefault="00217C43" w:rsidP="00095F1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903C6E">
        <w:rPr>
          <w:rFonts w:ascii="Times New Roman" w:hAnsi="Times New Roman" w:cs="Times New Roman"/>
          <w:sz w:val="28"/>
          <w:szCs w:val="28"/>
        </w:rPr>
        <w:t>Лабинского городского по</w:t>
      </w:r>
      <w:r w:rsidR="00E949FA" w:rsidRPr="00903C6E">
        <w:rPr>
          <w:rFonts w:ascii="Times New Roman" w:hAnsi="Times New Roman" w:cs="Times New Roman"/>
          <w:sz w:val="28"/>
          <w:szCs w:val="28"/>
        </w:rPr>
        <w:t>селения</w:t>
      </w:r>
      <w:r w:rsidR="00E949FA" w:rsidRPr="00903C6E">
        <w:rPr>
          <w:rFonts w:ascii="Times New Roman" w:hAnsi="Times New Roman" w:cs="Times New Roman"/>
          <w:sz w:val="28"/>
          <w:szCs w:val="28"/>
        </w:rPr>
        <w:tab/>
      </w:r>
      <w:r w:rsidR="00E949FA" w:rsidRPr="00903C6E">
        <w:rPr>
          <w:rFonts w:ascii="Times New Roman" w:hAnsi="Times New Roman" w:cs="Times New Roman"/>
          <w:sz w:val="28"/>
          <w:szCs w:val="28"/>
        </w:rPr>
        <w:tab/>
      </w:r>
      <w:r w:rsidR="00E949FA" w:rsidRPr="00903C6E">
        <w:rPr>
          <w:rFonts w:ascii="Times New Roman" w:hAnsi="Times New Roman" w:cs="Times New Roman"/>
          <w:sz w:val="28"/>
          <w:szCs w:val="28"/>
        </w:rPr>
        <w:tab/>
      </w:r>
      <w:r w:rsidR="00E949FA" w:rsidRPr="00903C6E">
        <w:rPr>
          <w:rFonts w:ascii="Times New Roman" w:hAnsi="Times New Roman" w:cs="Times New Roman"/>
          <w:sz w:val="28"/>
          <w:szCs w:val="28"/>
        </w:rPr>
        <w:tab/>
      </w:r>
      <w:r w:rsidR="00806F65" w:rsidRPr="00903C6E">
        <w:rPr>
          <w:rFonts w:ascii="Times New Roman" w:hAnsi="Times New Roman" w:cs="Times New Roman"/>
          <w:sz w:val="28"/>
          <w:szCs w:val="28"/>
        </w:rPr>
        <w:tab/>
      </w:r>
      <w:r w:rsidR="00095F10" w:rsidRPr="00903C6E">
        <w:rPr>
          <w:rFonts w:ascii="Times New Roman" w:hAnsi="Times New Roman" w:cs="Times New Roman"/>
          <w:sz w:val="28"/>
          <w:szCs w:val="28"/>
        </w:rPr>
        <w:t xml:space="preserve"> </w:t>
      </w:r>
      <w:r w:rsidR="00E949FA" w:rsidRPr="00903C6E">
        <w:rPr>
          <w:rFonts w:ascii="Times New Roman" w:hAnsi="Times New Roman" w:cs="Times New Roman"/>
          <w:sz w:val="28"/>
          <w:szCs w:val="28"/>
        </w:rPr>
        <w:t xml:space="preserve">     </w:t>
      </w:r>
      <w:r w:rsidR="00095F10" w:rsidRPr="00903C6E">
        <w:rPr>
          <w:rFonts w:ascii="Times New Roman" w:hAnsi="Times New Roman" w:cs="Times New Roman"/>
          <w:sz w:val="28"/>
          <w:szCs w:val="28"/>
        </w:rPr>
        <w:t xml:space="preserve"> </w:t>
      </w:r>
      <w:r w:rsidR="00E949FA" w:rsidRPr="00903C6E">
        <w:rPr>
          <w:rFonts w:ascii="Times New Roman" w:hAnsi="Times New Roman" w:cs="Times New Roman"/>
          <w:sz w:val="28"/>
          <w:szCs w:val="28"/>
        </w:rPr>
        <w:t>В.А. Прокопенко</w:t>
      </w:r>
    </w:p>
    <w:sectPr w:rsidR="0025194B" w:rsidRPr="00A81F63" w:rsidSect="00CA5172">
      <w:pgSz w:w="11906" w:h="16838" w:code="9"/>
      <w:pgMar w:top="1134" w:right="566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01495" w14:textId="77777777" w:rsidR="006F2053" w:rsidRDefault="006F2053" w:rsidP="001A27E2">
      <w:r>
        <w:separator/>
      </w:r>
    </w:p>
  </w:endnote>
  <w:endnote w:type="continuationSeparator" w:id="0">
    <w:p w14:paraId="4F5B008F" w14:textId="77777777" w:rsidR="006F2053" w:rsidRDefault="006F2053" w:rsidP="001A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35626" w14:textId="77777777" w:rsidR="006F2053" w:rsidRDefault="006F2053" w:rsidP="001A27E2">
      <w:r>
        <w:separator/>
      </w:r>
    </w:p>
  </w:footnote>
  <w:footnote w:type="continuationSeparator" w:id="0">
    <w:p w14:paraId="3702CEBF" w14:textId="77777777" w:rsidR="006F2053" w:rsidRDefault="006F2053" w:rsidP="001A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947469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AA30CBE" w14:textId="77777777" w:rsidR="00206D3D" w:rsidRPr="004E7824" w:rsidRDefault="00206D3D" w:rsidP="00C7760B">
        <w:pPr>
          <w:pStyle w:val="af"/>
          <w:ind w:firstLine="0"/>
          <w:jc w:val="center"/>
          <w:rPr>
            <w:sz w:val="28"/>
            <w:szCs w:val="28"/>
          </w:rPr>
        </w:pPr>
        <w:r w:rsidRPr="004E7824">
          <w:rPr>
            <w:sz w:val="28"/>
            <w:szCs w:val="28"/>
          </w:rPr>
          <w:fldChar w:fldCharType="begin"/>
        </w:r>
        <w:r w:rsidRPr="004E7824">
          <w:rPr>
            <w:sz w:val="28"/>
            <w:szCs w:val="28"/>
          </w:rPr>
          <w:instrText>PAGE   \* MERGEFORMAT</w:instrText>
        </w:r>
        <w:r w:rsidRPr="004E7824">
          <w:rPr>
            <w:sz w:val="28"/>
            <w:szCs w:val="28"/>
          </w:rPr>
          <w:fldChar w:fldCharType="separate"/>
        </w:r>
        <w:r w:rsidR="00016547">
          <w:rPr>
            <w:noProof/>
            <w:sz w:val="28"/>
            <w:szCs w:val="28"/>
          </w:rPr>
          <w:t>2</w:t>
        </w:r>
        <w:r w:rsidRPr="004E7824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4FE"/>
    <w:rsid w:val="00016547"/>
    <w:rsid w:val="00035A5E"/>
    <w:rsid w:val="0005171E"/>
    <w:rsid w:val="00057898"/>
    <w:rsid w:val="00067236"/>
    <w:rsid w:val="000815AB"/>
    <w:rsid w:val="000852ED"/>
    <w:rsid w:val="00086D14"/>
    <w:rsid w:val="0009486A"/>
    <w:rsid w:val="00095F10"/>
    <w:rsid w:val="000D0C14"/>
    <w:rsid w:val="000D7F40"/>
    <w:rsid w:val="001117F3"/>
    <w:rsid w:val="00113CCF"/>
    <w:rsid w:val="001176E6"/>
    <w:rsid w:val="0012525C"/>
    <w:rsid w:val="001437BB"/>
    <w:rsid w:val="00152109"/>
    <w:rsid w:val="00160CDF"/>
    <w:rsid w:val="00166EC8"/>
    <w:rsid w:val="00171BAE"/>
    <w:rsid w:val="001A27E2"/>
    <w:rsid w:val="001E4EC2"/>
    <w:rsid w:val="00206D3D"/>
    <w:rsid w:val="002115BB"/>
    <w:rsid w:val="002170DC"/>
    <w:rsid w:val="00217C43"/>
    <w:rsid w:val="00221CBF"/>
    <w:rsid w:val="0022670E"/>
    <w:rsid w:val="002327AA"/>
    <w:rsid w:val="0025194B"/>
    <w:rsid w:val="00283934"/>
    <w:rsid w:val="0028616F"/>
    <w:rsid w:val="00296695"/>
    <w:rsid w:val="002C5BC2"/>
    <w:rsid w:val="002D30D4"/>
    <w:rsid w:val="002E62B3"/>
    <w:rsid w:val="002F7010"/>
    <w:rsid w:val="002F758F"/>
    <w:rsid w:val="003130C0"/>
    <w:rsid w:val="003310F9"/>
    <w:rsid w:val="00352709"/>
    <w:rsid w:val="00361CE1"/>
    <w:rsid w:val="00363316"/>
    <w:rsid w:val="003760F4"/>
    <w:rsid w:val="00392C88"/>
    <w:rsid w:val="003A1F94"/>
    <w:rsid w:val="003A51BF"/>
    <w:rsid w:val="003F5CFF"/>
    <w:rsid w:val="00416EAF"/>
    <w:rsid w:val="00417F33"/>
    <w:rsid w:val="00425F97"/>
    <w:rsid w:val="00451503"/>
    <w:rsid w:val="00467E11"/>
    <w:rsid w:val="004864C7"/>
    <w:rsid w:val="00496F38"/>
    <w:rsid w:val="004A2587"/>
    <w:rsid w:val="004A5204"/>
    <w:rsid w:val="004B374D"/>
    <w:rsid w:val="004D3522"/>
    <w:rsid w:val="004E7824"/>
    <w:rsid w:val="0050314B"/>
    <w:rsid w:val="00503676"/>
    <w:rsid w:val="00507BAA"/>
    <w:rsid w:val="00520449"/>
    <w:rsid w:val="005410DC"/>
    <w:rsid w:val="00575927"/>
    <w:rsid w:val="005A6C76"/>
    <w:rsid w:val="005F74A0"/>
    <w:rsid w:val="0060083A"/>
    <w:rsid w:val="0061315B"/>
    <w:rsid w:val="00621A69"/>
    <w:rsid w:val="0062411D"/>
    <w:rsid w:val="006351C3"/>
    <w:rsid w:val="00683EE7"/>
    <w:rsid w:val="006A49FA"/>
    <w:rsid w:val="006A4D8B"/>
    <w:rsid w:val="006C6087"/>
    <w:rsid w:val="006F2053"/>
    <w:rsid w:val="00715D62"/>
    <w:rsid w:val="00724551"/>
    <w:rsid w:val="00746767"/>
    <w:rsid w:val="0075025F"/>
    <w:rsid w:val="0076706B"/>
    <w:rsid w:val="007800D0"/>
    <w:rsid w:val="007A56D6"/>
    <w:rsid w:val="00806F65"/>
    <w:rsid w:val="008161F5"/>
    <w:rsid w:val="00820DD2"/>
    <w:rsid w:val="00826B21"/>
    <w:rsid w:val="00845CBC"/>
    <w:rsid w:val="008763CB"/>
    <w:rsid w:val="00880764"/>
    <w:rsid w:val="00891858"/>
    <w:rsid w:val="008C35C4"/>
    <w:rsid w:val="008D722C"/>
    <w:rsid w:val="008E1799"/>
    <w:rsid w:val="00903C6E"/>
    <w:rsid w:val="00905867"/>
    <w:rsid w:val="00916754"/>
    <w:rsid w:val="00917F58"/>
    <w:rsid w:val="009319B6"/>
    <w:rsid w:val="00945B54"/>
    <w:rsid w:val="00947913"/>
    <w:rsid w:val="009626B8"/>
    <w:rsid w:val="0097423F"/>
    <w:rsid w:val="0098309B"/>
    <w:rsid w:val="009845D1"/>
    <w:rsid w:val="009916E6"/>
    <w:rsid w:val="009E509B"/>
    <w:rsid w:val="009F6C38"/>
    <w:rsid w:val="00A034E4"/>
    <w:rsid w:val="00A0414A"/>
    <w:rsid w:val="00A1156F"/>
    <w:rsid w:val="00A43F2D"/>
    <w:rsid w:val="00A61C2D"/>
    <w:rsid w:val="00A81F63"/>
    <w:rsid w:val="00A95D97"/>
    <w:rsid w:val="00AE68C5"/>
    <w:rsid w:val="00B0508A"/>
    <w:rsid w:val="00B5021D"/>
    <w:rsid w:val="00B50454"/>
    <w:rsid w:val="00B543B2"/>
    <w:rsid w:val="00B63639"/>
    <w:rsid w:val="00B7659F"/>
    <w:rsid w:val="00B84CAC"/>
    <w:rsid w:val="00B96028"/>
    <w:rsid w:val="00BC58AF"/>
    <w:rsid w:val="00BC7303"/>
    <w:rsid w:val="00BD0375"/>
    <w:rsid w:val="00BD355F"/>
    <w:rsid w:val="00BE3CF4"/>
    <w:rsid w:val="00C170CA"/>
    <w:rsid w:val="00C17ECD"/>
    <w:rsid w:val="00C220F3"/>
    <w:rsid w:val="00C233F3"/>
    <w:rsid w:val="00C23420"/>
    <w:rsid w:val="00C2469B"/>
    <w:rsid w:val="00C305D6"/>
    <w:rsid w:val="00C479EB"/>
    <w:rsid w:val="00C75FBA"/>
    <w:rsid w:val="00C7760B"/>
    <w:rsid w:val="00CA5172"/>
    <w:rsid w:val="00CC25AD"/>
    <w:rsid w:val="00CC508E"/>
    <w:rsid w:val="00D014FE"/>
    <w:rsid w:val="00D017D8"/>
    <w:rsid w:val="00D303C4"/>
    <w:rsid w:val="00D31416"/>
    <w:rsid w:val="00D32E2E"/>
    <w:rsid w:val="00D42C85"/>
    <w:rsid w:val="00D4670C"/>
    <w:rsid w:val="00D4686F"/>
    <w:rsid w:val="00D54396"/>
    <w:rsid w:val="00D62DC3"/>
    <w:rsid w:val="00D6565A"/>
    <w:rsid w:val="00DA1293"/>
    <w:rsid w:val="00DA2ABC"/>
    <w:rsid w:val="00DC1760"/>
    <w:rsid w:val="00DF0680"/>
    <w:rsid w:val="00DF496B"/>
    <w:rsid w:val="00E042F2"/>
    <w:rsid w:val="00E11353"/>
    <w:rsid w:val="00E203FD"/>
    <w:rsid w:val="00E27721"/>
    <w:rsid w:val="00E4686E"/>
    <w:rsid w:val="00E77BD7"/>
    <w:rsid w:val="00E80EA7"/>
    <w:rsid w:val="00E86591"/>
    <w:rsid w:val="00E8773B"/>
    <w:rsid w:val="00E949FA"/>
    <w:rsid w:val="00EA20F2"/>
    <w:rsid w:val="00EB68C8"/>
    <w:rsid w:val="00EE16F8"/>
    <w:rsid w:val="00EF1D94"/>
    <w:rsid w:val="00F04668"/>
    <w:rsid w:val="00F239B8"/>
    <w:rsid w:val="00F765E7"/>
    <w:rsid w:val="00F7682D"/>
    <w:rsid w:val="00F76FD8"/>
    <w:rsid w:val="00F820AA"/>
    <w:rsid w:val="00F90070"/>
    <w:rsid w:val="00FA1D60"/>
    <w:rsid w:val="00FB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91F8"/>
  <w15:docId w15:val="{8CA51262-A91C-4FEE-B4A9-286E6F87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3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3C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3C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D303C4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D303C4"/>
    <w:rPr>
      <w:i/>
      <w:iCs/>
    </w:rPr>
  </w:style>
  <w:style w:type="paragraph" w:customStyle="1" w:styleId="a5">
    <w:name w:val="Информация об изменениях"/>
    <w:basedOn w:val="a"/>
    <w:next w:val="a"/>
    <w:uiPriority w:val="99"/>
    <w:rsid w:val="00D303C4"/>
    <w:pPr>
      <w:shd w:val="clear" w:color="auto" w:fill="EAEFED"/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6">
    <w:name w:val="Нормальный (таблица)"/>
    <w:basedOn w:val="a"/>
    <w:next w:val="a"/>
    <w:uiPriority w:val="99"/>
    <w:rsid w:val="00D303C4"/>
    <w:pPr>
      <w:ind w:firstLine="0"/>
    </w:p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D303C4"/>
    <w:rPr>
      <w:b/>
      <w:bCs/>
      <w:color w:val="353842"/>
      <w:sz w:val="20"/>
      <w:szCs w:val="20"/>
    </w:rPr>
  </w:style>
  <w:style w:type="paragraph" w:customStyle="1" w:styleId="a8">
    <w:name w:val="Прижатый влево"/>
    <w:basedOn w:val="a"/>
    <w:next w:val="a"/>
    <w:uiPriority w:val="99"/>
    <w:rsid w:val="00D303C4"/>
    <w:pPr>
      <w:ind w:firstLine="0"/>
      <w:jc w:val="left"/>
    </w:pPr>
  </w:style>
  <w:style w:type="character" w:customStyle="1" w:styleId="a9">
    <w:name w:val="Цветовое выделение"/>
    <w:uiPriority w:val="99"/>
    <w:rsid w:val="00D303C4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D303C4"/>
    <w:rPr>
      <w:b w:val="0"/>
      <w:bCs w:val="0"/>
      <w:color w:val="106BBE"/>
    </w:rPr>
  </w:style>
  <w:style w:type="paragraph" w:styleId="ab">
    <w:name w:val="List Paragraph"/>
    <w:basedOn w:val="a"/>
    <w:uiPriority w:val="34"/>
    <w:qFormat/>
    <w:rsid w:val="0097423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742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23F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Hyperlink"/>
    <w:unhideWhenUsed/>
    <w:rsid w:val="0097423F"/>
    <w:rPr>
      <w:color w:val="0000FF"/>
      <w:u w:val="single"/>
    </w:rPr>
  </w:style>
  <w:style w:type="paragraph" w:customStyle="1" w:styleId="s1">
    <w:name w:val="s_1"/>
    <w:basedOn w:val="a"/>
    <w:rsid w:val="007245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Default">
    <w:name w:val="Default"/>
    <w:rsid w:val="00B84C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0BF6D-1C67-49E1-A12C-9477E492C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2022-12-16T09:14:00Z</cp:lastPrinted>
  <dcterms:created xsi:type="dcterms:W3CDTF">2022-10-17T14:37:00Z</dcterms:created>
  <dcterms:modified xsi:type="dcterms:W3CDTF">2022-12-16T09:16:00Z</dcterms:modified>
</cp:coreProperties>
</file>