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251" w:rsidRDefault="00703251" w:rsidP="00703251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26720" cy="541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51" w:rsidRDefault="00703251" w:rsidP="0070325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:rsidR="00703251" w:rsidRDefault="00703251" w:rsidP="00703251">
      <w:pPr>
        <w:jc w:val="center"/>
        <w:rPr>
          <w:b/>
          <w:sz w:val="36"/>
          <w:szCs w:val="36"/>
        </w:rPr>
      </w:pPr>
      <w:r>
        <w:rPr>
          <w:b/>
          <w:sz w:val="24"/>
          <w:szCs w:val="24"/>
        </w:rPr>
        <w:t>ЛАБИНСКОГО РАЙОНА</w:t>
      </w:r>
    </w:p>
    <w:p w:rsidR="00703251" w:rsidRDefault="00703251" w:rsidP="00703251">
      <w:pPr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П О С Т А Н О В Л Е Н И Е</w:t>
      </w:r>
    </w:p>
    <w:p w:rsidR="00703251" w:rsidRDefault="00703251" w:rsidP="00703251">
      <w:pPr>
        <w:jc w:val="center"/>
        <w:rPr>
          <w:b/>
          <w:sz w:val="24"/>
          <w:szCs w:val="24"/>
        </w:rPr>
      </w:pPr>
    </w:p>
    <w:p w:rsidR="00E67769" w:rsidRDefault="00703251" w:rsidP="00703251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BC70B9">
        <w:rPr>
          <w:sz w:val="24"/>
          <w:szCs w:val="24"/>
        </w:rPr>
        <w:t xml:space="preserve"> </w:t>
      </w:r>
      <w:r w:rsidR="005D6733">
        <w:rPr>
          <w:sz w:val="24"/>
          <w:szCs w:val="24"/>
        </w:rPr>
        <w:t>13.12.2019</w:t>
      </w:r>
      <w:r w:rsidR="00E67769">
        <w:rPr>
          <w:sz w:val="24"/>
          <w:szCs w:val="24"/>
        </w:rPr>
        <w:tab/>
      </w:r>
      <w:r w:rsidR="00E67769">
        <w:rPr>
          <w:sz w:val="24"/>
          <w:szCs w:val="24"/>
        </w:rPr>
        <w:tab/>
      </w:r>
      <w:r w:rsidR="00E67769">
        <w:rPr>
          <w:sz w:val="24"/>
          <w:szCs w:val="24"/>
        </w:rPr>
        <w:tab/>
      </w:r>
      <w:r w:rsidR="00E67769">
        <w:rPr>
          <w:sz w:val="24"/>
          <w:szCs w:val="24"/>
        </w:rPr>
        <w:tab/>
        <w:t xml:space="preserve">             </w:t>
      </w:r>
      <w:r w:rsidR="00286FAA">
        <w:rPr>
          <w:sz w:val="24"/>
          <w:szCs w:val="24"/>
        </w:rPr>
        <w:t xml:space="preserve">          </w:t>
      </w:r>
      <w:r w:rsidR="005418F5">
        <w:rPr>
          <w:sz w:val="24"/>
          <w:szCs w:val="24"/>
        </w:rPr>
        <w:t xml:space="preserve">              </w:t>
      </w:r>
      <w:r w:rsidR="00286FAA">
        <w:rPr>
          <w:sz w:val="24"/>
          <w:szCs w:val="24"/>
        </w:rPr>
        <w:t xml:space="preserve">            </w:t>
      </w:r>
      <w:r w:rsidR="00E67769">
        <w:rPr>
          <w:sz w:val="24"/>
          <w:szCs w:val="24"/>
        </w:rPr>
        <w:t xml:space="preserve">       </w:t>
      </w:r>
      <w:r w:rsidR="00682553">
        <w:rPr>
          <w:sz w:val="24"/>
          <w:szCs w:val="24"/>
        </w:rPr>
        <w:t xml:space="preserve">             </w:t>
      </w:r>
      <w:r w:rsidR="005D6733">
        <w:rPr>
          <w:sz w:val="24"/>
          <w:szCs w:val="24"/>
        </w:rPr>
        <w:t xml:space="preserve">               </w:t>
      </w:r>
      <w:r w:rsidR="00682553">
        <w:rPr>
          <w:sz w:val="24"/>
          <w:szCs w:val="24"/>
        </w:rPr>
        <w:t xml:space="preserve">  </w:t>
      </w:r>
      <w:r w:rsidR="00E6776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№ </w:t>
      </w:r>
      <w:r w:rsidR="005D6733">
        <w:rPr>
          <w:sz w:val="24"/>
          <w:szCs w:val="24"/>
        </w:rPr>
        <w:t>1381</w:t>
      </w:r>
    </w:p>
    <w:p w:rsidR="00703251" w:rsidRDefault="00703251" w:rsidP="00703251">
      <w:pPr>
        <w:jc w:val="center"/>
      </w:pPr>
      <w:r>
        <w:rPr>
          <w:sz w:val="24"/>
          <w:szCs w:val="24"/>
        </w:rPr>
        <w:t>г.</w:t>
      </w:r>
      <w:r w:rsidR="00E67769">
        <w:rPr>
          <w:sz w:val="24"/>
          <w:szCs w:val="24"/>
        </w:rPr>
        <w:t xml:space="preserve"> </w:t>
      </w:r>
      <w:r>
        <w:rPr>
          <w:sz w:val="24"/>
          <w:szCs w:val="24"/>
        </w:rPr>
        <w:t>Лабинск</w:t>
      </w:r>
    </w:p>
    <w:p w:rsidR="00703251" w:rsidRPr="00881667" w:rsidRDefault="00703251" w:rsidP="00703251">
      <w:pPr>
        <w:jc w:val="center"/>
        <w:rPr>
          <w:b/>
        </w:rPr>
      </w:pPr>
    </w:p>
    <w:p w:rsidR="00703251" w:rsidRPr="00881667" w:rsidRDefault="00703251" w:rsidP="00703251">
      <w:pPr>
        <w:jc w:val="center"/>
        <w:rPr>
          <w:b/>
        </w:rPr>
      </w:pPr>
    </w:p>
    <w:p w:rsidR="00703251" w:rsidRPr="005338CA" w:rsidRDefault="00703251" w:rsidP="00703251">
      <w:pPr>
        <w:shd w:val="clear" w:color="auto" w:fill="FFFFFF"/>
        <w:ind w:right="-5"/>
        <w:jc w:val="center"/>
        <w:rPr>
          <w:b/>
          <w:bCs/>
          <w:sz w:val="27"/>
          <w:szCs w:val="27"/>
        </w:rPr>
      </w:pPr>
      <w:bookmarkStart w:id="0" w:name="_GoBack"/>
      <w:r w:rsidRPr="005338CA">
        <w:rPr>
          <w:b/>
          <w:bCs/>
          <w:sz w:val="27"/>
          <w:szCs w:val="27"/>
        </w:rPr>
        <w:t xml:space="preserve">О проведении </w:t>
      </w:r>
      <w:r w:rsidR="007D66D0" w:rsidRPr="005338CA">
        <w:rPr>
          <w:b/>
          <w:bCs/>
          <w:sz w:val="27"/>
          <w:szCs w:val="27"/>
        </w:rPr>
        <w:t>праздничных Новогодних мероприятий</w:t>
      </w:r>
      <w:r w:rsidRPr="005338CA">
        <w:rPr>
          <w:b/>
          <w:bCs/>
          <w:sz w:val="27"/>
          <w:szCs w:val="27"/>
        </w:rPr>
        <w:t xml:space="preserve"> </w:t>
      </w:r>
      <w:r w:rsidR="007D66D0" w:rsidRPr="005338CA">
        <w:rPr>
          <w:b/>
          <w:bCs/>
          <w:sz w:val="27"/>
          <w:szCs w:val="27"/>
        </w:rPr>
        <w:t xml:space="preserve">на территории </w:t>
      </w:r>
      <w:r w:rsidRPr="005338CA">
        <w:rPr>
          <w:b/>
          <w:bCs/>
          <w:sz w:val="27"/>
          <w:szCs w:val="27"/>
        </w:rPr>
        <w:t xml:space="preserve">Лабинского городского поселения </w:t>
      </w:r>
      <w:r w:rsidR="00AE20A0" w:rsidRPr="005338CA">
        <w:rPr>
          <w:b/>
          <w:bCs/>
          <w:sz w:val="27"/>
          <w:szCs w:val="27"/>
        </w:rPr>
        <w:t>Лабинского района</w:t>
      </w:r>
      <w:r w:rsidRPr="005338CA">
        <w:rPr>
          <w:b/>
          <w:bCs/>
          <w:sz w:val="27"/>
          <w:szCs w:val="27"/>
        </w:rPr>
        <w:t xml:space="preserve"> </w:t>
      </w:r>
    </w:p>
    <w:bookmarkEnd w:id="0"/>
    <w:p w:rsidR="00703251" w:rsidRPr="005338CA" w:rsidRDefault="00703251" w:rsidP="00703251">
      <w:pPr>
        <w:jc w:val="center"/>
        <w:rPr>
          <w:sz w:val="27"/>
          <w:szCs w:val="27"/>
        </w:rPr>
      </w:pPr>
    </w:p>
    <w:p w:rsidR="00881667" w:rsidRPr="005338CA" w:rsidRDefault="00881667" w:rsidP="00703251">
      <w:pPr>
        <w:jc w:val="center"/>
        <w:rPr>
          <w:sz w:val="27"/>
          <w:szCs w:val="27"/>
        </w:rPr>
      </w:pPr>
    </w:p>
    <w:p w:rsidR="00703251" w:rsidRPr="005338CA" w:rsidRDefault="000C5946" w:rsidP="009932D1">
      <w:pPr>
        <w:ind w:firstLine="708"/>
        <w:rPr>
          <w:sz w:val="27"/>
          <w:szCs w:val="27"/>
        </w:rPr>
      </w:pPr>
      <w:r w:rsidRPr="005338CA">
        <w:rPr>
          <w:sz w:val="27"/>
          <w:szCs w:val="27"/>
        </w:rPr>
        <w:t>На основании Федерального закона от 6 октября 2003 года № 131-ФЗ</w:t>
      </w:r>
      <w:r w:rsidR="00D82988">
        <w:rPr>
          <w:sz w:val="27"/>
          <w:szCs w:val="27"/>
        </w:rPr>
        <w:t xml:space="preserve">                    </w:t>
      </w:r>
      <w:r w:rsidR="00192074" w:rsidRPr="005338CA">
        <w:rPr>
          <w:sz w:val="27"/>
          <w:szCs w:val="27"/>
        </w:rPr>
        <w:t xml:space="preserve"> </w:t>
      </w:r>
      <w:r w:rsidRPr="005338CA">
        <w:rPr>
          <w:sz w:val="27"/>
          <w:szCs w:val="27"/>
        </w:rPr>
        <w:t>«Об общих принципах организации местного самоуправления</w:t>
      </w:r>
      <w:r w:rsidR="008C29FD" w:rsidRPr="005338CA">
        <w:rPr>
          <w:sz w:val="27"/>
          <w:szCs w:val="27"/>
        </w:rPr>
        <w:t xml:space="preserve"> </w:t>
      </w:r>
      <w:r w:rsidR="000D4973" w:rsidRPr="005338CA">
        <w:rPr>
          <w:sz w:val="27"/>
          <w:szCs w:val="27"/>
        </w:rPr>
        <w:t xml:space="preserve">в </w:t>
      </w:r>
      <w:r w:rsidR="00005E49" w:rsidRPr="005338CA">
        <w:rPr>
          <w:sz w:val="27"/>
          <w:szCs w:val="27"/>
        </w:rPr>
        <w:t>Российской</w:t>
      </w:r>
      <w:r w:rsidRPr="005338CA">
        <w:rPr>
          <w:sz w:val="27"/>
          <w:szCs w:val="27"/>
        </w:rPr>
        <w:t xml:space="preserve"> </w:t>
      </w:r>
      <w:r w:rsidR="009932D1" w:rsidRPr="005338CA">
        <w:rPr>
          <w:sz w:val="27"/>
          <w:szCs w:val="27"/>
        </w:rPr>
        <w:t>Ф</w:t>
      </w:r>
      <w:r w:rsidRPr="005338CA">
        <w:rPr>
          <w:sz w:val="27"/>
          <w:szCs w:val="27"/>
        </w:rPr>
        <w:t>едерации», в</w:t>
      </w:r>
      <w:r w:rsidR="00703251" w:rsidRPr="005338CA">
        <w:rPr>
          <w:sz w:val="27"/>
          <w:szCs w:val="27"/>
        </w:rPr>
        <w:t xml:space="preserve"> связи с празднованием Нового 20</w:t>
      </w:r>
      <w:r w:rsidR="00C877C7" w:rsidRPr="005338CA">
        <w:rPr>
          <w:sz w:val="27"/>
          <w:szCs w:val="27"/>
        </w:rPr>
        <w:t>20</w:t>
      </w:r>
      <w:r w:rsidR="00703251" w:rsidRPr="005338CA">
        <w:rPr>
          <w:sz w:val="27"/>
          <w:szCs w:val="27"/>
        </w:rPr>
        <w:t xml:space="preserve"> года</w:t>
      </w:r>
      <w:r w:rsidR="009932D1" w:rsidRPr="005338CA">
        <w:rPr>
          <w:sz w:val="27"/>
          <w:szCs w:val="27"/>
        </w:rPr>
        <w:t>,</w:t>
      </w:r>
      <w:r w:rsidR="008C29FD" w:rsidRPr="005338CA">
        <w:rPr>
          <w:sz w:val="27"/>
          <w:szCs w:val="27"/>
        </w:rPr>
        <w:t xml:space="preserve"> </w:t>
      </w:r>
      <w:r w:rsidR="00703251" w:rsidRPr="005338CA">
        <w:rPr>
          <w:sz w:val="27"/>
          <w:szCs w:val="27"/>
        </w:rPr>
        <w:t>п о с т а н о в л я ю:</w:t>
      </w:r>
    </w:p>
    <w:p w:rsidR="00703251" w:rsidRPr="005338CA" w:rsidRDefault="000C5946" w:rsidP="000402EE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 xml:space="preserve">Организовать проведение </w:t>
      </w:r>
      <w:r w:rsidR="00005E49" w:rsidRPr="005338CA">
        <w:rPr>
          <w:sz w:val="27"/>
          <w:szCs w:val="27"/>
        </w:rPr>
        <w:t>праздничных Новогодних мероприятий</w:t>
      </w:r>
      <w:r w:rsidR="00480E65">
        <w:rPr>
          <w:sz w:val="27"/>
          <w:szCs w:val="27"/>
        </w:rPr>
        <w:t xml:space="preserve">                  </w:t>
      </w:r>
      <w:proofErr w:type="gramStart"/>
      <w:r w:rsidR="00480E65">
        <w:rPr>
          <w:sz w:val="27"/>
          <w:szCs w:val="27"/>
        </w:rPr>
        <w:t xml:space="preserve"> </w:t>
      </w:r>
      <w:r w:rsidR="00C90CAB" w:rsidRPr="005338CA">
        <w:rPr>
          <w:sz w:val="27"/>
          <w:szCs w:val="27"/>
        </w:rPr>
        <w:t xml:space="preserve">  </w:t>
      </w:r>
      <w:r w:rsidR="00703251" w:rsidRPr="005338CA">
        <w:rPr>
          <w:sz w:val="27"/>
          <w:szCs w:val="27"/>
        </w:rPr>
        <w:t>(</w:t>
      </w:r>
      <w:proofErr w:type="gramEnd"/>
      <w:r w:rsidR="00703251" w:rsidRPr="005338CA">
        <w:rPr>
          <w:sz w:val="27"/>
          <w:szCs w:val="27"/>
        </w:rPr>
        <w:t>далее – мероприятия) в микрорайонах</w:t>
      </w:r>
      <w:r w:rsidR="007D66D0" w:rsidRPr="005338CA">
        <w:rPr>
          <w:sz w:val="27"/>
          <w:szCs w:val="27"/>
        </w:rPr>
        <w:t xml:space="preserve"> № 1</w:t>
      </w:r>
      <w:r w:rsidR="00746A77" w:rsidRPr="005338CA">
        <w:rPr>
          <w:sz w:val="27"/>
          <w:szCs w:val="27"/>
        </w:rPr>
        <w:t xml:space="preserve"> </w:t>
      </w:r>
      <w:r w:rsidR="007D66D0" w:rsidRPr="005338CA">
        <w:rPr>
          <w:sz w:val="27"/>
          <w:szCs w:val="27"/>
        </w:rPr>
        <w:t>-</w:t>
      </w:r>
      <w:r w:rsidR="00746A77" w:rsidRPr="005338CA">
        <w:rPr>
          <w:sz w:val="27"/>
          <w:szCs w:val="27"/>
        </w:rPr>
        <w:t xml:space="preserve"> </w:t>
      </w:r>
      <w:r w:rsidR="007D66D0" w:rsidRPr="005338CA">
        <w:rPr>
          <w:sz w:val="27"/>
          <w:szCs w:val="27"/>
        </w:rPr>
        <w:t xml:space="preserve">6 </w:t>
      </w:r>
      <w:r w:rsidR="00703251" w:rsidRPr="005338CA">
        <w:rPr>
          <w:sz w:val="27"/>
          <w:szCs w:val="27"/>
        </w:rPr>
        <w:t>Лабинского городского поселения</w:t>
      </w:r>
      <w:r w:rsidR="00AE20A0" w:rsidRPr="005338CA">
        <w:rPr>
          <w:sz w:val="27"/>
          <w:szCs w:val="27"/>
        </w:rPr>
        <w:t xml:space="preserve"> Лабинского района</w:t>
      </w:r>
      <w:r w:rsidR="00703251" w:rsidRPr="005338CA">
        <w:rPr>
          <w:sz w:val="27"/>
          <w:szCs w:val="27"/>
        </w:rPr>
        <w:t>.</w:t>
      </w:r>
    </w:p>
    <w:p w:rsidR="00703251" w:rsidRPr="005338CA" w:rsidRDefault="00703251" w:rsidP="000402EE">
      <w:pPr>
        <w:pStyle w:val="a5"/>
        <w:numPr>
          <w:ilvl w:val="0"/>
          <w:numId w:val="5"/>
        </w:numPr>
        <w:shd w:val="clear" w:color="auto" w:fill="FFFFFF"/>
        <w:tabs>
          <w:tab w:val="left" w:pos="709"/>
          <w:tab w:val="left" w:pos="1134"/>
        </w:tabs>
        <w:ind w:left="0" w:right="-5" w:firstLine="708"/>
        <w:rPr>
          <w:bCs/>
          <w:sz w:val="27"/>
          <w:szCs w:val="27"/>
        </w:rPr>
      </w:pPr>
      <w:r w:rsidRPr="005338CA">
        <w:rPr>
          <w:sz w:val="27"/>
          <w:szCs w:val="27"/>
        </w:rPr>
        <w:t>Утвердит</w:t>
      </w:r>
      <w:r w:rsidR="00005E49" w:rsidRPr="005338CA">
        <w:rPr>
          <w:sz w:val="27"/>
          <w:szCs w:val="27"/>
        </w:rPr>
        <w:t xml:space="preserve">ь график </w:t>
      </w:r>
      <w:r w:rsidR="004679F4" w:rsidRPr="005338CA">
        <w:rPr>
          <w:sz w:val="27"/>
          <w:szCs w:val="27"/>
        </w:rPr>
        <w:t xml:space="preserve">и место </w:t>
      </w:r>
      <w:r w:rsidR="00005E49" w:rsidRPr="005338CA">
        <w:rPr>
          <w:sz w:val="27"/>
          <w:szCs w:val="27"/>
        </w:rPr>
        <w:t>проведения мероприятий</w:t>
      </w:r>
      <w:r w:rsidR="00005E49" w:rsidRPr="005338CA">
        <w:rPr>
          <w:bCs/>
          <w:sz w:val="27"/>
          <w:szCs w:val="27"/>
        </w:rPr>
        <w:t>, посвященных празднованию</w:t>
      </w:r>
      <w:r w:rsidR="00916062" w:rsidRPr="005338CA">
        <w:rPr>
          <w:bCs/>
          <w:sz w:val="27"/>
          <w:szCs w:val="27"/>
        </w:rPr>
        <w:t xml:space="preserve"> </w:t>
      </w:r>
      <w:r w:rsidR="00BC7037" w:rsidRPr="005338CA">
        <w:rPr>
          <w:bCs/>
          <w:sz w:val="27"/>
          <w:szCs w:val="27"/>
        </w:rPr>
        <w:t>Новог</w:t>
      </w:r>
      <w:r w:rsidR="00F029D0" w:rsidRPr="005338CA">
        <w:rPr>
          <w:bCs/>
          <w:sz w:val="27"/>
          <w:szCs w:val="27"/>
        </w:rPr>
        <w:t>о 20</w:t>
      </w:r>
      <w:r w:rsidR="00682553" w:rsidRPr="005338CA">
        <w:rPr>
          <w:bCs/>
          <w:sz w:val="27"/>
          <w:szCs w:val="27"/>
        </w:rPr>
        <w:t>20</w:t>
      </w:r>
      <w:r w:rsidR="00005E49" w:rsidRPr="005338CA">
        <w:rPr>
          <w:bCs/>
          <w:sz w:val="27"/>
          <w:szCs w:val="27"/>
        </w:rPr>
        <w:t xml:space="preserve"> года, в микрорайонах Лабинского городского поселения</w:t>
      </w:r>
      <w:r w:rsidR="00916062" w:rsidRPr="005338CA">
        <w:rPr>
          <w:sz w:val="27"/>
          <w:szCs w:val="27"/>
        </w:rPr>
        <w:t xml:space="preserve"> </w:t>
      </w:r>
      <w:r w:rsidR="004679F4" w:rsidRPr="005338CA">
        <w:rPr>
          <w:sz w:val="27"/>
          <w:szCs w:val="27"/>
        </w:rPr>
        <w:t xml:space="preserve">Лабинского района </w:t>
      </w:r>
      <w:r w:rsidRPr="005338CA">
        <w:rPr>
          <w:sz w:val="27"/>
          <w:szCs w:val="27"/>
        </w:rPr>
        <w:t>(</w:t>
      </w:r>
      <w:r w:rsidR="00180642" w:rsidRPr="005338CA">
        <w:rPr>
          <w:sz w:val="27"/>
          <w:szCs w:val="27"/>
        </w:rPr>
        <w:t>прилагается</w:t>
      </w:r>
      <w:r w:rsidRPr="005338CA">
        <w:rPr>
          <w:sz w:val="27"/>
          <w:szCs w:val="27"/>
        </w:rPr>
        <w:t>).</w:t>
      </w:r>
    </w:p>
    <w:p w:rsidR="00703251" w:rsidRPr="005338CA" w:rsidRDefault="007818DF" w:rsidP="000402EE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>Отделу жилищно-коммунального хозяйства и благоустройства администрации Лабинского городского поселения Лабинского района</w:t>
      </w:r>
      <w:r w:rsidR="00480E65">
        <w:rPr>
          <w:sz w:val="27"/>
          <w:szCs w:val="27"/>
        </w:rPr>
        <w:t xml:space="preserve">                         </w:t>
      </w:r>
      <w:proofErr w:type="gramStart"/>
      <w:r w:rsidR="00480E65">
        <w:rPr>
          <w:sz w:val="27"/>
          <w:szCs w:val="27"/>
        </w:rPr>
        <w:t xml:space="preserve">  </w:t>
      </w:r>
      <w:r w:rsidRPr="005338CA">
        <w:rPr>
          <w:sz w:val="27"/>
          <w:szCs w:val="27"/>
        </w:rPr>
        <w:t xml:space="preserve"> </w:t>
      </w:r>
      <w:r w:rsidR="003B16E0" w:rsidRPr="005338CA">
        <w:rPr>
          <w:sz w:val="27"/>
          <w:szCs w:val="27"/>
        </w:rPr>
        <w:t>(</w:t>
      </w:r>
      <w:proofErr w:type="gramEnd"/>
      <w:r w:rsidR="00146D67" w:rsidRPr="005338CA">
        <w:rPr>
          <w:sz w:val="27"/>
          <w:szCs w:val="27"/>
        </w:rPr>
        <w:t>Бондарь П.А.)</w:t>
      </w:r>
      <w:r w:rsidR="003B16E0" w:rsidRPr="005338CA">
        <w:rPr>
          <w:sz w:val="27"/>
          <w:szCs w:val="27"/>
        </w:rPr>
        <w:t xml:space="preserve"> </w:t>
      </w:r>
      <w:r w:rsidRPr="005338CA">
        <w:rPr>
          <w:sz w:val="27"/>
          <w:szCs w:val="27"/>
        </w:rPr>
        <w:t>обеспечить контроль за надлежащим санитарным</w:t>
      </w:r>
      <w:r w:rsidR="00703251" w:rsidRPr="005338CA">
        <w:rPr>
          <w:sz w:val="27"/>
          <w:szCs w:val="27"/>
        </w:rPr>
        <w:t xml:space="preserve"> состояние</w:t>
      </w:r>
      <w:r w:rsidRPr="005338CA">
        <w:rPr>
          <w:sz w:val="27"/>
          <w:szCs w:val="27"/>
        </w:rPr>
        <w:t>м</w:t>
      </w:r>
      <w:r w:rsidR="004679F4" w:rsidRPr="005338CA">
        <w:rPr>
          <w:sz w:val="27"/>
          <w:szCs w:val="27"/>
        </w:rPr>
        <w:t xml:space="preserve"> </w:t>
      </w:r>
      <w:r w:rsidR="00C5474E" w:rsidRPr="005338CA">
        <w:rPr>
          <w:sz w:val="27"/>
          <w:szCs w:val="27"/>
        </w:rPr>
        <w:t>мест проведения мероприятий</w:t>
      </w:r>
      <w:r w:rsidR="00266D59" w:rsidRPr="005338CA">
        <w:rPr>
          <w:sz w:val="27"/>
          <w:szCs w:val="27"/>
        </w:rPr>
        <w:t>.</w:t>
      </w:r>
    </w:p>
    <w:p w:rsidR="00C877C7" w:rsidRPr="005338CA" w:rsidRDefault="00C877C7" w:rsidP="000402EE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>Ответственным за проведение праздничных мероприятий назначить отдел по организационной работе администрации Лабинского городского поселения Лабинского района (Чижиков</w:t>
      </w:r>
      <w:r w:rsidR="00746A77" w:rsidRPr="005338CA">
        <w:rPr>
          <w:sz w:val="27"/>
          <w:szCs w:val="27"/>
        </w:rPr>
        <w:t xml:space="preserve"> В.А.</w:t>
      </w:r>
      <w:r w:rsidRPr="005338CA">
        <w:rPr>
          <w:sz w:val="27"/>
          <w:szCs w:val="27"/>
        </w:rPr>
        <w:t>).</w:t>
      </w:r>
    </w:p>
    <w:p w:rsidR="00C877C7" w:rsidRPr="005338CA" w:rsidRDefault="00C877C7" w:rsidP="000402EE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>Определить ответственными исполнителями в проведении праздничных мероприятий председателей общественных организаций территориального общественного самоуправления (далее – ОО ТОС) микрорайонов</w:t>
      </w:r>
      <w:r w:rsidR="00746A77" w:rsidRPr="005338CA">
        <w:rPr>
          <w:sz w:val="27"/>
          <w:szCs w:val="27"/>
        </w:rPr>
        <w:t xml:space="preserve"> № 1 - 6</w:t>
      </w:r>
      <w:r w:rsidRPr="005338CA">
        <w:rPr>
          <w:sz w:val="27"/>
          <w:szCs w:val="27"/>
        </w:rPr>
        <w:t xml:space="preserve"> Лабинского городского поселения Лабинского района.</w:t>
      </w:r>
    </w:p>
    <w:p w:rsidR="007D66D0" w:rsidRPr="005338CA" w:rsidRDefault="007D66D0" w:rsidP="000402EE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>Назначить</w:t>
      </w:r>
      <w:r w:rsidR="00C877C7" w:rsidRPr="005338CA">
        <w:rPr>
          <w:sz w:val="27"/>
          <w:szCs w:val="27"/>
        </w:rPr>
        <w:t xml:space="preserve"> ответственным за техническое обеспечение мероприятий в микрорайонах </w:t>
      </w:r>
      <w:r w:rsidR="008F3EAB" w:rsidRPr="005338CA">
        <w:rPr>
          <w:sz w:val="27"/>
          <w:szCs w:val="27"/>
        </w:rPr>
        <w:t xml:space="preserve">№ 1 - 6 </w:t>
      </w:r>
      <w:r w:rsidR="00C877C7" w:rsidRPr="005338CA">
        <w:rPr>
          <w:sz w:val="27"/>
          <w:szCs w:val="27"/>
        </w:rPr>
        <w:t>Лабинского городского поселения, подготовку сценария и предоставление звукоусиливающей аппаратуры – муниципальное бюджетное учреждение культуры Лабинского городского поселения «Лабинский культурный центр» (Семенченко Т.А.);</w:t>
      </w:r>
    </w:p>
    <w:p w:rsidR="00703251" w:rsidRPr="005338CA" w:rsidRDefault="00703251" w:rsidP="000402EE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>Рекомендовать:</w:t>
      </w:r>
    </w:p>
    <w:p w:rsidR="00703251" w:rsidRPr="005338CA" w:rsidRDefault="00703251" w:rsidP="000402EE">
      <w:pPr>
        <w:tabs>
          <w:tab w:val="left" w:pos="709"/>
          <w:tab w:val="left" w:pos="1134"/>
        </w:tabs>
        <w:ind w:firstLine="708"/>
        <w:rPr>
          <w:sz w:val="27"/>
          <w:szCs w:val="27"/>
        </w:rPr>
      </w:pPr>
      <w:r w:rsidRPr="005338CA">
        <w:rPr>
          <w:sz w:val="27"/>
          <w:szCs w:val="27"/>
        </w:rPr>
        <w:t>1)</w:t>
      </w:r>
      <w:r w:rsidR="009932D1" w:rsidRPr="005338CA">
        <w:rPr>
          <w:sz w:val="27"/>
          <w:szCs w:val="27"/>
        </w:rPr>
        <w:tab/>
      </w:r>
      <w:r w:rsidRPr="005338CA">
        <w:rPr>
          <w:sz w:val="27"/>
          <w:szCs w:val="27"/>
        </w:rPr>
        <w:t>отделу Министерства внутренних дел по Лабинскому району</w:t>
      </w:r>
      <w:r w:rsidR="00480E65">
        <w:rPr>
          <w:sz w:val="27"/>
          <w:szCs w:val="27"/>
        </w:rPr>
        <w:t xml:space="preserve">                   </w:t>
      </w:r>
      <w:proofErr w:type="gramStart"/>
      <w:r w:rsidR="00480E65">
        <w:rPr>
          <w:sz w:val="27"/>
          <w:szCs w:val="27"/>
        </w:rPr>
        <w:t xml:space="preserve">  </w:t>
      </w:r>
      <w:r w:rsidR="00650F6A" w:rsidRPr="005338CA">
        <w:rPr>
          <w:sz w:val="27"/>
          <w:szCs w:val="27"/>
        </w:rPr>
        <w:t xml:space="preserve"> </w:t>
      </w:r>
      <w:r w:rsidRPr="005338CA">
        <w:rPr>
          <w:sz w:val="27"/>
          <w:szCs w:val="27"/>
        </w:rPr>
        <w:t>(</w:t>
      </w:r>
      <w:proofErr w:type="gramEnd"/>
      <w:r w:rsidR="00650F6A" w:rsidRPr="005338CA">
        <w:rPr>
          <w:sz w:val="27"/>
          <w:szCs w:val="27"/>
        </w:rPr>
        <w:t>Петухов Е.В.</w:t>
      </w:r>
      <w:r w:rsidRPr="005338CA">
        <w:rPr>
          <w:sz w:val="27"/>
          <w:szCs w:val="27"/>
        </w:rPr>
        <w:t xml:space="preserve">) обеспечить охрану общественного порядка и безопасность граждан во время проводимых </w:t>
      </w:r>
      <w:r w:rsidR="000C472E" w:rsidRPr="005338CA">
        <w:rPr>
          <w:sz w:val="27"/>
          <w:szCs w:val="27"/>
        </w:rPr>
        <w:t>мероприятий;</w:t>
      </w:r>
    </w:p>
    <w:p w:rsidR="00735C1C" w:rsidRPr="005338CA" w:rsidRDefault="00735C1C" w:rsidP="000402EE">
      <w:pPr>
        <w:tabs>
          <w:tab w:val="left" w:pos="709"/>
          <w:tab w:val="left" w:pos="1134"/>
        </w:tabs>
        <w:ind w:firstLine="708"/>
        <w:rPr>
          <w:sz w:val="27"/>
          <w:szCs w:val="27"/>
        </w:rPr>
      </w:pPr>
      <w:r w:rsidRPr="005338CA">
        <w:rPr>
          <w:sz w:val="27"/>
          <w:szCs w:val="27"/>
        </w:rPr>
        <w:t>2)</w:t>
      </w:r>
      <w:r w:rsidRPr="005338CA">
        <w:rPr>
          <w:sz w:val="27"/>
          <w:szCs w:val="27"/>
        </w:rPr>
        <w:tab/>
        <w:t xml:space="preserve">государственному бюджетному учреждению здравоохранения «Лабинская центральная районная больница» министерства здравоохранения </w:t>
      </w:r>
      <w:r w:rsidRPr="005338CA">
        <w:rPr>
          <w:sz w:val="27"/>
          <w:szCs w:val="27"/>
        </w:rPr>
        <w:lastRenderedPageBreak/>
        <w:t>Краснодарского края (Жарков Р.Р.) принять к сведению информацию о проведении мероприяти</w:t>
      </w:r>
      <w:r w:rsidR="00746A77" w:rsidRPr="005338CA">
        <w:rPr>
          <w:sz w:val="27"/>
          <w:szCs w:val="27"/>
        </w:rPr>
        <w:t>й</w:t>
      </w:r>
      <w:r w:rsidRPr="005338CA">
        <w:rPr>
          <w:sz w:val="27"/>
          <w:szCs w:val="27"/>
        </w:rPr>
        <w:t>, с целью своевременного оказания первой медицинской помощи;</w:t>
      </w:r>
    </w:p>
    <w:p w:rsidR="00735C1C" w:rsidRPr="005338CA" w:rsidRDefault="00735C1C" w:rsidP="000402EE">
      <w:pPr>
        <w:tabs>
          <w:tab w:val="left" w:pos="709"/>
          <w:tab w:val="left" w:pos="1134"/>
        </w:tabs>
        <w:ind w:firstLine="708"/>
        <w:rPr>
          <w:sz w:val="27"/>
          <w:szCs w:val="27"/>
        </w:rPr>
      </w:pPr>
      <w:r w:rsidRPr="005338CA">
        <w:rPr>
          <w:sz w:val="27"/>
          <w:szCs w:val="27"/>
        </w:rPr>
        <w:t>3)</w:t>
      </w:r>
      <w:r w:rsidRPr="005338CA">
        <w:rPr>
          <w:sz w:val="27"/>
          <w:szCs w:val="27"/>
        </w:rPr>
        <w:tab/>
        <w:t>федеральному государственному казенному учреждению «5 отряд федеральной противопожарной службы по Краснодарскому краю» (Носиков А.В.) принять к сведению информацию о проведении мероприяти</w:t>
      </w:r>
      <w:r w:rsidR="00746A77" w:rsidRPr="005338CA">
        <w:rPr>
          <w:sz w:val="27"/>
          <w:szCs w:val="27"/>
        </w:rPr>
        <w:t>й</w:t>
      </w:r>
      <w:r w:rsidRPr="005338CA">
        <w:rPr>
          <w:sz w:val="27"/>
          <w:szCs w:val="27"/>
        </w:rPr>
        <w:t>, с целью своевременного обеспечения пожарной безопасности;</w:t>
      </w:r>
    </w:p>
    <w:p w:rsidR="00735C1C" w:rsidRPr="005338CA" w:rsidRDefault="00735C1C" w:rsidP="000402EE">
      <w:pPr>
        <w:tabs>
          <w:tab w:val="left" w:pos="709"/>
          <w:tab w:val="left" w:pos="1134"/>
        </w:tabs>
        <w:ind w:firstLine="708"/>
        <w:rPr>
          <w:sz w:val="27"/>
          <w:szCs w:val="27"/>
        </w:rPr>
      </w:pPr>
      <w:r w:rsidRPr="005338CA">
        <w:rPr>
          <w:sz w:val="27"/>
          <w:szCs w:val="27"/>
        </w:rPr>
        <w:t>4)</w:t>
      </w:r>
      <w:r w:rsidR="00BC5C99" w:rsidRPr="005338CA">
        <w:rPr>
          <w:sz w:val="27"/>
          <w:szCs w:val="27"/>
        </w:rPr>
        <w:tab/>
      </w:r>
      <w:r w:rsidRPr="005338CA">
        <w:rPr>
          <w:sz w:val="27"/>
          <w:szCs w:val="27"/>
        </w:rPr>
        <w:t xml:space="preserve">Лабинскому </w:t>
      </w:r>
      <w:proofErr w:type="spellStart"/>
      <w:r w:rsidRPr="005338CA">
        <w:rPr>
          <w:sz w:val="27"/>
          <w:szCs w:val="27"/>
        </w:rPr>
        <w:t>аварийно</w:t>
      </w:r>
      <w:proofErr w:type="spellEnd"/>
      <w:r w:rsidRPr="005338CA">
        <w:rPr>
          <w:sz w:val="27"/>
          <w:szCs w:val="27"/>
        </w:rPr>
        <w:t xml:space="preserve"> – спасательному отряду «АСС Краснодарского края «Кубань-СПАС» (Кудрявцев А.В.) принять к сведению информацию о проведении мероприяти</w:t>
      </w:r>
      <w:r w:rsidR="00746A77" w:rsidRPr="005338CA">
        <w:rPr>
          <w:sz w:val="27"/>
          <w:szCs w:val="27"/>
        </w:rPr>
        <w:t>й</w:t>
      </w:r>
      <w:r w:rsidRPr="005338CA">
        <w:rPr>
          <w:sz w:val="27"/>
          <w:szCs w:val="27"/>
        </w:rPr>
        <w:t>, с целью обеспечения экстренного реагирования на чрезвычайные ситуации.</w:t>
      </w:r>
    </w:p>
    <w:p w:rsidR="00703251" w:rsidRPr="005338CA" w:rsidRDefault="00746A77" w:rsidP="000402EE">
      <w:pPr>
        <w:tabs>
          <w:tab w:val="left" w:pos="709"/>
          <w:tab w:val="left" w:pos="1134"/>
        </w:tabs>
        <w:ind w:firstLine="708"/>
        <w:rPr>
          <w:sz w:val="27"/>
          <w:szCs w:val="27"/>
        </w:rPr>
      </w:pPr>
      <w:r w:rsidRPr="005338CA">
        <w:rPr>
          <w:sz w:val="27"/>
          <w:szCs w:val="27"/>
        </w:rPr>
        <w:t>5</w:t>
      </w:r>
      <w:r w:rsidR="00703251" w:rsidRPr="005338CA">
        <w:rPr>
          <w:sz w:val="27"/>
          <w:szCs w:val="27"/>
        </w:rPr>
        <w:t>)</w:t>
      </w:r>
      <w:r w:rsidR="009932D1" w:rsidRPr="005338CA">
        <w:rPr>
          <w:sz w:val="27"/>
          <w:szCs w:val="27"/>
        </w:rPr>
        <w:tab/>
      </w:r>
      <w:r w:rsidR="00703251" w:rsidRPr="005338CA">
        <w:rPr>
          <w:sz w:val="27"/>
          <w:szCs w:val="27"/>
        </w:rPr>
        <w:t>муниципальному унитарному предприятию «Санитарная очистка» Лабинского городского поселения Лабинского района (</w:t>
      </w:r>
      <w:r w:rsidR="004C1309" w:rsidRPr="005338CA">
        <w:rPr>
          <w:sz w:val="27"/>
          <w:szCs w:val="27"/>
        </w:rPr>
        <w:t>Титаренко</w:t>
      </w:r>
      <w:r w:rsidR="00650F6A" w:rsidRPr="005338CA">
        <w:rPr>
          <w:sz w:val="27"/>
          <w:szCs w:val="27"/>
        </w:rPr>
        <w:t xml:space="preserve"> А.Н.</w:t>
      </w:r>
      <w:r w:rsidR="00703251" w:rsidRPr="005338CA">
        <w:rPr>
          <w:sz w:val="27"/>
          <w:szCs w:val="27"/>
        </w:rPr>
        <w:t>) и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DD25A5" w:rsidRPr="005338CA">
        <w:rPr>
          <w:sz w:val="27"/>
          <w:szCs w:val="27"/>
        </w:rPr>
        <w:t>Епремидзе</w:t>
      </w:r>
      <w:proofErr w:type="spellEnd"/>
      <w:r w:rsidR="00650F6A" w:rsidRPr="005338CA">
        <w:rPr>
          <w:sz w:val="27"/>
          <w:szCs w:val="27"/>
        </w:rPr>
        <w:t xml:space="preserve"> В.Л.</w:t>
      </w:r>
      <w:r w:rsidR="00703251" w:rsidRPr="005338CA">
        <w:rPr>
          <w:sz w:val="27"/>
          <w:szCs w:val="27"/>
        </w:rPr>
        <w:t>)</w:t>
      </w:r>
      <w:r w:rsidR="007818DF" w:rsidRPr="005338CA">
        <w:rPr>
          <w:sz w:val="27"/>
          <w:szCs w:val="27"/>
        </w:rPr>
        <w:t xml:space="preserve"> обеспечить санитарное состояние подъездных путей к местам проведения праздничных мероприятий и</w:t>
      </w:r>
      <w:r w:rsidR="00703251" w:rsidRPr="005338CA">
        <w:rPr>
          <w:sz w:val="27"/>
          <w:szCs w:val="27"/>
        </w:rPr>
        <w:t xml:space="preserve"> </w:t>
      </w:r>
      <w:r w:rsidR="00DD25A5" w:rsidRPr="005338CA">
        <w:rPr>
          <w:sz w:val="27"/>
          <w:szCs w:val="27"/>
        </w:rPr>
        <w:t xml:space="preserve">организовать установку </w:t>
      </w:r>
      <w:r w:rsidR="007A06CE" w:rsidRPr="005338CA">
        <w:rPr>
          <w:sz w:val="27"/>
          <w:szCs w:val="27"/>
        </w:rPr>
        <w:t xml:space="preserve">и уборку </w:t>
      </w:r>
      <w:r w:rsidR="00DD25A5" w:rsidRPr="005338CA">
        <w:rPr>
          <w:sz w:val="27"/>
          <w:szCs w:val="27"/>
        </w:rPr>
        <w:t>ёлок в местах проведения мероприятий</w:t>
      </w:r>
      <w:r w:rsidR="00992D37" w:rsidRPr="005338CA">
        <w:rPr>
          <w:sz w:val="27"/>
          <w:szCs w:val="27"/>
        </w:rPr>
        <w:t xml:space="preserve"> в микрорайонах Лабинского городского поселения Лабинского района</w:t>
      </w:r>
      <w:r w:rsidR="00DD25A5" w:rsidRPr="005338CA">
        <w:rPr>
          <w:sz w:val="27"/>
          <w:szCs w:val="27"/>
        </w:rPr>
        <w:t>;</w:t>
      </w:r>
    </w:p>
    <w:p w:rsidR="007A06CE" w:rsidRPr="005338CA" w:rsidRDefault="00746A77" w:rsidP="000402EE">
      <w:pPr>
        <w:tabs>
          <w:tab w:val="left" w:pos="709"/>
          <w:tab w:val="left" w:pos="1134"/>
        </w:tabs>
        <w:ind w:firstLine="708"/>
        <w:rPr>
          <w:sz w:val="27"/>
          <w:szCs w:val="27"/>
        </w:rPr>
      </w:pPr>
      <w:r w:rsidRPr="005338CA">
        <w:rPr>
          <w:sz w:val="27"/>
          <w:szCs w:val="27"/>
        </w:rPr>
        <w:t>6</w:t>
      </w:r>
      <w:r w:rsidR="007A06CE" w:rsidRPr="005338CA">
        <w:rPr>
          <w:sz w:val="27"/>
          <w:szCs w:val="27"/>
        </w:rPr>
        <w:t>)</w:t>
      </w:r>
      <w:r w:rsidR="009932D1" w:rsidRPr="005338CA">
        <w:rPr>
          <w:sz w:val="27"/>
          <w:szCs w:val="27"/>
        </w:rPr>
        <w:tab/>
      </w:r>
      <w:r w:rsidR="00AE20A0" w:rsidRPr="005338CA">
        <w:rPr>
          <w:sz w:val="27"/>
          <w:szCs w:val="27"/>
        </w:rPr>
        <w:t>пре</w:t>
      </w:r>
      <w:r w:rsidR="00446325" w:rsidRPr="005338CA">
        <w:rPr>
          <w:sz w:val="27"/>
          <w:szCs w:val="27"/>
        </w:rPr>
        <w:t xml:space="preserve">дседателям </w:t>
      </w:r>
      <w:r w:rsidR="00CE2C8F" w:rsidRPr="005338CA">
        <w:rPr>
          <w:sz w:val="27"/>
          <w:szCs w:val="27"/>
        </w:rPr>
        <w:t>ОО ТОС</w:t>
      </w:r>
      <w:r w:rsidR="004679F4" w:rsidRPr="005338CA">
        <w:rPr>
          <w:sz w:val="27"/>
          <w:szCs w:val="27"/>
        </w:rPr>
        <w:t xml:space="preserve"> </w:t>
      </w:r>
      <w:r w:rsidR="00446325" w:rsidRPr="005338CA">
        <w:rPr>
          <w:sz w:val="27"/>
          <w:szCs w:val="27"/>
        </w:rPr>
        <w:t>микрорайонов № 1</w:t>
      </w:r>
      <w:r w:rsidR="004679F4" w:rsidRPr="005338CA">
        <w:rPr>
          <w:sz w:val="27"/>
          <w:szCs w:val="27"/>
        </w:rPr>
        <w:t xml:space="preserve"> </w:t>
      </w:r>
      <w:r w:rsidR="00446325" w:rsidRPr="005338CA">
        <w:rPr>
          <w:sz w:val="27"/>
          <w:szCs w:val="27"/>
        </w:rPr>
        <w:t>-</w:t>
      </w:r>
      <w:r w:rsidR="004679F4" w:rsidRPr="005338CA">
        <w:rPr>
          <w:sz w:val="27"/>
          <w:szCs w:val="27"/>
        </w:rPr>
        <w:t xml:space="preserve"> </w:t>
      </w:r>
      <w:r w:rsidR="00446325" w:rsidRPr="005338CA">
        <w:rPr>
          <w:sz w:val="27"/>
          <w:szCs w:val="27"/>
        </w:rPr>
        <w:t xml:space="preserve">6 </w:t>
      </w:r>
      <w:r w:rsidR="00AE20A0" w:rsidRPr="005338CA">
        <w:rPr>
          <w:sz w:val="27"/>
          <w:szCs w:val="27"/>
        </w:rPr>
        <w:t>Лабинского</w:t>
      </w:r>
      <w:r w:rsidR="0072186D" w:rsidRPr="005338CA">
        <w:rPr>
          <w:sz w:val="27"/>
          <w:szCs w:val="27"/>
        </w:rPr>
        <w:t xml:space="preserve"> </w:t>
      </w:r>
      <w:r w:rsidR="00AE20A0" w:rsidRPr="005338CA">
        <w:rPr>
          <w:sz w:val="27"/>
          <w:szCs w:val="27"/>
        </w:rPr>
        <w:t xml:space="preserve">городского </w:t>
      </w:r>
      <w:r w:rsidR="00E67769" w:rsidRPr="005338CA">
        <w:rPr>
          <w:sz w:val="27"/>
          <w:szCs w:val="27"/>
        </w:rPr>
        <w:t>поселения Лабинского</w:t>
      </w:r>
      <w:r w:rsidR="004679F4" w:rsidRPr="005338CA">
        <w:rPr>
          <w:sz w:val="27"/>
          <w:szCs w:val="27"/>
        </w:rPr>
        <w:t xml:space="preserve"> района </w:t>
      </w:r>
      <w:r w:rsidR="00D13109" w:rsidRPr="005338CA">
        <w:rPr>
          <w:sz w:val="27"/>
          <w:szCs w:val="27"/>
        </w:rPr>
        <w:t>(</w:t>
      </w:r>
      <w:proofErr w:type="spellStart"/>
      <w:r w:rsidR="00D13109" w:rsidRPr="005338CA">
        <w:rPr>
          <w:sz w:val="27"/>
          <w:szCs w:val="27"/>
        </w:rPr>
        <w:t>Аркушенко</w:t>
      </w:r>
      <w:proofErr w:type="spellEnd"/>
      <w:r w:rsidRPr="005338CA">
        <w:rPr>
          <w:sz w:val="27"/>
          <w:szCs w:val="27"/>
        </w:rPr>
        <w:t xml:space="preserve"> В.Г.</w:t>
      </w:r>
      <w:r w:rsidR="00F27D50" w:rsidRPr="005338CA">
        <w:rPr>
          <w:sz w:val="27"/>
          <w:szCs w:val="27"/>
        </w:rPr>
        <w:t>, Колодяжная</w:t>
      </w:r>
      <w:r w:rsidRPr="005338CA">
        <w:rPr>
          <w:sz w:val="27"/>
          <w:szCs w:val="27"/>
        </w:rPr>
        <w:t xml:space="preserve"> Л.Ю.</w:t>
      </w:r>
      <w:r w:rsidR="00F27D50" w:rsidRPr="005338CA">
        <w:rPr>
          <w:sz w:val="27"/>
          <w:szCs w:val="27"/>
        </w:rPr>
        <w:t>, Остапенко</w:t>
      </w:r>
      <w:r w:rsidRPr="005338CA">
        <w:rPr>
          <w:sz w:val="27"/>
          <w:szCs w:val="27"/>
        </w:rPr>
        <w:t xml:space="preserve"> Л.В.</w:t>
      </w:r>
      <w:r w:rsidR="00F27D50" w:rsidRPr="005338CA">
        <w:rPr>
          <w:sz w:val="27"/>
          <w:szCs w:val="27"/>
        </w:rPr>
        <w:t xml:space="preserve">, </w:t>
      </w:r>
      <w:proofErr w:type="spellStart"/>
      <w:r w:rsidR="00682553" w:rsidRPr="005338CA">
        <w:rPr>
          <w:sz w:val="27"/>
          <w:szCs w:val="27"/>
        </w:rPr>
        <w:t>Турск</w:t>
      </w:r>
      <w:r w:rsidR="00CE2C8F" w:rsidRPr="005338CA">
        <w:rPr>
          <w:sz w:val="27"/>
          <w:szCs w:val="27"/>
        </w:rPr>
        <w:t>ая</w:t>
      </w:r>
      <w:proofErr w:type="spellEnd"/>
      <w:r w:rsidRPr="005338CA">
        <w:rPr>
          <w:sz w:val="27"/>
          <w:szCs w:val="27"/>
        </w:rPr>
        <w:t xml:space="preserve"> О.А.</w:t>
      </w:r>
      <w:r w:rsidR="00F27D50" w:rsidRPr="005338CA">
        <w:rPr>
          <w:sz w:val="27"/>
          <w:szCs w:val="27"/>
        </w:rPr>
        <w:t xml:space="preserve">, </w:t>
      </w:r>
      <w:proofErr w:type="spellStart"/>
      <w:r w:rsidR="00F27D50" w:rsidRPr="005338CA">
        <w:rPr>
          <w:sz w:val="27"/>
          <w:szCs w:val="27"/>
        </w:rPr>
        <w:t>Ремесленникова</w:t>
      </w:r>
      <w:proofErr w:type="spellEnd"/>
      <w:r w:rsidRPr="005338CA">
        <w:rPr>
          <w:sz w:val="27"/>
          <w:szCs w:val="27"/>
        </w:rPr>
        <w:t xml:space="preserve"> И.И.</w:t>
      </w:r>
      <w:r w:rsidR="00F27D50" w:rsidRPr="005338CA">
        <w:rPr>
          <w:sz w:val="27"/>
          <w:szCs w:val="27"/>
        </w:rPr>
        <w:t xml:space="preserve">, </w:t>
      </w:r>
      <w:proofErr w:type="spellStart"/>
      <w:r w:rsidR="00F27D50" w:rsidRPr="005338CA">
        <w:rPr>
          <w:sz w:val="27"/>
          <w:szCs w:val="27"/>
        </w:rPr>
        <w:t>Ахв</w:t>
      </w:r>
      <w:proofErr w:type="spellEnd"/>
      <w:r w:rsidRPr="005338CA">
        <w:rPr>
          <w:sz w:val="27"/>
          <w:szCs w:val="27"/>
        </w:rPr>
        <w:t xml:space="preserve"> О.Л.</w:t>
      </w:r>
      <w:r w:rsidR="00F27D50" w:rsidRPr="005338CA">
        <w:rPr>
          <w:sz w:val="27"/>
          <w:szCs w:val="27"/>
        </w:rPr>
        <w:t xml:space="preserve">) </w:t>
      </w:r>
      <w:r w:rsidR="004A3316" w:rsidRPr="005338CA">
        <w:rPr>
          <w:sz w:val="27"/>
          <w:szCs w:val="27"/>
        </w:rPr>
        <w:t>принять</w:t>
      </w:r>
      <w:r w:rsidR="00AE20A0" w:rsidRPr="005338CA">
        <w:rPr>
          <w:sz w:val="27"/>
          <w:szCs w:val="27"/>
        </w:rPr>
        <w:t xml:space="preserve"> меры пожарной безопасности при проведени</w:t>
      </w:r>
      <w:r w:rsidR="00991311" w:rsidRPr="005338CA">
        <w:rPr>
          <w:sz w:val="27"/>
          <w:szCs w:val="27"/>
        </w:rPr>
        <w:t>и празднования Нового 20</w:t>
      </w:r>
      <w:r w:rsidR="00682553" w:rsidRPr="005338CA">
        <w:rPr>
          <w:sz w:val="27"/>
          <w:szCs w:val="27"/>
        </w:rPr>
        <w:t>20</w:t>
      </w:r>
      <w:r w:rsidR="003354B7" w:rsidRPr="005338CA">
        <w:rPr>
          <w:sz w:val="27"/>
          <w:szCs w:val="27"/>
        </w:rPr>
        <w:t xml:space="preserve"> года,</w:t>
      </w:r>
      <w:r w:rsidR="00AE20A0" w:rsidRPr="005338CA">
        <w:rPr>
          <w:sz w:val="27"/>
          <w:szCs w:val="27"/>
        </w:rPr>
        <w:t xml:space="preserve"> </w:t>
      </w:r>
      <w:r w:rsidR="003354B7" w:rsidRPr="005338CA">
        <w:rPr>
          <w:sz w:val="27"/>
          <w:szCs w:val="27"/>
        </w:rPr>
        <w:t>и</w:t>
      </w:r>
      <w:r w:rsidR="00AE20A0" w:rsidRPr="005338CA">
        <w:rPr>
          <w:sz w:val="27"/>
          <w:szCs w:val="27"/>
        </w:rPr>
        <w:t>сключить использование</w:t>
      </w:r>
      <w:r w:rsidR="004A3316" w:rsidRPr="005338CA">
        <w:rPr>
          <w:sz w:val="27"/>
          <w:szCs w:val="27"/>
        </w:rPr>
        <w:t xml:space="preserve"> жителями микрорайонов</w:t>
      </w:r>
      <w:r w:rsidR="00AE20A0" w:rsidRPr="005338CA">
        <w:rPr>
          <w:sz w:val="27"/>
          <w:szCs w:val="27"/>
        </w:rPr>
        <w:t xml:space="preserve"> пир</w:t>
      </w:r>
      <w:r w:rsidR="00446325" w:rsidRPr="005338CA">
        <w:rPr>
          <w:sz w:val="27"/>
          <w:szCs w:val="27"/>
        </w:rPr>
        <w:t>отехнических изделий,</w:t>
      </w:r>
      <w:r w:rsidR="00C0730F" w:rsidRPr="005338CA">
        <w:rPr>
          <w:sz w:val="27"/>
          <w:szCs w:val="27"/>
        </w:rPr>
        <w:t xml:space="preserve"> </w:t>
      </w:r>
      <w:r w:rsidR="00BD0D65" w:rsidRPr="005338CA">
        <w:rPr>
          <w:sz w:val="27"/>
          <w:szCs w:val="27"/>
        </w:rPr>
        <w:t>а также организовать участие жителей, молодежи и детей в мероприятиях</w:t>
      </w:r>
      <w:r w:rsidR="00C90B2D" w:rsidRPr="005338CA">
        <w:rPr>
          <w:sz w:val="27"/>
          <w:szCs w:val="27"/>
        </w:rPr>
        <w:t>;</w:t>
      </w:r>
    </w:p>
    <w:p w:rsidR="009301FB" w:rsidRPr="005338CA" w:rsidRDefault="007F7FDD" w:rsidP="000402EE">
      <w:pPr>
        <w:tabs>
          <w:tab w:val="left" w:pos="709"/>
          <w:tab w:val="left" w:pos="1134"/>
        </w:tabs>
        <w:ind w:firstLine="708"/>
        <w:rPr>
          <w:sz w:val="27"/>
          <w:szCs w:val="27"/>
        </w:rPr>
      </w:pPr>
      <w:r w:rsidRPr="005338CA">
        <w:rPr>
          <w:sz w:val="27"/>
          <w:szCs w:val="27"/>
        </w:rPr>
        <w:t>7</w:t>
      </w:r>
      <w:r w:rsidR="00450D51" w:rsidRPr="005338CA">
        <w:rPr>
          <w:sz w:val="27"/>
          <w:szCs w:val="27"/>
        </w:rPr>
        <w:t>)</w:t>
      </w:r>
      <w:r w:rsidR="009932D1" w:rsidRPr="005338CA">
        <w:rPr>
          <w:sz w:val="27"/>
          <w:szCs w:val="27"/>
        </w:rPr>
        <w:tab/>
      </w:r>
      <w:r w:rsidR="009301FB" w:rsidRPr="005338CA">
        <w:rPr>
          <w:sz w:val="27"/>
          <w:szCs w:val="27"/>
        </w:rPr>
        <w:t xml:space="preserve">руководителям подведомственных учреждений культуры организовать для всех категорий населения Лабинского городского поселения проведение мероприятий, </w:t>
      </w:r>
      <w:r w:rsidR="00E650A1" w:rsidRPr="005338CA">
        <w:rPr>
          <w:sz w:val="27"/>
          <w:szCs w:val="27"/>
        </w:rPr>
        <w:t>посвящённых</w:t>
      </w:r>
      <w:r w:rsidR="009301FB" w:rsidRPr="005338CA">
        <w:rPr>
          <w:sz w:val="27"/>
          <w:szCs w:val="27"/>
        </w:rPr>
        <w:t xml:space="preserve"> Новогодним и Рождественским </w:t>
      </w:r>
      <w:r w:rsidR="00CD255F" w:rsidRPr="005338CA">
        <w:rPr>
          <w:sz w:val="27"/>
          <w:szCs w:val="27"/>
        </w:rPr>
        <w:t>праздникам</w:t>
      </w:r>
      <w:r w:rsidR="009301FB" w:rsidRPr="005338CA">
        <w:rPr>
          <w:sz w:val="27"/>
          <w:szCs w:val="27"/>
        </w:rPr>
        <w:t>, начиная со 2 января 20</w:t>
      </w:r>
      <w:r w:rsidR="00682553" w:rsidRPr="005338CA">
        <w:rPr>
          <w:sz w:val="27"/>
          <w:szCs w:val="27"/>
        </w:rPr>
        <w:t>20</w:t>
      </w:r>
      <w:r w:rsidR="009301FB" w:rsidRPr="005338CA">
        <w:rPr>
          <w:sz w:val="27"/>
          <w:szCs w:val="27"/>
        </w:rPr>
        <w:t xml:space="preserve"> года. Оплату труда работников, задействованных в праздничных мероприятиях, производить в соответствии с нормами, установленными Трудовым кодексом Российской Федерации и коллективным договором.  </w:t>
      </w:r>
    </w:p>
    <w:p w:rsidR="00703251" w:rsidRPr="005338CA" w:rsidRDefault="00703251" w:rsidP="000402EE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 xml:space="preserve">Отделу по организационной работе администрации Лабинского городского поселения </w:t>
      </w:r>
      <w:r w:rsidR="00F27D50" w:rsidRPr="005338CA">
        <w:rPr>
          <w:sz w:val="27"/>
          <w:szCs w:val="27"/>
        </w:rPr>
        <w:t xml:space="preserve">Лабинского района </w:t>
      </w:r>
      <w:r w:rsidRPr="005338CA">
        <w:rPr>
          <w:sz w:val="27"/>
          <w:szCs w:val="27"/>
        </w:rPr>
        <w:t>(</w:t>
      </w:r>
      <w:r w:rsidR="004C1309" w:rsidRPr="005338CA">
        <w:rPr>
          <w:sz w:val="27"/>
          <w:szCs w:val="27"/>
        </w:rPr>
        <w:t>Чижиков</w:t>
      </w:r>
      <w:r w:rsidR="00682553" w:rsidRPr="005338CA">
        <w:rPr>
          <w:sz w:val="27"/>
          <w:szCs w:val="27"/>
        </w:rPr>
        <w:t xml:space="preserve"> В.А.</w:t>
      </w:r>
      <w:r w:rsidRPr="005338CA">
        <w:rPr>
          <w:sz w:val="27"/>
          <w:szCs w:val="27"/>
        </w:rPr>
        <w:t>) обеспечить инфо</w:t>
      </w:r>
      <w:r w:rsidR="00DD25A5" w:rsidRPr="005338CA">
        <w:rPr>
          <w:sz w:val="27"/>
          <w:szCs w:val="27"/>
        </w:rPr>
        <w:t>рмационное освещение мероприятий</w:t>
      </w:r>
      <w:r w:rsidRPr="005338CA">
        <w:rPr>
          <w:sz w:val="27"/>
          <w:szCs w:val="27"/>
        </w:rPr>
        <w:t xml:space="preserve"> в средствах массовой</w:t>
      </w:r>
      <w:r w:rsidR="00C0730F" w:rsidRPr="005338CA">
        <w:rPr>
          <w:sz w:val="27"/>
          <w:szCs w:val="27"/>
        </w:rPr>
        <w:t xml:space="preserve"> </w:t>
      </w:r>
      <w:r w:rsidRPr="005338CA">
        <w:rPr>
          <w:sz w:val="27"/>
          <w:szCs w:val="27"/>
        </w:rPr>
        <w:t>информации.</w:t>
      </w:r>
    </w:p>
    <w:p w:rsidR="00446325" w:rsidRPr="005338CA" w:rsidRDefault="0009215E" w:rsidP="000402EE">
      <w:pPr>
        <w:pStyle w:val="a5"/>
        <w:widowControl w:val="0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>Отделу делопроизводства администрации (Переходько</w:t>
      </w:r>
      <w:r w:rsidR="002B5A32" w:rsidRPr="005338CA">
        <w:rPr>
          <w:sz w:val="27"/>
          <w:szCs w:val="27"/>
        </w:rPr>
        <w:t xml:space="preserve"> О.А.</w:t>
      </w:r>
      <w:r w:rsidRPr="005338CA">
        <w:rPr>
          <w:sz w:val="27"/>
          <w:szCs w:val="27"/>
        </w:rPr>
        <w:t xml:space="preserve">) настоящее постановление опубликовать на сайте «Лабинск-официальный» по адресу: </w:t>
      </w:r>
      <w:hyperlink r:id="rId8" w:history="1">
        <w:r w:rsidRPr="005338CA">
          <w:rPr>
            <w:rStyle w:val="ad"/>
            <w:rFonts w:eastAsia="Calibri"/>
            <w:color w:val="auto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5338CA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5338CA">
          <w:rPr>
            <w:rStyle w:val="ad"/>
            <w:rFonts w:eastAsia="Calibri"/>
            <w:color w:val="auto"/>
            <w:sz w:val="27"/>
            <w:szCs w:val="27"/>
            <w:u w:val="none"/>
            <w:lang w:eastAsia="en-US"/>
          </w:rPr>
          <w:t>http://www.</w:t>
        </w:r>
        <w:proofErr w:type="spellStart"/>
        <w:r w:rsidRPr="005338CA">
          <w:rPr>
            <w:rStyle w:val="ad"/>
            <w:rFonts w:eastAsia="Calibri"/>
            <w:color w:val="auto"/>
            <w:sz w:val="27"/>
            <w:szCs w:val="27"/>
            <w:u w:val="none"/>
            <w:lang w:val="en-US" w:eastAsia="en-US"/>
          </w:rPr>
          <w:t>labinsk</w:t>
        </w:r>
        <w:proofErr w:type="spellEnd"/>
        <w:r w:rsidRPr="005338CA">
          <w:rPr>
            <w:rStyle w:val="ad"/>
            <w:rFonts w:eastAsia="Calibri"/>
            <w:color w:val="auto"/>
            <w:sz w:val="27"/>
            <w:szCs w:val="27"/>
            <w:u w:val="none"/>
            <w:lang w:eastAsia="en-US"/>
          </w:rPr>
          <w:t>-</w:t>
        </w:r>
        <w:r w:rsidRPr="005338CA">
          <w:rPr>
            <w:rStyle w:val="ad"/>
            <w:rFonts w:eastAsia="Calibri"/>
            <w:color w:val="auto"/>
            <w:sz w:val="27"/>
            <w:szCs w:val="27"/>
            <w:u w:val="none"/>
            <w:lang w:val="en-US" w:eastAsia="en-US"/>
          </w:rPr>
          <w:t>city</w:t>
        </w:r>
        <w:r w:rsidRPr="005338CA">
          <w:rPr>
            <w:rStyle w:val="ad"/>
            <w:rFonts w:eastAsia="Calibri"/>
            <w:color w:val="auto"/>
            <w:sz w:val="27"/>
            <w:szCs w:val="27"/>
            <w:u w:val="none"/>
            <w:lang w:eastAsia="en-US"/>
          </w:rPr>
          <w:t>.</w:t>
        </w:r>
        <w:proofErr w:type="spellStart"/>
        <w:r w:rsidRPr="005338CA">
          <w:rPr>
            <w:rStyle w:val="ad"/>
            <w:rFonts w:eastAsia="Calibri"/>
            <w:color w:val="auto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5338CA">
        <w:rPr>
          <w:sz w:val="27"/>
          <w:szCs w:val="27"/>
        </w:rPr>
        <w:t xml:space="preserve"> в информационно-телекоммуникационной сети «Интернет».</w:t>
      </w:r>
    </w:p>
    <w:p w:rsidR="00703251" w:rsidRPr="005338CA" w:rsidRDefault="00703251" w:rsidP="000402EE">
      <w:pPr>
        <w:pStyle w:val="a5"/>
        <w:widowControl w:val="0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>Контроль за выполнением настоящего постановления возложить на</w:t>
      </w:r>
      <w:r w:rsidR="00F27D50" w:rsidRPr="005338CA">
        <w:rPr>
          <w:sz w:val="27"/>
          <w:szCs w:val="27"/>
        </w:rPr>
        <w:t xml:space="preserve"> </w:t>
      </w:r>
      <w:r w:rsidRPr="005338CA">
        <w:rPr>
          <w:sz w:val="27"/>
          <w:szCs w:val="27"/>
        </w:rPr>
        <w:t xml:space="preserve">заместителя главы </w:t>
      </w:r>
      <w:r w:rsidR="00F27D50" w:rsidRPr="005338CA">
        <w:rPr>
          <w:sz w:val="27"/>
          <w:szCs w:val="27"/>
        </w:rPr>
        <w:t xml:space="preserve">администрации </w:t>
      </w:r>
      <w:r w:rsidRPr="005338CA">
        <w:rPr>
          <w:sz w:val="27"/>
          <w:szCs w:val="27"/>
        </w:rPr>
        <w:t xml:space="preserve">Лабинского городского поселения Лабинского района </w:t>
      </w:r>
      <w:r w:rsidR="004C1309" w:rsidRPr="005338CA">
        <w:rPr>
          <w:sz w:val="27"/>
          <w:szCs w:val="27"/>
        </w:rPr>
        <w:t>Демидову</w:t>
      </w:r>
      <w:r w:rsidR="00682553" w:rsidRPr="005338CA">
        <w:rPr>
          <w:sz w:val="27"/>
          <w:szCs w:val="27"/>
        </w:rPr>
        <w:t xml:space="preserve"> Ю.В</w:t>
      </w:r>
      <w:r w:rsidRPr="005338CA">
        <w:rPr>
          <w:sz w:val="27"/>
          <w:szCs w:val="27"/>
        </w:rPr>
        <w:t>.</w:t>
      </w:r>
    </w:p>
    <w:p w:rsidR="00703251" w:rsidRPr="005338CA" w:rsidRDefault="00703251" w:rsidP="000402EE">
      <w:pPr>
        <w:pStyle w:val="a5"/>
        <w:numPr>
          <w:ilvl w:val="0"/>
          <w:numId w:val="5"/>
        </w:numPr>
        <w:tabs>
          <w:tab w:val="left" w:pos="709"/>
          <w:tab w:val="left" w:pos="1134"/>
        </w:tabs>
        <w:ind w:left="0" w:firstLine="708"/>
        <w:rPr>
          <w:sz w:val="27"/>
          <w:szCs w:val="27"/>
        </w:rPr>
      </w:pPr>
      <w:r w:rsidRPr="005338CA">
        <w:rPr>
          <w:sz w:val="27"/>
          <w:szCs w:val="27"/>
        </w:rPr>
        <w:t>Постановление вступает в силу со дня его подписания.</w:t>
      </w:r>
    </w:p>
    <w:p w:rsidR="00703251" w:rsidRPr="005338CA" w:rsidRDefault="00703251" w:rsidP="007818DF">
      <w:pPr>
        <w:rPr>
          <w:sz w:val="27"/>
          <w:szCs w:val="27"/>
        </w:rPr>
      </w:pPr>
    </w:p>
    <w:p w:rsidR="00BD0D65" w:rsidRPr="005338CA" w:rsidRDefault="00BD0D65" w:rsidP="007818DF">
      <w:pPr>
        <w:rPr>
          <w:sz w:val="27"/>
          <w:szCs w:val="27"/>
        </w:rPr>
      </w:pPr>
    </w:p>
    <w:p w:rsidR="00703251" w:rsidRPr="005338CA" w:rsidRDefault="00F029D0" w:rsidP="00703251">
      <w:pPr>
        <w:rPr>
          <w:sz w:val="27"/>
          <w:szCs w:val="27"/>
        </w:rPr>
      </w:pPr>
      <w:r w:rsidRPr="005338CA">
        <w:rPr>
          <w:sz w:val="27"/>
          <w:szCs w:val="27"/>
        </w:rPr>
        <w:t>Г</w:t>
      </w:r>
      <w:r w:rsidR="00A91AC4" w:rsidRPr="005338CA">
        <w:rPr>
          <w:sz w:val="27"/>
          <w:szCs w:val="27"/>
        </w:rPr>
        <w:t>лав</w:t>
      </w:r>
      <w:r w:rsidR="00262D57" w:rsidRPr="005338CA">
        <w:rPr>
          <w:sz w:val="27"/>
          <w:szCs w:val="27"/>
        </w:rPr>
        <w:t>а</w:t>
      </w:r>
      <w:r w:rsidR="00703251" w:rsidRPr="005338CA">
        <w:rPr>
          <w:sz w:val="27"/>
          <w:szCs w:val="27"/>
        </w:rPr>
        <w:t xml:space="preserve"> администрации</w:t>
      </w:r>
    </w:p>
    <w:p w:rsidR="00703251" w:rsidRPr="0066011A" w:rsidRDefault="00703251" w:rsidP="00703251">
      <w:r w:rsidRPr="005338CA">
        <w:rPr>
          <w:sz w:val="27"/>
          <w:szCs w:val="27"/>
        </w:rPr>
        <w:t>Лабинског</w:t>
      </w:r>
      <w:r w:rsidR="00C9616A" w:rsidRPr="005338CA">
        <w:rPr>
          <w:sz w:val="27"/>
          <w:szCs w:val="27"/>
        </w:rPr>
        <w:t>о городского поселения</w:t>
      </w:r>
      <w:r w:rsidR="00C9616A" w:rsidRPr="005338CA">
        <w:rPr>
          <w:sz w:val="27"/>
          <w:szCs w:val="27"/>
        </w:rPr>
        <w:tab/>
      </w:r>
      <w:r w:rsidR="00C9616A" w:rsidRPr="005338CA">
        <w:rPr>
          <w:sz w:val="27"/>
          <w:szCs w:val="27"/>
        </w:rPr>
        <w:tab/>
      </w:r>
      <w:r w:rsidR="00C9616A" w:rsidRPr="005338CA">
        <w:rPr>
          <w:sz w:val="27"/>
          <w:szCs w:val="27"/>
        </w:rPr>
        <w:tab/>
      </w:r>
      <w:r w:rsidR="00C9616A" w:rsidRPr="005338CA">
        <w:rPr>
          <w:sz w:val="27"/>
          <w:szCs w:val="27"/>
        </w:rPr>
        <w:tab/>
      </w:r>
      <w:r w:rsidR="00C9616A" w:rsidRPr="005338CA">
        <w:rPr>
          <w:sz w:val="27"/>
          <w:szCs w:val="27"/>
        </w:rPr>
        <w:tab/>
      </w:r>
      <w:r w:rsidR="00A91AC4" w:rsidRPr="005338CA">
        <w:rPr>
          <w:sz w:val="27"/>
          <w:szCs w:val="27"/>
        </w:rPr>
        <w:t xml:space="preserve">   </w:t>
      </w:r>
      <w:r w:rsidR="006E4617" w:rsidRPr="005338CA">
        <w:rPr>
          <w:sz w:val="27"/>
          <w:szCs w:val="27"/>
        </w:rPr>
        <w:t xml:space="preserve">   </w:t>
      </w:r>
      <w:r w:rsidR="009077A0" w:rsidRPr="005338CA">
        <w:rPr>
          <w:sz w:val="27"/>
          <w:szCs w:val="27"/>
        </w:rPr>
        <w:t xml:space="preserve">  </w:t>
      </w:r>
      <w:r w:rsidR="006E4617" w:rsidRPr="005338CA">
        <w:rPr>
          <w:sz w:val="27"/>
          <w:szCs w:val="27"/>
        </w:rPr>
        <w:t xml:space="preserve"> </w:t>
      </w:r>
      <w:r w:rsidR="00F029D0" w:rsidRPr="005338CA">
        <w:rPr>
          <w:sz w:val="27"/>
          <w:szCs w:val="27"/>
        </w:rPr>
        <w:t xml:space="preserve"> А.Н. </w:t>
      </w:r>
      <w:r w:rsidR="004C1309" w:rsidRPr="005338CA">
        <w:rPr>
          <w:sz w:val="27"/>
          <w:szCs w:val="27"/>
        </w:rPr>
        <w:t>Курганов</w:t>
      </w:r>
    </w:p>
    <w:p w:rsidR="00151F55" w:rsidRDefault="00151F55" w:rsidP="00703251">
      <w:pPr>
        <w:sectPr w:rsidR="00151F55" w:rsidSect="00C05498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D25A5" w:rsidRDefault="00DD25A5" w:rsidP="006022CA">
      <w:pPr>
        <w:tabs>
          <w:tab w:val="left" w:pos="1134"/>
        </w:tabs>
        <w:ind w:left="5103"/>
        <w:jc w:val="center"/>
      </w:pPr>
      <w:r>
        <w:lastRenderedPageBreak/>
        <w:t>ПРИЛОЖЕНИЕ</w:t>
      </w:r>
    </w:p>
    <w:p w:rsidR="002A5E34" w:rsidRDefault="002A5E34" w:rsidP="006022CA">
      <w:pPr>
        <w:tabs>
          <w:tab w:val="left" w:pos="1134"/>
        </w:tabs>
        <w:ind w:left="5103"/>
        <w:jc w:val="center"/>
      </w:pPr>
    </w:p>
    <w:p w:rsidR="00DD25A5" w:rsidRDefault="00DD25A5" w:rsidP="006022CA">
      <w:pPr>
        <w:tabs>
          <w:tab w:val="left" w:pos="1134"/>
        </w:tabs>
        <w:ind w:left="5103"/>
        <w:jc w:val="center"/>
      </w:pPr>
      <w:r>
        <w:t>УТВЕРЖДЕН</w:t>
      </w:r>
    </w:p>
    <w:p w:rsidR="00DD25A5" w:rsidRDefault="00DD25A5" w:rsidP="006022CA">
      <w:pPr>
        <w:tabs>
          <w:tab w:val="left" w:pos="4820"/>
        </w:tabs>
        <w:ind w:left="5103"/>
        <w:jc w:val="center"/>
      </w:pPr>
      <w:r>
        <w:t>постановлением администрации</w:t>
      </w:r>
    </w:p>
    <w:p w:rsidR="00DD25A5" w:rsidRDefault="00DD25A5" w:rsidP="006022CA">
      <w:pPr>
        <w:tabs>
          <w:tab w:val="left" w:pos="4820"/>
        </w:tabs>
        <w:ind w:left="5103"/>
        <w:jc w:val="center"/>
      </w:pPr>
      <w:r>
        <w:t>Лабинского городского поселения</w:t>
      </w:r>
    </w:p>
    <w:p w:rsidR="00DD25A5" w:rsidRDefault="00DD25A5" w:rsidP="006022CA">
      <w:pPr>
        <w:tabs>
          <w:tab w:val="left" w:pos="4820"/>
        </w:tabs>
        <w:ind w:left="5103"/>
        <w:jc w:val="center"/>
      </w:pPr>
      <w:r>
        <w:t>Лабинского района</w:t>
      </w:r>
    </w:p>
    <w:p w:rsidR="00DD25A5" w:rsidRDefault="00DD25A5" w:rsidP="006022CA">
      <w:pPr>
        <w:ind w:left="5103"/>
        <w:jc w:val="center"/>
      </w:pPr>
      <w:r>
        <w:t xml:space="preserve">от </w:t>
      </w:r>
      <w:r w:rsidR="00B675BB">
        <w:t xml:space="preserve">13.12.2019 </w:t>
      </w:r>
      <w:r>
        <w:t xml:space="preserve">№ </w:t>
      </w:r>
      <w:r w:rsidR="00B675BB">
        <w:t>1381</w:t>
      </w:r>
    </w:p>
    <w:p w:rsidR="00DD25A5" w:rsidRPr="00C46EA6" w:rsidRDefault="00DD25A5" w:rsidP="00DD25A5">
      <w:pPr>
        <w:rPr>
          <w:b/>
        </w:rPr>
      </w:pPr>
    </w:p>
    <w:p w:rsidR="00F27D50" w:rsidRPr="00C46EA6" w:rsidRDefault="00F27D50" w:rsidP="00434C18">
      <w:pPr>
        <w:rPr>
          <w:b/>
        </w:rPr>
      </w:pPr>
    </w:p>
    <w:p w:rsidR="00DD25A5" w:rsidRPr="00DD25A5" w:rsidRDefault="00DD25A5" w:rsidP="00434C18">
      <w:pPr>
        <w:jc w:val="center"/>
      </w:pPr>
      <w:r w:rsidRPr="00DD25A5">
        <w:t>ГРАФИК</w:t>
      </w:r>
    </w:p>
    <w:p w:rsidR="00C9302C" w:rsidRDefault="00DD25A5" w:rsidP="001D4220">
      <w:pPr>
        <w:shd w:val="clear" w:color="auto" w:fill="FFFFFF"/>
        <w:jc w:val="center"/>
        <w:rPr>
          <w:bCs/>
        </w:rPr>
      </w:pPr>
      <w:r w:rsidRPr="00DD25A5">
        <w:t xml:space="preserve">проведения </w:t>
      </w:r>
      <w:r w:rsidRPr="00DD25A5">
        <w:rPr>
          <w:bCs/>
        </w:rPr>
        <w:t>мероприятий, посвященных празднованию</w:t>
      </w:r>
      <w:r w:rsidR="00434C18">
        <w:rPr>
          <w:bCs/>
        </w:rPr>
        <w:t xml:space="preserve"> </w:t>
      </w:r>
      <w:r w:rsidR="00F029D0">
        <w:rPr>
          <w:bCs/>
        </w:rPr>
        <w:t>Нового 20</w:t>
      </w:r>
      <w:r w:rsidR="00BE0FC8">
        <w:rPr>
          <w:bCs/>
        </w:rPr>
        <w:t>20</w:t>
      </w:r>
      <w:r w:rsidRPr="00DD25A5">
        <w:rPr>
          <w:bCs/>
        </w:rPr>
        <w:t xml:space="preserve"> года</w:t>
      </w:r>
      <w:r w:rsidR="00450D51">
        <w:rPr>
          <w:bCs/>
        </w:rPr>
        <w:t xml:space="preserve">, </w:t>
      </w:r>
    </w:p>
    <w:p w:rsidR="001D4220" w:rsidRDefault="00DD25A5" w:rsidP="001D4220">
      <w:pPr>
        <w:tabs>
          <w:tab w:val="left" w:pos="4820"/>
        </w:tabs>
        <w:jc w:val="center"/>
      </w:pPr>
      <w:r w:rsidRPr="00DD25A5">
        <w:rPr>
          <w:bCs/>
        </w:rPr>
        <w:t>в микрорайонах</w:t>
      </w:r>
      <w:r w:rsidR="00434C18">
        <w:rPr>
          <w:bCs/>
        </w:rPr>
        <w:t xml:space="preserve"> </w:t>
      </w:r>
      <w:r w:rsidRPr="00DD25A5">
        <w:rPr>
          <w:bCs/>
        </w:rPr>
        <w:t>Лабинского городского поселения</w:t>
      </w:r>
      <w:r w:rsidR="001D4220" w:rsidRPr="001D4220">
        <w:t xml:space="preserve"> </w:t>
      </w:r>
      <w:r w:rsidR="001D4220">
        <w:t>Лабинского района</w:t>
      </w:r>
    </w:p>
    <w:p w:rsidR="00DD25A5" w:rsidRDefault="00DD25A5" w:rsidP="00434C18">
      <w:pPr>
        <w:shd w:val="clear" w:color="auto" w:fill="FFFFFF"/>
        <w:jc w:val="center"/>
        <w:rPr>
          <w:bCs/>
        </w:rPr>
      </w:pPr>
    </w:p>
    <w:p w:rsidR="00F27D50" w:rsidRPr="00DD25A5" w:rsidRDefault="00F27D50" w:rsidP="00DD25A5">
      <w:pPr>
        <w:shd w:val="clear" w:color="auto" w:fill="FFFFFF"/>
        <w:ind w:right="-5"/>
        <w:jc w:val="center"/>
        <w:rPr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1598"/>
        <w:gridCol w:w="1616"/>
        <w:gridCol w:w="2882"/>
        <w:gridCol w:w="2835"/>
      </w:tblGrid>
      <w:tr w:rsidR="00156843" w:rsidTr="0044247A">
        <w:tc>
          <w:tcPr>
            <w:tcW w:w="675" w:type="dxa"/>
          </w:tcPr>
          <w:p w:rsidR="00156843" w:rsidRDefault="00156843" w:rsidP="00BF728A">
            <w:pPr>
              <w:jc w:val="center"/>
            </w:pPr>
            <w:r>
              <w:t>№ п</w:t>
            </w:r>
            <w:r w:rsidR="00C46EA6">
              <w:t>/</w:t>
            </w:r>
            <w:r>
              <w:t>п</w:t>
            </w:r>
          </w:p>
        </w:tc>
        <w:tc>
          <w:tcPr>
            <w:tcW w:w="1598" w:type="dxa"/>
          </w:tcPr>
          <w:p w:rsidR="00156843" w:rsidRDefault="00156843" w:rsidP="00BF728A">
            <w:pPr>
              <w:jc w:val="center"/>
            </w:pPr>
            <w:r>
              <w:t>МКР</w:t>
            </w:r>
          </w:p>
        </w:tc>
        <w:tc>
          <w:tcPr>
            <w:tcW w:w="1616" w:type="dxa"/>
          </w:tcPr>
          <w:p w:rsidR="00156843" w:rsidRDefault="00C46EA6" w:rsidP="00EE3C76">
            <w:pPr>
              <w:ind w:left="-116" w:right="-48"/>
              <w:jc w:val="center"/>
            </w:pPr>
            <w:r>
              <w:t>Д</w:t>
            </w:r>
            <w:r w:rsidR="00156843">
              <w:t>ата проведения</w:t>
            </w:r>
          </w:p>
        </w:tc>
        <w:tc>
          <w:tcPr>
            <w:tcW w:w="2882" w:type="dxa"/>
          </w:tcPr>
          <w:p w:rsidR="00156843" w:rsidRDefault="00C46EA6" w:rsidP="00BF728A">
            <w:pPr>
              <w:jc w:val="center"/>
            </w:pPr>
            <w:r>
              <w:t>М</w:t>
            </w:r>
            <w:r w:rsidR="00156843">
              <w:t>есто проведения</w:t>
            </w:r>
          </w:p>
        </w:tc>
        <w:tc>
          <w:tcPr>
            <w:tcW w:w="2835" w:type="dxa"/>
          </w:tcPr>
          <w:p w:rsidR="00156843" w:rsidRDefault="00C46EA6" w:rsidP="00BF728A">
            <w:pPr>
              <w:jc w:val="center"/>
            </w:pPr>
            <w:r>
              <w:t>О</w:t>
            </w:r>
            <w:r w:rsidR="00156843">
              <w:t>тветственный</w:t>
            </w:r>
          </w:p>
        </w:tc>
      </w:tr>
      <w:tr w:rsidR="00BF728A" w:rsidTr="0044247A">
        <w:tc>
          <w:tcPr>
            <w:tcW w:w="675" w:type="dxa"/>
          </w:tcPr>
          <w:p w:rsidR="00BF728A" w:rsidRDefault="00BF728A" w:rsidP="00BF728A">
            <w:pPr>
              <w:jc w:val="center"/>
            </w:pPr>
            <w:r>
              <w:t>1</w:t>
            </w:r>
          </w:p>
        </w:tc>
        <w:tc>
          <w:tcPr>
            <w:tcW w:w="1598" w:type="dxa"/>
          </w:tcPr>
          <w:p w:rsidR="00BF728A" w:rsidRDefault="00BF728A" w:rsidP="00BF728A">
            <w:pPr>
              <w:jc w:val="center"/>
            </w:pPr>
            <w:r>
              <w:t>2</w:t>
            </w:r>
          </w:p>
        </w:tc>
        <w:tc>
          <w:tcPr>
            <w:tcW w:w="1616" w:type="dxa"/>
          </w:tcPr>
          <w:p w:rsidR="00BF728A" w:rsidRDefault="00BF728A" w:rsidP="00EE3C76">
            <w:pPr>
              <w:ind w:left="-116" w:right="-48"/>
              <w:jc w:val="center"/>
            </w:pPr>
            <w:r>
              <w:t>3</w:t>
            </w:r>
          </w:p>
        </w:tc>
        <w:tc>
          <w:tcPr>
            <w:tcW w:w="2882" w:type="dxa"/>
          </w:tcPr>
          <w:p w:rsidR="00BF728A" w:rsidRDefault="00BF728A" w:rsidP="00BF728A">
            <w:pPr>
              <w:jc w:val="center"/>
            </w:pPr>
            <w:r>
              <w:t>4</w:t>
            </w:r>
          </w:p>
        </w:tc>
        <w:tc>
          <w:tcPr>
            <w:tcW w:w="2835" w:type="dxa"/>
          </w:tcPr>
          <w:p w:rsidR="00BF728A" w:rsidRDefault="00BF728A" w:rsidP="00BF728A">
            <w:pPr>
              <w:jc w:val="center"/>
            </w:pPr>
            <w:r>
              <w:t>5</w:t>
            </w:r>
          </w:p>
        </w:tc>
      </w:tr>
      <w:tr w:rsidR="002E5784" w:rsidTr="00814B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pPr>
              <w:jc w:val="center"/>
            </w:pPr>
            <w:r w:rsidRPr="00552967"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МКР № 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EE3C76">
            <w:pPr>
              <w:ind w:left="-116" w:right="-48"/>
              <w:jc w:val="center"/>
            </w:pPr>
            <w:r>
              <w:t>20.12.2019</w:t>
            </w:r>
          </w:p>
          <w:p w:rsidR="002E5784" w:rsidRPr="00552967" w:rsidRDefault="002E5784" w:rsidP="002A03D0">
            <w:pPr>
              <w:ind w:left="-116" w:right="-48"/>
              <w:jc w:val="center"/>
            </w:pPr>
            <w:r>
              <w:t>16:00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 xml:space="preserve">ул. Кордонная, 2/1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67" w:rsidRPr="00552967" w:rsidRDefault="00146D67" w:rsidP="002E5784">
            <w:r>
              <w:t>Чижиков В.А.</w:t>
            </w:r>
          </w:p>
          <w:p w:rsidR="002E5784" w:rsidRPr="00552967" w:rsidRDefault="002A5E34" w:rsidP="002A03D0">
            <w:proofErr w:type="spellStart"/>
            <w:r w:rsidRPr="00552967">
              <w:t>Ахв</w:t>
            </w:r>
            <w:proofErr w:type="spellEnd"/>
            <w:r w:rsidRPr="00552967">
              <w:t xml:space="preserve"> О.Л.</w:t>
            </w:r>
          </w:p>
        </w:tc>
      </w:tr>
      <w:tr w:rsidR="002E5784" w:rsidTr="00814B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pPr>
              <w:jc w:val="center"/>
            </w:pPr>
            <w:r w:rsidRPr="00552967">
              <w:t>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МКР № 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EE3C76">
            <w:pPr>
              <w:ind w:left="-116" w:right="-48"/>
              <w:jc w:val="center"/>
            </w:pPr>
            <w:r>
              <w:t>24.12.2019</w:t>
            </w:r>
          </w:p>
          <w:p w:rsidR="002E5784" w:rsidRPr="00552967" w:rsidRDefault="002E5784" w:rsidP="00EE3C76">
            <w:pPr>
              <w:ind w:left="-116" w:right="-48"/>
              <w:jc w:val="center"/>
            </w:pPr>
            <w:r>
              <w:t>15:00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х. Заря Мира</w:t>
            </w:r>
          </w:p>
          <w:p w:rsidR="00A45D7B" w:rsidRDefault="002E5784" w:rsidP="002E5784">
            <w:r w:rsidRPr="00552967">
              <w:t>ул. Зеленая</w:t>
            </w:r>
          </w:p>
          <w:p w:rsidR="002E5784" w:rsidRPr="00552967" w:rsidRDefault="002E5784" w:rsidP="002E5784">
            <w:r>
              <w:t xml:space="preserve">детская площадка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67" w:rsidRPr="00552967" w:rsidRDefault="00146D67" w:rsidP="002E5784">
            <w:r>
              <w:t>Чижиков В.А.</w:t>
            </w:r>
          </w:p>
          <w:p w:rsidR="002A5E34" w:rsidRDefault="002A5E34" w:rsidP="002A5E34">
            <w:proofErr w:type="spellStart"/>
            <w:r w:rsidRPr="00552967">
              <w:t>Ремесленникова</w:t>
            </w:r>
            <w:proofErr w:type="spellEnd"/>
            <w:r w:rsidRPr="00552967">
              <w:t xml:space="preserve"> И.И.</w:t>
            </w:r>
          </w:p>
          <w:p w:rsidR="002E5784" w:rsidRPr="00552967" w:rsidRDefault="002E5784" w:rsidP="002E5784"/>
        </w:tc>
      </w:tr>
      <w:tr w:rsidR="002E5784" w:rsidTr="00814B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pPr>
              <w:jc w:val="center"/>
            </w:pPr>
            <w:r>
              <w:t>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МКР № 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EE3C76">
            <w:pPr>
              <w:ind w:left="-116" w:right="-48"/>
              <w:jc w:val="center"/>
            </w:pPr>
            <w:r>
              <w:t>24.12.2019</w:t>
            </w:r>
          </w:p>
          <w:p w:rsidR="002E5784" w:rsidRPr="00552967" w:rsidRDefault="002E5784" w:rsidP="00EE3C76">
            <w:pPr>
              <w:ind w:left="-116" w:right="-48"/>
              <w:jc w:val="center"/>
            </w:pPr>
            <w:r>
              <w:t>16:00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2E5784">
            <w:r w:rsidRPr="00552967">
              <w:t xml:space="preserve">ул. </w:t>
            </w:r>
            <w:r>
              <w:t>Центральная, 6</w:t>
            </w:r>
            <w:r w:rsidRPr="00552967">
              <w:t xml:space="preserve"> </w:t>
            </w:r>
          </w:p>
          <w:p w:rsidR="002E5784" w:rsidRPr="00552967" w:rsidRDefault="002E5784" w:rsidP="002E5784">
            <w:r>
              <w:t>ДК «</w:t>
            </w:r>
            <w:proofErr w:type="spellStart"/>
            <w:r w:rsidR="00650F6A">
              <w:t>Мирненский</w:t>
            </w:r>
            <w:proofErr w:type="spellEnd"/>
            <w:r>
              <w:t xml:space="preserve">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67" w:rsidRPr="00552967" w:rsidRDefault="00146D67" w:rsidP="00146D67">
            <w:r>
              <w:t>Чижиков В.А.</w:t>
            </w:r>
          </w:p>
          <w:p w:rsidR="002E5784" w:rsidRPr="00552967" w:rsidRDefault="002A5E34" w:rsidP="00A45D7B">
            <w:proofErr w:type="spellStart"/>
            <w:r w:rsidRPr="00552967">
              <w:t>Ахв</w:t>
            </w:r>
            <w:proofErr w:type="spellEnd"/>
            <w:r w:rsidRPr="00552967">
              <w:t xml:space="preserve"> О.Л.</w:t>
            </w:r>
          </w:p>
        </w:tc>
      </w:tr>
      <w:tr w:rsidR="002E5784" w:rsidTr="00814B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2E5784">
            <w:pPr>
              <w:jc w:val="center"/>
            </w:pPr>
            <w:r>
              <w:t>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>
              <w:t>МКР № 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EE3C76">
            <w:pPr>
              <w:ind w:left="-116" w:right="-4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25.12.2019</w:t>
            </w:r>
          </w:p>
          <w:p w:rsidR="002E5784" w:rsidRPr="00552967" w:rsidRDefault="002E5784" w:rsidP="00EE3C76">
            <w:pPr>
              <w:ind w:left="-116" w:right="-4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2E5784">
            <w:r>
              <w:t>ул. Гагарина-</w:t>
            </w:r>
          </w:p>
          <w:p w:rsidR="002E5784" w:rsidRPr="00552967" w:rsidRDefault="002E5784" w:rsidP="00EA1876">
            <w:pPr>
              <w:jc w:val="left"/>
            </w:pPr>
            <w:r>
              <w:t>ул. Декабристов детская площадка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67" w:rsidRPr="00552967" w:rsidRDefault="00146D67" w:rsidP="00146D67">
            <w:r>
              <w:t>Чижиков В.А.</w:t>
            </w:r>
          </w:p>
          <w:p w:rsidR="002A5E34" w:rsidRDefault="002A5E34" w:rsidP="002A5E34">
            <w:proofErr w:type="spellStart"/>
            <w:r>
              <w:t>Турская</w:t>
            </w:r>
            <w:proofErr w:type="spellEnd"/>
            <w:r>
              <w:t xml:space="preserve"> О.А.</w:t>
            </w:r>
          </w:p>
          <w:p w:rsidR="002E5784" w:rsidRPr="00552967" w:rsidRDefault="002E5784" w:rsidP="002E5784"/>
        </w:tc>
      </w:tr>
      <w:tr w:rsidR="002E5784" w:rsidTr="00814B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pPr>
              <w:jc w:val="center"/>
            </w:pPr>
            <w:r>
              <w:t>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МКР № 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EE3C76">
            <w:pPr>
              <w:ind w:left="-116" w:right="-4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26.12.2019</w:t>
            </w:r>
          </w:p>
          <w:p w:rsidR="002E5784" w:rsidRPr="00552967" w:rsidRDefault="002E5784" w:rsidP="00EE3C76">
            <w:pPr>
              <w:ind w:left="-116" w:right="-4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ул. Некрасова, 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67" w:rsidRPr="00552967" w:rsidRDefault="00146D67" w:rsidP="00146D67">
            <w:r>
              <w:t>Чижиков В.А.</w:t>
            </w:r>
          </w:p>
          <w:p w:rsidR="002E5784" w:rsidRPr="00552967" w:rsidRDefault="002A5E34" w:rsidP="002A03D0">
            <w:proofErr w:type="spellStart"/>
            <w:r>
              <w:t>Турская</w:t>
            </w:r>
            <w:proofErr w:type="spellEnd"/>
            <w:r>
              <w:t xml:space="preserve"> О.А.</w:t>
            </w:r>
          </w:p>
        </w:tc>
      </w:tr>
      <w:tr w:rsidR="002E5784" w:rsidTr="00814B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pPr>
              <w:jc w:val="center"/>
            </w:pPr>
            <w:r>
              <w:t>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МКР № 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EE3C76">
            <w:pPr>
              <w:ind w:left="-116" w:right="-48"/>
              <w:jc w:val="center"/>
            </w:pPr>
            <w:r>
              <w:t>26.12.2019</w:t>
            </w:r>
          </w:p>
          <w:p w:rsidR="002E5784" w:rsidRPr="00552967" w:rsidRDefault="002E5784" w:rsidP="00EE3C76">
            <w:pPr>
              <w:ind w:left="-116" w:right="-48"/>
              <w:jc w:val="center"/>
            </w:pPr>
            <w:r>
              <w:t xml:space="preserve">16:00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 xml:space="preserve">ул. </w:t>
            </w:r>
            <w:r>
              <w:t xml:space="preserve">Школьная, 169/3-169/4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67" w:rsidRPr="00552967" w:rsidRDefault="00146D67" w:rsidP="00146D67">
            <w:r>
              <w:t>Чижиков В.А.</w:t>
            </w:r>
          </w:p>
          <w:p w:rsidR="002A5E34" w:rsidRDefault="002A5E34" w:rsidP="002A5E34">
            <w:r w:rsidRPr="00552967">
              <w:t>Колодяжная Л.Ю.</w:t>
            </w:r>
          </w:p>
          <w:p w:rsidR="002E5784" w:rsidRPr="00552967" w:rsidRDefault="002E5784" w:rsidP="002E5784"/>
        </w:tc>
      </w:tr>
      <w:tr w:rsidR="002E5784" w:rsidTr="00814B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pPr>
              <w:jc w:val="center"/>
            </w:pPr>
            <w:r>
              <w:t>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МКР № 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EE3C76">
            <w:pPr>
              <w:ind w:left="-116" w:right="-4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27.12.2019</w:t>
            </w:r>
          </w:p>
          <w:p w:rsidR="002E5784" w:rsidRPr="00552967" w:rsidRDefault="002E5784" w:rsidP="00EE3C76">
            <w:pPr>
              <w:ind w:left="-116" w:right="-4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ул. Шишкина,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67" w:rsidRPr="00552967" w:rsidRDefault="00146D67" w:rsidP="00146D67">
            <w:r>
              <w:t>Чижиков В.А.</w:t>
            </w:r>
          </w:p>
          <w:p w:rsidR="002E5784" w:rsidRPr="00552967" w:rsidRDefault="002A5E34" w:rsidP="00E3371C">
            <w:proofErr w:type="spellStart"/>
            <w:r w:rsidRPr="00552967">
              <w:t>Ремесленникова</w:t>
            </w:r>
            <w:proofErr w:type="spellEnd"/>
            <w:r w:rsidRPr="00552967">
              <w:t xml:space="preserve"> И.И.</w:t>
            </w:r>
          </w:p>
        </w:tc>
      </w:tr>
      <w:tr w:rsidR="002E5784" w:rsidTr="00814BA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pPr>
              <w:jc w:val="center"/>
            </w:pPr>
            <w:r>
              <w:t>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 w:rsidRPr="00552967">
              <w:t>МКР № 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Default="002E5784" w:rsidP="00EE3C76">
            <w:pPr>
              <w:ind w:left="-116" w:right="-48"/>
              <w:jc w:val="center"/>
            </w:pPr>
            <w:r>
              <w:t>29.12.2019</w:t>
            </w:r>
          </w:p>
          <w:p w:rsidR="002E5784" w:rsidRPr="00552967" w:rsidRDefault="002E5784" w:rsidP="00EE3C76">
            <w:pPr>
              <w:ind w:left="-116" w:right="-48"/>
              <w:jc w:val="center"/>
            </w:pPr>
            <w:r>
              <w:t>11:00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84" w:rsidRPr="00552967" w:rsidRDefault="002E5784" w:rsidP="002E5784">
            <w:r>
              <w:t xml:space="preserve">с/т «Индустрия» </w:t>
            </w:r>
            <w:r w:rsidRPr="00552967">
              <w:t>детская площадка «</w:t>
            </w:r>
            <w:r>
              <w:t>Индустрия</w:t>
            </w:r>
            <w:r w:rsidRPr="00552967"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D67" w:rsidRPr="00552967" w:rsidRDefault="00146D67" w:rsidP="00146D67">
            <w:r>
              <w:t>Чижиков В.А.</w:t>
            </w:r>
          </w:p>
          <w:p w:rsidR="002A5E34" w:rsidRDefault="002A5E34" w:rsidP="002A5E34">
            <w:proofErr w:type="spellStart"/>
            <w:r w:rsidRPr="00552967">
              <w:t>Аркушенко</w:t>
            </w:r>
            <w:proofErr w:type="spellEnd"/>
            <w:r w:rsidRPr="00552967">
              <w:t xml:space="preserve"> В.Г.</w:t>
            </w:r>
          </w:p>
          <w:p w:rsidR="002E5784" w:rsidRPr="00552967" w:rsidRDefault="002E5784" w:rsidP="002E5784"/>
        </w:tc>
      </w:tr>
    </w:tbl>
    <w:p w:rsidR="00DD25A5" w:rsidRPr="00C864B6" w:rsidRDefault="00DD25A5" w:rsidP="00DD25A5"/>
    <w:p w:rsidR="00215AA2" w:rsidRDefault="00215AA2" w:rsidP="00DD25A5"/>
    <w:p w:rsidR="0044282A" w:rsidRDefault="00215AA2" w:rsidP="00DD25A5">
      <w:r>
        <w:t>Заместитель главы администрации</w:t>
      </w:r>
    </w:p>
    <w:p w:rsidR="002221A1" w:rsidRDefault="0044282A" w:rsidP="00DD25A5">
      <w:r w:rsidRPr="00DD25A5">
        <w:rPr>
          <w:bCs/>
        </w:rPr>
        <w:t>Лабинского городского поселения</w:t>
      </w:r>
      <w:r w:rsidR="00215AA2">
        <w:tab/>
      </w:r>
      <w:r w:rsidR="00215AA2">
        <w:tab/>
      </w:r>
      <w:r w:rsidR="00215AA2">
        <w:tab/>
      </w:r>
      <w:r w:rsidR="00215AA2">
        <w:tab/>
      </w:r>
      <w:r w:rsidR="00215AA2">
        <w:tab/>
      </w:r>
      <w:r w:rsidR="00A834FA">
        <w:t xml:space="preserve">        </w:t>
      </w:r>
      <w:r w:rsidR="004B2C2A">
        <w:t>Ю.В. Демидова</w:t>
      </w:r>
    </w:p>
    <w:p w:rsidR="00BD198F" w:rsidRDefault="00BD198F" w:rsidP="00DD25A5"/>
    <w:p w:rsidR="00BD198F" w:rsidRDefault="00BD198F" w:rsidP="00DD25A5"/>
    <w:p w:rsidR="00156843" w:rsidRPr="001716B9" w:rsidRDefault="00156843" w:rsidP="0043158C">
      <w:pPr>
        <w:tabs>
          <w:tab w:val="left" w:pos="1134"/>
        </w:tabs>
        <w:ind w:left="5103"/>
        <w:jc w:val="center"/>
      </w:pPr>
    </w:p>
    <w:sectPr w:rsidR="00156843" w:rsidRPr="001716B9" w:rsidSect="004C0543"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283E" w:rsidRDefault="004F283E" w:rsidP="00881667">
      <w:r>
        <w:separator/>
      </w:r>
    </w:p>
  </w:endnote>
  <w:endnote w:type="continuationSeparator" w:id="0">
    <w:p w:rsidR="004F283E" w:rsidRDefault="004F283E" w:rsidP="00881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283E" w:rsidRDefault="004F283E" w:rsidP="00881667">
      <w:r>
        <w:separator/>
      </w:r>
    </w:p>
  </w:footnote>
  <w:footnote w:type="continuationSeparator" w:id="0">
    <w:p w:rsidR="004F283E" w:rsidRDefault="004F283E" w:rsidP="00881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0631813"/>
      <w:docPartObj>
        <w:docPartGallery w:val="Page Numbers (Top of Page)"/>
        <w:docPartUnique/>
      </w:docPartObj>
    </w:sdtPr>
    <w:sdtEndPr/>
    <w:sdtContent>
      <w:p w:rsidR="00F029D0" w:rsidRDefault="00F029D0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261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A7C0A"/>
    <w:multiLevelType w:val="hybridMultilevel"/>
    <w:tmpl w:val="C91CDF7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14A87"/>
    <w:multiLevelType w:val="hybridMultilevel"/>
    <w:tmpl w:val="E272C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B5961"/>
    <w:multiLevelType w:val="hybridMultilevel"/>
    <w:tmpl w:val="28A6ECDA"/>
    <w:lvl w:ilvl="0" w:tplc="58A4E154">
      <w:start w:val="1"/>
      <w:numFmt w:val="decimal"/>
      <w:lvlText w:val="%1"/>
      <w:lvlJc w:val="left"/>
      <w:pPr>
        <w:ind w:left="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3" w15:restartNumberingAfterBreak="0">
    <w:nsid w:val="5E471E97"/>
    <w:multiLevelType w:val="hybridMultilevel"/>
    <w:tmpl w:val="6360CA96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71F19"/>
    <w:multiLevelType w:val="hybridMultilevel"/>
    <w:tmpl w:val="5FA6BD32"/>
    <w:lvl w:ilvl="0" w:tplc="5420B1A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D5E7139"/>
    <w:multiLevelType w:val="hybridMultilevel"/>
    <w:tmpl w:val="CE6EE2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D6C5B12"/>
    <w:multiLevelType w:val="hybridMultilevel"/>
    <w:tmpl w:val="CF408ADA"/>
    <w:lvl w:ilvl="0" w:tplc="5420B1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86C"/>
    <w:rsid w:val="000045F8"/>
    <w:rsid w:val="00005E49"/>
    <w:rsid w:val="000119AB"/>
    <w:rsid w:val="00013DBF"/>
    <w:rsid w:val="00014D4A"/>
    <w:rsid w:val="000264BA"/>
    <w:rsid w:val="00030608"/>
    <w:rsid w:val="0003644F"/>
    <w:rsid w:val="000402EE"/>
    <w:rsid w:val="00044836"/>
    <w:rsid w:val="000479C3"/>
    <w:rsid w:val="000500D5"/>
    <w:rsid w:val="00050A80"/>
    <w:rsid w:val="00062969"/>
    <w:rsid w:val="00074C59"/>
    <w:rsid w:val="00076A0E"/>
    <w:rsid w:val="0007780A"/>
    <w:rsid w:val="00081DBE"/>
    <w:rsid w:val="00084441"/>
    <w:rsid w:val="000903FD"/>
    <w:rsid w:val="000904AB"/>
    <w:rsid w:val="0009215E"/>
    <w:rsid w:val="0009461F"/>
    <w:rsid w:val="000B3180"/>
    <w:rsid w:val="000B33D7"/>
    <w:rsid w:val="000B6A12"/>
    <w:rsid w:val="000C0E9B"/>
    <w:rsid w:val="000C472E"/>
    <w:rsid w:val="000C5946"/>
    <w:rsid w:val="000C7C42"/>
    <w:rsid w:val="000D15A4"/>
    <w:rsid w:val="000D4973"/>
    <w:rsid w:val="000D6578"/>
    <w:rsid w:val="000E06A4"/>
    <w:rsid w:val="00104ABD"/>
    <w:rsid w:val="00104DE5"/>
    <w:rsid w:val="001105C1"/>
    <w:rsid w:val="00121A35"/>
    <w:rsid w:val="00124D8B"/>
    <w:rsid w:val="0012776F"/>
    <w:rsid w:val="00131623"/>
    <w:rsid w:val="001347FC"/>
    <w:rsid w:val="00143B2C"/>
    <w:rsid w:val="00143F84"/>
    <w:rsid w:val="00146D67"/>
    <w:rsid w:val="00150D61"/>
    <w:rsid w:val="00151F55"/>
    <w:rsid w:val="0015274E"/>
    <w:rsid w:val="00156843"/>
    <w:rsid w:val="0016124E"/>
    <w:rsid w:val="001716B9"/>
    <w:rsid w:val="00173C02"/>
    <w:rsid w:val="00175164"/>
    <w:rsid w:val="00180642"/>
    <w:rsid w:val="00181564"/>
    <w:rsid w:val="00191F63"/>
    <w:rsid w:val="00192074"/>
    <w:rsid w:val="00195D2E"/>
    <w:rsid w:val="001A49A3"/>
    <w:rsid w:val="001A5EE8"/>
    <w:rsid w:val="001B30B1"/>
    <w:rsid w:val="001C0296"/>
    <w:rsid w:val="001C0D97"/>
    <w:rsid w:val="001C340C"/>
    <w:rsid w:val="001C5DD8"/>
    <w:rsid w:val="001C6869"/>
    <w:rsid w:val="001D20BA"/>
    <w:rsid w:val="001D4220"/>
    <w:rsid w:val="001D56ED"/>
    <w:rsid w:val="001E2A64"/>
    <w:rsid w:val="001E5838"/>
    <w:rsid w:val="001E5EF4"/>
    <w:rsid w:val="001E6432"/>
    <w:rsid w:val="001E7CE0"/>
    <w:rsid w:val="001F2618"/>
    <w:rsid w:val="001F7D33"/>
    <w:rsid w:val="002022F2"/>
    <w:rsid w:val="00215AA2"/>
    <w:rsid w:val="002221A1"/>
    <w:rsid w:val="002247D5"/>
    <w:rsid w:val="00232C42"/>
    <w:rsid w:val="00233E06"/>
    <w:rsid w:val="00242070"/>
    <w:rsid w:val="002508E4"/>
    <w:rsid w:val="002616D6"/>
    <w:rsid w:val="00262D57"/>
    <w:rsid w:val="00264C3B"/>
    <w:rsid w:val="00266D59"/>
    <w:rsid w:val="002765E5"/>
    <w:rsid w:val="0027674D"/>
    <w:rsid w:val="00285AED"/>
    <w:rsid w:val="002865E5"/>
    <w:rsid w:val="00286FAA"/>
    <w:rsid w:val="0029004B"/>
    <w:rsid w:val="002A03D0"/>
    <w:rsid w:val="002A41CC"/>
    <w:rsid w:val="002A5DF0"/>
    <w:rsid w:val="002A5E34"/>
    <w:rsid w:val="002B0F93"/>
    <w:rsid w:val="002B2F12"/>
    <w:rsid w:val="002B5A32"/>
    <w:rsid w:val="002C38B2"/>
    <w:rsid w:val="002C5442"/>
    <w:rsid w:val="002C6BA0"/>
    <w:rsid w:val="002D0965"/>
    <w:rsid w:val="002E00E4"/>
    <w:rsid w:val="002E5784"/>
    <w:rsid w:val="0030070B"/>
    <w:rsid w:val="003029A9"/>
    <w:rsid w:val="00302C4A"/>
    <w:rsid w:val="0030349C"/>
    <w:rsid w:val="00306266"/>
    <w:rsid w:val="003104C0"/>
    <w:rsid w:val="00315374"/>
    <w:rsid w:val="00320E8A"/>
    <w:rsid w:val="00326A63"/>
    <w:rsid w:val="00330BBA"/>
    <w:rsid w:val="00332286"/>
    <w:rsid w:val="0033339D"/>
    <w:rsid w:val="003354B7"/>
    <w:rsid w:val="0034082F"/>
    <w:rsid w:val="003542DC"/>
    <w:rsid w:val="00360F5B"/>
    <w:rsid w:val="0039578F"/>
    <w:rsid w:val="003A09F3"/>
    <w:rsid w:val="003A355E"/>
    <w:rsid w:val="003A63CC"/>
    <w:rsid w:val="003B16E0"/>
    <w:rsid w:val="003C18BA"/>
    <w:rsid w:val="003D2295"/>
    <w:rsid w:val="003D43E4"/>
    <w:rsid w:val="003D5A36"/>
    <w:rsid w:val="003D695F"/>
    <w:rsid w:val="00402900"/>
    <w:rsid w:val="00402A0B"/>
    <w:rsid w:val="00403245"/>
    <w:rsid w:val="0042264F"/>
    <w:rsid w:val="00427F28"/>
    <w:rsid w:val="0043158C"/>
    <w:rsid w:val="00434C18"/>
    <w:rsid w:val="0044247A"/>
    <w:rsid w:val="0044282A"/>
    <w:rsid w:val="00446325"/>
    <w:rsid w:val="00450D51"/>
    <w:rsid w:val="00464917"/>
    <w:rsid w:val="004679F4"/>
    <w:rsid w:val="004715A3"/>
    <w:rsid w:val="00474CF6"/>
    <w:rsid w:val="00480E65"/>
    <w:rsid w:val="00482334"/>
    <w:rsid w:val="00485677"/>
    <w:rsid w:val="00486E5D"/>
    <w:rsid w:val="00487CC1"/>
    <w:rsid w:val="004A3316"/>
    <w:rsid w:val="004A372D"/>
    <w:rsid w:val="004B2C2A"/>
    <w:rsid w:val="004B5E73"/>
    <w:rsid w:val="004C0543"/>
    <w:rsid w:val="004C07AD"/>
    <w:rsid w:val="004C1309"/>
    <w:rsid w:val="004C7810"/>
    <w:rsid w:val="004D1A59"/>
    <w:rsid w:val="004D1B89"/>
    <w:rsid w:val="004D65D2"/>
    <w:rsid w:val="004E390B"/>
    <w:rsid w:val="004F283E"/>
    <w:rsid w:val="004F2AC3"/>
    <w:rsid w:val="00501DEE"/>
    <w:rsid w:val="00504D42"/>
    <w:rsid w:val="00510A6E"/>
    <w:rsid w:val="005148D5"/>
    <w:rsid w:val="00516E55"/>
    <w:rsid w:val="005230B2"/>
    <w:rsid w:val="005250AD"/>
    <w:rsid w:val="005338CA"/>
    <w:rsid w:val="00534DEE"/>
    <w:rsid w:val="005418F5"/>
    <w:rsid w:val="00542D73"/>
    <w:rsid w:val="005453E9"/>
    <w:rsid w:val="005455BA"/>
    <w:rsid w:val="00547F5A"/>
    <w:rsid w:val="005509C7"/>
    <w:rsid w:val="00562000"/>
    <w:rsid w:val="00572A49"/>
    <w:rsid w:val="00572A6C"/>
    <w:rsid w:val="00574963"/>
    <w:rsid w:val="00584E53"/>
    <w:rsid w:val="00584EF4"/>
    <w:rsid w:val="00587B6D"/>
    <w:rsid w:val="0059178A"/>
    <w:rsid w:val="00596DEC"/>
    <w:rsid w:val="005A4BBE"/>
    <w:rsid w:val="005A53EE"/>
    <w:rsid w:val="005A6C0F"/>
    <w:rsid w:val="005B52F4"/>
    <w:rsid w:val="005B7CA1"/>
    <w:rsid w:val="005D6733"/>
    <w:rsid w:val="005F2CA1"/>
    <w:rsid w:val="006022CA"/>
    <w:rsid w:val="00604721"/>
    <w:rsid w:val="006329D0"/>
    <w:rsid w:val="00632CAF"/>
    <w:rsid w:val="00650F6A"/>
    <w:rsid w:val="0065205F"/>
    <w:rsid w:val="00652EFC"/>
    <w:rsid w:val="00654199"/>
    <w:rsid w:val="0066011A"/>
    <w:rsid w:val="00663940"/>
    <w:rsid w:val="00677A95"/>
    <w:rsid w:val="00682553"/>
    <w:rsid w:val="0068417D"/>
    <w:rsid w:val="00696A09"/>
    <w:rsid w:val="006B5AB7"/>
    <w:rsid w:val="006B75E1"/>
    <w:rsid w:val="006C3CDC"/>
    <w:rsid w:val="006D0F36"/>
    <w:rsid w:val="006D46BE"/>
    <w:rsid w:val="006E049F"/>
    <w:rsid w:val="006E4617"/>
    <w:rsid w:val="006E57A1"/>
    <w:rsid w:val="006F409A"/>
    <w:rsid w:val="00703251"/>
    <w:rsid w:val="0071341F"/>
    <w:rsid w:val="0071387D"/>
    <w:rsid w:val="0071654D"/>
    <w:rsid w:val="00721256"/>
    <w:rsid w:val="0072186D"/>
    <w:rsid w:val="00735C1C"/>
    <w:rsid w:val="00746A77"/>
    <w:rsid w:val="00753B49"/>
    <w:rsid w:val="00755A1F"/>
    <w:rsid w:val="007679E0"/>
    <w:rsid w:val="00780DEA"/>
    <w:rsid w:val="007818DF"/>
    <w:rsid w:val="00782511"/>
    <w:rsid w:val="00795445"/>
    <w:rsid w:val="0079760F"/>
    <w:rsid w:val="007A06CE"/>
    <w:rsid w:val="007A1D65"/>
    <w:rsid w:val="007B01EF"/>
    <w:rsid w:val="007B6A70"/>
    <w:rsid w:val="007C3348"/>
    <w:rsid w:val="007D2EEE"/>
    <w:rsid w:val="007D66D0"/>
    <w:rsid w:val="007D6B62"/>
    <w:rsid w:val="007E04F2"/>
    <w:rsid w:val="007E70CB"/>
    <w:rsid w:val="007F3487"/>
    <w:rsid w:val="007F5052"/>
    <w:rsid w:val="007F52D9"/>
    <w:rsid w:val="007F7FDD"/>
    <w:rsid w:val="008008F6"/>
    <w:rsid w:val="0080345A"/>
    <w:rsid w:val="0080364F"/>
    <w:rsid w:val="00815BA3"/>
    <w:rsid w:val="00820DE9"/>
    <w:rsid w:val="008263F8"/>
    <w:rsid w:val="00834653"/>
    <w:rsid w:val="008351C8"/>
    <w:rsid w:val="00843834"/>
    <w:rsid w:val="008509C5"/>
    <w:rsid w:val="00856025"/>
    <w:rsid w:val="00860A14"/>
    <w:rsid w:val="0086208C"/>
    <w:rsid w:val="00870DF4"/>
    <w:rsid w:val="00874942"/>
    <w:rsid w:val="0087506E"/>
    <w:rsid w:val="00881667"/>
    <w:rsid w:val="00883832"/>
    <w:rsid w:val="00883883"/>
    <w:rsid w:val="00886478"/>
    <w:rsid w:val="008903C0"/>
    <w:rsid w:val="008A082B"/>
    <w:rsid w:val="008A229E"/>
    <w:rsid w:val="008A38CD"/>
    <w:rsid w:val="008C26DA"/>
    <w:rsid w:val="008C29FD"/>
    <w:rsid w:val="008C6963"/>
    <w:rsid w:val="008D2E2B"/>
    <w:rsid w:val="008D480A"/>
    <w:rsid w:val="008D72B3"/>
    <w:rsid w:val="008F2F67"/>
    <w:rsid w:val="008F3EAB"/>
    <w:rsid w:val="009024E6"/>
    <w:rsid w:val="00906D3A"/>
    <w:rsid w:val="009077A0"/>
    <w:rsid w:val="00910615"/>
    <w:rsid w:val="0091080B"/>
    <w:rsid w:val="00913413"/>
    <w:rsid w:val="00916062"/>
    <w:rsid w:val="0091738A"/>
    <w:rsid w:val="009226B3"/>
    <w:rsid w:val="009301FB"/>
    <w:rsid w:val="009412E9"/>
    <w:rsid w:val="00946CA0"/>
    <w:rsid w:val="00951ADB"/>
    <w:rsid w:val="00951CCC"/>
    <w:rsid w:val="00951DCA"/>
    <w:rsid w:val="00954534"/>
    <w:rsid w:val="00966934"/>
    <w:rsid w:val="00970AC5"/>
    <w:rsid w:val="00974135"/>
    <w:rsid w:val="00982464"/>
    <w:rsid w:val="009839DF"/>
    <w:rsid w:val="009909B9"/>
    <w:rsid w:val="00991311"/>
    <w:rsid w:val="00992D37"/>
    <w:rsid w:val="009932D1"/>
    <w:rsid w:val="0099455E"/>
    <w:rsid w:val="00995C2E"/>
    <w:rsid w:val="009A00AB"/>
    <w:rsid w:val="009A54FE"/>
    <w:rsid w:val="009B01E4"/>
    <w:rsid w:val="009B75ED"/>
    <w:rsid w:val="009D0A1C"/>
    <w:rsid w:val="009D4EF3"/>
    <w:rsid w:val="009D6D41"/>
    <w:rsid w:val="009E0554"/>
    <w:rsid w:val="009F78D4"/>
    <w:rsid w:val="00A00569"/>
    <w:rsid w:val="00A037EE"/>
    <w:rsid w:val="00A044F7"/>
    <w:rsid w:val="00A04FD0"/>
    <w:rsid w:val="00A068FC"/>
    <w:rsid w:val="00A14EF3"/>
    <w:rsid w:val="00A202F4"/>
    <w:rsid w:val="00A218D0"/>
    <w:rsid w:val="00A24118"/>
    <w:rsid w:val="00A31E26"/>
    <w:rsid w:val="00A32AF5"/>
    <w:rsid w:val="00A45D7B"/>
    <w:rsid w:val="00A54BD7"/>
    <w:rsid w:val="00A82764"/>
    <w:rsid w:val="00A827BE"/>
    <w:rsid w:val="00A834FA"/>
    <w:rsid w:val="00A8509B"/>
    <w:rsid w:val="00A862A9"/>
    <w:rsid w:val="00A863F0"/>
    <w:rsid w:val="00A91AC4"/>
    <w:rsid w:val="00A96B20"/>
    <w:rsid w:val="00AA05CC"/>
    <w:rsid w:val="00AA15A7"/>
    <w:rsid w:val="00AA70B2"/>
    <w:rsid w:val="00AA785D"/>
    <w:rsid w:val="00AB1C73"/>
    <w:rsid w:val="00AB43E1"/>
    <w:rsid w:val="00AB5A55"/>
    <w:rsid w:val="00AB72C9"/>
    <w:rsid w:val="00AD0426"/>
    <w:rsid w:val="00AD0BFF"/>
    <w:rsid w:val="00AE123D"/>
    <w:rsid w:val="00AE20A0"/>
    <w:rsid w:val="00AE3363"/>
    <w:rsid w:val="00B1025A"/>
    <w:rsid w:val="00B11CDE"/>
    <w:rsid w:val="00B12784"/>
    <w:rsid w:val="00B167FA"/>
    <w:rsid w:val="00B20C25"/>
    <w:rsid w:val="00B272A2"/>
    <w:rsid w:val="00B36182"/>
    <w:rsid w:val="00B53399"/>
    <w:rsid w:val="00B675BB"/>
    <w:rsid w:val="00B7786C"/>
    <w:rsid w:val="00B8161B"/>
    <w:rsid w:val="00B84917"/>
    <w:rsid w:val="00B86018"/>
    <w:rsid w:val="00B86D9E"/>
    <w:rsid w:val="00B87E08"/>
    <w:rsid w:val="00B90725"/>
    <w:rsid w:val="00BA1087"/>
    <w:rsid w:val="00BB0DA2"/>
    <w:rsid w:val="00BB37C9"/>
    <w:rsid w:val="00BB47ED"/>
    <w:rsid w:val="00BB7045"/>
    <w:rsid w:val="00BC1802"/>
    <w:rsid w:val="00BC5ABA"/>
    <w:rsid w:val="00BC5C99"/>
    <w:rsid w:val="00BC67AC"/>
    <w:rsid w:val="00BC7037"/>
    <w:rsid w:val="00BC70B9"/>
    <w:rsid w:val="00BC7A3F"/>
    <w:rsid w:val="00BD0D65"/>
    <w:rsid w:val="00BD198F"/>
    <w:rsid w:val="00BD1C73"/>
    <w:rsid w:val="00BD41D5"/>
    <w:rsid w:val="00BD7523"/>
    <w:rsid w:val="00BE0FC8"/>
    <w:rsid w:val="00BF3BC0"/>
    <w:rsid w:val="00BF728A"/>
    <w:rsid w:val="00C05498"/>
    <w:rsid w:val="00C0730F"/>
    <w:rsid w:val="00C13F94"/>
    <w:rsid w:val="00C430EB"/>
    <w:rsid w:val="00C43297"/>
    <w:rsid w:val="00C44D53"/>
    <w:rsid w:val="00C46090"/>
    <w:rsid w:val="00C46251"/>
    <w:rsid w:val="00C46EA6"/>
    <w:rsid w:val="00C5368E"/>
    <w:rsid w:val="00C5474E"/>
    <w:rsid w:val="00C56FDD"/>
    <w:rsid w:val="00C66353"/>
    <w:rsid w:val="00C864B6"/>
    <w:rsid w:val="00C877C7"/>
    <w:rsid w:val="00C90B2D"/>
    <w:rsid w:val="00C90CAB"/>
    <w:rsid w:val="00C9302C"/>
    <w:rsid w:val="00C943D6"/>
    <w:rsid w:val="00C9616A"/>
    <w:rsid w:val="00C96FAD"/>
    <w:rsid w:val="00CA13A3"/>
    <w:rsid w:val="00CA2E58"/>
    <w:rsid w:val="00CA39F1"/>
    <w:rsid w:val="00CA59CB"/>
    <w:rsid w:val="00CB060D"/>
    <w:rsid w:val="00CB21A7"/>
    <w:rsid w:val="00CB27DC"/>
    <w:rsid w:val="00CC41AF"/>
    <w:rsid w:val="00CD255F"/>
    <w:rsid w:val="00CD561B"/>
    <w:rsid w:val="00CE2C8F"/>
    <w:rsid w:val="00CF013D"/>
    <w:rsid w:val="00CF22D1"/>
    <w:rsid w:val="00CF34A5"/>
    <w:rsid w:val="00D0595D"/>
    <w:rsid w:val="00D108A4"/>
    <w:rsid w:val="00D13109"/>
    <w:rsid w:val="00D251B0"/>
    <w:rsid w:val="00D27CB5"/>
    <w:rsid w:val="00D36C61"/>
    <w:rsid w:val="00D373B0"/>
    <w:rsid w:val="00D406C9"/>
    <w:rsid w:val="00D41D8B"/>
    <w:rsid w:val="00D447AB"/>
    <w:rsid w:val="00D51517"/>
    <w:rsid w:val="00D523DE"/>
    <w:rsid w:val="00D60173"/>
    <w:rsid w:val="00D645EE"/>
    <w:rsid w:val="00D6675B"/>
    <w:rsid w:val="00D76FBA"/>
    <w:rsid w:val="00D82988"/>
    <w:rsid w:val="00D840FD"/>
    <w:rsid w:val="00D97FE8"/>
    <w:rsid w:val="00DB13A8"/>
    <w:rsid w:val="00DD25A5"/>
    <w:rsid w:val="00DD6655"/>
    <w:rsid w:val="00DD733E"/>
    <w:rsid w:val="00DF04CF"/>
    <w:rsid w:val="00DF1D7B"/>
    <w:rsid w:val="00E208FA"/>
    <w:rsid w:val="00E2663B"/>
    <w:rsid w:val="00E3050A"/>
    <w:rsid w:val="00E32258"/>
    <w:rsid w:val="00E3371C"/>
    <w:rsid w:val="00E37DBC"/>
    <w:rsid w:val="00E650A1"/>
    <w:rsid w:val="00E65A82"/>
    <w:rsid w:val="00E67769"/>
    <w:rsid w:val="00E87FB0"/>
    <w:rsid w:val="00EA0C99"/>
    <w:rsid w:val="00EA1876"/>
    <w:rsid w:val="00EA348E"/>
    <w:rsid w:val="00EB1DEF"/>
    <w:rsid w:val="00EB7C2B"/>
    <w:rsid w:val="00EC2A07"/>
    <w:rsid w:val="00EC351A"/>
    <w:rsid w:val="00EE3C76"/>
    <w:rsid w:val="00EE4A52"/>
    <w:rsid w:val="00EF7425"/>
    <w:rsid w:val="00F029D0"/>
    <w:rsid w:val="00F1603C"/>
    <w:rsid w:val="00F16787"/>
    <w:rsid w:val="00F225A7"/>
    <w:rsid w:val="00F24C20"/>
    <w:rsid w:val="00F25342"/>
    <w:rsid w:val="00F26533"/>
    <w:rsid w:val="00F27D50"/>
    <w:rsid w:val="00F27F2F"/>
    <w:rsid w:val="00F45E25"/>
    <w:rsid w:val="00F62053"/>
    <w:rsid w:val="00F851C3"/>
    <w:rsid w:val="00F87EFC"/>
    <w:rsid w:val="00F94AB8"/>
    <w:rsid w:val="00FA4061"/>
    <w:rsid w:val="00FB1039"/>
    <w:rsid w:val="00FB5D7B"/>
    <w:rsid w:val="00FC2CDC"/>
    <w:rsid w:val="00FC40EA"/>
    <w:rsid w:val="00FC7FD3"/>
    <w:rsid w:val="00FD0EA4"/>
    <w:rsid w:val="00FD6301"/>
    <w:rsid w:val="00FD7B39"/>
    <w:rsid w:val="00FF1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3AB86-1CB9-46C6-81CD-B8728505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25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3251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0325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qFormat/>
    <w:rsid w:val="00703251"/>
    <w:pPr>
      <w:ind w:left="720"/>
    </w:pPr>
  </w:style>
  <w:style w:type="paragraph" w:customStyle="1" w:styleId="31">
    <w:name w:val="Основной текст с отступом 31"/>
    <w:basedOn w:val="a"/>
    <w:rsid w:val="00703251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032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3251"/>
    <w:rPr>
      <w:rFonts w:ascii="Tahoma" w:eastAsia="Times New Roman" w:hAnsi="Tahoma" w:cs="Tahoma"/>
      <w:sz w:val="16"/>
      <w:szCs w:val="16"/>
      <w:lang w:eastAsia="ar-SA"/>
    </w:rPr>
  </w:style>
  <w:style w:type="table" w:styleId="a8">
    <w:name w:val="Table Grid"/>
    <w:basedOn w:val="a1"/>
    <w:uiPriority w:val="59"/>
    <w:rsid w:val="00450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816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166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8816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81667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styleId="ad">
    <w:name w:val="Hyperlink"/>
    <w:unhideWhenUsed/>
    <w:rsid w:val="000921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95</cp:revision>
  <cp:lastPrinted>2019-12-12T15:38:00Z</cp:lastPrinted>
  <dcterms:created xsi:type="dcterms:W3CDTF">2019-12-09T06:09:00Z</dcterms:created>
  <dcterms:modified xsi:type="dcterms:W3CDTF">2019-12-21T08:02:00Z</dcterms:modified>
</cp:coreProperties>
</file>