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6A42F" w14:textId="6C9E958E" w:rsidR="00E050D9" w:rsidRDefault="00E050D9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99A260E" wp14:editId="6B1DADB9">
            <wp:extent cx="428625" cy="542925"/>
            <wp:effectExtent l="0" t="0" r="9525" b="9525"/>
            <wp:docPr id="1572808510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27C29A50" w:rsidR="00F02F2F" w:rsidRPr="00E050D9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463E6616" w:rsidR="007E0564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>от</w:t>
      </w:r>
      <w:r w:rsidR="00455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18.06.2024</w:t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0A55A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</w:t>
      </w:r>
      <w:r w:rsidR="0085532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</w:t>
      </w: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45547E">
        <w:rPr>
          <w:rFonts w:ascii="Times New Roman" w:eastAsia="Times New Roman" w:hAnsi="Times New Roman" w:cs="Arial"/>
          <w:sz w:val="24"/>
          <w:szCs w:val="24"/>
          <w:lang w:eastAsia="ru-RU"/>
        </w:rPr>
        <w:t>627</w:t>
      </w:r>
    </w:p>
    <w:p w14:paraId="34C05E87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Pr="00E050D9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51B93D5" w14:textId="77777777" w:rsidR="00F04D8F" w:rsidRPr="00E050D9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0595518" w14:textId="2C59048D" w:rsidR="002558E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E6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</w:p>
    <w:p w14:paraId="5D05E25F" w14:textId="77777777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55919060" w14:textId="5CAF2CD2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90427"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bookmarkStart w:id="3" w:name="_Hlk168907729"/>
      <w:r w:rsidR="00A90427"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1AE47B31" w14:textId="41BA5C6B" w:rsidR="00A90427" w:rsidRPr="007B0BFB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bookmarkStart w:id="4" w:name="_Hlk106270718"/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</w:t>
      </w:r>
      <w:r w:rsidR="008E2F98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4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 xml:space="preserve">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1"/>
    <w:bookmarkEnd w:id="2"/>
    <w:bookmarkEnd w:id="3"/>
    <w:bookmarkEnd w:id="4"/>
    <w:p w14:paraId="00A47463" w14:textId="1E033A75" w:rsidR="00A90427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65971" w14:textId="77777777" w:rsidR="00F04D8F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525FCDC9" w:rsidR="00F04D8F" w:rsidRDefault="00CC7E93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2021-2024 годы»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669DD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корректировки использования бюджетных средств</w:t>
      </w:r>
      <w:r w:rsidR="007B1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66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постановлением администрации Лабинского городского поселения Лабинского района</w:t>
      </w:r>
      <w:r w:rsidR="0069541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 w:rsidR="00BD038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38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я 20</w:t>
      </w:r>
      <w:r w:rsidR="00BD038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D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D0385">
        <w:rPr>
          <w:rFonts w:ascii="Times New Roman" w:eastAsia="Times New Roman" w:hAnsi="Times New Roman" w:cs="Times New Roman"/>
          <w:sz w:val="28"/>
          <w:szCs w:val="28"/>
          <w:lang w:eastAsia="ru-RU"/>
        </w:rPr>
        <w:t>601</w:t>
      </w:r>
      <w:r w:rsidR="00862D85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принятия решения</w:t>
      </w:r>
      <w:r w:rsidR="008F2B5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</w:t>
      </w:r>
      <w:r w:rsidR="00EF5788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0F3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Лабинского городского поселения Лабинского района,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3BF3D20" w14:textId="46A66362" w:rsidR="006437FC" w:rsidRPr="006437FC" w:rsidRDefault="006437FC" w:rsidP="006437F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7FC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bookmarkStart w:id="5" w:name="_Hlk106714916"/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 xml:space="preserve">17 июля 2020 года № 657 </w:t>
      </w:r>
      <w:r w:rsidR="00553BF1" w:rsidRPr="006437FC">
        <w:rPr>
          <w:rFonts w:ascii="Times New Roman" w:hAnsi="Times New Roman"/>
          <w:sz w:val="28"/>
          <w:szCs w:val="28"/>
          <w:lang w:eastAsia="ru-RU"/>
        </w:rPr>
        <w:t>«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553BF1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>на 2021-202</w:t>
      </w:r>
      <w:r w:rsidR="00AC1F7E" w:rsidRPr="006437FC">
        <w:rPr>
          <w:rFonts w:ascii="Times New Roman" w:hAnsi="Times New Roman"/>
          <w:sz w:val="28"/>
          <w:szCs w:val="28"/>
          <w:lang w:eastAsia="ru-RU"/>
        </w:rPr>
        <w:t>4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 xml:space="preserve"> годы»</w:t>
      </w:r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0948" w:rsidRPr="006437FC"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="00883137">
        <w:rPr>
          <w:rFonts w:ascii="Times New Roman" w:hAnsi="Times New Roman"/>
          <w:sz w:val="28"/>
          <w:szCs w:val="28"/>
          <w:lang w:eastAsia="ru-RU"/>
        </w:rPr>
        <w:t>:</w:t>
      </w:r>
    </w:p>
    <w:bookmarkEnd w:id="5"/>
    <w:p w14:paraId="0307C9F7" w14:textId="70A22617" w:rsidR="00600546" w:rsidRDefault="00A041AD" w:rsidP="00CE5E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bookmarkStart w:id="6" w:name="_Hlk128467468"/>
      <w:r w:rsidR="006437FC" w:rsidRPr="006437FC">
        <w:rPr>
          <w:rFonts w:ascii="Times New Roman" w:hAnsi="Times New Roman" w:cs="Times New Roman"/>
          <w:sz w:val="28"/>
          <w:szCs w:val="28"/>
          <w:lang w:eastAsia="ru-RU"/>
        </w:rPr>
        <w:t>)</w:t>
      </w:r>
      <w:bookmarkStart w:id="7" w:name="_Hlk106271319"/>
      <w:r w:rsidR="00CE5E0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83137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</w:t>
      </w:r>
      <w:r w:rsidR="00600546">
        <w:rPr>
          <w:rFonts w:ascii="Times New Roman" w:hAnsi="Times New Roman" w:cs="Times New Roman"/>
          <w:sz w:val="28"/>
          <w:szCs w:val="28"/>
          <w:lang w:eastAsia="ru-RU"/>
        </w:rPr>
        <w:t xml:space="preserve">подпункт 1 </w:t>
      </w:r>
      <w:bookmarkStart w:id="8" w:name="_Hlk144198173"/>
      <w:r w:rsidR="00600546">
        <w:rPr>
          <w:rFonts w:ascii="Times New Roman" w:hAnsi="Times New Roman" w:cs="Times New Roman"/>
          <w:sz w:val="28"/>
          <w:szCs w:val="28"/>
          <w:lang w:eastAsia="ru-RU"/>
        </w:rPr>
        <w:t>раздела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 3.2</w:t>
      </w:r>
      <w:r w:rsidR="006005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F313B">
        <w:rPr>
          <w:rFonts w:ascii="Times New Roman" w:hAnsi="Times New Roman" w:cs="Times New Roman"/>
          <w:sz w:val="28"/>
          <w:szCs w:val="28"/>
          <w:lang w:eastAsia="ru-RU"/>
        </w:rPr>
        <w:t>приложения к постановлению</w:t>
      </w:r>
      <w:bookmarkEnd w:id="8"/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00546">
        <w:rPr>
          <w:rFonts w:ascii="Times New Roman" w:hAnsi="Times New Roman" w:cs="Times New Roman"/>
          <w:sz w:val="28"/>
          <w:szCs w:val="28"/>
          <w:lang w:eastAsia="ru-RU"/>
        </w:rPr>
        <w:t>в новой редакции (приложение 1);</w:t>
      </w:r>
    </w:p>
    <w:bookmarkEnd w:id="6"/>
    <w:bookmarkEnd w:id="7"/>
    <w:p w14:paraId="5E2AE618" w14:textId="67E95678" w:rsidR="00634DE5" w:rsidRDefault="00727B7D" w:rsidP="00634DE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E5E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bookmarkStart w:id="9" w:name="_Hlk144198272"/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3 приложения </w:t>
      </w:r>
      <w:r w:rsidR="005727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 «Обеспечение безопасности населения в Лабинском городском поселении Лабинского района» на 2021-2024 годы» </w:t>
      </w:r>
      <w:bookmarkEnd w:id="9"/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(приложение 2).</w:t>
      </w:r>
    </w:p>
    <w:p w14:paraId="1D278489" w14:textId="10DC4C53" w:rsidR="00E11927" w:rsidRDefault="00634DE5" w:rsidP="00B5448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утратившими силу</w:t>
      </w:r>
      <w:r w:rsidR="00B54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E87" w:rsidRPr="00E11927">
        <w:rPr>
          <w:rFonts w:ascii="Times New Roman" w:hAnsi="Times New Roman"/>
          <w:sz w:val="28"/>
          <w:szCs w:val="28"/>
          <w:lang w:eastAsia="ru-RU"/>
        </w:rPr>
        <w:t>постановлени</w:t>
      </w:r>
      <w:r w:rsidR="00B5448B">
        <w:rPr>
          <w:rFonts w:ascii="Times New Roman" w:hAnsi="Times New Roman"/>
          <w:sz w:val="28"/>
          <w:szCs w:val="28"/>
          <w:lang w:eastAsia="ru-RU"/>
        </w:rPr>
        <w:t>е</w:t>
      </w:r>
      <w:r w:rsidR="004C1518" w:rsidRPr="00E11927">
        <w:rPr>
          <w:rFonts w:ascii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</w:t>
      </w:r>
      <w:r w:rsidR="00B5448B">
        <w:rPr>
          <w:rFonts w:ascii="Times New Roman" w:hAnsi="Times New Roman"/>
          <w:sz w:val="28"/>
          <w:szCs w:val="28"/>
          <w:lang w:eastAsia="ru-RU"/>
        </w:rPr>
        <w:t>2 апреля</w:t>
      </w:r>
      <w:r w:rsidR="004C1518" w:rsidRPr="00E11927">
        <w:rPr>
          <w:rFonts w:ascii="Times New Roman" w:hAnsi="Times New Roman"/>
          <w:sz w:val="28"/>
          <w:szCs w:val="28"/>
          <w:lang w:eastAsia="ru-RU"/>
        </w:rPr>
        <w:t xml:space="preserve"> 2024 года № </w:t>
      </w:r>
      <w:r w:rsidR="00B5448B">
        <w:rPr>
          <w:rFonts w:ascii="Times New Roman" w:hAnsi="Times New Roman"/>
          <w:sz w:val="28"/>
          <w:szCs w:val="28"/>
          <w:lang w:eastAsia="ru-RU"/>
        </w:rPr>
        <w:t>316</w:t>
      </w:r>
      <w:r w:rsidR="004C1518" w:rsidRPr="00E1192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1CD2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 w:rsidR="004C1518" w:rsidRPr="00E11927">
        <w:rPr>
          <w:rFonts w:ascii="Times New Roman" w:hAnsi="Times New Roman"/>
          <w:sz w:val="28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Лабинского района от 17 июля 2020 года № 657 </w:t>
      </w:r>
      <w:r w:rsidR="00E11927" w:rsidRPr="006437FC">
        <w:rPr>
          <w:rFonts w:ascii="Times New Roman" w:hAnsi="Times New Roman"/>
          <w:sz w:val="28"/>
          <w:szCs w:val="28"/>
          <w:lang w:eastAsia="ru-RU"/>
        </w:rPr>
        <w:t>«Об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E1192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11927" w:rsidRPr="006437FC">
        <w:rPr>
          <w:rFonts w:ascii="Times New Roman" w:hAnsi="Times New Roman"/>
          <w:sz w:val="28"/>
          <w:szCs w:val="28"/>
          <w:lang w:eastAsia="ru-RU"/>
        </w:rPr>
        <w:t>на 2021-2024 годы»</w:t>
      </w:r>
      <w:r w:rsidR="00B5448B">
        <w:rPr>
          <w:rFonts w:ascii="Times New Roman" w:hAnsi="Times New Roman"/>
          <w:sz w:val="28"/>
          <w:szCs w:val="28"/>
          <w:lang w:eastAsia="ru-RU"/>
        </w:rPr>
        <w:t>.</w:t>
      </w:r>
      <w:r w:rsidR="00E11927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4A14DE2" w14:textId="435335C8" w:rsidR="00F02F2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Лабинского городского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lastRenderedPageBreak/>
        <w:t>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495736" w:rsidR="00DC0674" w:rsidRDefault="00634DE5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6BBC">
        <w:rPr>
          <w:rFonts w:ascii="Times New Roman" w:hAnsi="Times New Roman"/>
          <w:sz w:val="28"/>
          <w:szCs w:val="28"/>
          <w:lang w:eastAsia="ru-RU"/>
        </w:rPr>
        <w:t>Прокопенко В.А.</w:t>
      </w:r>
    </w:p>
    <w:p w14:paraId="11A48F56" w14:textId="492FBE1F" w:rsidR="00F02F2F" w:rsidRPr="00F02F2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3D1BA4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46CE1" w14:textId="77777777" w:rsidR="00F02F2F" w:rsidRPr="003D1BA4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EBB470" w14:textId="77777777" w:rsidR="00555D04" w:rsidRDefault="00555D04" w:rsidP="008438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1F9C6DBC" w14:textId="455A9451" w:rsidR="0084383F" w:rsidRDefault="00555D04" w:rsidP="008438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567285C0" w:rsidR="00F02F2F" w:rsidRDefault="00F02F2F" w:rsidP="008438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A1539D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4383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4383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4383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96A5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</w:t>
      </w:r>
      <w:r w:rsidR="000B39DE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Переходько</w:t>
      </w:r>
    </w:p>
    <w:p w14:paraId="482626A4" w14:textId="77777777" w:rsidR="00B04AAA" w:rsidRPr="00A74EA2" w:rsidRDefault="00B04AAA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bookmarkStart w:id="10" w:name="_Hlk58492060"/>
      <w:bookmarkStart w:id="11" w:name="_Hlk130306262"/>
    </w:p>
    <w:p w14:paraId="4CF5B4E0" w14:textId="0897D116" w:rsidR="002C05EC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внесен:</w:t>
      </w:r>
    </w:p>
    <w:p w14:paraId="2C48FB68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55BD04B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19942EB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1F4F5BE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3BE0E92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FB24807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46C90F4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0C65916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FCC6D34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560CC25C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159C355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ED0388C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B84A5D1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B8308E7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5BEA872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DC6885C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66F365C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8342F64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66AA6D5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D155D38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FDE7A82" w14:textId="77777777" w:rsidR="00B5448B" w:rsidRDefault="00B5448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33F4E77" w14:textId="77777777" w:rsidR="00B5448B" w:rsidRDefault="00B5448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202CC9F" w14:textId="77777777" w:rsidR="00B5448B" w:rsidRDefault="00B5448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4E6E8C1" w14:textId="77777777" w:rsidR="00B5448B" w:rsidRDefault="00B5448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7C59496" w14:textId="77777777" w:rsidR="00B5448B" w:rsidRDefault="00B5448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5C1C6BE9" w14:textId="77777777" w:rsidR="00B5448B" w:rsidRDefault="00B5448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411BE09" w14:textId="77777777" w:rsidR="00B5448B" w:rsidRDefault="00B5448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50BBADB" w14:textId="77777777" w:rsidR="00B5448B" w:rsidRDefault="00B5448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7FDD3D1" w14:textId="77777777" w:rsidR="00B5448B" w:rsidRDefault="00B5448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5EA5934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7EFC6A6" w14:textId="1EDC7B45" w:rsidR="00737B3F" w:rsidRDefault="00737B3F" w:rsidP="00442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37B3F" w:rsidSect="00AB77D8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6DEF4DC7" w14:textId="5A5E8583" w:rsidR="002F6A5E" w:rsidRDefault="002F6A5E" w:rsidP="00737B3F">
      <w:pPr>
        <w:tabs>
          <w:tab w:val="left" w:pos="7088"/>
          <w:tab w:val="left" w:pos="7371"/>
        </w:tabs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2" w:name="_Hlk106714758"/>
      <w:bookmarkStart w:id="13" w:name="sub_50010"/>
      <w:bookmarkEnd w:id="10"/>
      <w:bookmarkEnd w:id="11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 1</w:t>
      </w:r>
    </w:p>
    <w:p w14:paraId="1087C4AE" w14:textId="735DD06B" w:rsidR="002F6A5E" w:rsidRDefault="002F6A5E" w:rsidP="00737B3F">
      <w:pPr>
        <w:tabs>
          <w:tab w:val="left" w:pos="10348"/>
        </w:tabs>
        <w:suppressAutoHyphens/>
        <w:spacing w:after="0" w:line="240" w:lineRule="auto"/>
        <w:ind w:left="10206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14:paraId="43910494" w14:textId="71118F1B" w:rsidR="002F6A5E" w:rsidRDefault="002F6A5E" w:rsidP="00737B3F">
      <w:pPr>
        <w:tabs>
          <w:tab w:val="left" w:pos="10348"/>
        </w:tabs>
        <w:suppressAutoHyphens/>
        <w:spacing w:after="0" w:line="240" w:lineRule="auto"/>
        <w:ind w:left="10206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Лабинского городского поселения</w:t>
      </w:r>
    </w:p>
    <w:p w14:paraId="2D69728A" w14:textId="49ABF0ED" w:rsidR="002F6A5E" w:rsidRPr="00F02F2F" w:rsidRDefault="002F6A5E" w:rsidP="00737B3F">
      <w:pPr>
        <w:tabs>
          <w:tab w:val="left" w:pos="10348"/>
        </w:tabs>
        <w:suppressAutoHyphens/>
        <w:spacing w:after="0" w:line="240" w:lineRule="auto"/>
        <w:ind w:left="10206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района </w:t>
      </w:r>
    </w:p>
    <w:p w14:paraId="415BEAA1" w14:textId="055ED4F5" w:rsidR="002F6A5E" w:rsidRDefault="002F6A5E" w:rsidP="00737B3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4554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18.06.2024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4554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627</w:t>
      </w:r>
    </w:p>
    <w:bookmarkEnd w:id="12"/>
    <w:p w14:paraId="377CD518" w14:textId="77777777" w:rsidR="002F6A5E" w:rsidRDefault="002F6A5E" w:rsidP="002F6A5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A63293D" w14:textId="77777777" w:rsidR="00B515BD" w:rsidRDefault="00B515BD" w:rsidP="000F3CB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07C9AB" w14:textId="77777777" w:rsidR="002F6A5E" w:rsidRPr="00C54153" w:rsidRDefault="002F6A5E" w:rsidP="000F3CB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ИЗМЕНЕНИЯ,</w:t>
      </w:r>
    </w:p>
    <w:p w14:paraId="4C56DECF" w14:textId="77777777" w:rsidR="00C54153" w:rsidRPr="00C54153" w:rsidRDefault="002F6A5E" w:rsidP="000F3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вносимые в приложение к постановлению администрации Лабинского городского поселения Лабинского района </w:t>
      </w:r>
    </w:p>
    <w:p w14:paraId="04D077B2" w14:textId="2EF6C7AC" w:rsidR="002F6A5E" w:rsidRDefault="002F6A5E" w:rsidP="000F3C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 17 июля 2020 года № 657 «Об утверждении муниципальной программы «</w:t>
      </w:r>
      <w:r w:rsidRPr="00C541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>Обеспечение безопасности населения в Лабинском городском поселении Лабинского района» на 2021-2024 годы</w:t>
      </w:r>
      <w:r w:rsidRPr="00C54153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»</w:t>
      </w:r>
    </w:p>
    <w:p w14:paraId="6AE1887A" w14:textId="77777777" w:rsidR="00E538E1" w:rsidRDefault="00E538E1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B16D92" w14:textId="77777777" w:rsidR="003846AC" w:rsidRDefault="003846AC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6224814" w14:textId="68B1DD3C" w:rsidR="0046276F" w:rsidRDefault="00A3096B" w:rsidP="00DD0628">
      <w:pPr>
        <w:widowControl w:val="0"/>
        <w:tabs>
          <w:tab w:val="left" w:pos="142"/>
          <w:tab w:val="left" w:pos="567"/>
          <w:tab w:val="left" w:pos="1276"/>
          <w:tab w:val="left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6276F"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</w:t>
      </w:r>
      <w:r w:rsidR="00DD06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</w:t>
      </w:r>
      <w:r w:rsidR="0046276F"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p w14:paraId="4C1A9239" w14:textId="77777777" w:rsidR="00E538E1" w:rsidRDefault="00E538E1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E538E1" w:rsidRPr="00AE2CE3" w14:paraId="37068EBA" w14:textId="77777777" w:rsidTr="00467A1F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8B36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737A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FF01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9AA0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C66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8BAD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8B3EFD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6A04037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E538E1" w:rsidRPr="00AE2CE3" w14:paraId="77B0C745" w14:textId="77777777" w:rsidTr="00467A1F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E57E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E123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D28F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379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8A1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039F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762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7FBCDDC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721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2022 </w:t>
            </w:r>
          </w:p>
          <w:p w14:paraId="7F47936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DF01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2023 </w:t>
            </w:r>
          </w:p>
          <w:p w14:paraId="7E1F91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70F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56E0588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538E1" w:rsidRPr="00AE2CE3" w14:paraId="5F723FF7" w14:textId="77777777" w:rsidTr="00467A1F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9A3E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E538E1" w:rsidRPr="00AE2CE3" w14:paraId="1A9087CA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CDF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79D4D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1D8A5E5A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2723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2DC764B" w14:textId="5379EB30" w:rsidR="00E538E1" w:rsidRPr="00AE2CE3" w:rsidRDefault="00E538E1" w:rsidP="00CF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300A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BE1C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0649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70B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FFCB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F884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AB7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9805E5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6138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7A591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773C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0A94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CD6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7B71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9090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B8F6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6D8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C67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143C56B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0997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BF385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A233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E6A09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B5E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C077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802D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1CBB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34F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1A3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B97125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7A72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4B354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0526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68F7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B863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9346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C9C1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C6F6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93F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09C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139E4819" w14:textId="77777777" w:rsidTr="00467A1F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6DDB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3821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74B1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89F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0076E" w14:textId="77777777" w:rsidR="00E538E1" w:rsidRDefault="00E538E1" w:rsidP="0012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3142D0FB" w14:textId="1169EA71" w:rsidR="003846AC" w:rsidRPr="00AE2CE3" w:rsidRDefault="003846AC" w:rsidP="0012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802C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6A3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EAE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9130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EA7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E538E1" w:rsidRPr="00AE2CE3" w14:paraId="04EDE0FF" w14:textId="77777777" w:rsidTr="00467A1F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0A66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C5D30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D4E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326786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6F2E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11A5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CBC6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566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3232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6D6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DBC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1109,3</w:t>
            </w:r>
          </w:p>
        </w:tc>
      </w:tr>
      <w:tr w:rsidR="00E538E1" w:rsidRPr="00AE2CE3" w14:paraId="08A7B07D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D549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37A1A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00F5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9328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5430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974C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F87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AE3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DA03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34B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68455336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A6FB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DBF0B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6B58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DEBA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650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4F1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A9F2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FEB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F1C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085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FBC3427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63BB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EF544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3F43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DAD6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1981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47E1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76E4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FC11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600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9E8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B946BEB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7BD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16988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A729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62D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81682" w14:textId="7914A823" w:rsidR="00E538E1" w:rsidRPr="00AE2CE3" w:rsidRDefault="00E538E1" w:rsidP="00D12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4588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55B6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843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01B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60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1109,3</w:t>
            </w:r>
          </w:p>
        </w:tc>
      </w:tr>
      <w:tr w:rsidR="00E538E1" w:rsidRPr="00AE2CE3" w14:paraId="2A13214D" w14:textId="77777777" w:rsidTr="00467A1F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C02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58C31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FE15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C354AA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EE14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781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FA4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D63E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EA27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B40E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25C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</w:tr>
      <w:tr w:rsidR="00E538E1" w:rsidRPr="00AE2CE3" w14:paraId="37C0FE6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45B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4C0D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63C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D364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77CE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B98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4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122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0CE6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879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7DB4D50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CACA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75F3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4E6D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7E6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5128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CD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107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05BF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4A9F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18A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1521314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62A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7740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DE5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E896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9F24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19BE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62F7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8374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CB3F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240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CA9E9C6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C28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C9957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38D9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B1A9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DFF01" w14:textId="28832F64" w:rsidR="00E538E1" w:rsidRPr="00AE2CE3" w:rsidRDefault="00E538E1" w:rsidP="00D12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BFD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E23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EF6C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22F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275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</w:tr>
      <w:tr w:rsidR="00E538E1" w:rsidRPr="00AE2CE3" w14:paraId="0777A63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A363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F6574" w14:textId="77777777" w:rsidR="00E538E1" w:rsidRPr="00AE2CE3" w:rsidRDefault="00E538E1" w:rsidP="00467A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световой башни с генератором</w:t>
            </w:r>
          </w:p>
          <w:p w14:paraId="1663DBD3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4E87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8733F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2361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11D1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D3F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F92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376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A6F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D91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1DB0A2E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F874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5BB0E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6097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6CE9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F2F1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A22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09F3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9166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B52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3CD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6818C85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6449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167EA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C2B7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B40B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E0B2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1E1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4890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DDD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E30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DCB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F6ED63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A028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D0B25C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77D2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8A28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FBD5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01B4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8C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85FF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72C4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531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676416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D05C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35830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32C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7FA8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DCE6E" w14:textId="4BBDDFBA" w:rsidR="00E538E1" w:rsidRPr="00AE2CE3" w:rsidRDefault="00E538E1" w:rsidP="00D12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53CD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ABC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2F0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15CA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84E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37F712B" w14:textId="77777777" w:rsidTr="00D127FE">
        <w:trPr>
          <w:trHeight w:val="56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8AC3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3ADF8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5E3D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4A2029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464A857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F16E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3CC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0DA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7D9F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0F2A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AC7E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39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5F29971D" w14:textId="77777777" w:rsidTr="00467A1F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54DF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D0AA5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E36D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A49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3395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EB5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D764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0079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1EB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642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1FA40F24" w14:textId="77777777" w:rsidTr="00A8150D">
        <w:trPr>
          <w:trHeight w:val="56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70BC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9044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73D8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0EA3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62F5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654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5F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1002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431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E50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62B1252" w14:textId="77777777" w:rsidTr="00467A1F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5AA7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AC2D9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1CA4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A28F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3CE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4B01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4C02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C181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23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2DA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5DAD23C7" w14:textId="77777777" w:rsidTr="00467A1F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ABC8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A36C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D1D0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EA71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0D3F" w14:textId="3BD6925E" w:rsidR="00E538E1" w:rsidRPr="00AE2CE3" w:rsidRDefault="00E538E1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AF0D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68D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08F7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CAB2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2E9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028E47C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5E7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A90B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Изготовление:</w:t>
            </w:r>
          </w:p>
          <w:p w14:paraId="7E74D758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63764EB1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C2B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FC3F0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AA0C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68C7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B3F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2568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D7BF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6CA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2BE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7C7FD8AF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218E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31891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13B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B57A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E8B6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607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30C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A02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ACC0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2C8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CD5056F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8A0C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C6E53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27F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60E7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8A6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5A7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B1B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FB60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8205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4B2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11DD88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E420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6C934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832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0DF3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FDA0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B4BD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DA6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FB22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65D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3F8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C36D60B" w14:textId="77777777" w:rsidTr="00467A1F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3E0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5C7E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0ED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0E8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F6B4" w14:textId="729E6BDC" w:rsidR="00E538E1" w:rsidRPr="00AE2CE3" w:rsidRDefault="00E538E1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3F1A" w14:textId="429CCDC2" w:rsidR="00E538E1" w:rsidRPr="00AE2CE3" w:rsidRDefault="00E538E1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A3D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F97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A8CE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034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31BD8FA" w14:textId="77777777" w:rsidTr="00467A1F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E4B9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033EE" w14:textId="106E945E" w:rsidR="00E538E1" w:rsidRPr="00AE2CE3" w:rsidRDefault="00E538E1" w:rsidP="00025B1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лабораторных и инструментальных исследований воды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505D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</w:t>
            </w:r>
          </w:p>
          <w:p w14:paraId="6A6D841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0671136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19D2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783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3352" w14:textId="50A443B8" w:rsidR="00E538E1" w:rsidRPr="00AE2CE3" w:rsidRDefault="00105FBB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BEDC" w14:textId="77777777" w:rsidR="00E538E1" w:rsidRPr="00AE2CE3" w:rsidRDefault="00E538E1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D151" w14:textId="77777777" w:rsidR="00E538E1" w:rsidRPr="00AE2CE3" w:rsidRDefault="00E538E1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EF0A3" w14:textId="77777777" w:rsidR="00E538E1" w:rsidRPr="00AE2CE3" w:rsidRDefault="00E538E1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5963" w14:textId="60116D2A" w:rsidR="00E538E1" w:rsidRPr="00AE2CE3" w:rsidRDefault="00E538E1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105FBB"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05FBB"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E538E1" w:rsidRPr="00AE2CE3" w14:paraId="2B71EAFE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F9BA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3AAB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9922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A158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7B63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AA0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E28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24E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16F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32F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ED2205C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0E8E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34BC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E8F5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E077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0908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49AE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6606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E731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2216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5E4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52269BA7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0321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EF0A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21A8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0257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85E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F947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266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AF8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709D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0BA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6414F5E3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E2B2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AA76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4D64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D8D6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3FC8" w14:textId="7A600C19" w:rsidR="00E538E1" w:rsidRPr="00AE2CE3" w:rsidRDefault="00E538E1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5C2FC" w14:textId="28F7FD9E" w:rsidR="00E538E1" w:rsidRPr="00AE2CE3" w:rsidRDefault="00105FBB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6039A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24C8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0CD9F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12BE" w14:textId="7B534523" w:rsidR="00E538E1" w:rsidRPr="00AE2CE3" w:rsidRDefault="00105FBB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53,9</w:t>
            </w:r>
          </w:p>
        </w:tc>
      </w:tr>
      <w:tr w:rsidR="00E538E1" w:rsidRPr="00AE2CE3" w14:paraId="6BA40A15" w14:textId="77777777" w:rsidTr="00467A1F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9F0C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646E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9D7A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232875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0780045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3DD6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21AD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F3E3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52B60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DC887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2EE42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46B3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22B7C152" w14:textId="77777777" w:rsidTr="00467A1F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3A54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8E3D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8C44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DF11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5F1E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D941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1AA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967A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B26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F41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B1B6D14" w14:textId="77777777" w:rsidTr="00467A1F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8036E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682F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B628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E8C6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C7B2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E0C3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93E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1599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78FF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A57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5252DBE9" w14:textId="77777777" w:rsidTr="00A8150D">
        <w:trPr>
          <w:trHeight w:val="56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4427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619B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6009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24D2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450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1339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49A8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8AD6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1B83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ECD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773BF75" w14:textId="77777777" w:rsidTr="00467A1F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5CA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3DF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E1BE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0F5C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B3176" w14:textId="51BD215A" w:rsidR="00E42F9F" w:rsidRPr="00AE2CE3" w:rsidRDefault="00E538E1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6213" w14:textId="77777777" w:rsidR="00E538E1" w:rsidRPr="00AE2CE3" w:rsidRDefault="00E538E1" w:rsidP="00DE5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01D16" w14:textId="77777777" w:rsidR="00E538E1" w:rsidRPr="00AE2CE3" w:rsidRDefault="00E538E1" w:rsidP="00DE5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8B8F3" w14:textId="77777777" w:rsidR="00E538E1" w:rsidRPr="00AE2CE3" w:rsidRDefault="00E538E1" w:rsidP="00DE5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18AB" w14:textId="77777777" w:rsidR="00E538E1" w:rsidRPr="00AE2CE3" w:rsidRDefault="00E538E1" w:rsidP="00DE5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4285" w14:textId="77777777" w:rsidR="00E538E1" w:rsidRPr="00AE2CE3" w:rsidRDefault="00E538E1" w:rsidP="00DE5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277B2A28" w14:textId="77777777" w:rsidTr="00467A1F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4CED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0A238" w14:textId="75376191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откоса оградительной дамбы объекта «Берегозащитные сооружения» г. Лабинск, р. Лаба (правый берег), в районе струенаправляющих шпор </w:t>
            </w:r>
            <w:r w:rsidR="00AB7C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17-19 (литера по техническому паспорту № 17-15)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5BFF1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EAAB67" w14:textId="16848CA2" w:rsidR="00E538E1" w:rsidRPr="00AE2CE3" w:rsidRDefault="00E538E1" w:rsidP="00396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E78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5218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42EBA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8AFC" w14:textId="77777777" w:rsidR="00E538E1" w:rsidRPr="00AE2CE3" w:rsidRDefault="00E538E1" w:rsidP="00E934B0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B14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7A2F4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2550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763CFE71" w14:textId="77777777" w:rsidTr="00467A1F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D0DE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C55A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EBA9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9F5D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47E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42A60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8216" w14:textId="77777777" w:rsidR="00E538E1" w:rsidRPr="00AE2CE3" w:rsidRDefault="00E538E1" w:rsidP="00E934B0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D5E54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8C2A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C674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B256FD3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A3EF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F7F8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CFF9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5321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09DF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6DD7CF8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A25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CFED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8D917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2BAF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BABA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573EBFA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63FCE0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8D02E0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583691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D634C0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B2D82" w14:textId="5FB566B7" w:rsidR="00E538E1" w:rsidRPr="00AE2CE3" w:rsidRDefault="00E538E1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DCBF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636D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36D8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5EC30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C09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405F069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9E5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7B5F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BB0D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B531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930F1" w14:textId="7B82F354" w:rsidR="00E42F9F" w:rsidRPr="00AE2CE3" w:rsidRDefault="00E538E1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785F7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12B1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918D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A0855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68C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20325E5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E4B16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4F226" w14:textId="77777777" w:rsidR="00E74D7F" w:rsidRDefault="00E538E1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Дополнительное профессиональное образование по 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программам: </w:t>
            </w:r>
          </w:p>
          <w:p w14:paraId="6158356F" w14:textId="664C73E5" w:rsidR="00E42F9F" w:rsidRPr="00AE2CE3" w:rsidRDefault="00E74D7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E538E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повышения квалификации в области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E538E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защиты от чрезвычайных ситуаций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EFF4BE1" w14:textId="700C1C5A" w:rsidR="00E42F9F" w:rsidRPr="00AE2CE3" w:rsidRDefault="00E42F9F" w:rsidP="00A81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E538E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обучение по использованию (применению) средств индивидуальной защиты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164DA" w14:textId="7E61339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</w:t>
            </w:r>
            <w:r w:rsidR="00C15E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района, </w:t>
            </w:r>
          </w:p>
          <w:p w14:paraId="0746C03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98AC0" w14:textId="359E0924" w:rsidR="00E538E1" w:rsidRPr="00AE2CE3" w:rsidRDefault="00E42F9F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CB02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CDA9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7A6E8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AFC4E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E171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0C78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F69DA89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194E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4A9CD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0AB8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1C47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BFD2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744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6765B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465F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35EAA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636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67784C27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18B5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C679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E1E6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0875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50A7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5B7F6CC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815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898D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1CBFB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B02EB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EE0D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7A2DA224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E4F6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A11F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F225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6457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4C85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69C14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897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BE6FB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FBBB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18E4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63126097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22B9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E80D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19B2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A52A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2E2E7" w14:textId="77777777" w:rsidR="00E538E1" w:rsidRDefault="00E538E1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69BC4DA7" w14:textId="4D325F55" w:rsidR="003846AC" w:rsidRPr="00AE2CE3" w:rsidRDefault="003846AC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BEF88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13BE1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2E9C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026C1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8678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2FC3F39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14893" w14:textId="2A836394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A0067" w14:textId="28B39E2E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4" w:name="_Hlk168907865"/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(повышение квалификации) по эксплуатации и безопасному обслуживанию гидротехнических сооружений (ГТС)</w:t>
            </w:r>
            <w:r w:rsidR="007D0A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255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прохождение </w:t>
            </w:r>
            <w:r w:rsidR="007D0ABE" w:rsidRPr="007D0A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аттестации по вопросам промышленной безопасности, по вопросам безопасности гидротехнических сооружений, безопасности в сфере электроэнергетики</w:t>
            </w:r>
            <w:r w:rsidR="00255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bookmarkEnd w:id="14"/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B8E6E" w14:textId="47FBE8DA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</w:t>
            </w:r>
            <w:r w:rsidR="0019060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района, </w:t>
            </w:r>
          </w:p>
          <w:p w14:paraId="53BE3074" w14:textId="604402CD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5C575" w14:textId="5B8ED47C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4E1E2" w14:textId="5DC3C64E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86C6" w14:textId="2132D02B" w:rsidR="00E42F9F" w:rsidRPr="00AE2CE3" w:rsidRDefault="00EA7469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76,5</w:t>
            </w:r>
            <w:r w:rsidR="00E42F9F"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13484" w14:textId="4DDAD8DC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9CF3" w14:textId="5FBE4484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C674" w14:textId="21575891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87A" w14:textId="48BCDF3B" w:rsidR="00E42F9F" w:rsidRPr="00AE2CE3" w:rsidRDefault="00EA7469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E42F9F" w:rsidRPr="00AE2CE3" w14:paraId="72F525F4" w14:textId="77777777" w:rsidTr="006F0EF8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22B7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9A8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FF8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8854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E90A0" w14:textId="3A9B7E2B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FFB4" w14:textId="2EED79A2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44AFE" w14:textId="6760163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F1BA" w14:textId="6C411811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454A" w14:textId="18452715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DDC2" w14:textId="2FF9217A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B51A93D" w14:textId="77777777" w:rsidTr="006F0EF8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DF09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46AF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834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2601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41DA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34FC8960" w14:textId="22333876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F04DC" w14:textId="03861ECA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55B9" w14:textId="4B57DA36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75FF6" w14:textId="045B379E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64B1" w14:textId="3A714E63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ABC0" w14:textId="27D90954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3DA6838" w14:textId="77777777" w:rsidTr="006F0EF8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63D6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DC9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BA2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FE4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CE75" w14:textId="2209CCC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268F9" w14:textId="4C479B6E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1E5B5" w14:textId="7222A279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63503" w14:textId="35C00228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C68EA" w14:textId="221F784C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B506" w14:textId="2C56C531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E91A40F" w14:textId="77777777" w:rsidTr="006F0EF8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CF94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4A0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0F59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A2FA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2909A" w14:textId="20802C74" w:rsidR="00E42F9F" w:rsidRPr="00AE2CE3" w:rsidRDefault="00E42F9F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23E9C" w14:textId="3C4DC5DB" w:rsidR="00E42F9F" w:rsidRPr="00AE2CE3" w:rsidRDefault="00EA7469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8B845" w14:textId="4209115C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2017C" w14:textId="70EBC3AC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EAC2" w14:textId="1FBE81BE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DFDC" w14:textId="63B88635" w:rsidR="00E42F9F" w:rsidRPr="00AE2CE3" w:rsidRDefault="00EA7469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76,5</w:t>
            </w:r>
          </w:p>
        </w:tc>
      </w:tr>
      <w:tr w:rsidR="00E42F9F" w:rsidRPr="00AE2CE3" w14:paraId="606CFFE6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06722" w14:textId="07DAB1E2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15AD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7D67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88C12B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79F4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6065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FD2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5172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510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BBE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6DC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50675DA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A1F2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E1BB98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6A9E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1148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6F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ED9D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8324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C819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3F0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AA4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10D1614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3F7F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BF141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32B7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87B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CB1A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23E904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ED21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E759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2661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75B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F26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BE50239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4E8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639D6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568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CA70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1AC1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A65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0B25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78F6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0E4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B72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CAF5C8F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213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F2DE0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C8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97B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9C97B" w14:textId="52B7A89D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3342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6B3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4202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3AA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10C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BDE8D94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EA660" w14:textId="15D58455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19534" w14:textId="51698711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</w:t>
            </w:r>
            <w:r w:rsidR="00155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(в районе автодрома), </w:t>
            </w:r>
            <w:r w:rsidR="00155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районе струенаправляющих шпор</w:t>
            </w:r>
            <w:r w:rsidR="00A759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17-19 (литера по техническому паспорту № 17-15)»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5CE0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BE4C58F" w14:textId="2B48F9EB" w:rsidR="00E42F9F" w:rsidRPr="00AE2CE3" w:rsidRDefault="00E42F9F" w:rsidP="0093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</w:t>
            </w:r>
            <w:r w:rsidR="009377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BF6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65B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D399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028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6657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41D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3E8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EE02392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A1EE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FC62D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5292C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59B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9B61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A667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AD21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2F1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D7FC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3A9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D4270E0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16F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A1A09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57E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775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C400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37D24C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F2E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C0A0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9189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12A4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0B6D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3EBB1D2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132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616B1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1565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A6A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068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B9D3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B27B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F5E0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69D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822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F324972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184F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753CC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67E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0C8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D4C5B" w14:textId="59C7BD84" w:rsidR="003846AC" w:rsidRPr="00AE2CE3" w:rsidRDefault="00E42F9F" w:rsidP="00742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2C4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B7FE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5C8E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86064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17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A59171F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84487" w14:textId="7BD542E6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9A5AA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5548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E9978B8" w14:textId="5F1E8E5C" w:rsidR="00E42F9F" w:rsidRPr="00AE2CE3" w:rsidRDefault="00E42F9F" w:rsidP="00B54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8D5C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E10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07DB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3EC1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4E5B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DF35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A09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7317BF4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8D36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414A0" w14:textId="77777777" w:rsidR="00E42F9F" w:rsidRPr="00AE2CE3" w:rsidRDefault="00E42F9F" w:rsidP="00E42F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82D0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3EC1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F4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7B46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0A70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F96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FAC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D1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1074668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D21D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946E0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0B1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AE9B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4D27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2A6A25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868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BE0E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F1C2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42F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702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4341FBC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4D8E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1D695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1E29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F0A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336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5852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2EB3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449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33EB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9EE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C12B49A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2752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3F502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B4A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C9B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AEDD8" w14:textId="6394EC5B" w:rsidR="00B5448B" w:rsidRPr="00AE2CE3" w:rsidRDefault="00E42F9F" w:rsidP="005D25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2B1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91754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C2A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8C2BB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6B2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B54E0C0" w14:textId="77777777" w:rsidTr="00467A1F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72DF9" w14:textId="6E0116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B5B82" w14:textId="5A3B0EA2" w:rsidR="00B5448B" w:rsidRPr="00AE2CE3" w:rsidRDefault="00E42F9F" w:rsidP="002B1145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270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841BA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6B04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5C4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DB3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E00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8FB7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3709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872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</w:tr>
      <w:tr w:rsidR="00E42F9F" w:rsidRPr="00AE2CE3" w14:paraId="312FCEEC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EE9B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8BB4A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5ED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FB6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312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271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80E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803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9CD6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8EA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14C4595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212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4A9ED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7CB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3143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C88F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06EEF1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8155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735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0E32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68F6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4C8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7622BB1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658F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FF4E3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29D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6ECC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76C3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112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1241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1441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D1A3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7CB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8566CBF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2CE4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AE13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4C2C36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ED013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9928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6325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5CE0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ECD7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55E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834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</w:tr>
      <w:tr w:rsidR="00E42F9F" w:rsidRPr="00AE2CE3" w14:paraId="67ADAF4B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6C483" w14:textId="1FA53409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9EAFB" w14:textId="21BEFDB2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Разработка, сопровождение прохождения согласования в Северо-Кавказском управлении Федеральной службы по экологическому, 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технологическому и атомному надзору Правил эксплуатации комплекса гидротехнических берегозащитных сооружений города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868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440094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BB82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52B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C9B4" w14:textId="711651AB" w:rsidR="00E42F9F" w:rsidRPr="00AE2CE3" w:rsidRDefault="00AC602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E42F9F"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3C4D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2A29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C08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683D" w14:textId="3CF318A7" w:rsidR="00E42F9F" w:rsidRPr="00AE2CE3" w:rsidRDefault="00AC602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E42F9F" w:rsidRPr="00AE2CE3" w14:paraId="46AB7238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AC6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BAE01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F2C2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E0BE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125A" w14:textId="26D2AA22" w:rsidR="003846AC" w:rsidRPr="00AE2CE3" w:rsidRDefault="00E42F9F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BEF7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DBFB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04DA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0FEA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27FB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720D794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9A4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358FB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95C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A8A4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7A3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73FDD5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57D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EF39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3119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8B4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009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BE1B52A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B09E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6D0A9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FA7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F9DB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24C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C936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EA66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F07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16C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6D3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87C9BE8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F28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8495D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6335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6FDADA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AD4F" w14:textId="7094CD15" w:rsidR="00E42F9F" w:rsidRPr="00AE2CE3" w:rsidRDefault="00E42F9F" w:rsidP="00AC60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185CA" w14:textId="18FA666B" w:rsidR="00E42F9F" w:rsidRPr="00AE2CE3" w:rsidRDefault="00AC602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E42F9F"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68B4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9BDB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F112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0DEB" w14:textId="4CC2B6FA" w:rsidR="00E42F9F" w:rsidRPr="00AE2CE3" w:rsidRDefault="00AC602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E42F9F" w:rsidRPr="00AE2CE3" w14:paraId="55305920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5DB36" w14:textId="23B223B4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78ED7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Разработка паспорта безопасности 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DFC1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D3F0C8E" w14:textId="7006AF01" w:rsidR="00E42F9F" w:rsidRPr="00AE2CE3" w:rsidRDefault="00E42F9F" w:rsidP="00471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19BD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49B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01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0090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1F7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D3AE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969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D63AD4E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80FE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693EB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55C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8B1E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E466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EF87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FB9E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0C1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BBA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901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953BCC1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FC847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1CD9A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4B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86D8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DE94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ADC1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B8C5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4DCB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7DB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BD2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3BC4B1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D3E9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7C2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630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258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ADB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43F7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2F1C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302D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C2E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043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109155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A5EC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3619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4DC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C03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9A15" w14:textId="4027DC4E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BF47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E551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347B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3B0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606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BB7C53D" w14:textId="77777777" w:rsidTr="00467A1F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53A26" w14:textId="074C455D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817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E42F9F" w:rsidRPr="00AE2CE3" w14:paraId="2887BE86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69D8A" w14:textId="6B9B6D9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66B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Камень бутовой, негабаритный, фракция 70-500 мм. марка прочности М 600- М 1000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137D4" w14:textId="0D3F6804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D64C318" w14:textId="548614A1" w:rsidR="00E42F9F" w:rsidRPr="00AE2CE3" w:rsidRDefault="00E42F9F" w:rsidP="00CC1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D4A2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C39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3046" w14:textId="501E9053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6E50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CA06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229A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6872" w14:textId="643142E4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E42F9F" w:rsidRPr="00AE2CE3" w14:paraId="50F41B3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4DDB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B8B4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BFB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36C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86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8EC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12C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E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C60D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77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C235B4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52C4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0801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E42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639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23D6" w14:textId="26AB4E00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BC1A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1EA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DD7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D4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1F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CC2986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138A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A5A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DA26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B2B3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6D8B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4D3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67CB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BFE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FC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9A7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432EA1A5" w14:textId="77777777" w:rsidTr="00467A1F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BE5A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5625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9E84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0319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A912" w14:textId="1E239BA4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4FB1F" w14:textId="5716A4D0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9719" w14:textId="1ABDAF48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74D2" w14:textId="79FA3053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74DA" w14:textId="0E1CD1D2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C3DB" w14:textId="02AA2DE6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518,5</w:t>
            </w:r>
          </w:p>
        </w:tc>
      </w:tr>
      <w:tr w:rsidR="00B5448B" w:rsidRPr="00AE2CE3" w14:paraId="5261E7BB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3D383" w14:textId="2CE21AD4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61E1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Бензин АИ-92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D062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C2A86B" w14:textId="36D240A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40F5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DBA8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A784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6344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18AB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3B4C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DF8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51,0</w:t>
            </w:r>
          </w:p>
        </w:tc>
      </w:tr>
      <w:tr w:rsidR="00B5448B" w:rsidRPr="00AE2CE3" w14:paraId="7AD3931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3E40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F940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E557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275C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07B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A29C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1A9A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58CB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DCD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139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006360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FBFE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1472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354E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DAC9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E1F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ABA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512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22F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400C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462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07BAB61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3D86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0C44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7874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C94D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F0D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5B20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F11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DCA5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44A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34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75770CC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7FFF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2C93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E4F2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01F2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6CDDA" w14:textId="55AF846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3FC4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353E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238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AE4F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637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51,0</w:t>
            </w:r>
          </w:p>
        </w:tc>
      </w:tr>
      <w:tr w:rsidR="00B5448B" w:rsidRPr="00AE2CE3" w14:paraId="3066160A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19ACF" w14:textId="2A55F5D2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CEEB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Топливо дизельное ЕВРО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E8B2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A4D9B22" w14:textId="5C07E8C0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533E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5FD5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5B2B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555A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4566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08E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5AB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248,0</w:t>
            </w:r>
          </w:p>
        </w:tc>
      </w:tr>
      <w:tr w:rsidR="00B5448B" w:rsidRPr="00AE2CE3" w14:paraId="027B630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83A0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6E17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400D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1594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AC77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15C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E65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D3A8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18F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FBE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73D96BD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3CD2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22C7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F71F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31FA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292E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63B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E3B1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2E9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F7A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70C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46378F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AD4C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1764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3BDF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A7DE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A97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09A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604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67E9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3A89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AAF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273F45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5185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29AD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110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0FE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CFDF1" w14:textId="497757EF" w:rsidR="00B5448B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D9617DA" w14:textId="3F0A3AB6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DC32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DCB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1D91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E5A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39D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248,0</w:t>
            </w:r>
          </w:p>
        </w:tc>
      </w:tr>
      <w:tr w:rsidR="00B5448B" w:rsidRPr="00AE2CE3" w14:paraId="70C21D13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884A2" w14:textId="20F77879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A4FF7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(тарелка                                 под 1-ое блюдо)</w:t>
            </w:r>
          </w:p>
          <w:p w14:paraId="60EA209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069D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F85BEAA" w14:textId="050833C4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0729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A292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8E26D" w14:textId="3CAE619C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3711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5BAF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1B5FA" w14:textId="18CBB582" w:rsidR="00B5448B" w:rsidRPr="00AE2CE3" w:rsidRDefault="00B5448B" w:rsidP="00B5448B">
            <w:pPr>
              <w:widowControl w:val="0"/>
              <w:tabs>
                <w:tab w:val="left" w:pos="-58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E63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6302242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246F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9E65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7A68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C3E9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085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CD73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A236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04C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0E7A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51C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413045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18C0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5307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2571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32CB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69CB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734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E125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3034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7D6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EAB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601F627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B18C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1B46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38D4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04BF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F14C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EC2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C0E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455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1E18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71E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58B3C2EB" w14:textId="77777777" w:rsidTr="00467A1F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F463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4D47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7AD1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7958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158C1" w14:textId="612F26E3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BABC" w14:textId="68F3AC4D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70E0" w14:textId="6725FE01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50C28" w14:textId="378E6C1E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018A7" w14:textId="6DD6891F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6209" w14:textId="5A575C60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492259AE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F6880" w14:textId="38E4CEC4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8B1D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(тарелка под 2-ое блюдо)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B7FE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C1A2A5" w14:textId="26B6A392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9696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EAAD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693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74B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19BB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00E5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8B9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345CE46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744A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259D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E7C4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1A4F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1E83A" w14:textId="3E26BCD5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6CCC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A50E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3FC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EB18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41A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470CBDB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2645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FFDD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9658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9297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74E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97E0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4067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9DB9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75E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88A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7922A05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62AA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E61F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0334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B93F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4F0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AE8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B1C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F9F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23B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33C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60A455D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4E6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17CD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EEDE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A117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0F5A" w14:textId="7F831D04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CDBB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DF2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C319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8285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059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0C6D2DC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DF1F9" w14:textId="298A9270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A14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F964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05F7B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C147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314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09FF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4E12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D7D2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A14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DFB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3334A19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40D1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672D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13D6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DB6A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899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A2D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100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3C7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D1B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1DB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0AAF3CD4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DD5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8CF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3C8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A5F8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AF1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8E8E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DBE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168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DD1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56A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66310299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386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A9C4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C17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0714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6E30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121F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1F70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D79C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61C7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D22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3092DEA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D9F0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A4AD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5497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EE4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D036" w14:textId="63FD243A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D8FF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9DE1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9D18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F23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47F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44282DD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32E6A" w14:textId="34650A45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927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BA8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6C87CD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A667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A216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200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259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17C7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0637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2A6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4D78DF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2B5E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D00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D70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C787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570C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411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A4D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E6AC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52D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0A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70EEADC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F359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E14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6B2B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2D52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6DA6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5A0F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C43B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DC7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89DA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489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174091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C53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EC9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B96D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166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9A5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C513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4F27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5A0C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505C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3C5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85E33B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5F6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2C9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D6B6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75F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D34F" w14:textId="647FC14A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E772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E244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3980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40B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EC0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103C893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3E074" w14:textId="1FB4880F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6B99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Вилка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A2AE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A07F360" w14:textId="47ADE8D0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092C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9B2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C369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BF1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D510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9A56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14A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679EA42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25F9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9A91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9195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E292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6B05" w14:textId="14271BBD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FA55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C9B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7B77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F99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1FF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3D63B9B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BEFB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7216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87C6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9400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B26C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Федеральный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A64D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BAA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7AE3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3AFD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19C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C6E176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999E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2BBC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B120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00BE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A4C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D8D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7628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DEA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AD34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9C9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6077402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3C0A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1928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F9ED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38E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5D74" w14:textId="42ECBD24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E87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0B42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2C9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B1AC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113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7D97026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5C5FA" w14:textId="56CCEABF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8FA8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Ложка чайная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372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AFD34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AF3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6D72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BF6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0950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219D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52C7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73E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384D6FF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3B87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0DC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2E6A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89B6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3B8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B73D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227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E6EB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53A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DF6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432FC1A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BC0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2CFC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AFB8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1821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01A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28B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7FF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938B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26BA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9F1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533E8D69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CEC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AACB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DA9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0C57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498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F3E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E433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6059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0BBC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D5E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62FE47CA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3C45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03D9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7604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A9C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B920" w14:textId="7C73B3C8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D85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5C8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5A5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0B24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FC8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04A89F36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098B" w14:textId="5451602B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BE85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C6EE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9284B7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41E7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1E6A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AF86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54F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261C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D693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CBC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8CCEC6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08F2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03E9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DA03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724E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FBF7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C9E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EEAC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0B24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4F2D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E4D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1270DB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6A1B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789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136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0D4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C20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FFC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6E3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8614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CC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D68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A4BECE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69A5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C12E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5E1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05B9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6C6F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C998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B6E3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F41F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1830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B00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34E464C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524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C568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FC3B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50E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9350E" w14:textId="6B6CE033" w:rsidR="00B5448B" w:rsidRPr="00AE2CE3" w:rsidRDefault="00B5448B" w:rsidP="00592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360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592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DFE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2CE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9C8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0902DB81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BAEB7" w14:textId="285034C9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A7CB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E86D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C6C4B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54A3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D007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37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8D0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80EB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AA0F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B71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746750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97C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AF58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168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098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3E9F0" w14:textId="4AE1E4E3" w:rsidR="00B5448B" w:rsidRPr="00AE2CE3" w:rsidRDefault="00B5448B" w:rsidP="00592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85F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00A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7E2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59CC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2DE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0D5002E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127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1650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673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0F6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5CB1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E59A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19DA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F40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7199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CC2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7998BC86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B330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68D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37BF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92F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9D7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E3B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770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A7DC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7BED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200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09224CD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4BA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5145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B695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E68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F7E8" w14:textId="341771DD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B89F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8F7B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F9C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DF7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1E8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09CC16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B4B4C" w14:textId="69B9ECE5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1.18.12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5F0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D6C4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1F9B3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420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F77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397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7A2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ABF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10A5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26E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3D8DA46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3DFC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0BC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16F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66EE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A3D3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BF70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4F7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1D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97CD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B98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35EE5AA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5B9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77CA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F3C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7C1B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FC02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B923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590C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676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CBCD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F0F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08EAEB6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78CD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9A8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24B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A41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C744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66A1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DB9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889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0022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E20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58A18369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4E3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570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508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60C7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2D42" w14:textId="4D72BBF3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426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5166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603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B59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F74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6DA6B7A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3B2F75" w14:textId="5A6EFA09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86CF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Капитальный ремонт объекта: «К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8912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4533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2F9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44A3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FF1F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1EC8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558,8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C4E3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2476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564,2</w:t>
            </w:r>
          </w:p>
        </w:tc>
      </w:tr>
      <w:tr w:rsidR="00B5448B" w:rsidRPr="00AE2CE3" w14:paraId="73C77D1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9E33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D874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C46C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4F84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3C9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996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F377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FBB8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081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BF9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4013,1</w:t>
            </w:r>
          </w:p>
        </w:tc>
      </w:tr>
      <w:tr w:rsidR="00B5448B" w:rsidRPr="00AE2CE3" w14:paraId="5570E2B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5D44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CD52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9DF3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5BEC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4211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58E6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4B73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BDB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8B01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7DB9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14228,1</w:t>
            </w:r>
          </w:p>
        </w:tc>
      </w:tr>
      <w:tr w:rsidR="00B5448B" w:rsidRPr="00AE2CE3" w14:paraId="4B4FA0C7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54CC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076F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1C74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733A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87D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59F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185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8A3E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3E17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CFC8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056F35FB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7C9C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EA0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1AF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711F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EBCAB" w14:textId="45A12F99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C9C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66426,3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1D97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FB17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18624,7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743B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28996,2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ECE5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18805,4</w:t>
            </w:r>
          </w:p>
        </w:tc>
      </w:tr>
      <w:tr w:rsidR="00B5448B" w:rsidRPr="00AE2CE3" w14:paraId="388CBE88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68526" w14:textId="075EAA6C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EC7AA" w14:textId="77777777" w:rsidR="00B5448B" w:rsidRPr="00AE2CE3" w:rsidRDefault="00B5448B" w:rsidP="00B544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0C9E9BD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CA0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отдел по делам гражданской обороны и чрезвычайным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FBA0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июль-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451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37F5" w14:textId="1B7714D9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794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CF3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3C9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0488" w14:textId="3B81A322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</w:tr>
      <w:tr w:rsidR="00B5448B" w:rsidRPr="00AE2CE3" w14:paraId="34821B1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763B2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4C90A0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92C93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D3D596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C73E" w14:textId="2AA78811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774E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CCAE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041C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3F7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5C5C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4A52C60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55540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A85B69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BA5FB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6F818A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57DB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2CF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B359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68E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1C3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4447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6B34524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4838A4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55CA52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3991F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1A118F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818D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F12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876F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1AB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175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894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C72E79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144B16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35686F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84CE0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6E0DF0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E94E" w14:textId="53ABD4A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C3744" w14:textId="4690C26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1150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17C6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E256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CC94A" w14:textId="081782FD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</w:tr>
      <w:tr w:rsidR="00B5448B" w:rsidRPr="00AE2CE3" w14:paraId="46073920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A4452" w14:textId="421B9F60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BE2C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5" w:name="_Hlk168907927"/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  <w:bookmarkEnd w:id="15"/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859E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D58F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BE7F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7A1F" w14:textId="57676648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FC21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6BDF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3322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7F88D" w14:textId="604A906F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780,7</w:t>
            </w:r>
          </w:p>
        </w:tc>
      </w:tr>
      <w:tr w:rsidR="00B5448B" w:rsidRPr="00AE2CE3" w14:paraId="4705CB0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75CD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2254C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AABC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FE6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F6A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4762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92C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EFC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DAAA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21E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B07337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B588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05D0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EC16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E1B5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44F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1EE0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5802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10F9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BDA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0A6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7E608AC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DF1E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557E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9E28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3417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1FC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9268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B73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A1B4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C87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B18B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E82E59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0EF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565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58F4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C06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121DC" w14:textId="6A2AB69E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CBD14" w14:textId="5E616760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E7F0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3CC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4AD8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05D0" w14:textId="26ADE2BE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780,7</w:t>
            </w:r>
          </w:p>
        </w:tc>
      </w:tr>
      <w:tr w:rsidR="00B5448B" w:rsidRPr="00AE2CE3" w14:paraId="254651A1" w14:textId="77777777" w:rsidTr="00467A1F">
        <w:trPr>
          <w:tblCellSpacing w:w="5" w:type="nil"/>
        </w:trPr>
        <w:tc>
          <w:tcPr>
            <w:tcW w:w="8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84D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4E87E68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7CC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391B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16354,5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245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07A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AC3E" w14:textId="77777777" w:rsidR="00B5448B" w:rsidRPr="00AE2CE3" w:rsidRDefault="00B5448B" w:rsidP="00B5448B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3902,3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BC2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5835,0</w:t>
            </w:r>
          </w:p>
        </w:tc>
      </w:tr>
      <w:tr w:rsidR="00B5448B" w:rsidRPr="00AE2CE3" w14:paraId="2F0CFA0F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6541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146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63E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65C2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407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A22D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77C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4013,1</w:t>
            </w:r>
          </w:p>
        </w:tc>
      </w:tr>
      <w:tr w:rsidR="00B5448B" w:rsidRPr="00AE2CE3" w14:paraId="20C3F8AF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EE3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C628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0DB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6DBF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0FB9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031B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D26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14228,1</w:t>
            </w:r>
          </w:p>
        </w:tc>
      </w:tr>
      <w:tr w:rsidR="00B5448B" w:rsidRPr="00AE2CE3" w14:paraId="4142F7C1" w14:textId="77777777" w:rsidTr="00467A1F">
        <w:trPr>
          <w:trHeight w:val="655"/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8077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2914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B599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8835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3951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8B0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1B9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6751ABBA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776E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FFB66" w14:textId="03ACC4B6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61A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80787,9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A34C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7A79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20468,1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4F18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32028,6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495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24076,2</w:t>
            </w:r>
          </w:p>
        </w:tc>
      </w:tr>
      <w:tr w:rsidR="00B5448B" w:rsidRPr="00AE2CE3" w14:paraId="7404ABE8" w14:textId="77777777" w:rsidTr="00467A1F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5FAF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Подпрограмма </w:t>
            </w:r>
            <w:r w:rsidRPr="00AE2CE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«Обеспечение первичных мер пожарной безопасности в границах</w:t>
            </w:r>
          </w:p>
          <w:p w14:paraId="08E92A3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B5448B" w:rsidRPr="00AE2CE3" w14:paraId="6847CD7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3EB2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109B" w14:textId="77777777" w:rsidR="00B5448B" w:rsidRPr="00AE2CE3" w:rsidRDefault="00B5448B" w:rsidP="00B544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41A9C607" w14:textId="77777777" w:rsidR="00B5448B" w:rsidRPr="00AE2CE3" w:rsidRDefault="00B5448B" w:rsidP="00B544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распространения;</w:t>
            </w:r>
          </w:p>
          <w:p w14:paraId="291ECB78" w14:textId="77777777" w:rsidR="00B5448B" w:rsidRPr="00AE2CE3" w:rsidRDefault="00B5448B" w:rsidP="00B544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изготовление информационных 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074A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7E386ED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0A96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03D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451B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07D5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4C5C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0B7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6ED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00D5898B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1CBA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FCBA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49D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DC9F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E0495" w14:textId="77777777" w:rsidR="00B5448B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6668F56B" w14:textId="77777777" w:rsidR="00A07A5A" w:rsidRPr="00AE2CE3" w:rsidRDefault="00A07A5A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C060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138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26B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85B1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9F2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C78EC0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A3BF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3B7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F7B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C62A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04A6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20BD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C4B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891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CDA1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021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59175B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913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8F2C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7487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B43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FB7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E1C9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BA49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4FF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643B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C76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5448B" w:rsidRPr="00AE2CE3" w14:paraId="2BEDCDF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5CAE6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69BEB4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69EDE2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7BDA80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7E3AD" w14:textId="272C0DA1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61C3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746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3070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0C54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D75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E38FF58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360C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3DF1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390A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5C0980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5241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DD7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318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132E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B7AB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EA9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ABB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85,0</w:t>
            </w:r>
          </w:p>
        </w:tc>
      </w:tr>
      <w:tr w:rsidR="00B5448B" w:rsidRPr="00AE2CE3" w14:paraId="0E188A5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89C7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7AF1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3E23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B078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262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F64E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FC6F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D18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FAD9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3E4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CD58B5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F60E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5541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7A57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4698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2287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6C8F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9DD3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72B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804F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133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2E13739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E3D7A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93AC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FB1E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83F0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1EF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EC5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B697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4D6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109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0B7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396DAEE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5E54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DAC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887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4A1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93F4D" w14:textId="372D6A0E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E53E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74C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9D8C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4E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A87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85,0</w:t>
            </w:r>
          </w:p>
        </w:tc>
      </w:tr>
      <w:tr w:rsidR="00B5448B" w:rsidRPr="00AE2CE3" w14:paraId="546B8EF7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CD367" w14:textId="77777777" w:rsidR="00B5448B" w:rsidRPr="0051209C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12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6E253" w14:textId="77777777" w:rsidR="00B5448B" w:rsidRPr="0051209C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51209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53DB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CFB0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372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C87F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848F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4E2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7F1E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32B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B5448B" w:rsidRPr="00AE2CE3" w14:paraId="18542FF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87691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9748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8A02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4159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0DA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9F6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F7A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EBB4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48B2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65F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47B00FE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F22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63FFF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1E949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F729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8888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B16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C11D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069C0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BA06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58C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5448B" w:rsidRPr="00AE2CE3" w14:paraId="119E24B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FBDD4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259D7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D4F3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3EC95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7EB8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3FE0E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6084C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921B3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C4EB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2CA2" w14:textId="77777777" w:rsidR="00B5448B" w:rsidRPr="00AE2CE3" w:rsidRDefault="00B5448B" w:rsidP="00B5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307F6D0F" w14:textId="77777777" w:rsidTr="00467A1F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E29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722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D440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86B6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E4A87" w14:textId="1A3FBA7B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E08A4" w14:textId="19E1CE03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244,7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E4F1F" w14:textId="06A90DF4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4668" w14:textId="1E88FA59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DE13" w14:textId="07F8DE5C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2DA8" w14:textId="71772179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770EB0" w:rsidRPr="00AE2CE3" w14:paraId="64B3B7F1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A04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8B2E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7CC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64640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D95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сентябрь-</w:t>
            </w:r>
          </w:p>
          <w:p w14:paraId="41681AC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71569" w14:textId="1658B26E" w:rsidR="00770EB0" w:rsidRPr="00AE2CE3" w:rsidRDefault="00770EB0" w:rsidP="00AB4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38E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DEFD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785E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853C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760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</w:tr>
      <w:tr w:rsidR="00770EB0" w:rsidRPr="00AE2CE3" w14:paraId="093B20DA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48AB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6DF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669FD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F697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2E06B" w14:textId="77777777" w:rsidR="00770EB0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064D5944" w14:textId="77777777" w:rsidR="00AB4CB9" w:rsidRPr="00AE2CE3" w:rsidRDefault="00AB4CB9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3C2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F663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0F39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D19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260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074206D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803E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B151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5724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D833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30D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DBF9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B820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458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275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781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931829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C282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D9B7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2E82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0B64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D654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654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E766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192A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3075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D70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77CC3E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C392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9FDC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054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C035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9756C" w14:textId="576B6B51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A5F5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9564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371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F326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24E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</w:tr>
      <w:tr w:rsidR="00770EB0" w:rsidRPr="00AE2CE3" w14:paraId="2D777BBB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51C1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257E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1D97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AF12AD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3106185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0499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435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12C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1376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65D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2FB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2DB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</w:tr>
      <w:tr w:rsidR="00770EB0" w:rsidRPr="00AE2CE3" w14:paraId="1C8A2EA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27BE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7B43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897E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E7C25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8875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DADE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B2A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6C50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69E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538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5A0882F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C7BC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4991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1080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EC3A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38FF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C5F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3B2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4C18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0466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F33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5DA680A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517B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BCD7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5AC4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F61D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9F9A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A850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5A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6EE1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9E30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F74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B4E017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1D43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81EF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F9A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A32A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14400" w14:textId="1AE68EBD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A8D6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038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82A5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A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6FE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</w:tr>
      <w:tr w:rsidR="00770EB0" w:rsidRPr="00AE2CE3" w14:paraId="2C5CF2E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C619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C8A98" w14:textId="72801249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ранцев противопожарных </w:t>
            </w:r>
          </w:p>
          <w:p w14:paraId="4E7DCDE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B55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A7C0C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C304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5937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735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31B1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3C07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418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4BF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594A0A8E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808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716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C610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2712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ACBF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A4E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A412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1AD2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CE8D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7B7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667B2A67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C08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CE35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54B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FCD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E65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09B6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7D1C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6D09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E591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FF4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2240414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68DC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AF04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FADF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22AC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0284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5FBA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9AB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8F9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3CC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31F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1AB41D3D" w14:textId="77777777" w:rsidTr="00467A1F">
        <w:trPr>
          <w:tblCellSpacing w:w="5" w:type="nil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5F97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FCC6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16F8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034E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72B8" w14:textId="30867DFC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B1AB" w14:textId="329C0B69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8C922" w14:textId="276E787A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F949" w14:textId="54109A6D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60DA" w14:textId="1C012F5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6448" w14:textId="7481CF6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6AD87FDB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3D89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83DB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580A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E5596A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26F8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99EB" w14:textId="77777777" w:rsidR="00770EB0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5AFE1BA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7048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470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2697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44A6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15C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6116778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DEB7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F3EA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2466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3EC2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7955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9308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68F0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6C1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1990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7AB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556955C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4723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DE78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8913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8D7F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1A31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9FE4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8C5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8EF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97DC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681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9446A0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CE8C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AA4D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356D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7B54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119B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5380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46D7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85C2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098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F47D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2A7B716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4AE1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6911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86A0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79BF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99642" w14:textId="354A8DE6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63E4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06E5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775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056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FE8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363EC5D1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A74C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DDF0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015A3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7EDFD6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FAFC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6A70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293A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6A6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C758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608A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78AA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69006C9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7AFA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A738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E13E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E381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CCE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BD9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FCD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07EA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694A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539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327404D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1F70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EA72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F545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2767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7F20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BAF2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847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5E1D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68ED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2806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C9E6F8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BAD9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0284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5967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9297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7BD5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6FAF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57E3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8B4B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9AB8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DB6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FB02AE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8A27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CCF8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3097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02C9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0BEF7" w14:textId="63F0BD4F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ACDB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1CF7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3C9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E01F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F02E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6A818C9" w14:textId="77777777" w:rsidTr="00467A1F">
        <w:trPr>
          <w:trHeight w:val="561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A632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A2EB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F567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9F4ABE2" w14:textId="32272942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2CDB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1D2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95C8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02D5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9461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1C89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82C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62EF67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BA09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CF5A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9135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793E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1A73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989F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F2C3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FFF2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D4A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FD1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0819871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29D1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104B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EFBB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C339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2F44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12C6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DCC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3BAE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70C1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6B5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7541B6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FA16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C0649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F726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3F3A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A75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5B4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356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30B2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F93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48C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850B51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933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A535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B4E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6E83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0018A" w14:textId="71F8E0BD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7EED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3650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8C2F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974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598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6D40C312" w14:textId="77777777" w:rsidTr="00467A1F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F193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1EB7ADE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798072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E56795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67AF91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36B1ED0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2DDDB1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42ABCC5" w14:textId="77777777" w:rsidR="00770EB0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D9E3CA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698D35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0A18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2776F" w14:textId="77777777" w:rsidR="00770EB0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5D71614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D0B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7E4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C516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C57B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E5CF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129,5</w:t>
            </w:r>
          </w:p>
        </w:tc>
      </w:tr>
      <w:tr w:rsidR="00770EB0" w:rsidRPr="00AE2CE3" w14:paraId="005EA446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87FD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DA0D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3F5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B6B7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5784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5599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C0A5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4B27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27E16015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B14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DABD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1E1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C262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1687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058B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8DD6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39ED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66B78851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C9C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CA5B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DDAB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DA63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F7A5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4DA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09E5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6481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0B6F0702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58AF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925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EBED" w14:textId="70D4CBB1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181D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E266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DEC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5B22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A82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129,5</w:t>
            </w:r>
          </w:p>
        </w:tc>
      </w:tr>
      <w:tr w:rsidR="00770EB0" w:rsidRPr="00AE2CE3" w14:paraId="0744E5A7" w14:textId="77777777" w:rsidTr="00467A1F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C855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6" w:name="_Hlk160528326"/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 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770EB0" w:rsidRPr="00AE2CE3" w14:paraId="66FE02CE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AF93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823C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2418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348613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338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614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23F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34C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9223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257B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03F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293615BE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7E3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CD49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502D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BE03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517C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6AC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62E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0FEC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181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0C5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3FB62539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D84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668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4F6A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5C4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B95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5D70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72FF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CDD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D44D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B0A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5D34D8D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EC48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AAE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AE9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5A95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D013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523D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D3FD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7905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6D5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6A1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3DF9C552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799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47D0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C543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E5C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030D7" w14:textId="775501DA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8ED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A5C6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842F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D221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C6F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16"/>
      <w:tr w:rsidR="00F93EE5" w:rsidRPr="00AE2CE3" w14:paraId="1DF9944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3B66D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A530F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129A8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38A3DA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</w:p>
          <w:p w14:paraId="23F2D177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 чрезвычайным </w:t>
            </w:r>
          </w:p>
          <w:p w14:paraId="0BCBBE00" w14:textId="355A9208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4AFE3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5F8C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A4DA9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21108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42211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CEEC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3163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93EE5" w:rsidRPr="00AE2CE3" w14:paraId="10F1761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97408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51866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5AB16" w14:textId="13A6AC9C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1675F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956E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88B5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56962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C870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69FE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3866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93EE5" w:rsidRPr="00AE2CE3" w14:paraId="4748C883" w14:textId="77777777" w:rsidTr="00467A1F">
        <w:trPr>
          <w:trHeight w:val="40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C7D25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9A2AD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27D19" w14:textId="1D723A2B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5EF0A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02CFE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B0EBA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0B231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B341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999F5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2192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93EE5" w:rsidRPr="00AE2CE3" w14:paraId="6D669A75" w14:textId="77777777" w:rsidTr="00E6175E">
        <w:trPr>
          <w:trHeight w:val="587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347B6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2F8D2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052C1" w14:textId="68974494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36E03" w14:textId="77777777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02FE5" w14:textId="396AA060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56FB" w14:textId="4A975585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7BF83" w14:textId="2AB8B692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AE6D2" w14:textId="0B40BE0F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E525" w14:textId="4DC7EFB5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BB00" w14:textId="0A43DDAE" w:rsidR="00F93EE5" w:rsidRPr="00AE2CE3" w:rsidRDefault="00F93EE5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2B39F5C3" w14:textId="77777777" w:rsidTr="00B65425">
        <w:trPr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317B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4FFB" w14:textId="20E517CA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</w:t>
            </w: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содействия в организации ООП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</w:t>
            </w: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территории поселения,                             а также в информировании          населения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30B2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6C4FAF2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E8EA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AA42" w14:textId="473AB74A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A4B70" w14:textId="4F3F4EEC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D00FF" w14:textId="4C20A64E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C1365" w14:textId="52E359EC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104F4" w14:textId="79A1C294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B07A" w14:textId="57C07F69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6ADE1B3B" w14:textId="77777777" w:rsidTr="00B6542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6119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D4F81" w14:textId="6D373B79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FE18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CC85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D36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4A3B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4FE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92E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FB26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4D3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14AD18AA" w14:textId="77777777" w:rsidTr="00B6542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7A7F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44AA2" w14:textId="71D8BB4E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00BC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FE25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639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79B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43A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C24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D86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297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8BDC951" w14:textId="77777777" w:rsidTr="00B6542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7FD3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9D716" w14:textId="651DAD91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D320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3D6A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ECEC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EDFB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83C6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2109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41EA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527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2BAE37ED" w14:textId="77777777" w:rsidTr="00F31A22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10EB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DE6FC" w14:textId="755F8BEC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311F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5D27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87BA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D37F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D81D2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40E2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FE10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8DB3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294BA25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4575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8639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0E19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6BE40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7CFE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F0E2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F47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459B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59A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75BC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B23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57E122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EF72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DA64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0FAB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E064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4CC6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2851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90FA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B933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BEC3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D32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6D9763A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A2DB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99CE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428D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EEC4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A965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475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176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621C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BCAF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DAC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C53E2B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6E99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B28B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66B9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A820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A4DD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CCC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3E2E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57DA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17A0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580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08A138C" w14:textId="77777777" w:rsidTr="00467A1F">
        <w:trPr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B9A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1B1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CA6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D6A4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1EAF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118F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B8E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9DCE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FD6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4BC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2DCF6656" w14:textId="77777777" w:rsidTr="00467A1F">
        <w:trPr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CC97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A7BE7" w14:textId="436314B3" w:rsidR="00770EB0" w:rsidRPr="00AE2CE3" w:rsidRDefault="00770EB0" w:rsidP="0077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установка и наладка 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системы видеонаблюдения, осуществляющей передачу визуальной информации о состоянии периметра и территории ДК в 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02F4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C3636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</w:p>
          <w:p w14:paraId="6EC95CB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7449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C91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563B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EBCE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1622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E43A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82A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F57694C" w14:textId="77777777" w:rsidTr="00467A1F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5BC1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5DD02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7C73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2F28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F2BF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67E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888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601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C75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39E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02D139BF" w14:textId="77777777" w:rsidTr="00467A1F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F77A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E22D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BCF3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A93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E090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83F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0813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E71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5BF8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B95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1433F3B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10BC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CF43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27BB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0CDC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60C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64DF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AB2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461D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94B5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4BB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14B7D3F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A47B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12B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D2C3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686A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CD56A" w14:textId="7B97B02F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415B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7E3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1BE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261A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43B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353D925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AA62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6268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Проведение ремонтно-восстановительных работ на локальных системах оповещения установленных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1C22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DD2C86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</w:p>
          <w:p w14:paraId="2A5E2C7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DD64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17ED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CD7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7C7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5E0D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320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30E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5F159C7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E485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B159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81AC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8CEE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5BEF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B13B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0507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B97C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AAF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1D7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13C8D7A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F88D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0BE1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9AEC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3F9F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A40F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C213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5B9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0CDA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E6E3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FE4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5A313C4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56CF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331E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D43E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2D37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7D20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02C6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720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933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E9DF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DA2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A2097A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21A2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2F8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B86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69B3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2CB12" w14:textId="40FC70B2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549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B2A0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399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9056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714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0FAE527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7640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4F90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Лабинск,                                      ул. Победы 141/1, ул. Красная, 1           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3040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3F0D2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</w:p>
          <w:p w14:paraId="64E8BEB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8CCF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B135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D52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D308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A6C5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B87F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2CA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400,0</w:t>
            </w:r>
          </w:p>
        </w:tc>
      </w:tr>
      <w:tr w:rsidR="00770EB0" w:rsidRPr="00AE2CE3" w14:paraId="48E1EA6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5F01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99EC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CA66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7EDF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14C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A2A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05D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6E30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00F7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D0D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C30FB1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A358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45A2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3696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F691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549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4E3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54E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FD41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9778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A20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0FFDF85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EDBE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E63E4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EEC4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C11A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042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260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7127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42E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CEE5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3A1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0177879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E059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94AB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45F0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E050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C939" w14:textId="081D6896" w:rsidR="00770EB0" w:rsidRPr="00AE2CE3" w:rsidRDefault="00770EB0" w:rsidP="003F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5B0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4AA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890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E3F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988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400,0</w:t>
            </w:r>
          </w:p>
        </w:tc>
      </w:tr>
      <w:tr w:rsidR="00770EB0" w:rsidRPr="00AE2CE3" w14:paraId="77160878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92C9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1091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Приобретение, установка и наладка системы видеонаблюдения в границах Лабинского городского поселения         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72B1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689D333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2128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A20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F69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FA9D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672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694F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B85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142,6</w:t>
            </w:r>
          </w:p>
        </w:tc>
      </w:tr>
      <w:tr w:rsidR="00770EB0" w:rsidRPr="00AE2CE3" w14:paraId="7026C41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FD12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71B2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8C50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ADFE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B81C6" w14:textId="0390F424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43E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FA68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41FB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2BDA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6C7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A89D4B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D005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3EC8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6548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5BC8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2A3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544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4E89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C60B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479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300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3FE9DB7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2254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DFD5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D1B4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BFB0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A615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DF2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1DF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FE41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41D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BBD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56CE25E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1C8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FDE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497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F27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6533" w14:textId="77777777" w:rsidR="00770EB0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50D5C52E" w14:textId="1DF55B60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635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142,6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183C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4EB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0A6E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153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142,6</w:t>
            </w:r>
          </w:p>
        </w:tc>
      </w:tr>
      <w:tr w:rsidR="00770EB0" w:rsidRPr="00AE2CE3" w14:paraId="5B883875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65A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F49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и систем видеонаблюдения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0EE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9AD996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</w:p>
          <w:p w14:paraId="03E2CF3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395A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0A4A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2A2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F376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DA7E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F7DB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E12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197,5</w:t>
            </w:r>
          </w:p>
        </w:tc>
      </w:tr>
      <w:tr w:rsidR="00770EB0" w:rsidRPr="00AE2CE3" w14:paraId="2F00E21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CFA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EEE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94CE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98E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C55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551F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C69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DED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D344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13D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278FDD7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4EF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1FD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15A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EA6D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4634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38F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4237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1791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FB15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0B3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18E169C9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911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F0DE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5473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AAD5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266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2BC3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B8DC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AF88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D998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B04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0DCF4B76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3F20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8BE4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7709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6A4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E223" w14:textId="348EC43C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168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333A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0614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FC8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12A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197,5</w:t>
            </w:r>
          </w:p>
        </w:tc>
      </w:tr>
      <w:tr w:rsidR="00AE5E96" w:rsidRPr="00AE2CE3" w14:paraId="5ADCCCC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E9E58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515CB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людей, расположенных в границах Лабинского городского поселения </w:t>
            </w:r>
          </w:p>
          <w:p w14:paraId="4E5D83D0" w14:textId="4A41DEA4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6A757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29E9A35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97F37" w14:textId="0B72E6EC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243AA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A8CB4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3330,9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494DA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F69A0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417D6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3381E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1881,6</w:t>
            </w:r>
          </w:p>
        </w:tc>
      </w:tr>
      <w:tr w:rsidR="00AE5E96" w:rsidRPr="00AE2CE3" w14:paraId="0ACC357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8240A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B6D3F" w14:textId="3F64D751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AED04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39834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2F65A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1D773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34140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B125C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C32A8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02BC7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5E96" w:rsidRPr="00AE2CE3" w14:paraId="5D8F890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2C6E66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41A2A" w14:textId="518B2058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CB8A9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531D1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4F3AB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4D1AB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C7232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E9A4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10D9E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46CD1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5E96" w:rsidRPr="00AE2CE3" w14:paraId="7195C37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8E287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74117" w14:textId="0325DE5D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8E65A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9B9BF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7D74A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AF1F3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0B65E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10BBE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C3876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EE8CD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5E96" w:rsidRPr="00AE2CE3" w14:paraId="073546C2" w14:textId="77777777" w:rsidTr="00C47CE6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8482E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5DD1C" w14:textId="34D0D9EA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05130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78C5C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30354" w14:textId="16E6FC99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3888D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3330,9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A7DAA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3A092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3FB9F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8E2E6" w14:textId="77777777" w:rsidR="00AE5E96" w:rsidRPr="00AE2CE3" w:rsidRDefault="00AE5E96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1881,6</w:t>
            </w:r>
          </w:p>
        </w:tc>
      </w:tr>
      <w:tr w:rsidR="00770EB0" w:rsidRPr="00AE2CE3" w14:paraId="4D41BAFD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8329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A3A0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2BC0949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Услуги по охране с пульта централизованного наблюдения </w:t>
            </w: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места массового пребывания людей «Площадь Победы»,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2357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5398BA7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64A9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AAED" w14:textId="77777777" w:rsidR="00770EB0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2ED830C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4761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653,9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5AB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8844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69BC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56B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224,2</w:t>
            </w:r>
          </w:p>
        </w:tc>
      </w:tr>
      <w:tr w:rsidR="00770EB0" w:rsidRPr="00AE2CE3" w14:paraId="6AC745C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AF4AF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B8B0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2108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08AF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01EF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0BF8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50C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76E5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17C4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030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30FE870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D539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C8F6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69AF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3DE2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F6C7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F94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450D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EF9B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9E3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02E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031A1F1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0043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EB3E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8A3C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FAA4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3A32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8098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718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A22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A96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817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24786A54" w14:textId="77777777" w:rsidTr="00467A1F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227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5E7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FCCC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FF9A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73360" w14:textId="4EB31299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AAA2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653,9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E141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45D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310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D74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224,2</w:t>
            </w:r>
          </w:p>
        </w:tc>
      </w:tr>
      <w:tr w:rsidR="00770EB0" w:rsidRPr="00AE2CE3" w14:paraId="396C8259" w14:textId="77777777" w:rsidTr="00467A1F">
        <w:trPr>
          <w:trHeight w:val="301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3E07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65DA3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краю, технологическое обеспечение работоспособности оконечного устройства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3297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2A2EE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6B6C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FB09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749A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7,3</w:t>
            </w:r>
          </w:p>
          <w:p w14:paraId="7E727F8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971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9268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8C21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AE8A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</w:tr>
      <w:tr w:rsidR="00770EB0" w:rsidRPr="00AE2CE3" w14:paraId="471C818F" w14:textId="77777777" w:rsidTr="00467A1F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159FD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6079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E0D0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702A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F8E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31BF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052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8FA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C5C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8C57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4FE00728" w14:textId="77777777" w:rsidTr="00467A1F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3134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6895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EC71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77419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DC14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C33F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2FBB4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EE1D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9AFA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52B6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79279891" w14:textId="77777777" w:rsidTr="00467A1F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F6E7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D720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CED4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7C27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C2AD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5661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B1A6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FE81B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5116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BADCF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0EB0" w:rsidRPr="00AE2CE3" w14:paraId="1D00C84F" w14:textId="77777777" w:rsidTr="00467A1F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4DF9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B4CC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CE7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F188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2B95B" w14:textId="40B39D2A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DCB87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5AA12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5EF0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F455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1DDE" w14:textId="77777777" w:rsidR="00770EB0" w:rsidRPr="00AE2CE3" w:rsidRDefault="00770EB0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</w:tr>
      <w:tr w:rsidR="00226AF8" w:rsidRPr="00AE2CE3" w14:paraId="1118C0F0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13F70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9416E" w14:textId="77777777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Изготовление информационных стендов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содержащими схему эвакуации при возникновении чрезвычайных ситуаций, телефоны правообладателя соответствующего места </w:t>
            </w:r>
          </w:p>
          <w:p w14:paraId="2ABB8321" w14:textId="210D58E9" w:rsidR="00226AF8" w:rsidRPr="00AE2CE3" w:rsidRDefault="00226AF8" w:rsidP="005A69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261DA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BE4CE2C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</w:t>
            </w:r>
          </w:p>
          <w:p w14:paraId="4E90D25E" w14:textId="63C625F4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348D3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D96FA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C3E0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80DB0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2044F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C2FB5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E089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26AF8" w:rsidRPr="00AE2CE3" w14:paraId="0D67C9F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E7081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F0358" w14:textId="77777777" w:rsidR="00226AF8" w:rsidRPr="00AE2CE3" w:rsidRDefault="00226AF8" w:rsidP="0056613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011D2" w14:textId="79F37538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890BC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6846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DEF2B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CFEC5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67D3E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F9DC6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7E22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26AF8" w:rsidRPr="00AE2CE3" w14:paraId="3B1EDDE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B42D2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F606E" w14:textId="77777777" w:rsidR="00226AF8" w:rsidRPr="00AE2CE3" w:rsidRDefault="00226AF8" w:rsidP="0056613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35C9D" w14:textId="28787303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4C828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F6732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6B9A2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7F33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B166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A8924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2A47" w14:textId="77777777" w:rsidR="00226AF8" w:rsidRPr="00AE2CE3" w:rsidRDefault="00226AF8" w:rsidP="0077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26AF8" w:rsidRPr="00AE2CE3" w14:paraId="3D87F9CD" w14:textId="77777777" w:rsidTr="0086288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83185" w14:textId="77777777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0814C" w14:textId="4B5FE8E9" w:rsidR="00226AF8" w:rsidRPr="00AE2CE3" w:rsidRDefault="00226AF8" w:rsidP="0056613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D337A" w14:textId="5A1F5846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C9454" w14:textId="77777777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33F86" w14:textId="12E7AC04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A577" w14:textId="5CBEC4CE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07908" w14:textId="1D910B40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00798" w14:textId="606945C1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003FA" w14:textId="41A5DD19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3250" w14:textId="131FD5B6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26AF8" w:rsidRPr="00AE2CE3" w14:paraId="2EC1D090" w14:textId="77777777" w:rsidTr="00442DE6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713D4" w14:textId="77777777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06422" w14:textId="72E4B77B" w:rsidR="00226AF8" w:rsidRPr="00AE2CE3" w:rsidRDefault="00226AF8" w:rsidP="0056613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E6E6E" w14:textId="707BFB5B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F3206" w14:textId="77777777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EF5A2" w14:textId="6DF935AA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21F97" w14:textId="0C8CAB01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2D898" w14:textId="0B88FCBD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C18E8" w14:textId="21549B0E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46660" w14:textId="45CD2AFF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78DF" w14:textId="6AF75A57" w:rsidR="00226AF8" w:rsidRPr="00AE2CE3" w:rsidRDefault="00226AF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6138" w:rsidRPr="00AE2CE3" w14:paraId="05CB600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EC43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B0978" w14:textId="77777777" w:rsidR="00566138" w:rsidRPr="00AE2CE3" w:rsidRDefault="00566138" w:rsidP="0056613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Установка системы оповещения и управления эвакуацией в месте массового пребывания людей 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6E1A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1D4B080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отдел по делам гражданской обороны и чрезвычайным </w:t>
            </w:r>
          </w:p>
          <w:p w14:paraId="627FCEE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765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D70D" w14:textId="68511ED9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504EE" w14:textId="343FF2D9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B1E5D" w14:textId="14543B56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8B1F3" w14:textId="7E75172C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F7ACA" w14:textId="6D06F761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641C" w14:textId="3F4D42F1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6138" w:rsidRPr="00AE2CE3" w14:paraId="3CE2429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F24C2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2263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173A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EE625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0BC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D8B0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BA65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C821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9E8D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A33CD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6138" w:rsidRPr="00AE2CE3" w14:paraId="1B5EEF3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1BCA0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E262F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BADA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255B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FD441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9BF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2A1E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A2431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164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C7F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6138" w:rsidRPr="00AE2CE3" w14:paraId="1A843A8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B83DF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EBDA7" w14:textId="77777777" w:rsidR="00566138" w:rsidRPr="00AE2CE3" w:rsidRDefault="00566138" w:rsidP="005661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E9FF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C6B1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59525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77F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428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F224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34446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3800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6138" w:rsidRPr="00AE2CE3" w14:paraId="2A4E127D" w14:textId="77777777" w:rsidTr="00467A1F">
        <w:trPr>
          <w:trHeight w:val="17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47C6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C6500" w14:textId="77777777" w:rsidR="00566138" w:rsidRPr="00AE2CE3" w:rsidRDefault="00566138" w:rsidP="005661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B8452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1707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3F820" w14:textId="1491F7A7" w:rsidR="00566138" w:rsidRPr="00AE2CE3" w:rsidRDefault="00566138" w:rsidP="009E7A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A531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F9C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25B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653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4A4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6138" w:rsidRPr="00AE2CE3" w14:paraId="45FE0A2C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806D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A9614" w14:textId="77777777" w:rsidR="00566138" w:rsidRPr="00AE2CE3" w:rsidRDefault="00566138" w:rsidP="0056613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C7DC4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DF1B5C0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64FA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AAFC2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56324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948B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7C996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3F1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8415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599,0</w:t>
            </w:r>
          </w:p>
        </w:tc>
      </w:tr>
      <w:tr w:rsidR="00566138" w:rsidRPr="00AE2CE3" w14:paraId="691F1CD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90D3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D62B4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7E2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4E4E1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5A7D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4394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E5A42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797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45E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500D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66138" w:rsidRPr="00AE2CE3" w14:paraId="1435357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A235ED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BAC6D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29794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DFBA2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B3AC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0F0F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645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FA97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DD40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CCF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66138" w:rsidRPr="00AE2CE3" w14:paraId="0B45A84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FE061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FC926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47D76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DFCB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0B91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82A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63DB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21D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BF8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28F70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66138" w:rsidRPr="00AE2CE3" w14:paraId="19429E3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CD6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078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5F1E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054F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199A9" w14:textId="495D0F88" w:rsidR="00566138" w:rsidRPr="00AE2CE3" w:rsidRDefault="00566138" w:rsidP="007A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E586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22CB5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EC3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84A0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E4E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599,0</w:t>
            </w:r>
          </w:p>
        </w:tc>
      </w:tr>
      <w:tr w:rsidR="00566138" w:rsidRPr="00AE2CE3" w14:paraId="43940F3E" w14:textId="77777777" w:rsidTr="00467A1F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CCEA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1476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DB0C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3CB7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7311,5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2444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2A87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D87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F058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3449,4</w:t>
            </w:r>
          </w:p>
        </w:tc>
      </w:tr>
      <w:tr w:rsidR="00566138" w:rsidRPr="00AE2CE3" w14:paraId="72934ADB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9996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E38F7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C38F1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4DE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0396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70B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643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35BBD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6138" w:rsidRPr="00AE2CE3" w14:paraId="2A321652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BB4A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E900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87E8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B42B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BEE86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8EC6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4B1F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D494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6138" w:rsidRPr="00AE2CE3" w14:paraId="4B63EE15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F187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B3EF0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5A9F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7302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E745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83036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1E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ED667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6138" w:rsidRPr="00AE2CE3" w14:paraId="529AC795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6C1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FE6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F1D98" w14:textId="1229C0E8" w:rsidR="00566138" w:rsidRPr="00AE2CE3" w:rsidRDefault="00566138" w:rsidP="007A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548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7311,5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B29F2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ED67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3CA5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75092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3449,4</w:t>
            </w:r>
          </w:p>
        </w:tc>
      </w:tr>
      <w:tr w:rsidR="00566138" w:rsidRPr="00AE2CE3" w14:paraId="3BCCD7B2" w14:textId="77777777" w:rsidTr="00467A1F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711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AC15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311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F732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24330,9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1836D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BA16D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3042,9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883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6937,3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3B4D4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9413,9</w:t>
            </w:r>
          </w:p>
        </w:tc>
      </w:tr>
      <w:tr w:rsidR="00566138" w:rsidRPr="00AE2CE3" w14:paraId="614E19A9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BA7B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38C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0DE1D" w14:textId="77777777" w:rsidR="00566138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5E35ED15" w14:textId="77777777" w:rsidR="007A4E23" w:rsidRPr="00AE2CE3" w:rsidRDefault="007A4E23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2BF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E3A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0E6AB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EABD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32C7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4013,1</w:t>
            </w:r>
          </w:p>
        </w:tc>
      </w:tr>
      <w:tr w:rsidR="00566138" w:rsidRPr="00AE2CE3" w14:paraId="372A7A3F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B6454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AEA0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0E3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AF30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A4E9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540F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AC661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7857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14228,1</w:t>
            </w:r>
          </w:p>
        </w:tc>
      </w:tr>
      <w:tr w:rsidR="00566138" w:rsidRPr="00AE2CE3" w14:paraId="28ED5E2A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9827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A0521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3B1A7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35ED0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910E0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94DDF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3E73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1A4D4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6138" w:rsidRPr="00AE2CE3" w14:paraId="1E07BCAF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2428E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01E7F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D0F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83F9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88764,3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AC50C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61748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21108,8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E84A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35063,6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557F" w14:textId="77777777" w:rsidR="00566138" w:rsidRPr="00AE2CE3" w:rsidRDefault="00566138" w:rsidP="005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27655,1</w:t>
            </w:r>
          </w:p>
        </w:tc>
      </w:tr>
    </w:tbl>
    <w:p w14:paraId="7D8D901E" w14:textId="0B5AC879" w:rsidR="00E538E1" w:rsidRDefault="00E95AEA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8"/>
          <w:szCs w:val="28"/>
          <w:lang w:eastAsia="ru-RU" w:bidi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52E6961" wp14:editId="7ADB7C5C">
                <wp:simplePos x="0" y="0"/>
                <wp:positionH relativeFrom="column">
                  <wp:posOffset>9388475</wp:posOffset>
                </wp:positionH>
                <wp:positionV relativeFrom="paragraph">
                  <wp:posOffset>-236855</wp:posOffset>
                </wp:positionV>
                <wp:extent cx="323850" cy="347345"/>
                <wp:effectExtent l="0" t="0" r="0" b="0"/>
                <wp:wrapNone/>
                <wp:docPr id="13539003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7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626CF" w14:textId="29E1D13A" w:rsidR="00844574" w:rsidRPr="00C376E9" w:rsidRDefault="00844574" w:rsidP="00C376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76E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E6961" id="Прямоугольник 1" o:spid="_x0000_s1026" style="position:absolute;left:0;text-align:left;margin-left:739.25pt;margin-top:-18.65pt;width:25.5pt;height:27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" fillcolor="white [3201]" stroked="f" strokeweight="1pt">
                <v:textbox>
                  <w:txbxContent>
                    <w:p w14:paraId="5F9626CF" w14:textId="29E1D13A" w:rsidR="00844574" w:rsidRPr="00C376E9" w:rsidRDefault="00844574" w:rsidP="00C376E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76E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14:paraId="3D8CC6C9" w14:textId="2CEC969D" w:rsidR="0046276F" w:rsidRDefault="0046276F" w:rsidP="002F6A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97C48" w14:textId="7FE050AD" w:rsidR="002F6A5E" w:rsidRPr="002C3996" w:rsidRDefault="002F6A5E" w:rsidP="00BC02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bookmarkStart w:id="17" w:name="_Hlk129074613"/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72293B2A" w14:textId="2AA8BA2F" w:rsidR="002F6A5E" w:rsidRDefault="002F6A5E" w:rsidP="00BC02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                                                                             </w:t>
      </w:r>
      <w:r w:rsidR="003D429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В.А. Прокопенко</w:t>
      </w:r>
      <w:bookmarkEnd w:id="17"/>
    </w:p>
    <w:p w14:paraId="19ABBA8C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8" w:name="_Hlk160009460"/>
    </w:p>
    <w:p w14:paraId="2C063847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E338802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C87E10E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39B3D71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12ED140" w14:textId="77777777" w:rsidR="00F75004" w:rsidRDefault="00F75004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F75004" w:rsidSect="000F3CB5">
          <w:headerReference w:type="default" r:id="rId14"/>
          <w:footerReference w:type="default" r:id="rId15"/>
          <w:pgSz w:w="16838" w:h="11906" w:orient="landscape"/>
          <w:pgMar w:top="1701" w:right="1134" w:bottom="567" w:left="1134" w:header="567" w:footer="567" w:gutter="0"/>
          <w:pgNumType w:start="1"/>
          <w:cols w:space="708"/>
          <w:titlePg/>
          <w:docGrid w:linePitch="360"/>
        </w:sectPr>
      </w:pPr>
    </w:p>
    <w:p w14:paraId="7B0D59D7" w14:textId="63D1ACA0" w:rsidR="002F6A5E" w:rsidRDefault="00844574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2F6A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 2</w:t>
      </w:r>
    </w:p>
    <w:p w14:paraId="4A3C8045" w14:textId="342A4F36" w:rsidR="002F6A5E" w:rsidRDefault="002F6A5E" w:rsidP="00FC559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14:paraId="0E11B7F4" w14:textId="52409838" w:rsidR="002F6A5E" w:rsidRDefault="002F6A5E" w:rsidP="00FC559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Лабинского городского поселения</w:t>
      </w:r>
    </w:p>
    <w:p w14:paraId="58CAB9CC" w14:textId="34267365" w:rsidR="002F6A5E" w:rsidRPr="00F02F2F" w:rsidRDefault="002F6A5E" w:rsidP="00FC559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района </w:t>
      </w:r>
    </w:p>
    <w:p w14:paraId="3B4163A5" w14:textId="0F1147A6" w:rsidR="00855328" w:rsidRDefault="0045547E" w:rsidP="00FF731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18.06.2024 № 627</w:t>
      </w:r>
    </w:p>
    <w:p w14:paraId="32A5D630" w14:textId="0AD21C37" w:rsidR="00844574" w:rsidRDefault="00844574" w:rsidP="00844574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A45BBF" w14:textId="77777777" w:rsidR="00567959" w:rsidRDefault="00567959" w:rsidP="00844574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F86331" w14:textId="0342454F" w:rsidR="002F6A5E" w:rsidRPr="00B5486B" w:rsidRDefault="002F6A5E" w:rsidP="002D6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4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14:paraId="14F726AC" w14:textId="473C6004" w:rsidR="00E77DA2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вносимые в приложение </w:t>
      </w:r>
      <w:r w:rsidR="0084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C541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 программ</w:t>
      </w:r>
      <w:r w:rsidR="00AD1981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«Обеспечение безопасности населения</w:t>
      </w:r>
    </w:p>
    <w:p w14:paraId="4D10B827" w14:textId="77777777" w:rsidR="00844574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в Лабинском городском поселении Лабинского района» на 2021-2024 годы»</w:t>
      </w:r>
      <w:r w:rsidR="00E77DA2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утвержденной постановлением администрации Лабинского городского поселения Лабинского района от 17 июля 2020 года № 657 </w:t>
      </w:r>
    </w:p>
    <w:p w14:paraId="304E0A61" w14:textId="66B49F77" w:rsidR="00844574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«Об утверждении муниципальной программы</w:t>
      </w:r>
      <w:r w:rsidR="0084457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«Обеспечение безопасности населения </w:t>
      </w:r>
    </w:p>
    <w:p w14:paraId="7B0228F0" w14:textId="5056E2F7" w:rsidR="002F6A5E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в Лабинском городском поселении Лабинского района» на 2021-2024 годы»</w:t>
      </w:r>
    </w:p>
    <w:bookmarkEnd w:id="18"/>
    <w:p w14:paraId="6E13D3D3" w14:textId="793C9289" w:rsidR="00B515BD" w:rsidRDefault="00B515BD" w:rsidP="002F6A5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66B09FE" w14:textId="07AE2599" w:rsidR="00844574" w:rsidRDefault="00C376E9" w:rsidP="008445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844574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Перечень мероприятий подпрограммных</w:t>
      </w:r>
    </w:p>
    <w:p w14:paraId="0354D83F" w14:textId="77777777" w:rsidR="00E95AEA" w:rsidRDefault="00E95AEA" w:rsidP="008445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E95AEA" w:rsidRPr="00395E2E" w14:paraId="65806517" w14:textId="77777777" w:rsidTr="00467A1F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6EE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B34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EB2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3B9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FA2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BCD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718482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039425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E95AEA" w:rsidRPr="00395E2E" w14:paraId="053D1EA3" w14:textId="77777777" w:rsidTr="00467A1F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31B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A243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9C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4C0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A89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173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E0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2AD4C3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188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2022 </w:t>
            </w:r>
          </w:p>
          <w:p w14:paraId="1BF1BB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61B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2023 </w:t>
            </w:r>
          </w:p>
          <w:p w14:paraId="1C5709B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2F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E4CD96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95AEA" w:rsidRPr="00395E2E" w14:paraId="16C61A26" w14:textId="77777777" w:rsidTr="00467A1F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CFB01" w14:textId="60250075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E95AEA" w:rsidRPr="00395E2E" w14:paraId="45B4B3C3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5F3E7" w14:textId="482F3F73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CAC56D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5604BEA3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25D7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C4F8EC" w14:textId="491F2361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6A8E49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E16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CF7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E50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9F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E09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C80D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2B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132CDD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11F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8EF8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A43B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5BC3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95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56B9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DF6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A04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C8AA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14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492812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FBC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401D7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78C6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1B8C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E1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C96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E0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019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67A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6C0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341B29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217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32583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2C8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008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25E6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873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EB9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85A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387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DC3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285EE00" w14:textId="77777777" w:rsidTr="00467A1F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D6D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1525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C2CC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F47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41F7" w14:textId="77777777" w:rsidR="00E95AEA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ECF8D3D" w14:textId="40E916DE" w:rsidR="000609C4" w:rsidRPr="00395E2E" w:rsidRDefault="000609C4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A23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0E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11EE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C28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AEC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E95AEA" w:rsidRPr="00395E2E" w14:paraId="48D2C76C" w14:textId="77777777" w:rsidTr="00467A1F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855D6" w14:textId="79533385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1B26F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70E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C4D3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E04B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6AB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0A7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D75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098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274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85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1109,3</w:t>
            </w:r>
          </w:p>
        </w:tc>
      </w:tr>
      <w:tr w:rsidR="00E95AEA" w:rsidRPr="00395E2E" w14:paraId="792CE818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965F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2FAB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372A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98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EA86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35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A130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8609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E36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8F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0DD13E5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0DD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E94A7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6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7E1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8C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C27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365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980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F5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7D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661A88D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0EB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AF0ED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A96B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41D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AB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53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A5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9EAB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E4B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DDE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6DE4ABD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2D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A8495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D3DC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68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B473" w14:textId="187E44B3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907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B2C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D8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099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C2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1109,3</w:t>
            </w:r>
          </w:p>
        </w:tc>
      </w:tr>
      <w:tr w:rsidR="00E95AEA" w:rsidRPr="00395E2E" w14:paraId="7F33C38C" w14:textId="77777777" w:rsidTr="00467A1F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37C9" w14:textId="13379A2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6EF10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E18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74CF7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3D1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911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8D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8E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D75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E4EB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E8B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</w:tr>
      <w:tr w:rsidR="00E95AEA" w:rsidRPr="00395E2E" w14:paraId="6E9AD0D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1BB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E81A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3E7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6C3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D43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734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CF8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510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4DD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F38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7897D1E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AD4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3AB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836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E91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3466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029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24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17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94AF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711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67A82D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1AD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8E506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709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2345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E532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8FA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A59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F6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33F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1C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DD25E6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36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7FCD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485A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61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0534" w14:textId="3F1E41B2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765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57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C5AD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521E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645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</w:tr>
      <w:tr w:rsidR="00E95AEA" w:rsidRPr="00395E2E" w14:paraId="5A054CE6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B78E5" w14:textId="40AC11C1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9B1DF" w14:textId="77777777" w:rsidR="00E95AEA" w:rsidRPr="00395E2E" w:rsidRDefault="00E95AEA" w:rsidP="00467A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световой башни с генератором</w:t>
            </w:r>
          </w:p>
          <w:p w14:paraId="03899933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6DD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8208C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418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589F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706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3C9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FC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7E9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68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49A4C0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3F6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89D75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D62B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14F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43B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0D0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9A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E7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B21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757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812FA3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323F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DE3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517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698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329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653B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581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56C3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BA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9EE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C74D27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555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DAE3F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2A89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A6C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DE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6252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BDC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26E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8EF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CC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6935CE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42C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79F5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96A6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707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046C6" w14:textId="26B69B2C" w:rsidR="00E95AEA" w:rsidRPr="00395E2E" w:rsidRDefault="00E95AEA" w:rsidP="00AF6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7F95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60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CB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5EB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C5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00CFE26" w14:textId="77777777" w:rsidTr="0058676B">
        <w:trPr>
          <w:trHeight w:val="143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06E9A" w14:textId="281A90A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FCB82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F11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842C61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74B734D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291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4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44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72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517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F3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20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FBFF0D2" w14:textId="77777777" w:rsidTr="00467A1F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EC5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8EDB3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38C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B0AA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422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ACF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BE35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D13D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FD2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15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9C3A394" w14:textId="77777777" w:rsidTr="0058676B">
        <w:trPr>
          <w:trHeight w:val="44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686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636AD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C6BE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379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40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2C68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15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82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FEC4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98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FF30F00" w14:textId="77777777" w:rsidTr="00467A1F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721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293F7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344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476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B101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3F0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21C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FFE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11C8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18B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0BBD50B" w14:textId="77777777" w:rsidTr="00467A1F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A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DA97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DA9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BF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C35E" w14:textId="06CB2C20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9F2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59F6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DF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D04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C4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55F4539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8E256" w14:textId="214D9164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FC0D4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Изготовление:</w:t>
            </w:r>
          </w:p>
          <w:p w14:paraId="25D558B6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04B913D7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ACAC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9827D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E0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62B6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AE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26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878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98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E1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A51C4FB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9D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0953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79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FBC4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71D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16D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D7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46D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773A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7AD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083150F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E85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584B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F5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BC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3A7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C72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CD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F43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2D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3E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788C97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BCC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DB12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8403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56A5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0B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D1A2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E9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2D70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7D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CD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03D2479" w14:textId="77777777" w:rsidTr="00467A1F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5B71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E30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C4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581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36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755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844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C85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61BA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E4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337CB87" w14:textId="77777777" w:rsidTr="00467A1F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CDBA5" w14:textId="2B9DA030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330CB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лабораторных и инструментальных исследований </w:t>
            </w:r>
          </w:p>
          <w:p w14:paraId="7C23BA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воды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F2A6F" w14:textId="6ADF615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</w:t>
            </w:r>
            <w:r w:rsidR="000609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350BA4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285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8C2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D39EE" w14:textId="3FB41AF8" w:rsidR="00E95AEA" w:rsidRPr="00395E2E" w:rsidRDefault="00FF731B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27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B03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76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10A1" w14:textId="70D90E80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F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F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E95AEA" w:rsidRPr="00395E2E" w14:paraId="322B2292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7C8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50B1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6D27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5BF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423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0C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E81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A40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C7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936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417A7F0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9FA3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07B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CCD7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2E3D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62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F7A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AB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DA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92D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C5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E12F522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265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CF0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E13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3B3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A33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8D2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67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D1E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948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BC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23EB51F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30D9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C43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424B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1F4D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9EBCE" w14:textId="3B686EAA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114F" w14:textId="6C95B745" w:rsidR="00E95AEA" w:rsidRPr="00395E2E" w:rsidRDefault="00FF731B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CC4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BB4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538B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BB92" w14:textId="1C8FA3F0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FF7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FF7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E95AEA" w:rsidRPr="00395E2E" w14:paraId="5548524F" w14:textId="77777777" w:rsidTr="00467A1F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71B03" w14:textId="65CD980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4172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86A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627300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386AA6B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A34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2249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354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FE2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7B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0D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76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DBFA63D" w14:textId="77777777" w:rsidTr="00467A1F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A90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A8C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A2F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1FA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011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269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76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B57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088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32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7034922" w14:textId="77777777" w:rsidTr="00467A1F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94AC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76F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69A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6B4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E4C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3228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71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25A6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207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09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30F4B8D" w14:textId="77777777" w:rsidTr="00043669">
        <w:trPr>
          <w:trHeight w:val="56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94A6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71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5F4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A7E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F1D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69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FEF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DA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F3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0BA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6680174" w14:textId="77777777" w:rsidTr="00467A1F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255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37A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6ED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7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DAAA" w14:textId="306A3B96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AC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6D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2C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06B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1C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F61BD05" w14:textId="77777777" w:rsidTr="00467A1F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C60DB" w14:textId="21FB643A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CA7B8" w14:textId="2D0917B3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откоса оградительной дамбы объекта «Берегозащитные сооружения» г. Лабинск, р. Лаба (правый берег), в районе струенаправляющих шпор </w:t>
            </w:r>
            <w:r w:rsidR="005242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17-19 (литера по техническому паспорту № 17-15)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B28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B74113E" w14:textId="2A55F173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628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AB51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3F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16BB5" w14:textId="77777777" w:rsidR="00E95AEA" w:rsidRPr="00395E2E" w:rsidRDefault="00E95AEA" w:rsidP="00467A1F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CF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E1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B5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31B3437" w14:textId="77777777" w:rsidTr="00467A1F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D4A4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382B9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CFB8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9277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B71B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8A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DD64" w14:textId="77777777" w:rsidR="00E95AEA" w:rsidRPr="00395E2E" w:rsidRDefault="00E95AEA" w:rsidP="00467A1F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035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1164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4F3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0B6C7B1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EEF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66D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48A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466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BB6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07F438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BE3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876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B1C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F45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F3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CF08CD3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F1790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62222E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6A124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EFA5C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7EDB" w14:textId="767CBC6F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072B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EE56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355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C6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11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C5CD239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75DD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887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A9E3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5B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6E7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71B3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B632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85B5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4CF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2D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2F05475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9D1D6" w14:textId="06FF4A7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DB9C6D" w14:textId="77777777" w:rsidR="0062614D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Дополнительное профессиональное образование по программам: </w:t>
            </w:r>
          </w:p>
          <w:p w14:paraId="6DF3E5C4" w14:textId="2F8C7BB5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повышения квалификации в области защиты от чрезвычайных ситуаций;</w:t>
            </w:r>
          </w:p>
          <w:p w14:paraId="40C287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обучение по использованию (применению) средств индивидуальной защиты;</w:t>
            </w:r>
          </w:p>
          <w:p w14:paraId="01C367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CF812" w14:textId="5026ABCA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Администрация Лабинского городского поселения Лабинского</w:t>
            </w:r>
            <w:r w:rsidR="00F50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района, </w:t>
            </w:r>
          </w:p>
          <w:p w14:paraId="125599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D81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B51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C5D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A11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431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20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DE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6EA408B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4D15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0B3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08E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AC2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9151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B10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72B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7EF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28D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FC7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25E611A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AC9C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B6A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F51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0305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FAF0D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49F638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9FA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1A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427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02AE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497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662B7A2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FFA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951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099D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9AC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E74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DAD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8F7A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230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B3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B0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808A847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B85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80D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B34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731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531C0" w14:textId="76993753" w:rsidR="00E95AEA" w:rsidRPr="00395E2E" w:rsidRDefault="00E95AEA" w:rsidP="00F50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25E8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046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86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6C8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6D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7000D15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C8628" w14:textId="2FDAE161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3889F" w14:textId="5840B538" w:rsidR="00E95AEA" w:rsidRPr="00395E2E" w:rsidRDefault="007428A0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(повышение квалификации) по эксплуатации и безопасному обслуживанию гидротехнических сооружений (ГТС)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прохождение </w:t>
            </w:r>
            <w:r w:rsidRPr="007D0A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аттестации по вопросам промышленной безопасности, по вопросам безопасности гидротехнических сооружений, безопасности в сфере электроэнергетики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E992F" w14:textId="7F4F6ED5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</w:t>
            </w:r>
            <w:r w:rsidR="00F50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района, </w:t>
            </w:r>
          </w:p>
          <w:p w14:paraId="011779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E78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AF62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1E7B3" w14:textId="0541A852" w:rsidR="00E95AEA" w:rsidRPr="00395E2E" w:rsidRDefault="007428A0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73F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0F4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E8E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71AF" w14:textId="78DE3BAA" w:rsidR="00E95AEA" w:rsidRPr="00395E2E" w:rsidRDefault="007428A0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76,5</w:t>
            </w:r>
          </w:p>
        </w:tc>
      </w:tr>
      <w:tr w:rsidR="00E95AEA" w:rsidRPr="00395E2E" w14:paraId="51484CE4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2B5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B8A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5D9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05E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461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AAB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745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FF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705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80B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B28979A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AA14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990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341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B78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D02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138C5E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4AA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87D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4465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BB3F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4A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E5CF29B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CDD7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D8F5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EA1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211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19B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74C8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ECB4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2C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7E7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52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E239B9D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3E4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115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1C1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E2DE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462EB" w14:textId="255BE7E1" w:rsidR="00E95AEA" w:rsidRPr="00395E2E" w:rsidRDefault="00E95AEA" w:rsidP="00F50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39D47" w14:textId="371A6E23" w:rsidR="00E95AEA" w:rsidRPr="00395E2E" w:rsidRDefault="007428A0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577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060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27A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4325" w14:textId="337449C7" w:rsidR="00E95AEA" w:rsidRPr="00395E2E" w:rsidRDefault="007428A0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76,5</w:t>
            </w:r>
          </w:p>
        </w:tc>
      </w:tr>
      <w:tr w:rsidR="00E95AEA" w:rsidRPr="00395E2E" w14:paraId="4A98E857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5A038" w14:textId="0B50F79C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031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7909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F53309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C30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E87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CBE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DE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9B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88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23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9A55E9F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629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408AC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D8D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CE0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7D16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AB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E3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069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53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41D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0AA14B6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BD6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62818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CDC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5A4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77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6FFB18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017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B3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2333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0B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6E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63C47A3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977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97EB2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E63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95A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36D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602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A19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17D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400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F58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AFFFD2F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4FA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A3CB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3FA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B73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73BE3" w14:textId="66CC4A8C" w:rsidR="00E95AEA" w:rsidRPr="00395E2E" w:rsidRDefault="00E95AEA" w:rsidP="00F50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41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38F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CA69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08D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325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B2DC69C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0DC27" w14:textId="44B3AF3C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A831C" w14:textId="7DC50BC8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              (в районе автодрома), в районе струенаправляющих шпор </w:t>
            </w:r>
            <w:r w:rsidR="00F50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17-19 (литера по техническому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паспорту № 17-15)»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492D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5D1568D8" w14:textId="0A584055" w:rsidR="00E95AEA" w:rsidRPr="00395E2E" w:rsidRDefault="00E95AEA" w:rsidP="00205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416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DE17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E9E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42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592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8ECF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2E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787091F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939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21E8C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AE67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7EB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8BA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F9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D4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F45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16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856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AC74ACB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5C22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62E7A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F6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C51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C76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681FC9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F9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7FF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DEE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C30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ABCB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5C47A64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D271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05811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F7A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800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16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3EE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84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DFC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2F1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21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BC27835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834C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CB592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E53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2FE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B9CC" w14:textId="76A8AF14" w:rsidR="00E95AEA" w:rsidRPr="00395E2E" w:rsidRDefault="00E95AEA" w:rsidP="00205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9A9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ED1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E41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3F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39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0F9A3D1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A81BE" w14:textId="5A1D82B2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00C7F" w14:textId="475CEAC5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документации для проведения декларирования безопасности комплекса гидротехнических берегозащитных сооружений </w:t>
            </w:r>
            <w:r w:rsidR="00205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C400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325F337" w14:textId="405186EE" w:rsidR="00E95AEA" w:rsidRPr="00395E2E" w:rsidRDefault="00E95AEA" w:rsidP="00205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036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934C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A12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4F22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9A2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319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DE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C27CB0A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E797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6C3D7" w14:textId="77777777" w:rsidR="00E95AEA" w:rsidRPr="00395E2E" w:rsidRDefault="00E95AEA" w:rsidP="00467A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3E16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A0A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755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833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9E2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EF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398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BE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D592DBB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516D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96E7A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FFF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1598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3765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7FA0B91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938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FAA1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D60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8F7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D9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87298E9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C2FC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01E51F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FAB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72EE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E31D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2F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0FC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966B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551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E2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799A172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D4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5722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6586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54EC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B49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882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B5E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D3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535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B5B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FB4F075" w14:textId="77777777" w:rsidTr="00467A1F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39372" w14:textId="615945F1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C27A6" w14:textId="5801A3BB" w:rsidR="00E95AEA" w:rsidRPr="00395E2E" w:rsidRDefault="00E95AEA" w:rsidP="00467A1F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</w:t>
            </w:r>
            <w:r w:rsidR="00205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9DD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05BFAE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5D4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AF99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FB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64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B29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685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FA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</w:tr>
      <w:tr w:rsidR="00E95AEA" w:rsidRPr="00395E2E" w14:paraId="115422A1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99AD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4DD07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029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93E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41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498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AA4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AA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37C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4B5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D4CA70C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13D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452BB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683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C24D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D3F5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0F52D4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B64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9231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47D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134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AE6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79FE6F7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134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99560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477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8DA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986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ACD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AD9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503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14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B3F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5B0F57B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C82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E9E1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0532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17BE3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2FC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F425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59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31A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414F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8D7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</w:tr>
      <w:tr w:rsidR="00E95AEA" w:rsidRPr="00395E2E" w14:paraId="7594CA6C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65510" w14:textId="17DEB93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A176F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Разработка, сопровождение прохождения согласования в Северо-Кавказском управлении Федеральной службы по 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экологическому, технологическому и атомному надзору Правил эксплуатации комплекса гидротехнических берегозащитных сооружений города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1E8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30D79A7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CCE1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A6D6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81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35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FD4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52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B0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</w:tr>
      <w:tr w:rsidR="00E95AEA" w:rsidRPr="00395E2E" w14:paraId="69AEE067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7A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56FC9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E3F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23D6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49E30" w14:textId="77777777" w:rsidR="00E95AEA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019AF037" w14:textId="77777777" w:rsidR="00205891" w:rsidRPr="00395E2E" w:rsidRDefault="0020589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26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E4EE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5B7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3940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77F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5ECC60E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3B1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8CBE7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353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CD1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AF3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4ED1EA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BC1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36F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3B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E381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FF9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D8193DA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704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FDB7F4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6D7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D89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36D9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F29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F593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EA5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044D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AB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4423322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DC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7825C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90D4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2674C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B46D1" w14:textId="2BB8CE76" w:rsidR="0058676B" w:rsidRPr="00395E2E" w:rsidRDefault="00E95AEA" w:rsidP="00F82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8AD3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24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A875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6D1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6FA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</w:tr>
      <w:tr w:rsidR="00E95AEA" w:rsidRPr="00395E2E" w14:paraId="67917CBB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0748C" w14:textId="4993C4DA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3E67E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Разработка паспорта безопасности 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E3C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D5CDD3" w14:textId="6250772D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5EF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24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45C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1AC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3D3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3C85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59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B659B25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B10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A1CF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65B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2AA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95E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A395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71A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5E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10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EC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789263F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DA7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155D0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5EF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4BE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509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B77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D93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A31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38EF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132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ADEF9B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D1F9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2DD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256D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AD9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5BA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7C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A09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6BF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0D6C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53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74CA46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CD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85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DF6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E40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09FC0" w14:textId="72B36207" w:rsidR="0058676B" w:rsidRPr="00395E2E" w:rsidRDefault="00E95AEA" w:rsidP="00F82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D695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EC0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AAA9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F52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44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B9CF731" w14:textId="77777777" w:rsidTr="00467A1F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AE6E5" w14:textId="57DCFF9C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8A7D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E95AEA" w:rsidRPr="00395E2E" w14:paraId="52625CB0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40345" w14:textId="3E70337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E3A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Камень бутовой, негабаритный, фракция 70-500 мм. марка прочности М 600- М 1000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39809" w14:textId="7CFDD224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BA166A7" w14:textId="3073A47E" w:rsidR="00E95AEA" w:rsidRPr="00395E2E" w:rsidRDefault="00E95AEA" w:rsidP="00584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BF2C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9B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5EB7" w14:textId="42A4F3F3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</w:t>
            </w:r>
            <w:r w:rsidR="00586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586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24F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48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021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BBC0" w14:textId="5D7C0129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586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586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E95AEA" w:rsidRPr="00395E2E" w14:paraId="4458373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A9EA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581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558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92D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CB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79D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503E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354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5F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3A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A991DF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4BB54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5BB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A20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5E15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A078" w14:textId="76445C5D" w:rsidR="00E95AEA" w:rsidRPr="00395E2E" w:rsidRDefault="00E95AEA" w:rsidP="0033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41D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8CF7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E6D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6F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6BB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30203C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EB3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776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CCD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966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E59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8E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FE9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0B7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12D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1A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112F98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8B8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E995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DEE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EF3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C4FB" w14:textId="50BB4485" w:rsidR="0058676B" w:rsidRPr="00395E2E" w:rsidRDefault="00E95AEA" w:rsidP="00B6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5B0B9" w14:textId="086E9009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586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586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94D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B2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020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2FCF" w14:textId="2A690B6D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</w:t>
            </w:r>
            <w:r w:rsidR="00586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586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E95AEA" w:rsidRPr="00395E2E" w14:paraId="4CB0C957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BAE5F" w14:textId="6FDC34F2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D55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Бензин АИ-92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11A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Лабинского района, </w:t>
            </w:r>
          </w:p>
          <w:p w14:paraId="28A9ECCD" w14:textId="43F8F282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E2A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CD91A" w14:textId="77777777" w:rsidR="00E95AEA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60EF81E7" w14:textId="77777777" w:rsidR="00B663BB" w:rsidRPr="00395E2E" w:rsidRDefault="00B663BB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736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313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80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6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A5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51,0</w:t>
            </w:r>
          </w:p>
        </w:tc>
      </w:tr>
      <w:tr w:rsidR="00E95AEA" w:rsidRPr="00395E2E" w14:paraId="21F09DD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8EE5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D44D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7E5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595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267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64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611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D9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FB9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814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E51109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436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C63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1D2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09B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5B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FEF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F10C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411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494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113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473D01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552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7ED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1C1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9F0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6E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5393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2132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D2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C99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AE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E15DAC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3FC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C89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080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806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81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5C8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FC6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CF9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F8D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991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51,0</w:t>
            </w:r>
          </w:p>
        </w:tc>
      </w:tr>
      <w:tr w:rsidR="00E95AEA" w:rsidRPr="00395E2E" w14:paraId="4DC9CF19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791BD" w14:textId="7AD700FE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EBA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Топливо дизельное ЕВРО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38B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0FFE5F1" w14:textId="407C340D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520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A8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A201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0DB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18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033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37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248,0</w:t>
            </w:r>
          </w:p>
        </w:tc>
      </w:tr>
      <w:tr w:rsidR="00E95AEA" w:rsidRPr="00395E2E" w14:paraId="62FFED7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AD64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A9C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4FA1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AD3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4D7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1F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47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F32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403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40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646642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6663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D3B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51C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78F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D7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1D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B8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15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B6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D5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E8739B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E40B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2D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503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9BD4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E6A1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9AB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4C7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94EA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3A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8A4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F66AD1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8B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F1E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B95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C7D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2217" w14:textId="159A32BD" w:rsidR="00E95AEA" w:rsidRPr="00395E2E" w:rsidRDefault="00E95AEA" w:rsidP="00777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D8CB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49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8514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05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12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248,0</w:t>
            </w:r>
          </w:p>
        </w:tc>
      </w:tr>
      <w:tr w:rsidR="00E95AEA" w:rsidRPr="00395E2E" w14:paraId="0C10086E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BAE9D" w14:textId="3D0EFEC2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693B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(тарелка                                 под 1-ое блюдо)</w:t>
            </w:r>
          </w:p>
          <w:p w14:paraId="40CE26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7035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1364613" w14:textId="60365C0A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B28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3D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74F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EF3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742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41254" w14:textId="77777777" w:rsidR="00E95AEA" w:rsidRPr="00395E2E" w:rsidRDefault="00E95AEA" w:rsidP="00467A1F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D4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2F3A1A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02C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6106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EF0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ECA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61C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6A7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1DE4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A23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B762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DDF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B48BE8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E4C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F39D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BE0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3D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645E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D8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7C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485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09A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2F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D227C7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2E8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F5F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734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941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617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37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01F1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514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D36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6DA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3FDB29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D83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54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31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A05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1F435" w14:textId="77777777" w:rsidR="0058676B" w:rsidRDefault="00E95AEA" w:rsidP="00B6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3684B605" w14:textId="37917DA8" w:rsidR="00B663BB" w:rsidRPr="00395E2E" w:rsidRDefault="00B663BB" w:rsidP="00B66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BC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291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D6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ECEA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D7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C6E9C97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90B25" w14:textId="38B5276F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D5E6F" w14:textId="76EBB3F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Столовая посуда (тарелка под </w:t>
            </w:r>
            <w:r w:rsidR="00EF0B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2-ое блюдо)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CB9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городского поселения Лабинского района, </w:t>
            </w:r>
          </w:p>
          <w:p w14:paraId="16400145" w14:textId="2075CD44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D66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4B2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E17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C6A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3D4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77F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28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22DE62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A1F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B8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4B4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08A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2F571" w14:textId="11181520" w:rsidR="00E1210C" w:rsidRPr="00395E2E" w:rsidRDefault="00E95AEA" w:rsidP="0086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EB74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B21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3D0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9A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1A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0CCB0A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429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84B6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22BC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543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D0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0F5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C9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1D7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6C7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9F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B10E24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24C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FC7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5BC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ECC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F5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0B0F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283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6F13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B4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3C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03AB79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619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233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DD7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31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C10DC" w14:textId="51D995D4" w:rsidR="00E95AEA" w:rsidRPr="00395E2E" w:rsidRDefault="00E95AEA" w:rsidP="00E12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9A6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D4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FFC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E08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41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B8C1DE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055A" w14:textId="2E5DEB4B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4444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D52C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4D92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E16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96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276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BFE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04D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2BC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E2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6B87513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78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2D0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3E6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35D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7A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E6B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5A1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0079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F9F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005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D40E47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03C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02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742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1A6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3445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3A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908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C2E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38B1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A8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EB1BE2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833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01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CB8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BB3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2D3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B7E9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5728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86E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138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6A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8ABF92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D3C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440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91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1A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B1E9" w14:textId="2355CA92" w:rsidR="00E95AEA" w:rsidRPr="00395E2E" w:rsidRDefault="00E95AEA" w:rsidP="00E12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29D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C9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41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451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A3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2E602D3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1008" w14:textId="1726D64F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AF74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CEF5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372F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315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980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1F21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0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519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D31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2C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C9892B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743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C0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0DF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D5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48C1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F30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7C9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459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92B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56B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1103F3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F6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66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C7D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AE4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17B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40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F71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55B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72D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36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191AC7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4B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630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02E3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FB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F3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E55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0C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B2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9AB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00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AD314D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212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0E6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80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37F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C1EB" w14:textId="2D4913BD" w:rsidR="00E95AEA" w:rsidRPr="00395E2E" w:rsidRDefault="00E95AEA" w:rsidP="00E12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F29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A79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D3A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45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CB0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696D5C8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4B1D6" w14:textId="1BA23043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73E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Вилка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CF3F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Лабинского района, </w:t>
            </w:r>
          </w:p>
          <w:p w14:paraId="176C996D" w14:textId="5513C5D7" w:rsidR="00E95AEA" w:rsidRPr="00395E2E" w:rsidRDefault="00E95AEA" w:rsidP="00354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469F8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9657" w14:textId="77777777" w:rsidR="00E95AEA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7C631E0D" w14:textId="77777777" w:rsidR="0086690B" w:rsidRPr="00395E2E" w:rsidRDefault="0086690B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4C1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4D5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233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03C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EB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441947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46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CC03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6FB0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968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E735F" w14:textId="62546EA1" w:rsidR="00E1210C" w:rsidRPr="00395E2E" w:rsidRDefault="00E95AEA" w:rsidP="0086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CC2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66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D0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84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29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EEC457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9CDA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38ED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C45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F50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5B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7825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0002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82A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1A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5F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2CFA92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2BF2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B0B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7A8D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47E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177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5A3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277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D32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578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AF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8E35F0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10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AFF5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23B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696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C1D14" w14:textId="030E4257" w:rsidR="00E95AEA" w:rsidRPr="00395E2E" w:rsidRDefault="00E95AEA" w:rsidP="00354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45EE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8DD0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4B9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7C5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16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23CF167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463D" w14:textId="156398A6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82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Ложка чайная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A61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3FEB6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735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4C9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2544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793B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93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FA1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1A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867D69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5C2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CD60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C79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8A4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D00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02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1BF6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11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B1C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32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B10D8FE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FEC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ABA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2FC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287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F1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D82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54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71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A8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9E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80142CA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5B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0CF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898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BFC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1DE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B6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DCE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41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172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84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18747C2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FD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C11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BCDF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A6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3D5E4" w14:textId="4231D04B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1755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EE7C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E124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04A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F06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35ECC8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C64D" w14:textId="46C5810D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C56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502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201C0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BD0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6C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9DE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4EA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EED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AAE4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E7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1B384D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894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7AE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775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257D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02D4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56DF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2B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D2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D51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707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A7237D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BC6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BD4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E770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7C9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C0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081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EB9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6D5C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E5D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66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EB4D8A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E3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E0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22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7F8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335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3A8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53C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007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4D0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67E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3176F7F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7EF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F9F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EE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1AA0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C18D2" w14:textId="0C10B147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1034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8E8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B2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6F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4E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B5C120B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D4636" w14:textId="6567372C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4E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8DA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городского поселения Лабинского района, </w:t>
            </w:r>
          </w:p>
          <w:p w14:paraId="69C0A31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EA3D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74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BCB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A8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29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DD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CB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7D8563C" w14:textId="77777777" w:rsidTr="0058676B">
        <w:trPr>
          <w:trHeight w:val="575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07E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46BC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782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F77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890D1" w14:textId="72120D01" w:rsidR="006A7983" w:rsidRPr="00395E2E" w:rsidRDefault="00E95AEA" w:rsidP="00586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86C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5A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375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12D6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2D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E044CCA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117B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85C4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875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BC5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5FBF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6C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E9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01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54D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CA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42ACA9E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2A7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ED0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616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8F6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85B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311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F78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480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237D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EB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C47C82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BF71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362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3C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D674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AE809" w14:textId="2F0E2C7C" w:rsidR="00E95AEA" w:rsidRPr="00395E2E" w:rsidRDefault="00E95AEA" w:rsidP="0071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4A5A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469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B3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DE03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3E5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0D9E9CD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689F" w14:textId="307397A2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86E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7D3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E6A1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2D3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9FD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E0C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F54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C79C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8C0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F1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508DFA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B1C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1F7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77C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5550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CE6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CDA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F0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9E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EEC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08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861C77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806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60C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FF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A3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B00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DB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1E02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002C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FC8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CE6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42EAD6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D10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409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3A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65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90EC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00A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72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8F1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14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97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5B34B4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D1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20C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E8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831C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9E29" w14:textId="5BDB0006" w:rsidR="00E95AEA" w:rsidRPr="00395E2E" w:rsidRDefault="00E95AEA" w:rsidP="0071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3E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BB3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98D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DDC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56D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574340E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C909B" w14:textId="037B542B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456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Капитальный ремонт объекта: «К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1D6EC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EC86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A7B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DED4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589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6AB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558,8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100A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339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564,2</w:t>
            </w:r>
          </w:p>
        </w:tc>
      </w:tr>
      <w:tr w:rsidR="00E95AEA" w:rsidRPr="00395E2E" w14:paraId="755CBCE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DE15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AA1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DC4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222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F117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E4E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2EAD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8D6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AD5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404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4013,1</w:t>
            </w:r>
          </w:p>
        </w:tc>
      </w:tr>
      <w:tr w:rsidR="00E95AEA" w:rsidRPr="00395E2E" w14:paraId="7D3FA72B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791B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D91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80B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ED7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FC1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5E5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1D0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BE8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4D9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E2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14228,1</w:t>
            </w:r>
          </w:p>
        </w:tc>
      </w:tr>
      <w:tr w:rsidR="00E95AEA" w:rsidRPr="00395E2E" w14:paraId="25549BC2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D216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6F4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C30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BC01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50D7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89A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712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4DC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AE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368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141A0A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8173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EE2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18D2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AA7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421D5" w14:textId="29F6F7CA" w:rsidR="0058676B" w:rsidRPr="00395E2E" w:rsidRDefault="00E95AEA" w:rsidP="0034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2AC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66426,3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0158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6E8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18624,7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BFA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28996,2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C9C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18805,4</w:t>
            </w:r>
          </w:p>
        </w:tc>
      </w:tr>
      <w:tr w:rsidR="00E95AEA" w:rsidRPr="00395E2E" w14:paraId="16A059CF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C4003" w14:textId="3D0B7960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0B94A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апитальный ремонт на объекте: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63010B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8A8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3CE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июль-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79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CC552" w14:textId="5DDF576D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86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AC9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0B1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3B5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8469" w14:textId="387BC2BD" w:rsidR="00E95AEA" w:rsidRPr="00395E2E" w:rsidRDefault="0058676B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</w:tr>
      <w:tr w:rsidR="00E95AEA" w:rsidRPr="00395E2E" w14:paraId="3F00B9C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0A20D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3E7F8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235B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86C67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EB676" w14:textId="615AA969" w:rsidR="003B2329" w:rsidRPr="00395E2E" w:rsidRDefault="00E95AEA" w:rsidP="00586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Краевой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9E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ED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4FB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BF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88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A7DEDE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9E3A61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D678C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89678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A251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DA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E673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A2B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9B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65C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15F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45DFB1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C1BD2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264FCA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73CCC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28DDC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AD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89A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259D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AA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074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D9A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947AF1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4766F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EAC12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A4E51C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A314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0084" w14:textId="38B86F58" w:rsidR="00E95AEA" w:rsidRPr="00395E2E" w:rsidRDefault="00E95AEA" w:rsidP="002B6A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598A8" w14:textId="3F37F910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86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0A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FD9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2C3D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6F90" w14:textId="13744C23" w:rsidR="00E95AEA" w:rsidRPr="00395E2E" w:rsidRDefault="0058676B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</w:tr>
      <w:tr w:rsidR="00E95AEA" w:rsidRPr="00395E2E" w14:paraId="61FB7C56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50602" w14:textId="2C464B6A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3.21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44F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7F88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4F0B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24D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19B9" w14:textId="4DC45D72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742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8945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A8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91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25E61" w14:textId="311CF382" w:rsidR="00E95AEA" w:rsidRPr="00395E2E" w:rsidRDefault="007428A0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1780,7</w:t>
            </w:r>
          </w:p>
        </w:tc>
      </w:tr>
      <w:tr w:rsidR="00E95AEA" w:rsidRPr="00395E2E" w14:paraId="025239B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DEB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0A0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D46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73F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1E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2F0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0CF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DA5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EC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6CF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EA9110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DC6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44B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015A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DE3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3CA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1E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DD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A8F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297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051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3283E7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E6C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788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CE2D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7E7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D0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878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4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561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F184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436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416491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18A1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52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FB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6EB1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5BC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1F1A1" w14:textId="57A1801C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742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86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95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DC9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F2CCC" w14:textId="0CCC36CA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742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780,7</w:t>
            </w:r>
          </w:p>
        </w:tc>
      </w:tr>
      <w:tr w:rsidR="00E95AEA" w:rsidRPr="00395E2E" w14:paraId="3DBB4A76" w14:textId="77777777" w:rsidTr="00467A1F">
        <w:trPr>
          <w:tblCellSpacing w:w="5" w:type="nil"/>
        </w:trPr>
        <w:tc>
          <w:tcPr>
            <w:tcW w:w="8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E5C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1A2526B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B07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755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16354,5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6F7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5F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6506" w14:textId="77777777" w:rsidR="00E95AEA" w:rsidRPr="00395E2E" w:rsidRDefault="00E95AEA" w:rsidP="00467A1F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3902,3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57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5835,0</w:t>
            </w:r>
          </w:p>
        </w:tc>
      </w:tr>
      <w:tr w:rsidR="00E95AEA" w:rsidRPr="00395E2E" w14:paraId="39CC1BB2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58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593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8611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206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7BD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B43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FADD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4013,1</w:t>
            </w:r>
          </w:p>
        </w:tc>
      </w:tr>
      <w:tr w:rsidR="00E95AEA" w:rsidRPr="00395E2E" w14:paraId="6E8DD1D3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F3D4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F91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651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07D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047D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06E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1BF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14228,1</w:t>
            </w:r>
          </w:p>
        </w:tc>
      </w:tr>
      <w:tr w:rsidR="00E95AEA" w:rsidRPr="00395E2E" w14:paraId="7467D70D" w14:textId="77777777" w:rsidTr="000425F8">
        <w:trPr>
          <w:trHeight w:val="477"/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771D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AF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582C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658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AC7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A92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82B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44FA68F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2054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7D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E3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80787,9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7A1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B48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20468,1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2D7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32028,6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5A2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24076,2</w:t>
            </w:r>
          </w:p>
        </w:tc>
      </w:tr>
    </w:tbl>
    <w:p w14:paraId="373FB789" w14:textId="40F916F0" w:rsidR="002F6A5E" w:rsidRDefault="00E95AEA" w:rsidP="002F6A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8"/>
          <w:szCs w:val="28"/>
          <w:lang w:eastAsia="ru-RU" w:bidi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5E1FC9D" wp14:editId="36E22FD8">
                <wp:simplePos x="0" y="0"/>
                <wp:positionH relativeFrom="column">
                  <wp:posOffset>9432925</wp:posOffset>
                </wp:positionH>
                <wp:positionV relativeFrom="paragraph">
                  <wp:posOffset>-295910</wp:posOffset>
                </wp:positionV>
                <wp:extent cx="323850" cy="347345"/>
                <wp:effectExtent l="0" t="0" r="0" b="0"/>
                <wp:wrapNone/>
                <wp:docPr id="202008954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0B03C2" w14:textId="77777777" w:rsidR="00C376E9" w:rsidRPr="00C376E9" w:rsidRDefault="00C376E9" w:rsidP="00C376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76E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E1FC9D" id="_x0000_s1027" style="position:absolute;left:0;text-align:left;margin-left:742.75pt;margin-top:-23.3pt;width:25.5pt;height:27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" fillcolor="window" stroked="f" strokeweight="1pt">
                <v:textbox>
                  <w:txbxContent>
                    <w:p w14:paraId="290B03C2" w14:textId="77777777" w:rsidR="00C376E9" w:rsidRPr="00C376E9" w:rsidRDefault="00C376E9" w:rsidP="00C376E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76E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14:paraId="6736B571" w14:textId="2EF1C6F0" w:rsidR="00A015B9" w:rsidRPr="00971FA1" w:rsidRDefault="00A015B9" w:rsidP="002F6A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8"/>
          <w:szCs w:val="28"/>
          <w:lang w:eastAsia="ru-RU" w:bidi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C57747" wp14:editId="3792B1B6">
                <wp:simplePos x="0" y="0"/>
                <wp:positionH relativeFrom="column">
                  <wp:posOffset>-120015</wp:posOffset>
                </wp:positionH>
                <wp:positionV relativeFrom="paragraph">
                  <wp:posOffset>107315</wp:posOffset>
                </wp:positionV>
                <wp:extent cx="9716135" cy="666750"/>
                <wp:effectExtent l="0" t="0" r="0" b="0"/>
                <wp:wrapNone/>
                <wp:docPr id="170394016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6135" cy="666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65170" w14:textId="77777777" w:rsidR="0058676B" w:rsidRPr="00965D0B" w:rsidRDefault="0058676B" w:rsidP="0058676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</w:pPr>
                            <w:bookmarkStart w:id="19" w:name="_Hlk160010065"/>
                            <w:r w:rsidRPr="00965D0B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 xml:space="preserve">Заместитель главы администрации </w:t>
                            </w:r>
                          </w:p>
                          <w:p w14:paraId="46CF10E0" w14:textId="77777777" w:rsidR="0058676B" w:rsidRDefault="0058676B" w:rsidP="0058676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74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965D0B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>Лабинского городского поселения</w:t>
                            </w:r>
                            <w:r w:rsidRPr="00965D0B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ab/>
                            </w:r>
                            <w:r w:rsidRPr="00965D0B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ab/>
                            </w:r>
                            <w:r w:rsidRPr="00965D0B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ab/>
                            </w:r>
                            <w:r w:rsidRPr="00965D0B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ab/>
                              <w:t xml:space="preserve">     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 xml:space="preserve">   </w:t>
                            </w:r>
                            <w:r w:rsidRPr="00965D0B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 xml:space="preserve">      </w:t>
                            </w:r>
                            <w:r w:rsidRPr="00965D0B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>В.А. Прокопенко</w:t>
                            </w:r>
                            <w:bookmarkEnd w:id="19"/>
                          </w:p>
                          <w:p w14:paraId="1A3F7EC4" w14:textId="77777777" w:rsidR="0058676B" w:rsidRDefault="0058676B" w:rsidP="005867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57747" id="_x0000_s1028" style="position:absolute;left:0;text-align:left;margin-left:-9.45pt;margin-top:8.45pt;width:765.05pt;height:52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" fillcolor="white [3201]" stroked="f" strokeweight="1pt">
                <v:textbox>
                  <w:txbxContent>
                    <w:p w14:paraId="48E65170" w14:textId="77777777" w:rsidR="0058676B" w:rsidRPr="00965D0B" w:rsidRDefault="0058676B" w:rsidP="0058676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</w:pPr>
                      <w:bookmarkStart w:id="20" w:name="_Hlk160010065"/>
                      <w:r w:rsidRPr="00965D0B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 xml:space="preserve">Заместитель главы администрации </w:t>
                      </w:r>
                    </w:p>
                    <w:p w14:paraId="46CF10E0" w14:textId="77777777" w:rsidR="0058676B" w:rsidRDefault="0058676B" w:rsidP="0058676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-740"/>
                        <w:jc w:val="both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</w:pPr>
                      <w:r w:rsidRPr="00965D0B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>Лабинского городского поселения</w:t>
                      </w:r>
                      <w:r w:rsidRPr="00965D0B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ab/>
                      </w:r>
                      <w:r w:rsidRPr="00965D0B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ab/>
                      </w:r>
                      <w:r w:rsidRPr="00965D0B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ab/>
                      </w:r>
                      <w:r w:rsidRPr="00965D0B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ab/>
                        <w:t xml:space="preserve">     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 xml:space="preserve">   </w:t>
                      </w:r>
                      <w:r w:rsidRPr="00965D0B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 xml:space="preserve">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 xml:space="preserve">      </w:t>
                      </w:r>
                      <w:r w:rsidRPr="00965D0B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>В.А. Прокопенко</w:t>
                      </w:r>
                      <w:bookmarkEnd w:id="20"/>
                    </w:p>
                    <w:p w14:paraId="1A3F7EC4" w14:textId="77777777" w:rsidR="0058676B" w:rsidRDefault="0058676B" w:rsidP="0058676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ACF4E37" w14:textId="60F741FF" w:rsidR="00C376E9" w:rsidRDefault="00C376E9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C376E9" w:rsidSect="00F344E9">
          <w:pgSz w:w="16838" w:h="11906" w:orient="landscape"/>
          <w:pgMar w:top="1701" w:right="1134" w:bottom="567" w:left="1134" w:header="567" w:footer="567" w:gutter="0"/>
          <w:pgNumType w:start="1"/>
          <w:cols w:space="708"/>
          <w:titlePg/>
          <w:docGrid w:linePitch="360"/>
        </w:sectPr>
      </w:pPr>
    </w:p>
    <w:bookmarkEnd w:id="13"/>
    <w:p w14:paraId="0FD81B5F" w14:textId="1B1D4872" w:rsidR="00675ECC" w:rsidRPr="00302E53" w:rsidRDefault="00675ECC" w:rsidP="00A65B9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75ECC" w:rsidRPr="00302E53" w:rsidSect="00F344E9">
      <w:headerReference w:type="default" r:id="rId16"/>
      <w:footerReference w:type="default" r:id="rId17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4B9E8" w14:textId="77777777" w:rsidR="00AC49F2" w:rsidRDefault="00AC49F2">
      <w:pPr>
        <w:spacing w:after="0" w:line="240" w:lineRule="auto"/>
      </w:pPr>
      <w:r>
        <w:separator/>
      </w:r>
    </w:p>
  </w:endnote>
  <w:endnote w:type="continuationSeparator" w:id="0">
    <w:p w14:paraId="4B20B968" w14:textId="77777777" w:rsidR="00AC49F2" w:rsidRDefault="00AC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  <w:sig w:usb0="00000201" w:usb1="00000000" w:usb2="00000000" w:usb3="00000000" w:csb0="00000004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F9533" w14:textId="77777777" w:rsidR="00AC48F9" w:rsidRPr="004D6C13" w:rsidRDefault="00AC48F9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A85AC" w14:textId="77777777" w:rsidR="00AC48F9" w:rsidRPr="002349F0" w:rsidRDefault="00AC48F9" w:rsidP="002349F0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AF3F0" w14:textId="3F15B47E" w:rsidR="00AC48F9" w:rsidRPr="004D6C13" w:rsidRDefault="00AC48F9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AC48F9" w:rsidRPr="004C5CA2" w:rsidRDefault="00AC48F9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0290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63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9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" o:allowincell="f" stroked="f">
              <v:textbox style="layout-flow:vertical">
                <w:txbxContent>
                  <w:p w14:paraId="74805485" w14:textId="77777777" w:rsidR="00AC48F9" w:rsidRPr="004C5CA2" w:rsidRDefault="00AC48F9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0290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63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BE2AE" w14:textId="77777777" w:rsidR="00AC48F9" w:rsidRPr="006A47BB" w:rsidRDefault="00AC48F9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5EB709" w14:textId="77777777" w:rsidR="00AC49F2" w:rsidRDefault="00AC49F2">
      <w:pPr>
        <w:spacing w:after="0" w:line="240" w:lineRule="auto"/>
      </w:pPr>
      <w:r>
        <w:separator/>
      </w:r>
    </w:p>
  </w:footnote>
  <w:footnote w:type="continuationSeparator" w:id="0">
    <w:p w14:paraId="539BA688" w14:textId="77777777" w:rsidR="00AC49F2" w:rsidRDefault="00AC4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AC48F9" w:rsidRPr="00EC725E" w:rsidRDefault="00AC48F9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441B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C08FF" w14:textId="77777777" w:rsidR="00AC48F9" w:rsidRPr="00F839D6" w:rsidRDefault="00AC48F9" w:rsidP="00F839D6">
    <w:pPr>
      <w:pStyle w:val="affffa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545DF" w14:textId="26E52052" w:rsidR="00AC48F9" w:rsidRDefault="00000000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AC48F9" w:rsidRPr="006A47BB" w:rsidRDefault="00AC48F9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2901">
          <w:rPr>
            <w:rFonts w:ascii="Times New Roman" w:hAnsi="Times New Roman" w:cs="Times New Roman"/>
            <w:noProof/>
            <w:sz w:val="28"/>
            <w:szCs w:val="28"/>
          </w:rPr>
          <w:t>64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70568"/>
    <w:multiLevelType w:val="hybridMultilevel"/>
    <w:tmpl w:val="294E0C34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7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87634848">
    <w:abstractNumId w:val="6"/>
  </w:num>
  <w:num w:numId="2" w16cid:durableId="1164197217">
    <w:abstractNumId w:val="2"/>
  </w:num>
  <w:num w:numId="3" w16cid:durableId="298921338">
    <w:abstractNumId w:val="3"/>
  </w:num>
  <w:num w:numId="4" w16cid:durableId="1700467349">
    <w:abstractNumId w:val="0"/>
  </w:num>
  <w:num w:numId="5" w16cid:durableId="1449003749">
    <w:abstractNumId w:val="4"/>
  </w:num>
  <w:num w:numId="6" w16cid:durableId="27921685">
    <w:abstractNumId w:val="7"/>
  </w:num>
  <w:num w:numId="7" w16cid:durableId="1840192291">
    <w:abstractNumId w:val="5"/>
  </w:num>
  <w:num w:numId="8" w16cid:durableId="2036079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0C48"/>
    <w:rsid w:val="0000134C"/>
    <w:rsid w:val="00001AE6"/>
    <w:rsid w:val="00004494"/>
    <w:rsid w:val="000045A2"/>
    <w:rsid w:val="00006C7F"/>
    <w:rsid w:val="00007C3C"/>
    <w:rsid w:val="00007EF1"/>
    <w:rsid w:val="000119B2"/>
    <w:rsid w:val="000149BE"/>
    <w:rsid w:val="00014A9E"/>
    <w:rsid w:val="000150D7"/>
    <w:rsid w:val="000166ED"/>
    <w:rsid w:val="000175A0"/>
    <w:rsid w:val="0002049C"/>
    <w:rsid w:val="00022BC2"/>
    <w:rsid w:val="0002375C"/>
    <w:rsid w:val="00023C74"/>
    <w:rsid w:val="00024757"/>
    <w:rsid w:val="00024FDF"/>
    <w:rsid w:val="00025B1C"/>
    <w:rsid w:val="00030AA2"/>
    <w:rsid w:val="00030ECF"/>
    <w:rsid w:val="00033CEF"/>
    <w:rsid w:val="00035BE5"/>
    <w:rsid w:val="00036B63"/>
    <w:rsid w:val="0003733B"/>
    <w:rsid w:val="00037886"/>
    <w:rsid w:val="00040F67"/>
    <w:rsid w:val="000425F8"/>
    <w:rsid w:val="00042621"/>
    <w:rsid w:val="00043669"/>
    <w:rsid w:val="000439A9"/>
    <w:rsid w:val="000445D2"/>
    <w:rsid w:val="00045DE4"/>
    <w:rsid w:val="00052663"/>
    <w:rsid w:val="0005467F"/>
    <w:rsid w:val="00056A9A"/>
    <w:rsid w:val="00057118"/>
    <w:rsid w:val="0005772E"/>
    <w:rsid w:val="00057C9D"/>
    <w:rsid w:val="00057F5B"/>
    <w:rsid w:val="000604E7"/>
    <w:rsid w:val="0006094C"/>
    <w:rsid w:val="000609C4"/>
    <w:rsid w:val="00061326"/>
    <w:rsid w:val="0006215C"/>
    <w:rsid w:val="000629EB"/>
    <w:rsid w:val="00063AF1"/>
    <w:rsid w:val="00064FAA"/>
    <w:rsid w:val="00064FC1"/>
    <w:rsid w:val="0006603F"/>
    <w:rsid w:val="00066A70"/>
    <w:rsid w:val="00066BBC"/>
    <w:rsid w:val="00070796"/>
    <w:rsid w:val="00070C84"/>
    <w:rsid w:val="0007359A"/>
    <w:rsid w:val="00073C28"/>
    <w:rsid w:val="00073FC2"/>
    <w:rsid w:val="00074F66"/>
    <w:rsid w:val="000754E6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0D88"/>
    <w:rsid w:val="0009155E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1EDA"/>
    <w:rsid w:val="000A2DDB"/>
    <w:rsid w:val="000A50EC"/>
    <w:rsid w:val="000A55A0"/>
    <w:rsid w:val="000A618E"/>
    <w:rsid w:val="000A6202"/>
    <w:rsid w:val="000A6ACE"/>
    <w:rsid w:val="000A7123"/>
    <w:rsid w:val="000A7E9C"/>
    <w:rsid w:val="000B0FF1"/>
    <w:rsid w:val="000B39DE"/>
    <w:rsid w:val="000B39E0"/>
    <w:rsid w:val="000B4C00"/>
    <w:rsid w:val="000B4D39"/>
    <w:rsid w:val="000B4EDE"/>
    <w:rsid w:val="000B5D63"/>
    <w:rsid w:val="000B7221"/>
    <w:rsid w:val="000C1764"/>
    <w:rsid w:val="000C23D4"/>
    <w:rsid w:val="000C6076"/>
    <w:rsid w:val="000C69FF"/>
    <w:rsid w:val="000D46CD"/>
    <w:rsid w:val="000D506B"/>
    <w:rsid w:val="000D785C"/>
    <w:rsid w:val="000D78E5"/>
    <w:rsid w:val="000E2B11"/>
    <w:rsid w:val="000E5091"/>
    <w:rsid w:val="000E60D6"/>
    <w:rsid w:val="000E7831"/>
    <w:rsid w:val="000F056E"/>
    <w:rsid w:val="000F19C8"/>
    <w:rsid w:val="000F313B"/>
    <w:rsid w:val="000F315C"/>
    <w:rsid w:val="000F3CB5"/>
    <w:rsid w:val="000F4438"/>
    <w:rsid w:val="000F6987"/>
    <w:rsid w:val="001013FA"/>
    <w:rsid w:val="0010452D"/>
    <w:rsid w:val="00105FBB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16007"/>
    <w:rsid w:val="001200DC"/>
    <w:rsid w:val="001217AE"/>
    <w:rsid w:val="0012297A"/>
    <w:rsid w:val="00122E87"/>
    <w:rsid w:val="0012474E"/>
    <w:rsid w:val="00124E85"/>
    <w:rsid w:val="0012614D"/>
    <w:rsid w:val="00130670"/>
    <w:rsid w:val="0013098F"/>
    <w:rsid w:val="00130A2D"/>
    <w:rsid w:val="00131142"/>
    <w:rsid w:val="001316FF"/>
    <w:rsid w:val="0013171C"/>
    <w:rsid w:val="00133C0F"/>
    <w:rsid w:val="0013546E"/>
    <w:rsid w:val="00135680"/>
    <w:rsid w:val="0013621C"/>
    <w:rsid w:val="00137844"/>
    <w:rsid w:val="00137EAF"/>
    <w:rsid w:val="00140DFD"/>
    <w:rsid w:val="00141033"/>
    <w:rsid w:val="001412D9"/>
    <w:rsid w:val="0014147E"/>
    <w:rsid w:val="001419A7"/>
    <w:rsid w:val="00141E9B"/>
    <w:rsid w:val="00147607"/>
    <w:rsid w:val="001502C6"/>
    <w:rsid w:val="00150E63"/>
    <w:rsid w:val="00152AB3"/>
    <w:rsid w:val="00155216"/>
    <w:rsid w:val="00155A66"/>
    <w:rsid w:val="0015605F"/>
    <w:rsid w:val="00156895"/>
    <w:rsid w:val="0015754F"/>
    <w:rsid w:val="00157570"/>
    <w:rsid w:val="00160821"/>
    <w:rsid w:val="001609A0"/>
    <w:rsid w:val="00161051"/>
    <w:rsid w:val="00161E3C"/>
    <w:rsid w:val="00163C40"/>
    <w:rsid w:val="00165925"/>
    <w:rsid w:val="00166282"/>
    <w:rsid w:val="00167E2A"/>
    <w:rsid w:val="00172E6A"/>
    <w:rsid w:val="001737F8"/>
    <w:rsid w:val="00174242"/>
    <w:rsid w:val="0017581D"/>
    <w:rsid w:val="00180C0F"/>
    <w:rsid w:val="0018195D"/>
    <w:rsid w:val="00181DFB"/>
    <w:rsid w:val="00186BE1"/>
    <w:rsid w:val="001875D6"/>
    <w:rsid w:val="00190600"/>
    <w:rsid w:val="00191695"/>
    <w:rsid w:val="00193569"/>
    <w:rsid w:val="00193C97"/>
    <w:rsid w:val="00194E84"/>
    <w:rsid w:val="00195FE9"/>
    <w:rsid w:val="00196E6C"/>
    <w:rsid w:val="00197290"/>
    <w:rsid w:val="001A1D7A"/>
    <w:rsid w:val="001A306F"/>
    <w:rsid w:val="001A3213"/>
    <w:rsid w:val="001A3B92"/>
    <w:rsid w:val="001A4955"/>
    <w:rsid w:val="001A4D6E"/>
    <w:rsid w:val="001A5C43"/>
    <w:rsid w:val="001A6A5C"/>
    <w:rsid w:val="001B056A"/>
    <w:rsid w:val="001B1A24"/>
    <w:rsid w:val="001B4ACF"/>
    <w:rsid w:val="001B7653"/>
    <w:rsid w:val="001B7A96"/>
    <w:rsid w:val="001B7DC3"/>
    <w:rsid w:val="001C179C"/>
    <w:rsid w:val="001C2546"/>
    <w:rsid w:val="001C3338"/>
    <w:rsid w:val="001C57CF"/>
    <w:rsid w:val="001C7847"/>
    <w:rsid w:val="001D131C"/>
    <w:rsid w:val="001D2ED9"/>
    <w:rsid w:val="001D3AFD"/>
    <w:rsid w:val="001D57E6"/>
    <w:rsid w:val="001E1D9F"/>
    <w:rsid w:val="001E2C44"/>
    <w:rsid w:val="001E2DFA"/>
    <w:rsid w:val="001E3B85"/>
    <w:rsid w:val="001E3E1B"/>
    <w:rsid w:val="001F1C3B"/>
    <w:rsid w:val="001F1D08"/>
    <w:rsid w:val="001F398B"/>
    <w:rsid w:val="001F40B2"/>
    <w:rsid w:val="001F5CE2"/>
    <w:rsid w:val="001F5F20"/>
    <w:rsid w:val="00200247"/>
    <w:rsid w:val="002004C1"/>
    <w:rsid w:val="00201922"/>
    <w:rsid w:val="00202828"/>
    <w:rsid w:val="00202D46"/>
    <w:rsid w:val="00203B84"/>
    <w:rsid w:val="00204991"/>
    <w:rsid w:val="00205891"/>
    <w:rsid w:val="00205A4D"/>
    <w:rsid w:val="002071AB"/>
    <w:rsid w:val="00207F05"/>
    <w:rsid w:val="00207F2D"/>
    <w:rsid w:val="002113EE"/>
    <w:rsid w:val="00213388"/>
    <w:rsid w:val="00216CE1"/>
    <w:rsid w:val="00220922"/>
    <w:rsid w:val="00222F10"/>
    <w:rsid w:val="00224C1E"/>
    <w:rsid w:val="00226AF8"/>
    <w:rsid w:val="002275FE"/>
    <w:rsid w:val="002278F9"/>
    <w:rsid w:val="00231B41"/>
    <w:rsid w:val="00233002"/>
    <w:rsid w:val="00233C9F"/>
    <w:rsid w:val="00233EFA"/>
    <w:rsid w:val="00234639"/>
    <w:rsid w:val="0023472A"/>
    <w:rsid w:val="002349F0"/>
    <w:rsid w:val="0023517D"/>
    <w:rsid w:val="0023556D"/>
    <w:rsid w:val="002364CA"/>
    <w:rsid w:val="0023674A"/>
    <w:rsid w:val="00242536"/>
    <w:rsid w:val="00243442"/>
    <w:rsid w:val="002434EF"/>
    <w:rsid w:val="002438EB"/>
    <w:rsid w:val="002439B9"/>
    <w:rsid w:val="00245810"/>
    <w:rsid w:val="002458E6"/>
    <w:rsid w:val="0024599C"/>
    <w:rsid w:val="00251A43"/>
    <w:rsid w:val="00254CCB"/>
    <w:rsid w:val="00255368"/>
    <w:rsid w:val="002558E7"/>
    <w:rsid w:val="002559C3"/>
    <w:rsid w:val="00255E60"/>
    <w:rsid w:val="002566E2"/>
    <w:rsid w:val="00257FD7"/>
    <w:rsid w:val="002606C8"/>
    <w:rsid w:val="00260CC4"/>
    <w:rsid w:val="0026275F"/>
    <w:rsid w:val="002644A4"/>
    <w:rsid w:val="002703B7"/>
    <w:rsid w:val="00271EA7"/>
    <w:rsid w:val="00273003"/>
    <w:rsid w:val="00273795"/>
    <w:rsid w:val="00273834"/>
    <w:rsid w:val="002776B1"/>
    <w:rsid w:val="00280440"/>
    <w:rsid w:val="00281F99"/>
    <w:rsid w:val="002821C1"/>
    <w:rsid w:val="002831F8"/>
    <w:rsid w:val="002832A2"/>
    <w:rsid w:val="00283EF0"/>
    <w:rsid w:val="00284BAC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0DAB"/>
    <w:rsid w:val="002A1F1B"/>
    <w:rsid w:val="002A1FEA"/>
    <w:rsid w:val="002A2DFE"/>
    <w:rsid w:val="002A7674"/>
    <w:rsid w:val="002B094D"/>
    <w:rsid w:val="002B1145"/>
    <w:rsid w:val="002B1D82"/>
    <w:rsid w:val="002B1E3B"/>
    <w:rsid w:val="002B2BEC"/>
    <w:rsid w:val="002B34B3"/>
    <w:rsid w:val="002B4E21"/>
    <w:rsid w:val="002B6A21"/>
    <w:rsid w:val="002B7969"/>
    <w:rsid w:val="002C05EC"/>
    <w:rsid w:val="002C1091"/>
    <w:rsid w:val="002C32C1"/>
    <w:rsid w:val="002C3996"/>
    <w:rsid w:val="002C5E4F"/>
    <w:rsid w:val="002C6204"/>
    <w:rsid w:val="002D10FC"/>
    <w:rsid w:val="002D1630"/>
    <w:rsid w:val="002D320E"/>
    <w:rsid w:val="002D4F97"/>
    <w:rsid w:val="002D5AA4"/>
    <w:rsid w:val="002D658C"/>
    <w:rsid w:val="002D6DC6"/>
    <w:rsid w:val="002D7CDC"/>
    <w:rsid w:val="002E0224"/>
    <w:rsid w:val="002E09EB"/>
    <w:rsid w:val="002E0F61"/>
    <w:rsid w:val="002E1B14"/>
    <w:rsid w:val="002E4E23"/>
    <w:rsid w:val="002E4FF5"/>
    <w:rsid w:val="002E5317"/>
    <w:rsid w:val="002E5D56"/>
    <w:rsid w:val="002E6156"/>
    <w:rsid w:val="002E62DB"/>
    <w:rsid w:val="002E6577"/>
    <w:rsid w:val="002E67CB"/>
    <w:rsid w:val="002E6C95"/>
    <w:rsid w:val="002E7144"/>
    <w:rsid w:val="002F16B4"/>
    <w:rsid w:val="002F2933"/>
    <w:rsid w:val="002F3BB1"/>
    <w:rsid w:val="002F3C8E"/>
    <w:rsid w:val="002F3E59"/>
    <w:rsid w:val="002F3F48"/>
    <w:rsid w:val="002F40EC"/>
    <w:rsid w:val="002F4129"/>
    <w:rsid w:val="002F5975"/>
    <w:rsid w:val="002F6A5E"/>
    <w:rsid w:val="0030058F"/>
    <w:rsid w:val="0030215F"/>
    <w:rsid w:val="003027B5"/>
    <w:rsid w:val="00302E53"/>
    <w:rsid w:val="00306C16"/>
    <w:rsid w:val="003074E9"/>
    <w:rsid w:val="00307BEF"/>
    <w:rsid w:val="00310948"/>
    <w:rsid w:val="00311CDF"/>
    <w:rsid w:val="003128D7"/>
    <w:rsid w:val="00314460"/>
    <w:rsid w:val="003147BD"/>
    <w:rsid w:val="003148C5"/>
    <w:rsid w:val="00314EB8"/>
    <w:rsid w:val="0031715F"/>
    <w:rsid w:val="003207B5"/>
    <w:rsid w:val="00322D26"/>
    <w:rsid w:val="003233B2"/>
    <w:rsid w:val="00325C39"/>
    <w:rsid w:val="00327F02"/>
    <w:rsid w:val="0033121C"/>
    <w:rsid w:val="00331C11"/>
    <w:rsid w:val="0033342E"/>
    <w:rsid w:val="0033735D"/>
    <w:rsid w:val="00344869"/>
    <w:rsid w:val="00345658"/>
    <w:rsid w:val="00346348"/>
    <w:rsid w:val="00346AEF"/>
    <w:rsid w:val="0035055E"/>
    <w:rsid w:val="003513FD"/>
    <w:rsid w:val="0035446D"/>
    <w:rsid w:val="0035566F"/>
    <w:rsid w:val="00356B4C"/>
    <w:rsid w:val="003608D2"/>
    <w:rsid w:val="00363E06"/>
    <w:rsid w:val="00367840"/>
    <w:rsid w:val="00367F52"/>
    <w:rsid w:val="0037179A"/>
    <w:rsid w:val="00371ACD"/>
    <w:rsid w:val="003729AD"/>
    <w:rsid w:val="00372B40"/>
    <w:rsid w:val="003748B3"/>
    <w:rsid w:val="00374927"/>
    <w:rsid w:val="00374D86"/>
    <w:rsid w:val="0037671F"/>
    <w:rsid w:val="00376FAB"/>
    <w:rsid w:val="00377C96"/>
    <w:rsid w:val="003801C5"/>
    <w:rsid w:val="003807AC"/>
    <w:rsid w:val="00383595"/>
    <w:rsid w:val="003846AC"/>
    <w:rsid w:val="003849F5"/>
    <w:rsid w:val="00386184"/>
    <w:rsid w:val="003916BE"/>
    <w:rsid w:val="003928FB"/>
    <w:rsid w:val="00394EAE"/>
    <w:rsid w:val="00395C1A"/>
    <w:rsid w:val="00395E2E"/>
    <w:rsid w:val="00396186"/>
    <w:rsid w:val="003966C3"/>
    <w:rsid w:val="003A12CC"/>
    <w:rsid w:val="003A1AE9"/>
    <w:rsid w:val="003A3D7C"/>
    <w:rsid w:val="003A44AA"/>
    <w:rsid w:val="003A58F0"/>
    <w:rsid w:val="003A5A74"/>
    <w:rsid w:val="003A7D31"/>
    <w:rsid w:val="003B112E"/>
    <w:rsid w:val="003B196C"/>
    <w:rsid w:val="003B22D8"/>
    <w:rsid w:val="003B2329"/>
    <w:rsid w:val="003B2B0F"/>
    <w:rsid w:val="003B38BD"/>
    <w:rsid w:val="003B4CDC"/>
    <w:rsid w:val="003B4F47"/>
    <w:rsid w:val="003B5D87"/>
    <w:rsid w:val="003C0435"/>
    <w:rsid w:val="003C11F1"/>
    <w:rsid w:val="003C1982"/>
    <w:rsid w:val="003C1CD7"/>
    <w:rsid w:val="003C42C9"/>
    <w:rsid w:val="003D1BA4"/>
    <w:rsid w:val="003D3739"/>
    <w:rsid w:val="003D4295"/>
    <w:rsid w:val="003D518E"/>
    <w:rsid w:val="003D56C4"/>
    <w:rsid w:val="003D573F"/>
    <w:rsid w:val="003D703E"/>
    <w:rsid w:val="003D73C7"/>
    <w:rsid w:val="003D763F"/>
    <w:rsid w:val="003D7D1A"/>
    <w:rsid w:val="003E299D"/>
    <w:rsid w:val="003E538A"/>
    <w:rsid w:val="003E6042"/>
    <w:rsid w:val="003E6CA3"/>
    <w:rsid w:val="003E777B"/>
    <w:rsid w:val="003F17BC"/>
    <w:rsid w:val="003F1E0C"/>
    <w:rsid w:val="003F2CF6"/>
    <w:rsid w:val="003F41BB"/>
    <w:rsid w:val="003F64AF"/>
    <w:rsid w:val="003F66CC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3C76"/>
    <w:rsid w:val="00414BB9"/>
    <w:rsid w:val="00420CD8"/>
    <w:rsid w:val="00420D35"/>
    <w:rsid w:val="00420DF1"/>
    <w:rsid w:val="004220E7"/>
    <w:rsid w:val="004239B4"/>
    <w:rsid w:val="00423A53"/>
    <w:rsid w:val="00424311"/>
    <w:rsid w:val="00430185"/>
    <w:rsid w:val="00431CED"/>
    <w:rsid w:val="00432225"/>
    <w:rsid w:val="004327E7"/>
    <w:rsid w:val="00432E87"/>
    <w:rsid w:val="0043386B"/>
    <w:rsid w:val="004340AC"/>
    <w:rsid w:val="004347A5"/>
    <w:rsid w:val="00434D16"/>
    <w:rsid w:val="00434EE6"/>
    <w:rsid w:val="00435A0D"/>
    <w:rsid w:val="00437170"/>
    <w:rsid w:val="004409F0"/>
    <w:rsid w:val="004420FD"/>
    <w:rsid w:val="00444289"/>
    <w:rsid w:val="004458FE"/>
    <w:rsid w:val="004463E0"/>
    <w:rsid w:val="00446E4A"/>
    <w:rsid w:val="00451E0E"/>
    <w:rsid w:val="004526BC"/>
    <w:rsid w:val="00452856"/>
    <w:rsid w:val="0045547E"/>
    <w:rsid w:val="004554CD"/>
    <w:rsid w:val="00455953"/>
    <w:rsid w:val="00456ADC"/>
    <w:rsid w:val="00456C01"/>
    <w:rsid w:val="00460BE9"/>
    <w:rsid w:val="004613BC"/>
    <w:rsid w:val="0046276F"/>
    <w:rsid w:val="00463941"/>
    <w:rsid w:val="00463944"/>
    <w:rsid w:val="0046412B"/>
    <w:rsid w:val="00464267"/>
    <w:rsid w:val="00464D55"/>
    <w:rsid w:val="00465307"/>
    <w:rsid w:val="00465DF2"/>
    <w:rsid w:val="004672BD"/>
    <w:rsid w:val="00467495"/>
    <w:rsid w:val="004703BE"/>
    <w:rsid w:val="0047065D"/>
    <w:rsid w:val="0047123D"/>
    <w:rsid w:val="0047209C"/>
    <w:rsid w:val="004728FE"/>
    <w:rsid w:val="00475AEC"/>
    <w:rsid w:val="00476535"/>
    <w:rsid w:val="0047731B"/>
    <w:rsid w:val="004774F2"/>
    <w:rsid w:val="00477EE0"/>
    <w:rsid w:val="00480E93"/>
    <w:rsid w:val="00481188"/>
    <w:rsid w:val="00481DFA"/>
    <w:rsid w:val="00484A75"/>
    <w:rsid w:val="00486825"/>
    <w:rsid w:val="00487ABD"/>
    <w:rsid w:val="004929D6"/>
    <w:rsid w:val="00494402"/>
    <w:rsid w:val="004A0780"/>
    <w:rsid w:val="004A2868"/>
    <w:rsid w:val="004A346E"/>
    <w:rsid w:val="004A7A05"/>
    <w:rsid w:val="004A7AA6"/>
    <w:rsid w:val="004A7ADC"/>
    <w:rsid w:val="004B2913"/>
    <w:rsid w:val="004B30E6"/>
    <w:rsid w:val="004B4818"/>
    <w:rsid w:val="004B7063"/>
    <w:rsid w:val="004B7151"/>
    <w:rsid w:val="004B7FE8"/>
    <w:rsid w:val="004C1518"/>
    <w:rsid w:val="004C3E3A"/>
    <w:rsid w:val="004C42EF"/>
    <w:rsid w:val="004C450F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139"/>
    <w:rsid w:val="004D6C13"/>
    <w:rsid w:val="004D77DE"/>
    <w:rsid w:val="004D7EC5"/>
    <w:rsid w:val="004E2554"/>
    <w:rsid w:val="004E3494"/>
    <w:rsid w:val="004E4458"/>
    <w:rsid w:val="004E44D8"/>
    <w:rsid w:val="004E61C5"/>
    <w:rsid w:val="004E6FB3"/>
    <w:rsid w:val="004E7EF9"/>
    <w:rsid w:val="004F3063"/>
    <w:rsid w:val="004F3C7E"/>
    <w:rsid w:val="004F5BE0"/>
    <w:rsid w:val="005013E8"/>
    <w:rsid w:val="00501C94"/>
    <w:rsid w:val="00502421"/>
    <w:rsid w:val="005052C6"/>
    <w:rsid w:val="00505CD2"/>
    <w:rsid w:val="00511D02"/>
    <w:rsid w:val="0051209C"/>
    <w:rsid w:val="00512CA9"/>
    <w:rsid w:val="00513930"/>
    <w:rsid w:val="00515ABF"/>
    <w:rsid w:val="00516130"/>
    <w:rsid w:val="00516907"/>
    <w:rsid w:val="005174B8"/>
    <w:rsid w:val="0052028E"/>
    <w:rsid w:val="00521D54"/>
    <w:rsid w:val="005232D7"/>
    <w:rsid w:val="0052381F"/>
    <w:rsid w:val="00524276"/>
    <w:rsid w:val="005248EB"/>
    <w:rsid w:val="00525A9D"/>
    <w:rsid w:val="00525FEF"/>
    <w:rsid w:val="00526187"/>
    <w:rsid w:val="00527EFE"/>
    <w:rsid w:val="00530A6E"/>
    <w:rsid w:val="00530D3E"/>
    <w:rsid w:val="0053113D"/>
    <w:rsid w:val="00531228"/>
    <w:rsid w:val="005337D7"/>
    <w:rsid w:val="005346D5"/>
    <w:rsid w:val="00535250"/>
    <w:rsid w:val="00535D66"/>
    <w:rsid w:val="00536A78"/>
    <w:rsid w:val="00536E80"/>
    <w:rsid w:val="00536F4E"/>
    <w:rsid w:val="00540DA3"/>
    <w:rsid w:val="0054476D"/>
    <w:rsid w:val="00545175"/>
    <w:rsid w:val="00545720"/>
    <w:rsid w:val="00546192"/>
    <w:rsid w:val="005463FD"/>
    <w:rsid w:val="0055023A"/>
    <w:rsid w:val="00551842"/>
    <w:rsid w:val="005520AF"/>
    <w:rsid w:val="00552548"/>
    <w:rsid w:val="00553BF1"/>
    <w:rsid w:val="00554A34"/>
    <w:rsid w:val="00555D04"/>
    <w:rsid w:val="0055657C"/>
    <w:rsid w:val="00556CB9"/>
    <w:rsid w:val="0056156D"/>
    <w:rsid w:val="00561D3D"/>
    <w:rsid w:val="00564578"/>
    <w:rsid w:val="00564E9C"/>
    <w:rsid w:val="0056524C"/>
    <w:rsid w:val="00566138"/>
    <w:rsid w:val="00566B70"/>
    <w:rsid w:val="00567959"/>
    <w:rsid w:val="00567D19"/>
    <w:rsid w:val="0057040F"/>
    <w:rsid w:val="00570DDA"/>
    <w:rsid w:val="005727A8"/>
    <w:rsid w:val="00572D0F"/>
    <w:rsid w:val="00572E86"/>
    <w:rsid w:val="00574177"/>
    <w:rsid w:val="00575CE4"/>
    <w:rsid w:val="0057615E"/>
    <w:rsid w:val="00582DAF"/>
    <w:rsid w:val="0058343C"/>
    <w:rsid w:val="00583889"/>
    <w:rsid w:val="00583B16"/>
    <w:rsid w:val="005846A5"/>
    <w:rsid w:val="0058676B"/>
    <w:rsid w:val="00587425"/>
    <w:rsid w:val="00587451"/>
    <w:rsid w:val="00590378"/>
    <w:rsid w:val="0059285B"/>
    <w:rsid w:val="00593738"/>
    <w:rsid w:val="00594BE2"/>
    <w:rsid w:val="005951F1"/>
    <w:rsid w:val="0059524D"/>
    <w:rsid w:val="005A193A"/>
    <w:rsid w:val="005A1FFD"/>
    <w:rsid w:val="005A246B"/>
    <w:rsid w:val="005A2F74"/>
    <w:rsid w:val="005A3B39"/>
    <w:rsid w:val="005A6937"/>
    <w:rsid w:val="005B2667"/>
    <w:rsid w:val="005B26BA"/>
    <w:rsid w:val="005B3091"/>
    <w:rsid w:val="005B3B42"/>
    <w:rsid w:val="005B3DD2"/>
    <w:rsid w:val="005B3F99"/>
    <w:rsid w:val="005B4425"/>
    <w:rsid w:val="005B5CF5"/>
    <w:rsid w:val="005B7FE6"/>
    <w:rsid w:val="005C21BD"/>
    <w:rsid w:val="005C21DD"/>
    <w:rsid w:val="005C418F"/>
    <w:rsid w:val="005C53B1"/>
    <w:rsid w:val="005C7229"/>
    <w:rsid w:val="005C7AAE"/>
    <w:rsid w:val="005D00E2"/>
    <w:rsid w:val="005D011D"/>
    <w:rsid w:val="005D25A9"/>
    <w:rsid w:val="005D3DA4"/>
    <w:rsid w:val="005D3F2C"/>
    <w:rsid w:val="005D4249"/>
    <w:rsid w:val="005D57F5"/>
    <w:rsid w:val="005D631D"/>
    <w:rsid w:val="005D63FF"/>
    <w:rsid w:val="005D6D19"/>
    <w:rsid w:val="005D7502"/>
    <w:rsid w:val="005D755D"/>
    <w:rsid w:val="005E0092"/>
    <w:rsid w:val="005E3E29"/>
    <w:rsid w:val="005E541F"/>
    <w:rsid w:val="005E6B3B"/>
    <w:rsid w:val="005E6B44"/>
    <w:rsid w:val="005E6B77"/>
    <w:rsid w:val="005E7A8A"/>
    <w:rsid w:val="005F06F0"/>
    <w:rsid w:val="005F0B77"/>
    <w:rsid w:val="005F1301"/>
    <w:rsid w:val="005F1A28"/>
    <w:rsid w:val="005F312F"/>
    <w:rsid w:val="005F5A75"/>
    <w:rsid w:val="005F6391"/>
    <w:rsid w:val="005F73F8"/>
    <w:rsid w:val="005F769F"/>
    <w:rsid w:val="006000CF"/>
    <w:rsid w:val="00600546"/>
    <w:rsid w:val="00600C5A"/>
    <w:rsid w:val="006013BD"/>
    <w:rsid w:val="00603A32"/>
    <w:rsid w:val="00604E43"/>
    <w:rsid w:val="00606292"/>
    <w:rsid w:val="00606FE7"/>
    <w:rsid w:val="006072C9"/>
    <w:rsid w:val="00607BC2"/>
    <w:rsid w:val="00610009"/>
    <w:rsid w:val="00610A58"/>
    <w:rsid w:val="006111EA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41DC"/>
    <w:rsid w:val="006255B1"/>
    <w:rsid w:val="00625A67"/>
    <w:rsid w:val="00625E2E"/>
    <w:rsid w:val="0062614D"/>
    <w:rsid w:val="00630A9E"/>
    <w:rsid w:val="00632A77"/>
    <w:rsid w:val="006344A5"/>
    <w:rsid w:val="00634DE5"/>
    <w:rsid w:val="00635F60"/>
    <w:rsid w:val="0063701A"/>
    <w:rsid w:val="0064283C"/>
    <w:rsid w:val="00642925"/>
    <w:rsid w:val="006437FC"/>
    <w:rsid w:val="00645A26"/>
    <w:rsid w:val="0064608B"/>
    <w:rsid w:val="006460B3"/>
    <w:rsid w:val="00646F0A"/>
    <w:rsid w:val="00650086"/>
    <w:rsid w:val="006572E6"/>
    <w:rsid w:val="006573D1"/>
    <w:rsid w:val="00660975"/>
    <w:rsid w:val="00660CDF"/>
    <w:rsid w:val="00661340"/>
    <w:rsid w:val="006616F9"/>
    <w:rsid w:val="00662F6B"/>
    <w:rsid w:val="0066356B"/>
    <w:rsid w:val="00664282"/>
    <w:rsid w:val="00665A03"/>
    <w:rsid w:val="00666F7F"/>
    <w:rsid w:val="006712EF"/>
    <w:rsid w:val="00672629"/>
    <w:rsid w:val="00673BAB"/>
    <w:rsid w:val="00674E0E"/>
    <w:rsid w:val="00675769"/>
    <w:rsid w:val="00675ECC"/>
    <w:rsid w:val="006768CC"/>
    <w:rsid w:val="006776C5"/>
    <w:rsid w:val="00682871"/>
    <w:rsid w:val="006838ED"/>
    <w:rsid w:val="00683C3D"/>
    <w:rsid w:val="0068494B"/>
    <w:rsid w:val="00685A06"/>
    <w:rsid w:val="006868D0"/>
    <w:rsid w:val="00686A1F"/>
    <w:rsid w:val="00690594"/>
    <w:rsid w:val="00693880"/>
    <w:rsid w:val="00695417"/>
    <w:rsid w:val="006954A2"/>
    <w:rsid w:val="006A0404"/>
    <w:rsid w:val="006A0A53"/>
    <w:rsid w:val="006A3532"/>
    <w:rsid w:val="006A4080"/>
    <w:rsid w:val="006A47BB"/>
    <w:rsid w:val="006A52F6"/>
    <w:rsid w:val="006A5CEC"/>
    <w:rsid w:val="006A7983"/>
    <w:rsid w:val="006A7FF1"/>
    <w:rsid w:val="006B08F6"/>
    <w:rsid w:val="006B1EFF"/>
    <w:rsid w:val="006B39C8"/>
    <w:rsid w:val="006B6085"/>
    <w:rsid w:val="006C26C2"/>
    <w:rsid w:val="006C2FCE"/>
    <w:rsid w:val="006C3AD4"/>
    <w:rsid w:val="006C3C8A"/>
    <w:rsid w:val="006C4417"/>
    <w:rsid w:val="006C48ED"/>
    <w:rsid w:val="006C52C4"/>
    <w:rsid w:val="006C5F61"/>
    <w:rsid w:val="006C6166"/>
    <w:rsid w:val="006C6886"/>
    <w:rsid w:val="006C7112"/>
    <w:rsid w:val="006C7B43"/>
    <w:rsid w:val="006D245B"/>
    <w:rsid w:val="006D3A0E"/>
    <w:rsid w:val="006D3DE6"/>
    <w:rsid w:val="006D5568"/>
    <w:rsid w:val="006D6D4D"/>
    <w:rsid w:val="006E5B1B"/>
    <w:rsid w:val="006E5BB2"/>
    <w:rsid w:val="006E671F"/>
    <w:rsid w:val="006F07B6"/>
    <w:rsid w:val="006F31FC"/>
    <w:rsid w:val="006F35E7"/>
    <w:rsid w:val="006F3EE2"/>
    <w:rsid w:val="006F434C"/>
    <w:rsid w:val="006F4489"/>
    <w:rsid w:val="006F67FD"/>
    <w:rsid w:val="006F69B7"/>
    <w:rsid w:val="0070032B"/>
    <w:rsid w:val="00700CE9"/>
    <w:rsid w:val="00700FED"/>
    <w:rsid w:val="007012CA"/>
    <w:rsid w:val="00701BAA"/>
    <w:rsid w:val="00701DA9"/>
    <w:rsid w:val="00702267"/>
    <w:rsid w:val="00703C4C"/>
    <w:rsid w:val="00704B4E"/>
    <w:rsid w:val="00705B43"/>
    <w:rsid w:val="007070B9"/>
    <w:rsid w:val="007074FF"/>
    <w:rsid w:val="00707E4F"/>
    <w:rsid w:val="0071001C"/>
    <w:rsid w:val="0071037E"/>
    <w:rsid w:val="00710399"/>
    <w:rsid w:val="007118F8"/>
    <w:rsid w:val="00711F31"/>
    <w:rsid w:val="007120A9"/>
    <w:rsid w:val="00712198"/>
    <w:rsid w:val="0071398B"/>
    <w:rsid w:val="0071412D"/>
    <w:rsid w:val="007157FB"/>
    <w:rsid w:val="007202B7"/>
    <w:rsid w:val="00720EF1"/>
    <w:rsid w:val="0072150A"/>
    <w:rsid w:val="00721C56"/>
    <w:rsid w:val="007222D2"/>
    <w:rsid w:val="00722FB4"/>
    <w:rsid w:val="00723368"/>
    <w:rsid w:val="007242EB"/>
    <w:rsid w:val="00727B7D"/>
    <w:rsid w:val="00727C8C"/>
    <w:rsid w:val="007301DC"/>
    <w:rsid w:val="00731833"/>
    <w:rsid w:val="00735F4A"/>
    <w:rsid w:val="007361E5"/>
    <w:rsid w:val="00736DDF"/>
    <w:rsid w:val="007376A0"/>
    <w:rsid w:val="00737B3F"/>
    <w:rsid w:val="0074007A"/>
    <w:rsid w:val="0074074B"/>
    <w:rsid w:val="007410D0"/>
    <w:rsid w:val="007428A0"/>
    <w:rsid w:val="00745228"/>
    <w:rsid w:val="007456CA"/>
    <w:rsid w:val="007457F7"/>
    <w:rsid w:val="00747BE5"/>
    <w:rsid w:val="007503BB"/>
    <w:rsid w:val="007504D8"/>
    <w:rsid w:val="0075265B"/>
    <w:rsid w:val="00753394"/>
    <w:rsid w:val="00753B69"/>
    <w:rsid w:val="00761227"/>
    <w:rsid w:val="00761235"/>
    <w:rsid w:val="00762288"/>
    <w:rsid w:val="0076410C"/>
    <w:rsid w:val="00765990"/>
    <w:rsid w:val="00765996"/>
    <w:rsid w:val="00766861"/>
    <w:rsid w:val="0077033D"/>
    <w:rsid w:val="00770EB0"/>
    <w:rsid w:val="007721B0"/>
    <w:rsid w:val="00772F72"/>
    <w:rsid w:val="00773082"/>
    <w:rsid w:val="0077513D"/>
    <w:rsid w:val="007751B1"/>
    <w:rsid w:val="00775B6C"/>
    <w:rsid w:val="00775CEA"/>
    <w:rsid w:val="00776B83"/>
    <w:rsid w:val="007770AD"/>
    <w:rsid w:val="007775B7"/>
    <w:rsid w:val="00781B92"/>
    <w:rsid w:val="00782CDC"/>
    <w:rsid w:val="00782CEA"/>
    <w:rsid w:val="007835A7"/>
    <w:rsid w:val="00785C98"/>
    <w:rsid w:val="00786C1D"/>
    <w:rsid w:val="00791DDD"/>
    <w:rsid w:val="007934A6"/>
    <w:rsid w:val="00794431"/>
    <w:rsid w:val="00795B8C"/>
    <w:rsid w:val="00796456"/>
    <w:rsid w:val="00796967"/>
    <w:rsid w:val="00797369"/>
    <w:rsid w:val="007A4D50"/>
    <w:rsid w:val="007A4E23"/>
    <w:rsid w:val="007B0BCC"/>
    <w:rsid w:val="007B0CE2"/>
    <w:rsid w:val="007B1CD2"/>
    <w:rsid w:val="007B35ED"/>
    <w:rsid w:val="007B3AE7"/>
    <w:rsid w:val="007B637B"/>
    <w:rsid w:val="007B6CA4"/>
    <w:rsid w:val="007B7A8F"/>
    <w:rsid w:val="007B7C48"/>
    <w:rsid w:val="007C01E1"/>
    <w:rsid w:val="007C080F"/>
    <w:rsid w:val="007C2FCD"/>
    <w:rsid w:val="007C36DB"/>
    <w:rsid w:val="007C57A2"/>
    <w:rsid w:val="007C5858"/>
    <w:rsid w:val="007D06E1"/>
    <w:rsid w:val="007D0A83"/>
    <w:rsid w:val="007D0ABE"/>
    <w:rsid w:val="007D30EC"/>
    <w:rsid w:val="007D7E75"/>
    <w:rsid w:val="007E005D"/>
    <w:rsid w:val="007E0564"/>
    <w:rsid w:val="007E1C5C"/>
    <w:rsid w:val="007E6295"/>
    <w:rsid w:val="007F0464"/>
    <w:rsid w:val="007F1543"/>
    <w:rsid w:val="007F2AF7"/>
    <w:rsid w:val="007F3EE9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36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35302"/>
    <w:rsid w:val="00840B27"/>
    <w:rsid w:val="0084311E"/>
    <w:rsid w:val="0084383F"/>
    <w:rsid w:val="00844574"/>
    <w:rsid w:val="0084473A"/>
    <w:rsid w:val="00844931"/>
    <w:rsid w:val="00846145"/>
    <w:rsid w:val="00850B49"/>
    <w:rsid w:val="008510DA"/>
    <w:rsid w:val="00851323"/>
    <w:rsid w:val="008518FA"/>
    <w:rsid w:val="00852C91"/>
    <w:rsid w:val="00854A1C"/>
    <w:rsid w:val="00855328"/>
    <w:rsid w:val="00856717"/>
    <w:rsid w:val="00856C1B"/>
    <w:rsid w:val="00860131"/>
    <w:rsid w:val="008604E2"/>
    <w:rsid w:val="008607C9"/>
    <w:rsid w:val="0086126C"/>
    <w:rsid w:val="00862D85"/>
    <w:rsid w:val="00862F98"/>
    <w:rsid w:val="00863262"/>
    <w:rsid w:val="00863EB7"/>
    <w:rsid w:val="008640B9"/>
    <w:rsid w:val="00864668"/>
    <w:rsid w:val="0086690B"/>
    <w:rsid w:val="008669DD"/>
    <w:rsid w:val="008676F3"/>
    <w:rsid w:val="00871D21"/>
    <w:rsid w:val="00871E62"/>
    <w:rsid w:val="00872F12"/>
    <w:rsid w:val="00873F81"/>
    <w:rsid w:val="00874992"/>
    <w:rsid w:val="00874D5C"/>
    <w:rsid w:val="00875B86"/>
    <w:rsid w:val="00882994"/>
    <w:rsid w:val="00882F10"/>
    <w:rsid w:val="00883137"/>
    <w:rsid w:val="00883410"/>
    <w:rsid w:val="00885466"/>
    <w:rsid w:val="008860EE"/>
    <w:rsid w:val="008870CA"/>
    <w:rsid w:val="00887218"/>
    <w:rsid w:val="00887C26"/>
    <w:rsid w:val="008925AE"/>
    <w:rsid w:val="0089319A"/>
    <w:rsid w:val="00894CE9"/>
    <w:rsid w:val="00896A54"/>
    <w:rsid w:val="00896A9B"/>
    <w:rsid w:val="00896E79"/>
    <w:rsid w:val="00897B2C"/>
    <w:rsid w:val="008A1AD3"/>
    <w:rsid w:val="008A20C1"/>
    <w:rsid w:val="008A35CC"/>
    <w:rsid w:val="008A3E3B"/>
    <w:rsid w:val="008A44D8"/>
    <w:rsid w:val="008A58D5"/>
    <w:rsid w:val="008A6A73"/>
    <w:rsid w:val="008B0B4E"/>
    <w:rsid w:val="008B1562"/>
    <w:rsid w:val="008B201C"/>
    <w:rsid w:val="008B2A48"/>
    <w:rsid w:val="008B3A5C"/>
    <w:rsid w:val="008B595A"/>
    <w:rsid w:val="008B5D70"/>
    <w:rsid w:val="008B5F65"/>
    <w:rsid w:val="008B68FC"/>
    <w:rsid w:val="008C07E7"/>
    <w:rsid w:val="008C0AD0"/>
    <w:rsid w:val="008C1151"/>
    <w:rsid w:val="008C24DA"/>
    <w:rsid w:val="008C373D"/>
    <w:rsid w:val="008C3C7B"/>
    <w:rsid w:val="008C3E51"/>
    <w:rsid w:val="008C5356"/>
    <w:rsid w:val="008C7171"/>
    <w:rsid w:val="008C7AB9"/>
    <w:rsid w:val="008C7E32"/>
    <w:rsid w:val="008D0A52"/>
    <w:rsid w:val="008D2965"/>
    <w:rsid w:val="008D3579"/>
    <w:rsid w:val="008D4CE1"/>
    <w:rsid w:val="008D6526"/>
    <w:rsid w:val="008D6B0C"/>
    <w:rsid w:val="008D6EB4"/>
    <w:rsid w:val="008D712B"/>
    <w:rsid w:val="008E093D"/>
    <w:rsid w:val="008E2740"/>
    <w:rsid w:val="008E2F98"/>
    <w:rsid w:val="008E347F"/>
    <w:rsid w:val="008E3F57"/>
    <w:rsid w:val="008F06B5"/>
    <w:rsid w:val="008F2B57"/>
    <w:rsid w:val="008F3869"/>
    <w:rsid w:val="008F47E3"/>
    <w:rsid w:val="008F53D7"/>
    <w:rsid w:val="008F5603"/>
    <w:rsid w:val="008F57DA"/>
    <w:rsid w:val="008F6948"/>
    <w:rsid w:val="008F6CC9"/>
    <w:rsid w:val="00901D88"/>
    <w:rsid w:val="00904F80"/>
    <w:rsid w:val="00904F96"/>
    <w:rsid w:val="0090658F"/>
    <w:rsid w:val="00906BC4"/>
    <w:rsid w:val="00907262"/>
    <w:rsid w:val="00910CAD"/>
    <w:rsid w:val="009128A7"/>
    <w:rsid w:val="00913C21"/>
    <w:rsid w:val="00914EDB"/>
    <w:rsid w:val="009150AA"/>
    <w:rsid w:val="009163F2"/>
    <w:rsid w:val="0091788C"/>
    <w:rsid w:val="009203FD"/>
    <w:rsid w:val="00921540"/>
    <w:rsid w:val="009224A5"/>
    <w:rsid w:val="009247EF"/>
    <w:rsid w:val="00926B51"/>
    <w:rsid w:val="00927119"/>
    <w:rsid w:val="00931757"/>
    <w:rsid w:val="00931A97"/>
    <w:rsid w:val="00932A03"/>
    <w:rsid w:val="00932F0B"/>
    <w:rsid w:val="0093315A"/>
    <w:rsid w:val="009362AF"/>
    <w:rsid w:val="009372D6"/>
    <w:rsid w:val="00937522"/>
    <w:rsid w:val="00937707"/>
    <w:rsid w:val="0093785B"/>
    <w:rsid w:val="00937968"/>
    <w:rsid w:val="009401C2"/>
    <w:rsid w:val="00940250"/>
    <w:rsid w:val="009412F4"/>
    <w:rsid w:val="009422EB"/>
    <w:rsid w:val="00942D83"/>
    <w:rsid w:val="00943292"/>
    <w:rsid w:val="00944CD6"/>
    <w:rsid w:val="0094564B"/>
    <w:rsid w:val="009459A1"/>
    <w:rsid w:val="00950DA7"/>
    <w:rsid w:val="00951679"/>
    <w:rsid w:val="00951C83"/>
    <w:rsid w:val="009534BB"/>
    <w:rsid w:val="009550EE"/>
    <w:rsid w:val="00955805"/>
    <w:rsid w:val="0095662B"/>
    <w:rsid w:val="009571D4"/>
    <w:rsid w:val="0095775B"/>
    <w:rsid w:val="00960DE7"/>
    <w:rsid w:val="0096122F"/>
    <w:rsid w:val="00965D0B"/>
    <w:rsid w:val="0096675D"/>
    <w:rsid w:val="00967EA6"/>
    <w:rsid w:val="00970817"/>
    <w:rsid w:val="00970DF8"/>
    <w:rsid w:val="00970F0D"/>
    <w:rsid w:val="00971FA1"/>
    <w:rsid w:val="00974164"/>
    <w:rsid w:val="009750B9"/>
    <w:rsid w:val="00975C3D"/>
    <w:rsid w:val="00976607"/>
    <w:rsid w:val="00980293"/>
    <w:rsid w:val="00980C35"/>
    <w:rsid w:val="00981AEE"/>
    <w:rsid w:val="00982580"/>
    <w:rsid w:val="00983524"/>
    <w:rsid w:val="00984C3D"/>
    <w:rsid w:val="00984EE9"/>
    <w:rsid w:val="0099023F"/>
    <w:rsid w:val="009926AA"/>
    <w:rsid w:val="009948AE"/>
    <w:rsid w:val="009963D8"/>
    <w:rsid w:val="009966A2"/>
    <w:rsid w:val="00996EDE"/>
    <w:rsid w:val="00997194"/>
    <w:rsid w:val="009A1BB2"/>
    <w:rsid w:val="009A4685"/>
    <w:rsid w:val="009B0BF9"/>
    <w:rsid w:val="009B2904"/>
    <w:rsid w:val="009B2C4D"/>
    <w:rsid w:val="009B344B"/>
    <w:rsid w:val="009B52D6"/>
    <w:rsid w:val="009B57F0"/>
    <w:rsid w:val="009B73BE"/>
    <w:rsid w:val="009C0A65"/>
    <w:rsid w:val="009C23DF"/>
    <w:rsid w:val="009C2800"/>
    <w:rsid w:val="009C2CFC"/>
    <w:rsid w:val="009C3CA5"/>
    <w:rsid w:val="009C415E"/>
    <w:rsid w:val="009C43E7"/>
    <w:rsid w:val="009C4872"/>
    <w:rsid w:val="009C4BA1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E7A11"/>
    <w:rsid w:val="009F1F8A"/>
    <w:rsid w:val="009F2B95"/>
    <w:rsid w:val="009F3357"/>
    <w:rsid w:val="009F620A"/>
    <w:rsid w:val="009F746B"/>
    <w:rsid w:val="009F778E"/>
    <w:rsid w:val="009F791B"/>
    <w:rsid w:val="009F7DB4"/>
    <w:rsid w:val="009F7E93"/>
    <w:rsid w:val="00A00C1A"/>
    <w:rsid w:val="00A011E9"/>
    <w:rsid w:val="00A0128E"/>
    <w:rsid w:val="00A013A1"/>
    <w:rsid w:val="00A015B9"/>
    <w:rsid w:val="00A026BA"/>
    <w:rsid w:val="00A02842"/>
    <w:rsid w:val="00A03B00"/>
    <w:rsid w:val="00A041AD"/>
    <w:rsid w:val="00A0491D"/>
    <w:rsid w:val="00A0512C"/>
    <w:rsid w:val="00A0548D"/>
    <w:rsid w:val="00A05935"/>
    <w:rsid w:val="00A06920"/>
    <w:rsid w:val="00A06F7D"/>
    <w:rsid w:val="00A07A5A"/>
    <w:rsid w:val="00A10F72"/>
    <w:rsid w:val="00A10F87"/>
    <w:rsid w:val="00A11691"/>
    <w:rsid w:val="00A1323C"/>
    <w:rsid w:val="00A13793"/>
    <w:rsid w:val="00A13A8C"/>
    <w:rsid w:val="00A1539D"/>
    <w:rsid w:val="00A155BD"/>
    <w:rsid w:val="00A161F6"/>
    <w:rsid w:val="00A20C71"/>
    <w:rsid w:val="00A24066"/>
    <w:rsid w:val="00A25396"/>
    <w:rsid w:val="00A26489"/>
    <w:rsid w:val="00A3096B"/>
    <w:rsid w:val="00A36829"/>
    <w:rsid w:val="00A3693A"/>
    <w:rsid w:val="00A36FA6"/>
    <w:rsid w:val="00A37873"/>
    <w:rsid w:val="00A404B9"/>
    <w:rsid w:val="00A416A1"/>
    <w:rsid w:val="00A4170B"/>
    <w:rsid w:val="00A41CA1"/>
    <w:rsid w:val="00A42B1A"/>
    <w:rsid w:val="00A42ED6"/>
    <w:rsid w:val="00A435ED"/>
    <w:rsid w:val="00A444CB"/>
    <w:rsid w:val="00A444FA"/>
    <w:rsid w:val="00A44BFE"/>
    <w:rsid w:val="00A44F22"/>
    <w:rsid w:val="00A45264"/>
    <w:rsid w:val="00A455DD"/>
    <w:rsid w:val="00A46699"/>
    <w:rsid w:val="00A46BB2"/>
    <w:rsid w:val="00A51662"/>
    <w:rsid w:val="00A5294C"/>
    <w:rsid w:val="00A534F7"/>
    <w:rsid w:val="00A53B49"/>
    <w:rsid w:val="00A55BA9"/>
    <w:rsid w:val="00A61175"/>
    <w:rsid w:val="00A61190"/>
    <w:rsid w:val="00A63C38"/>
    <w:rsid w:val="00A64FF7"/>
    <w:rsid w:val="00A650D7"/>
    <w:rsid w:val="00A651C3"/>
    <w:rsid w:val="00A65446"/>
    <w:rsid w:val="00A65AFE"/>
    <w:rsid w:val="00A65B97"/>
    <w:rsid w:val="00A67BDE"/>
    <w:rsid w:val="00A67D73"/>
    <w:rsid w:val="00A717EF"/>
    <w:rsid w:val="00A73F48"/>
    <w:rsid w:val="00A7462E"/>
    <w:rsid w:val="00A74EA2"/>
    <w:rsid w:val="00A7591E"/>
    <w:rsid w:val="00A76377"/>
    <w:rsid w:val="00A76D9C"/>
    <w:rsid w:val="00A76DBD"/>
    <w:rsid w:val="00A77FBB"/>
    <w:rsid w:val="00A8150D"/>
    <w:rsid w:val="00A8300C"/>
    <w:rsid w:val="00A83399"/>
    <w:rsid w:val="00A84B28"/>
    <w:rsid w:val="00A84EAD"/>
    <w:rsid w:val="00A8551D"/>
    <w:rsid w:val="00A86DE6"/>
    <w:rsid w:val="00A8780C"/>
    <w:rsid w:val="00A87C32"/>
    <w:rsid w:val="00A87E49"/>
    <w:rsid w:val="00A90427"/>
    <w:rsid w:val="00A91463"/>
    <w:rsid w:val="00A91D4B"/>
    <w:rsid w:val="00A92EE0"/>
    <w:rsid w:val="00A9441D"/>
    <w:rsid w:val="00A969AA"/>
    <w:rsid w:val="00AA1C9F"/>
    <w:rsid w:val="00AA2259"/>
    <w:rsid w:val="00AA348F"/>
    <w:rsid w:val="00AA381B"/>
    <w:rsid w:val="00AA48EC"/>
    <w:rsid w:val="00AA5065"/>
    <w:rsid w:val="00AB0968"/>
    <w:rsid w:val="00AB27E9"/>
    <w:rsid w:val="00AB2AD0"/>
    <w:rsid w:val="00AB4771"/>
    <w:rsid w:val="00AB4CB9"/>
    <w:rsid w:val="00AB50BD"/>
    <w:rsid w:val="00AB683B"/>
    <w:rsid w:val="00AB77D8"/>
    <w:rsid w:val="00AB7C88"/>
    <w:rsid w:val="00AB7D16"/>
    <w:rsid w:val="00AC072A"/>
    <w:rsid w:val="00AC12C5"/>
    <w:rsid w:val="00AC1F7E"/>
    <w:rsid w:val="00AC28F8"/>
    <w:rsid w:val="00AC2F22"/>
    <w:rsid w:val="00AC48F9"/>
    <w:rsid w:val="00AC49F2"/>
    <w:rsid w:val="00AC6021"/>
    <w:rsid w:val="00AC633F"/>
    <w:rsid w:val="00AC6507"/>
    <w:rsid w:val="00AC712D"/>
    <w:rsid w:val="00AD0209"/>
    <w:rsid w:val="00AD0921"/>
    <w:rsid w:val="00AD1981"/>
    <w:rsid w:val="00AD21C8"/>
    <w:rsid w:val="00AD6E55"/>
    <w:rsid w:val="00AE14AB"/>
    <w:rsid w:val="00AE1A5E"/>
    <w:rsid w:val="00AE1F91"/>
    <w:rsid w:val="00AE234D"/>
    <w:rsid w:val="00AE2CE3"/>
    <w:rsid w:val="00AE5E96"/>
    <w:rsid w:val="00AE703D"/>
    <w:rsid w:val="00AF2A1B"/>
    <w:rsid w:val="00AF456B"/>
    <w:rsid w:val="00AF6B17"/>
    <w:rsid w:val="00B00BBC"/>
    <w:rsid w:val="00B00ED4"/>
    <w:rsid w:val="00B01889"/>
    <w:rsid w:val="00B01BEE"/>
    <w:rsid w:val="00B0429C"/>
    <w:rsid w:val="00B04AAA"/>
    <w:rsid w:val="00B04D31"/>
    <w:rsid w:val="00B05FC8"/>
    <w:rsid w:val="00B05FE8"/>
    <w:rsid w:val="00B10985"/>
    <w:rsid w:val="00B14396"/>
    <w:rsid w:val="00B152C6"/>
    <w:rsid w:val="00B17381"/>
    <w:rsid w:val="00B176D3"/>
    <w:rsid w:val="00B17787"/>
    <w:rsid w:val="00B20F3D"/>
    <w:rsid w:val="00B22044"/>
    <w:rsid w:val="00B220EB"/>
    <w:rsid w:val="00B2434F"/>
    <w:rsid w:val="00B249A9"/>
    <w:rsid w:val="00B24E68"/>
    <w:rsid w:val="00B25AF7"/>
    <w:rsid w:val="00B26C2D"/>
    <w:rsid w:val="00B270A6"/>
    <w:rsid w:val="00B3157E"/>
    <w:rsid w:val="00B3250E"/>
    <w:rsid w:val="00B33BE8"/>
    <w:rsid w:val="00B36926"/>
    <w:rsid w:val="00B36A21"/>
    <w:rsid w:val="00B36D8B"/>
    <w:rsid w:val="00B37706"/>
    <w:rsid w:val="00B37F20"/>
    <w:rsid w:val="00B40FF0"/>
    <w:rsid w:val="00B43A17"/>
    <w:rsid w:val="00B43D91"/>
    <w:rsid w:val="00B44655"/>
    <w:rsid w:val="00B46FBC"/>
    <w:rsid w:val="00B511AE"/>
    <w:rsid w:val="00B51455"/>
    <w:rsid w:val="00B515BD"/>
    <w:rsid w:val="00B5448B"/>
    <w:rsid w:val="00B5486B"/>
    <w:rsid w:val="00B548D5"/>
    <w:rsid w:val="00B565D2"/>
    <w:rsid w:val="00B628DE"/>
    <w:rsid w:val="00B62B56"/>
    <w:rsid w:val="00B6622D"/>
    <w:rsid w:val="00B663BB"/>
    <w:rsid w:val="00B66951"/>
    <w:rsid w:val="00B71024"/>
    <w:rsid w:val="00B72F33"/>
    <w:rsid w:val="00B74CE7"/>
    <w:rsid w:val="00B74D39"/>
    <w:rsid w:val="00B76534"/>
    <w:rsid w:val="00B76B9F"/>
    <w:rsid w:val="00B80ABC"/>
    <w:rsid w:val="00B82087"/>
    <w:rsid w:val="00B8373B"/>
    <w:rsid w:val="00B84FF2"/>
    <w:rsid w:val="00B85821"/>
    <w:rsid w:val="00B86BF5"/>
    <w:rsid w:val="00B8753B"/>
    <w:rsid w:val="00B87A33"/>
    <w:rsid w:val="00B91265"/>
    <w:rsid w:val="00B9236F"/>
    <w:rsid w:val="00B92CD4"/>
    <w:rsid w:val="00B93275"/>
    <w:rsid w:val="00B93BF9"/>
    <w:rsid w:val="00B97399"/>
    <w:rsid w:val="00BA0E0B"/>
    <w:rsid w:val="00BA1312"/>
    <w:rsid w:val="00BA4B83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744C"/>
    <w:rsid w:val="00BC02FD"/>
    <w:rsid w:val="00BC0723"/>
    <w:rsid w:val="00BC35F0"/>
    <w:rsid w:val="00BC4AA5"/>
    <w:rsid w:val="00BC6562"/>
    <w:rsid w:val="00BC6FF4"/>
    <w:rsid w:val="00BC77FB"/>
    <w:rsid w:val="00BD0385"/>
    <w:rsid w:val="00BD338A"/>
    <w:rsid w:val="00BD4DAD"/>
    <w:rsid w:val="00BD5A27"/>
    <w:rsid w:val="00BD5DE9"/>
    <w:rsid w:val="00BD619B"/>
    <w:rsid w:val="00BE08DB"/>
    <w:rsid w:val="00BE3C5D"/>
    <w:rsid w:val="00BE582E"/>
    <w:rsid w:val="00BE63DB"/>
    <w:rsid w:val="00BE6811"/>
    <w:rsid w:val="00BE6C82"/>
    <w:rsid w:val="00BE6D56"/>
    <w:rsid w:val="00BE72D6"/>
    <w:rsid w:val="00BE774F"/>
    <w:rsid w:val="00BF1045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463A"/>
    <w:rsid w:val="00C04F14"/>
    <w:rsid w:val="00C05A1F"/>
    <w:rsid w:val="00C06068"/>
    <w:rsid w:val="00C0648C"/>
    <w:rsid w:val="00C10E93"/>
    <w:rsid w:val="00C12498"/>
    <w:rsid w:val="00C133D6"/>
    <w:rsid w:val="00C13FE7"/>
    <w:rsid w:val="00C1571C"/>
    <w:rsid w:val="00C15E06"/>
    <w:rsid w:val="00C161FC"/>
    <w:rsid w:val="00C17234"/>
    <w:rsid w:val="00C1747A"/>
    <w:rsid w:val="00C201A5"/>
    <w:rsid w:val="00C2187F"/>
    <w:rsid w:val="00C239CB"/>
    <w:rsid w:val="00C252EE"/>
    <w:rsid w:val="00C264DA"/>
    <w:rsid w:val="00C2692C"/>
    <w:rsid w:val="00C30CC8"/>
    <w:rsid w:val="00C31215"/>
    <w:rsid w:val="00C326C3"/>
    <w:rsid w:val="00C3493D"/>
    <w:rsid w:val="00C35194"/>
    <w:rsid w:val="00C36450"/>
    <w:rsid w:val="00C36DEE"/>
    <w:rsid w:val="00C3742D"/>
    <w:rsid w:val="00C376E9"/>
    <w:rsid w:val="00C4127B"/>
    <w:rsid w:val="00C42444"/>
    <w:rsid w:val="00C424BD"/>
    <w:rsid w:val="00C45E41"/>
    <w:rsid w:val="00C4721B"/>
    <w:rsid w:val="00C5044C"/>
    <w:rsid w:val="00C51AC3"/>
    <w:rsid w:val="00C51BE8"/>
    <w:rsid w:val="00C54153"/>
    <w:rsid w:val="00C54F14"/>
    <w:rsid w:val="00C56341"/>
    <w:rsid w:val="00C56440"/>
    <w:rsid w:val="00C56F52"/>
    <w:rsid w:val="00C636D5"/>
    <w:rsid w:val="00C6396D"/>
    <w:rsid w:val="00C64DAD"/>
    <w:rsid w:val="00C65525"/>
    <w:rsid w:val="00C6655E"/>
    <w:rsid w:val="00C67D9A"/>
    <w:rsid w:val="00C7100E"/>
    <w:rsid w:val="00C7192A"/>
    <w:rsid w:val="00C736DC"/>
    <w:rsid w:val="00C74361"/>
    <w:rsid w:val="00C77380"/>
    <w:rsid w:val="00C82379"/>
    <w:rsid w:val="00C837B2"/>
    <w:rsid w:val="00C83F7E"/>
    <w:rsid w:val="00C87583"/>
    <w:rsid w:val="00C87F37"/>
    <w:rsid w:val="00C909BE"/>
    <w:rsid w:val="00C9105C"/>
    <w:rsid w:val="00C94623"/>
    <w:rsid w:val="00C95BCC"/>
    <w:rsid w:val="00C97001"/>
    <w:rsid w:val="00CA0DE9"/>
    <w:rsid w:val="00CA1EA2"/>
    <w:rsid w:val="00CA20C8"/>
    <w:rsid w:val="00CA241E"/>
    <w:rsid w:val="00CA360A"/>
    <w:rsid w:val="00CB00AF"/>
    <w:rsid w:val="00CB01E4"/>
    <w:rsid w:val="00CB037A"/>
    <w:rsid w:val="00CB209B"/>
    <w:rsid w:val="00CB23A6"/>
    <w:rsid w:val="00CB2579"/>
    <w:rsid w:val="00CB2CD6"/>
    <w:rsid w:val="00CB3460"/>
    <w:rsid w:val="00CB493F"/>
    <w:rsid w:val="00CB59FE"/>
    <w:rsid w:val="00CB6A76"/>
    <w:rsid w:val="00CB6E28"/>
    <w:rsid w:val="00CB6E4D"/>
    <w:rsid w:val="00CB7396"/>
    <w:rsid w:val="00CC13FD"/>
    <w:rsid w:val="00CC14CE"/>
    <w:rsid w:val="00CC73A8"/>
    <w:rsid w:val="00CC7E93"/>
    <w:rsid w:val="00CD0FAC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E5E02"/>
    <w:rsid w:val="00CF0609"/>
    <w:rsid w:val="00CF0911"/>
    <w:rsid w:val="00CF20CF"/>
    <w:rsid w:val="00CF2B78"/>
    <w:rsid w:val="00CF309D"/>
    <w:rsid w:val="00CF3DEC"/>
    <w:rsid w:val="00CF470F"/>
    <w:rsid w:val="00CF4847"/>
    <w:rsid w:val="00CF49B3"/>
    <w:rsid w:val="00CF4A52"/>
    <w:rsid w:val="00CF52FA"/>
    <w:rsid w:val="00CF58E4"/>
    <w:rsid w:val="00CF76B0"/>
    <w:rsid w:val="00CF7D05"/>
    <w:rsid w:val="00D010E8"/>
    <w:rsid w:val="00D0115A"/>
    <w:rsid w:val="00D029F9"/>
    <w:rsid w:val="00D03677"/>
    <w:rsid w:val="00D04CB0"/>
    <w:rsid w:val="00D0795E"/>
    <w:rsid w:val="00D10269"/>
    <w:rsid w:val="00D127FE"/>
    <w:rsid w:val="00D12DD0"/>
    <w:rsid w:val="00D14C52"/>
    <w:rsid w:val="00D169ED"/>
    <w:rsid w:val="00D16F71"/>
    <w:rsid w:val="00D16FFD"/>
    <w:rsid w:val="00D2156D"/>
    <w:rsid w:val="00D2263B"/>
    <w:rsid w:val="00D22D1C"/>
    <w:rsid w:val="00D25718"/>
    <w:rsid w:val="00D25756"/>
    <w:rsid w:val="00D25F89"/>
    <w:rsid w:val="00D264C5"/>
    <w:rsid w:val="00D2727A"/>
    <w:rsid w:val="00D27F2F"/>
    <w:rsid w:val="00D31193"/>
    <w:rsid w:val="00D31E18"/>
    <w:rsid w:val="00D331AF"/>
    <w:rsid w:val="00D3372F"/>
    <w:rsid w:val="00D3397B"/>
    <w:rsid w:val="00D35730"/>
    <w:rsid w:val="00D36277"/>
    <w:rsid w:val="00D40269"/>
    <w:rsid w:val="00D406A0"/>
    <w:rsid w:val="00D409B8"/>
    <w:rsid w:val="00D45B77"/>
    <w:rsid w:val="00D47386"/>
    <w:rsid w:val="00D4745D"/>
    <w:rsid w:val="00D47A41"/>
    <w:rsid w:val="00D51F79"/>
    <w:rsid w:val="00D52ED7"/>
    <w:rsid w:val="00D5427F"/>
    <w:rsid w:val="00D55101"/>
    <w:rsid w:val="00D5785D"/>
    <w:rsid w:val="00D609C6"/>
    <w:rsid w:val="00D612CE"/>
    <w:rsid w:val="00D636DB"/>
    <w:rsid w:val="00D63A58"/>
    <w:rsid w:val="00D6411A"/>
    <w:rsid w:val="00D64360"/>
    <w:rsid w:val="00D64D82"/>
    <w:rsid w:val="00D66079"/>
    <w:rsid w:val="00D66A7E"/>
    <w:rsid w:val="00D66BC9"/>
    <w:rsid w:val="00D66CFA"/>
    <w:rsid w:val="00D70DBE"/>
    <w:rsid w:val="00D712F8"/>
    <w:rsid w:val="00D71391"/>
    <w:rsid w:val="00D72E34"/>
    <w:rsid w:val="00D7341B"/>
    <w:rsid w:val="00D739DD"/>
    <w:rsid w:val="00D75EE9"/>
    <w:rsid w:val="00D76FB6"/>
    <w:rsid w:val="00D773AD"/>
    <w:rsid w:val="00D832B2"/>
    <w:rsid w:val="00D83BF4"/>
    <w:rsid w:val="00D85E7D"/>
    <w:rsid w:val="00D905F4"/>
    <w:rsid w:val="00D928E6"/>
    <w:rsid w:val="00D93829"/>
    <w:rsid w:val="00D93CAC"/>
    <w:rsid w:val="00D94276"/>
    <w:rsid w:val="00D944CD"/>
    <w:rsid w:val="00D9585C"/>
    <w:rsid w:val="00D95E37"/>
    <w:rsid w:val="00DA0A26"/>
    <w:rsid w:val="00DA18D7"/>
    <w:rsid w:val="00DA1ED2"/>
    <w:rsid w:val="00DA22E0"/>
    <w:rsid w:val="00DA3964"/>
    <w:rsid w:val="00DA4112"/>
    <w:rsid w:val="00DA59DA"/>
    <w:rsid w:val="00DA654B"/>
    <w:rsid w:val="00DB19C4"/>
    <w:rsid w:val="00DB21E0"/>
    <w:rsid w:val="00DB3D2A"/>
    <w:rsid w:val="00DB45AC"/>
    <w:rsid w:val="00DB4C8E"/>
    <w:rsid w:val="00DB4EB7"/>
    <w:rsid w:val="00DB5E0F"/>
    <w:rsid w:val="00DB7387"/>
    <w:rsid w:val="00DC04E2"/>
    <w:rsid w:val="00DC0674"/>
    <w:rsid w:val="00DC38F3"/>
    <w:rsid w:val="00DC4736"/>
    <w:rsid w:val="00DC4BEA"/>
    <w:rsid w:val="00DD0628"/>
    <w:rsid w:val="00DD0642"/>
    <w:rsid w:val="00DD2CE1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E3735"/>
    <w:rsid w:val="00DE3954"/>
    <w:rsid w:val="00DE45CC"/>
    <w:rsid w:val="00DE48CB"/>
    <w:rsid w:val="00DE5D67"/>
    <w:rsid w:val="00DF3F50"/>
    <w:rsid w:val="00E003DF"/>
    <w:rsid w:val="00E012B7"/>
    <w:rsid w:val="00E01692"/>
    <w:rsid w:val="00E02901"/>
    <w:rsid w:val="00E030DB"/>
    <w:rsid w:val="00E050D9"/>
    <w:rsid w:val="00E0607D"/>
    <w:rsid w:val="00E109CF"/>
    <w:rsid w:val="00E11927"/>
    <w:rsid w:val="00E1210C"/>
    <w:rsid w:val="00E12154"/>
    <w:rsid w:val="00E12D2D"/>
    <w:rsid w:val="00E149F5"/>
    <w:rsid w:val="00E16187"/>
    <w:rsid w:val="00E174D7"/>
    <w:rsid w:val="00E2007F"/>
    <w:rsid w:val="00E2075A"/>
    <w:rsid w:val="00E20C06"/>
    <w:rsid w:val="00E20C0D"/>
    <w:rsid w:val="00E20E77"/>
    <w:rsid w:val="00E21902"/>
    <w:rsid w:val="00E25B23"/>
    <w:rsid w:val="00E276CA"/>
    <w:rsid w:val="00E277E3"/>
    <w:rsid w:val="00E32339"/>
    <w:rsid w:val="00E32698"/>
    <w:rsid w:val="00E32A79"/>
    <w:rsid w:val="00E333EF"/>
    <w:rsid w:val="00E33A07"/>
    <w:rsid w:val="00E33C3D"/>
    <w:rsid w:val="00E4144B"/>
    <w:rsid w:val="00E42C78"/>
    <w:rsid w:val="00E42F9F"/>
    <w:rsid w:val="00E43187"/>
    <w:rsid w:val="00E43605"/>
    <w:rsid w:val="00E43CAA"/>
    <w:rsid w:val="00E4406E"/>
    <w:rsid w:val="00E44A60"/>
    <w:rsid w:val="00E468E0"/>
    <w:rsid w:val="00E471DA"/>
    <w:rsid w:val="00E538E1"/>
    <w:rsid w:val="00E5607F"/>
    <w:rsid w:val="00E56C29"/>
    <w:rsid w:val="00E579E4"/>
    <w:rsid w:val="00E623F9"/>
    <w:rsid w:val="00E63323"/>
    <w:rsid w:val="00E655D7"/>
    <w:rsid w:val="00E65E29"/>
    <w:rsid w:val="00E666C4"/>
    <w:rsid w:val="00E67003"/>
    <w:rsid w:val="00E673E8"/>
    <w:rsid w:val="00E67488"/>
    <w:rsid w:val="00E720CE"/>
    <w:rsid w:val="00E7304B"/>
    <w:rsid w:val="00E7452E"/>
    <w:rsid w:val="00E74AB0"/>
    <w:rsid w:val="00E74D7F"/>
    <w:rsid w:val="00E7529A"/>
    <w:rsid w:val="00E76645"/>
    <w:rsid w:val="00E76C09"/>
    <w:rsid w:val="00E77430"/>
    <w:rsid w:val="00E7786A"/>
    <w:rsid w:val="00E77DA2"/>
    <w:rsid w:val="00E80417"/>
    <w:rsid w:val="00E85A1E"/>
    <w:rsid w:val="00E85E9B"/>
    <w:rsid w:val="00E86CB3"/>
    <w:rsid w:val="00E9284B"/>
    <w:rsid w:val="00E934B0"/>
    <w:rsid w:val="00E935F3"/>
    <w:rsid w:val="00E93736"/>
    <w:rsid w:val="00E945A0"/>
    <w:rsid w:val="00E94DFC"/>
    <w:rsid w:val="00E95847"/>
    <w:rsid w:val="00E95AEA"/>
    <w:rsid w:val="00E95FED"/>
    <w:rsid w:val="00E9637A"/>
    <w:rsid w:val="00E97304"/>
    <w:rsid w:val="00EA2B36"/>
    <w:rsid w:val="00EA639C"/>
    <w:rsid w:val="00EA6A52"/>
    <w:rsid w:val="00EA6C84"/>
    <w:rsid w:val="00EA7469"/>
    <w:rsid w:val="00EB07A9"/>
    <w:rsid w:val="00EB0CF2"/>
    <w:rsid w:val="00EB1C5F"/>
    <w:rsid w:val="00EB3BEB"/>
    <w:rsid w:val="00EB440A"/>
    <w:rsid w:val="00EB457C"/>
    <w:rsid w:val="00EB4D8F"/>
    <w:rsid w:val="00EB7D58"/>
    <w:rsid w:val="00EC03AB"/>
    <w:rsid w:val="00EC058A"/>
    <w:rsid w:val="00EC1085"/>
    <w:rsid w:val="00EC1115"/>
    <w:rsid w:val="00EC16D2"/>
    <w:rsid w:val="00EC3526"/>
    <w:rsid w:val="00EC3852"/>
    <w:rsid w:val="00EC66FE"/>
    <w:rsid w:val="00EC7031"/>
    <w:rsid w:val="00EC725E"/>
    <w:rsid w:val="00ED12A6"/>
    <w:rsid w:val="00ED1668"/>
    <w:rsid w:val="00ED1A1E"/>
    <w:rsid w:val="00ED2410"/>
    <w:rsid w:val="00ED27AD"/>
    <w:rsid w:val="00ED3925"/>
    <w:rsid w:val="00ED5604"/>
    <w:rsid w:val="00ED6709"/>
    <w:rsid w:val="00ED737B"/>
    <w:rsid w:val="00ED74C5"/>
    <w:rsid w:val="00EE0B92"/>
    <w:rsid w:val="00EE3509"/>
    <w:rsid w:val="00EE3F3B"/>
    <w:rsid w:val="00EE4793"/>
    <w:rsid w:val="00EE4A17"/>
    <w:rsid w:val="00EE55A8"/>
    <w:rsid w:val="00EE7C57"/>
    <w:rsid w:val="00EF0BB4"/>
    <w:rsid w:val="00EF13B4"/>
    <w:rsid w:val="00EF1C09"/>
    <w:rsid w:val="00EF1DEF"/>
    <w:rsid w:val="00EF24BF"/>
    <w:rsid w:val="00EF37EB"/>
    <w:rsid w:val="00EF407F"/>
    <w:rsid w:val="00EF5788"/>
    <w:rsid w:val="00EF5BE2"/>
    <w:rsid w:val="00EF627B"/>
    <w:rsid w:val="00F00801"/>
    <w:rsid w:val="00F00A6A"/>
    <w:rsid w:val="00F01949"/>
    <w:rsid w:val="00F02F2F"/>
    <w:rsid w:val="00F0310C"/>
    <w:rsid w:val="00F03D9D"/>
    <w:rsid w:val="00F04D2C"/>
    <w:rsid w:val="00F04D8F"/>
    <w:rsid w:val="00F05980"/>
    <w:rsid w:val="00F05C21"/>
    <w:rsid w:val="00F06738"/>
    <w:rsid w:val="00F12688"/>
    <w:rsid w:val="00F128BD"/>
    <w:rsid w:val="00F131D7"/>
    <w:rsid w:val="00F135D2"/>
    <w:rsid w:val="00F13D4B"/>
    <w:rsid w:val="00F13E62"/>
    <w:rsid w:val="00F21884"/>
    <w:rsid w:val="00F22621"/>
    <w:rsid w:val="00F25E94"/>
    <w:rsid w:val="00F25F35"/>
    <w:rsid w:val="00F263B7"/>
    <w:rsid w:val="00F27A5C"/>
    <w:rsid w:val="00F30420"/>
    <w:rsid w:val="00F311EB"/>
    <w:rsid w:val="00F32145"/>
    <w:rsid w:val="00F344E9"/>
    <w:rsid w:val="00F3726C"/>
    <w:rsid w:val="00F37516"/>
    <w:rsid w:val="00F37993"/>
    <w:rsid w:val="00F40074"/>
    <w:rsid w:val="00F401E0"/>
    <w:rsid w:val="00F40745"/>
    <w:rsid w:val="00F414D3"/>
    <w:rsid w:val="00F42F72"/>
    <w:rsid w:val="00F42FE2"/>
    <w:rsid w:val="00F438D5"/>
    <w:rsid w:val="00F470FE"/>
    <w:rsid w:val="00F474C0"/>
    <w:rsid w:val="00F47DF1"/>
    <w:rsid w:val="00F50135"/>
    <w:rsid w:val="00F504AE"/>
    <w:rsid w:val="00F5062A"/>
    <w:rsid w:val="00F50D7C"/>
    <w:rsid w:val="00F50F94"/>
    <w:rsid w:val="00F52148"/>
    <w:rsid w:val="00F5418A"/>
    <w:rsid w:val="00F55450"/>
    <w:rsid w:val="00F55B4E"/>
    <w:rsid w:val="00F576AC"/>
    <w:rsid w:val="00F60E70"/>
    <w:rsid w:val="00F62CEC"/>
    <w:rsid w:val="00F62F46"/>
    <w:rsid w:val="00F63D86"/>
    <w:rsid w:val="00F677D7"/>
    <w:rsid w:val="00F70FDF"/>
    <w:rsid w:val="00F71405"/>
    <w:rsid w:val="00F73679"/>
    <w:rsid w:val="00F75004"/>
    <w:rsid w:val="00F764EA"/>
    <w:rsid w:val="00F77CAA"/>
    <w:rsid w:val="00F81A69"/>
    <w:rsid w:val="00F8226E"/>
    <w:rsid w:val="00F82602"/>
    <w:rsid w:val="00F828E9"/>
    <w:rsid w:val="00F8357E"/>
    <w:rsid w:val="00F839D6"/>
    <w:rsid w:val="00F857B9"/>
    <w:rsid w:val="00F85AB7"/>
    <w:rsid w:val="00F90390"/>
    <w:rsid w:val="00F92F9C"/>
    <w:rsid w:val="00F93EE5"/>
    <w:rsid w:val="00F94C48"/>
    <w:rsid w:val="00F952EE"/>
    <w:rsid w:val="00F95F2F"/>
    <w:rsid w:val="00F970D0"/>
    <w:rsid w:val="00F97ACA"/>
    <w:rsid w:val="00FA273A"/>
    <w:rsid w:val="00FA286E"/>
    <w:rsid w:val="00FA357C"/>
    <w:rsid w:val="00FA4B6E"/>
    <w:rsid w:val="00FA5224"/>
    <w:rsid w:val="00FA5797"/>
    <w:rsid w:val="00FA6AFC"/>
    <w:rsid w:val="00FA6EDE"/>
    <w:rsid w:val="00FA718B"/>
    <w:rsid w:val="00FA7B6D"/>
    <w:rsid w:val="00FB0CF2"/>
    <w:rsid w:val="00FB133A"/>
    <w:rsid w:val="00FB3701"/>
    <w:rsid w:val="00FB3820"/>
    <w:rsid w:val="00FB3A48"/>
    <w:rsid w:val="00FB50C7"/>
    <w:rsid w:val="00FB6176"/>
    <w:rsid w:val="00FC07E1"/>
    <w:rsid w:val="00FC0850"/>
    <w:rsid w:val="00FC1D33"/>
    <w:rsid w:val="00FC4601"/>
    <w:rsid w:val="00FC5594"/>
    <w:rsid w:val="00FC6EFF"/>
    <w:rsid w:val="00FC7C0A"/>
    <w:rsid w:val="00FD110F"/>
    <w:rsid w:val="00FD3B02"/>
    <w:rsid w:val="00FD3E57"/>
    <w:rsid w:val="00FD6B15"/>
    <w:rsid w:val="00FD6B25"/>
    <w:rsid w:val="00FD795F"/>
    <w:rsid w:val="00FE2FF3"/>
    <w:rsid w:val="00FE379E"/>
    <w:rsid w:val="00FE3A4D"/>
    <w:rsid w:val="00FE3A80"/>
    <w:rsid w:val="00FE3FCB"/>
    <w:rsid w:val="00FE48CF"/>
    <w:rsid w:val="00FE6577"/>
    <w:rsid w:val="00FE72CE"/>
    <w:rsid w:val="00FF158B"/>
    <w:rsid w:val="00FF1C02"/>
    <w:rsid w:val="00FF1EA5"/>
    <w:rsid w:val="00FF46DC"/>
    <w:rsid w:val="00FF46F8"/>
    <w:rsid w:val="00FF4F0B"/>
    <w:rsid w:val="00FF50EA"/>
    <w:rsid w:val="00FF58DE"/>
    <w:rsid w:val="00FF6109"/>
    <w:rsid w:val="00FF6131"/>
    <w:rsid w:val="00FF695D"/>
    <w:rsid w:val="00FF731B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BD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2B4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908A-7813-4139-B707-7A105DF0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38</Pages>
  <Words>6565</Words>
  <Characters>37421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113</cp:revision>
  <cp:lastPrinted>2024-06-19T11:21:00Z</cp:lastPrinted>
  <dcterms:created xsi:type="dcterms:W3CDTF">2024-06-10T07:52:00Z</dcterms:created>
  <dcterms:modified xsi:type="dcterms:W3CDTF">2024-06-20T14:21:00Z</dcterms:modified>
</cp:coreProperties>
</file>