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557494" w14:textId="77777777" w:rsidR="003331CD" w:rsidRPr="00146E44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Hlk503075790"/>
      <w:r w:rsidRPr="00146E4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414EDC2" wp14:editId="61F2309F">
            <wp:extent cx="428625" cy="542925"/>
            <wp:effectExtent l="0" t="0" r="9525" b="9525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66477A" w14:textId="77777777" w:rsidR="003331CD" w:rsidRPr="00146E44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6D128F78" w14:textId="77777777" w:rsidR="00A20A85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ЛАБИНСКОГО </w:t>
      </w:r>
      <w:r w:rsidR="007460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МУНИЦИПАЛЬНОГО </w:t>
      </w:r>
      <w:r w:rsidRPr="00146E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РАЙОНА</w:t>
      </w:r>
      <w:r w:rsidR="007460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14:paraId="74D0FADE" w14:textId="32C28FC7" w:rsidR="003331CD" w:rsidRPr="00146E44" w:rsidRDefault="007460B8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КРАСНОДАРСКОГО КРАЯ</w:t>
      </w:r>
    </w:p>
    <w:p w14:paraId="103517E7" w14:textId="77777777" w:rsidR="003331CD" w:rsidRPr="00146E44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5FE2B921" w14:textId="77777777" w:rsidR="003331CD" w:rsidRPr="00B00D29" w:rsidRDefault="003331CD" w:rsidP="00222E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7E51A61" w14:textId="51737392" w:rsidR="003331CD" w:rsidRPr="00B00D29" w:rsidRDefault="003331CD" w:rsidP="00222E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D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8C48BE">
        <w:rPr>
          <w:rFonts w:ascii="Times New Roman" w:eastAsia="Times New Roman" w:hAnsi="Times New Roman" w:cs="Times New Roman"/>
          <w:sz w:val="24"/>
          <w:szCs w:val="24"/>
          <w:lang w:eastAsia="ru-RU"/>
        </w:rPr>
        <w:t>25.08.2026</w:t>
      </w:r>
      <w:r w:rsidR="00C321C7" w:rsidRPr="00B00D2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321C7" w:rsidRPr="00B00D2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321C7" w:rsidRPr="00B00D2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321C7" w:rsidRPr="00B00D2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321C7" w:rsidRPr="00B00D2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36F5D" w:rsidRPr="00B00D2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321C7" w:rsidRPr="00B00D2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321C7" w:rsidRPr="00B00D2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B50FC" w:rsidRPr="00B00D2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B50FC" w:rsidRPr="00B00D2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164D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C48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9D7578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Pr="00B00D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C48BE">
        <w:rPr>
          <w:rFonts w:ascii="Times New Roman" w:eastAsia="Times New Roman" w:hAnsi="Times New Roman" w:cs="Times New Roman"/>
          <w:sz w:val="24"/>
          <w:szCs w:val="24"/>
          <w:lang w:eastAsia="ru-RU"/>
        </w:rPr>
        <w:t>1492</w:t>
      </w:r>
    </w:p>
    <w:p w14:paraId="4B31CA96" w14:textId="77777777" w:rsidR="003331CD" w:rsidRPr="00B00D29" w:rsidRDefault="003331CD" w:rsidP="00222E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D29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5035C40B" w14:textId="77777777" w:rsidR="003331CD" w:rsidRPr="008B7F60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9AEB4E3" w14:textId="77777777" w:rsidR="003331CD" w:rsidRPr="008B7F60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5E289A" w14:textId="1B4DF190" w:rsidR="003331CD" w:rsidRPr="008B7F60" w:rsidRDefault="003331CD" w:rsidP="00333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1" w:name="_Hlk517077284"/>
      <w:r w:rsidRPr="008B7F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внесении изменени</w:t>
      </w:r>
      <w:r w:rsidR="0096329A" w:rsidRPr="008B7F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</w:t>
      </w:r>
      <w:r w:rsidRPr="008B7F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постановление администрации </w:t>
      </w:r>
    </w:p>
    <w:p w14:paraId="7A6DE7B8" w14:textId="77777777" w:rsidR="002164D8" w:rsidRDefault="003331CD" w:rsidP="00333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B7F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Лабинского городского поселения </w:t>
      </w:r>
      <w:r w:rsidRPr="008B7F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</w:t>
      </w:r>
      <w:r w:rsidR="000535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8B7F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района</w:t>
      </w:r>
      <w:r w:rsidR="008F42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1C8A377D" w14:textId="77777777" w:rsidR="002164D8" w:rsidRDefault="003331CD" w:rsidP="00333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B7F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 11 сентября</w:t>
      </w:r>
      <w:r w:rsidR="002164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8B7F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2017 года № 1164 «Об образовании комиссии </w:t>
      </w:r>
    </w:p>
    <w:p w14:paraId="1F527581" w14:textId="77777777" w:rsidR="002164D8" w:rsidRDefault="003331CD" w:rsidP="00333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B7F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 предупреждению, ликвидации чрезвычайных ситуаций </w:t>
      </w:r>
    </w:p>
    <w:p w14:paraId="2EF203DE" w14:textId="7D7F7FB0" w:rsidR="002164D8" w:rsidRDefault="003331CD" w:rsidP="00333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B7F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 обеспечению пожарной безопасности Лабинского городского поселения </w:t>
      </w:r>
    </w:p>
    <w:p w14:paraId="62A451B1" w14:textId="41C49E19" w:rsidR="003331CD" w:rsidRPr="008B7F60" w:rsidRDefault="003331CD" w:rsidP="00333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B7F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Лабинского </w:t>
      </w:r>
      <w:r w:rsidR="002164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муниципального</w:t>
      </w:r>
      <w:r w:rsidR="008F426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8B7F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района</w:t>
      </w:r>
      <w:r w:rsidR="002164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Краснодарского края</w:t>
      </w:r>
      <w:r w:rsidRPr="008B7F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bookmarkEnd w:id="1"/>
    <w:p w14:paraId="54DEE185" w14:textId="1D148753" w:rsidR="003331CD" w:rsidRDefault="003331CD" w:rsidP="00333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1C5861D" w14:textId="77777777" w:rsidR="006832BE" w:rsidRPr="008B7F60" w:rsidRDefault="006832BE" w:rsidP="00333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D794C08" w14:textId="08CA2482" w:rsidR="007460B8" w:rsidRPr="008B7F60" w:rsidRDefault="007460B8" w:rsidP="007460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7F6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 связи с кадровыми изменениями</w:t>
      </w:r>
      <w:r w:rsidRPr="008B1FC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 администрации Лабинского городского поселения Лабинского муниципального района Краснодарского края, </w:t>
      </w:r>
      <w:r>
        <w:rPr>
          <w:rFonts w:ascii="Times New Roman" w:eastAsia="Calibri" w:hAnsi="Times New Roman" w:cs="Times New Roman"/>
          <w:sz w:val="28"/>
          <w:szCs w:val="28"/>
        </w:rPr>
        <w:t>руководствуясь</w:t>
      </w:r>
      <w:r w:rsidRPr="008B7F60">
        <w:rPr>
          <w:rFonts w:ascii="Times New Roman" w:eastAsia="Calibri" w:hAnsi="Times New Roman" w:cs="Times New Roman"/>
          <w:sz w:val="28"/>
          <w:szCs w:val="28"/>
        </w:rPr>
        <w:t xml:space="preserve"> Федеральным законом от 21 декабря 1994 года № 68-ФЗ </w:t>
      </w:r>
      <w:r w:rsidR="00A20A85">
        <w:rPr>
          <w:rFonts w:ascii="Times New Roman" w:eastAsia="Calibri" w:hAnsi="Times New Roman" w:cs="Times New Roman"/>
          <w:sz w:val="28"/>
          <w:szCs w:val="28"/>
        </w:rPr>
        <w:br/>
      </w:r>
      <w:r w:rsidRPr="008B7F60">
        <w:rPr>
          <w:rFonts w:ascii="Times New Roman" w:eastAsia="Calibri" w:hAnsi="Times New Roman" w:cs="Times New Roman"/>
          <w:sz w:val="28"/>
          <w:szCs w:val="28"/>
        </w:rPr>
        <w:t>«О защите населения и территорий от чрезвычайных ситуаций природного</w:t>
      </w:r>
      <w:r w:rsidR="00A20A85">
        <w:rPr>
          <w:rFonts w:ascii="Times New Roman" w:eastAsia="Calibri" w:hAnsi="Times New Roman" w:cs="Times New Roman"/>
          <w:sz w:val="28"/>
          <w:szCs w:val="28"/>
        </w:rPr>
        <w:br/>
      </w:r>
      <w:r w:rsidRPr="008B7F60">
        <w:rPr>
          <w:rFonts w:ascii="Times New Roman" w:eastAsia="Calibri" w:hAnsi="Times New Roman" w:cs="Times New Roman"/>
          <w:sz w:val="28"/>
          <w:szCs w:val="28"/>
        </w:rPr>
        <w:t>и техногенного характера»</w:t>
      </w:r>
      <w:r w:rsidR="00E04CF4">
        <w:rPr>
          <w:rFonts w:ascii="Times New Roman" w:eastAsia="Calibri" w:hAnsi="Times New Roman" w:cs="Times New Roman"/>
          <w:sz w:val="28"/>
          <w:szCs w:val="28"/>
        </w:rPr>
        <w:t>, в соответствии с</w:t>
      </w:r>
      <w:r w:rsidRPr="008B7F60">
        <w:rPr>
          <w:rFonts w:ascii="Times New Roman" w:eastAsia="Calibri" w:hAnsi="Times New Roman" w:cs="Times New Roman"/>
          <w:sz w:val="28"/>
          <w:szCs w:val="28"/>
        </w:rPr>
        <w:t xml:space="preserve"> Федеральным законом от 6 октября 2003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B7F60">
        <w:rPr>
          <w:rFonts w:ascii="Times New Roman" w:eastAsia="Calibri" w:hAnsi="Times New Roman" w:cs="Times New Roman"/>
          <w:sz w:val="28"/>
          <w:szCs w:val="28"/>
        </w:rPr>
        <w:t>года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B7F60">
        <w:rPr>
          <w:rFonts w:ascii="Times New Roman" w:eastAsia="Calibri" w:hAnsi="Times New Roman" w:cs="Times New Roman"/>
          <w:sz w:val="28"/>
          <w:szCs w:val="28"/>
        </w:rPr>
        <w:t>131-ФЗ «Об общих принципах местного самоуправления в Российской Федерации»</w:t>
      </w:r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7460B8">
        <w:rPr>
          <w:rFonts w:ascii="Times New Roman" w:eastAsia="Calibri" w:hAnsi="Times New Roman" w:cs="Times New Roman"/>
          <w:sz w:val="28"/>
          <w:szCs w:val="28"/>
        </w:rPr>
        <w:t>Федеральным законом от 20 марта 2025 г</w:t>
      </w:r>
      <w:r w:rsidR="00E04CF4">
        <w:rPr>
          <w:rFonts w:ascii="Times New Roman" w:eastAsia="Calibri" w:hAnsi="Times New Roman" w:cs="Times New Roman"/>
          <w:sz w:val="28"/>
          <w:szCs w:val="28"/>
        </w:rPr>
        <w:t>ода</w:t>
      </w:r>
      <w:r w:rsidRPr="007460B8">
        <w:rPr>
          <w:rFonts w:ascii="Times New Roman" w:eastAsia="Calibri" w:hAnsi="Times New Roman" w:cs="Times New Roman"/>
          <w:sz w:val="28"/>
          <w:szCs w:val="28"/>
        </w:rPr>
        <w:t xml:space="preserve"> № 33-ФЗ «Об общих принципах организации местного самоуправления в единой системе публичной власти»</w:t>
      </w:r>
      <w:r w:rsidRPr="008B7F60">
        <w:rPr>
          <w:rFonts w:ascii="Times New Roman" w:eastAsia="Calibri" w:hAnsi="Times New Roman" w:cs="Times New Roman"/>
          <w:sz w:val="28"/>
          <w:szCs w:val="28"/>
        </w:rPr>
        <w:t>, Законом Краснодарского края от 26 июня 1998 года №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B7F60">
        <w:rPr>
          <w:rFonts w:ascii="Times New Roman" w:eastAsia="Calibri" w:hAnsi="Times New Roman" w:cs="Times New Roman"/>
          <w:sz w:val="28"/>
          <w:szCs w:val="28"/>
        </w:rPr>
        <w:t>135-КЗ</w:t>
      </w:r>
      <w:r w:rsidR="00A20A85">
        <w:rPr>
          <w:rFonts w:ascii="Times New Roman" w:eastAsia="Calibri" w:hAnsi="Times New Roman" w:cs="Times New Roman"/>
          <w:sz w:val="28"/>
          <w:szCs w:val="28"/>
        </w:rPr>
        <w:br/>
      </w:r>
      <w:r w:rsidRPr="008B7F60">
        <w:rPr>
          <w:rFonts w:ascii="Times New Roman" w:eastAsia="Calibri" w:hAnsi="Times New Roman" w:cs="Times New Roman"/>
          <w:sz w:val="28"/>
          <w:szCs w:val="28"/>
        </w:rPr>
        <w:t>«О защите населения и территории Краснодарского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B7F60">
        <w:rPr>
          <w:rFonts w:ascii="Times New Roman" w:eastAsia="Calibri" w:hAnsi="Times New Roman" w:cs="Times New Roman"/>
          <w:sz w:val="28"/>
          <w:szCs w:val="28"/>
        </w:rPr>
        <w:t>края от чрезвычайных ситуаций природного и техногенного характера»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r w:rsidRPr="008B7F60">
        <w:rPr>
          <w:rFonts w:ascii="Times New Roman" w:eastAsia="Calibri" w:hAnsi="Times New Roman" w:cs="Times New Roman"/>
          <w:sz w:val="28"/>
          <w:szCs w:val="28"/>
        </w:rPr>
        <w:t>обеспечения пожарной безопасности и безопасности людей на водных объектах,</w:t>
      </w:r>
      <w:r w:rsidRPr="008B7F6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Уставом Лабинского городского поселения Лабинского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муниципального</w:t>
      </w:r>
      <w:r w:rsidRPr="008B7F6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района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Краснодарского края</w:t>
      </w:r>
      <w:r w:rsidRPr="008B7F6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,</w:t>
      </w:r>
      <w:r w:rsidRPr="008B7F6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8B7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 о с т а н о в л я ю:</w:t>
      </w:r>
    </w:p>
    <w:p w14:paraId="11523D70" w14:textId="5901E75D" w:rsidR="0005354E" w:rsidRPr="0005354E" w:rsidRDefault="003331CD" w:rsidP="003331C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Внести </w:t>
      </w:r>
      <w:r w:rsidR="00E04CF4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</w:t>
      </w:r>
      <w:r w:rsidR="00792355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E04C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постановление администрации Лабинского городского поселения Лабинского</w:t>
      </w:r>
      <w:r w:rsidR="008F42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</w:t>
      </w:r>
      <w:r w:rsidR="008F42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3F5B2A"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>11 сентября</w:t>
      </w:r>
      <w:r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 w:rsidR="003F5B2A"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3F5B2A"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>1164</w:t>
      </w:r>
      <w:r w:rsidR="004D56B4"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20A8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8F426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образовании комиссии по предупреждению, ликвидации чрезвычайных ситуаций и обеспечению пожарной безопасности </w:t>
      </w:r>
      <w:r w:rsidRPr="008F4261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 Лабинского района</w:t>
      </w:r>
      <w:r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E04CF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8F42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535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изложи</w:t>
      </w:r>
      <w:r w:rsidR="007460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 w:rsidR="000535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приложение 1 к постановлению </w:t>
      </w:r>
      <w:r w:rsidR="00C953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="000535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новой редакции (прилагается).</w:t>
      </w:r>
    </w:p>
    <w:p w14:paraId="6A5A77FC" w14:textId="3915C64F" w:rsidR="00FD716B" w:rsidRDefault="003331CD" w:rsidP="0032391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7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Pr="008B7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CE316F" w:rsidRPr="008B7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Признать</w:t>
      </w:r>
      <w:r w:rsidRPr="008B7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утратившим</w:t>
      </w:r>
      <w:r w:rsidR="00C953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8B7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силу</w:t>
      </w:r>
      <w:r w:rsidR="00C05D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13A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подпункт 2 пункта 1 </w:t>
      </w:r>
      <w:r w:rsidR="00FD716B" w:rsidRPr="008B7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</w:t>
      </w:r>
      <w:r w:rsidR="00713A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="00FD716B" w:rsidRPr="008B7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администрации Лабинского городского поселения Лабинского </w:t>
      </w:r>
      <w:r w:rsidR="00713A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</w:t>
      </w:r>
      <w:r w:rsidR="00C05D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="00FD716B" w:rsidRPr="008B7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айона</w:t>
      </w:r>
      <w:r w:rsidR="00713A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Краснодарского края</w:t>
      </w:r>
      <w:r w:rsidR="008F42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D716B" w:rsidRPr="008B7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 w:rsidR="007C62B7" w:rsidRPr="008B7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407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FD716B" w:rsidRPr="008B7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13A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мая</w:t>
      </w:r>
      <w:r w:rsidR="00FD716B" w:rsidRPr="008B7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</w:t>
      </w:r>
      <w:r w:rsidR="00713A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FD716B" w:rsidRPr="008B7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</w:t>
      </w:r>
      <w:r w:rsidR="00C05D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D716B" w:rsidRPr="008B7F60">
        <w:rPr>
          <w:rFonts w:ascii="Times New Roman" w:eastAsia="Calibri" w:hAnsi="Times New Roman" w:cs="Times New Roman"/>
          <w:sz w:val="28"/>
          <w:szCs w:val="28"/>
        </w:rPr>
        <w:t xml:space="preserve">№ </w:t>
      </w:r>
      <w:r w:rsidR="00713AA0">
        <w:rPr>
          <w:rFonts w:ascii="Times New Roman" w:eastAsia="Calibri" w:hAnsi="Times New Roman" w:cs="Times New Roman"/>
          <w:sz w:val="28"/>
          <w:szCs w:val="28"/>
        </w:rPr>
        <w:t xml:space="preserve">791 </w:t>
      </w:r>
      <w:r w:rsidR="00FD716B" w:rsidRPr="008B7F60">
        <w:rPr>
          <w:rFonts w:ascii="Times New Roman" w:eastAsia="Calibri" w:hAnsi="Times New Roman" w:cs="Times New Roman"/>
          <w:sz w:val="28"/>
          <w:szCs w:val="28"/>
        </w:rPr>
        <w:t>«О</w:t>
      </w:r>
      <w:r w:rsidR="00CE316F" w:rsidRPr="008B7F6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D716B" w:rsidRPr="008B7F60">
        <w:rPr>
          <w:rFonts w:ascii="Times New Roman" w:eastAsia="Times New Roman" w:hAnsi="Times New Roman" w:cs="Times New Roman"/>
          <w:sz w:val="28"/>
          <w:szCs w:val="28"/>
        </w:rPr>
        <w:t>внесении</w:t>
      </w:r>
      <w:r w:rsidR="009D757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D716B" w:rsidRPr="008B7F60">
        <w:rPr>
          <w:rFonts w:ascii="Times New Roman" w:eastAsia="Times New Roman" w:hAnsi="Times New Roman" w:cs="Times New Roman"/>
          <w:sz w:val="28"/>
          <w:szCs w:val="28"/>
        </w:rPr>
        <w:t>изменения</w:t>
      </w:r>
      <w:r w:rsidR="009D757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D716B" w:rsidRPr="008B7F60">
        <w:rPr>
          <w:rFonts w:ascii="Times New Roman" w:eastAsia="Times New Roman" w:hAnsi="Times New Roman" w:cs="Times New Roman"/>
          <w:sz w:val="28"/>
          <w:szCs w:val="28"/>
        </w:rPr>
        <w:t>в постановление администрации Лабинского городского поселения Лабинского района</w:t>
      </w:r>
      <w:r w:rsidR="00450B49" w:rsidRPr="008B7F6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D716B" w:rsidRPr="008B7F60">
        <w:rPr>
          <w:rFonts w:ascii="Times New Roman" w:eastAsia="Times New Roman" w:hAnsi="Times New Roman" w:cs="Times New Roman"/>
          <w:sz w:val="28"/>
          <w:szCs w:val="28"/>
        </w:rPr>
        <w:t>от</w:t>
      </w:r>
      <w:r w:rsidR="00CD5EB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D716B" w:rsidRPr="008B7F60">
        <w:rPr>
          <w:rFonts w:ascii="Times New Roman" w:eastAsia="Times New Roman" w:hAnsi="Times New Roman" w:cs="Times New Roman"/>
          <w:sz w:val="28"/>
          <w:szCs w:val="28"/>
        </w:rPr>
        <w:t>11 сентября 2017 года № 1164</w:t>
      </w:r>
      <w:r w:rsidR="00C05D4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D716B" w:rsidRPr="008B7F60">
        <w:rPr>
          <w:rFonts w:ascii="Times New Roman" w:eastAsia="Times New Roman" w:hAnsi="Times New Roman" w:cs="Times New Roman"/>
          <w:sz w:val="28"/>
          <w:szCs w:val="28"/>
        </w:rPr>
        <w:t>«Об образовании</w:t>
      </w:r>
      <w:r w:rsidR="00CD5EB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D716B" w:rsidRPr="008B7F60">
        <w:rPr>
          <w:rFonts w:ascii="Times New Roman" w:eastAsia="Times New Roman" w:hAnsi="Times New Roman" w:cs="Times New Roman"/>
          <w:sz w:val="28"/>
          <w:szCs w:val="28"/>
        </w:rPr>
        <w:t xml:space="preserve">комиссии </w:t>
      </w:r>
      <w:r w:rsidR="00C95335">
        <w:rPr>
          <w:rFonts w:ascii="Times New Roman" w:eastAsia="Times New Roman" w:hAnsi="Times New Roman" w:cs="Times New Roman"/>
          <w:sz w:val="28"/>
          <w:szCs w:val="28"/>
        </w:rPr>
        <w:br/>
      </w:r>
      <w:r w:rsidR="009D7578">
        <w:rPr>
          <w:rFonts w:ascii="Times New Roman" w:eastAsia="Times New Roman" w:hAnsi="Times New Roman" w:cs="Times New Roman"/>
          <w:sz w:val="28"/>
          <w:szCs w:val="28"/>
        </w:rPr>
        <w:t>п</w:t>
      </w:r>
      <w:r w:rsidR="00FD716B" w:rsidRPr="008B7F60">
        <w:rPr>
          <w:rFonts w:ascii="Times New Roman" w:eastAsia="Times New Roman" w:hAnsi="Times New Roman" w:cs="Times New Roman"/>
          <w:sz w:val="28"/>
          <w:szCs w:val="28"/>
        </w:rPr>
        <w:t xml:space="preserve">о предупреждению, ликвидации чрезвычайных ситуаций и обеспечению </w:t>
      </w:r>
      <w:r w:rsidR="00FD716B" w:rsidRPr="008B7F60">
        <w:rPr>
          <w:rFonts w:ascii="Times New Roman" w:eastAsia="Times New Roman" w:hAnsi="Times New Roman" w:cs="Times New Roman"/>
          <w:sz w:val="28"/>
          <w:szCs w:val="28"/>
        </w:rPr>
        <w:lastRenderedPageBreak/>
        <w:t>пожарной безопасности Лабинского городского поселения Лабинского</w:t>
      </w:r>
      <w:r w:rsidR="008F426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D716B" w:rsidRPr="008B7F60">
        <w:rPr>
          <w:rFonts w:ascii="Times New Roman" w:eastAsia="Times New Roman" w:hAnsi="Times New Roman" w:cs="Times New Roman"/>
          <w:sz w:val="28"/>
          <w:szCs w:val="28"/>
        </w:rPr>
        <w:t>района»</w:t>
      </w:r>
      <w:r w:rsidR="00E04CF4">
        <w:rPr>
          <w:rFonts w:ascii="Times New Roman" w:eastAsia="Times New Roman" w:hAnsi="Times New Roman" w:cs="Times New Roman"/>
          <w:sz w:val="28"/>
          <w:szCs w:val="28"/>
        </w:rPr>
        <w:t xml:space="preserve"> и приложени</w:t>
      </w:r>
      <w:r w:rsidR="00792355">
        <w:rPr>
          <w:rFonts w:ascii="Times New Roman" w:eastAsia="Times New Roman" w:hAnsi="Times New Roman" w:cs="Times New Roman"/>
          <w:sz w:val="28"/>
          <w:szCs w:val="28"/>
        </w:rPr>
        <w:t>е</w:t>
      </w:r>
      <w:r w:rsidR="00E04CF4">
        <w:rPr>
          <w:rFonts w:ascii="Times New Roman" w:eastAsia="Times New Roman" w:hAnsi="Times New Roman" w:cs="Times New Roman"/>
          <w:sz w:val="28"/>
          <w:szCs w:val="28"/>
        </w:rPr>
        <w:t xml:space="preserve"> к нему</w:t>
      </w:r>
      <w:r w:rsidR="00407014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478E9DD" w14:textId="23B2FCAE" w:rsidR="00467E19" w:rsidRPr="008B7F60" w:rsidRDefault="00467E19" w:rsidP="00467E19">
      <w:pPr>
        <w:widowControl w:val="0"/>
        <w:tabs>
          <w:tab w:val="left" w:pos="993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B7F60">
        <w:rPr>
          <w:rFonts w:ascii="Times New Roman" w:eastAsia="Times New Roman" w:hAnsi="Times New Roman" w:cs="Times New Roman"/>
          <w:sz w:val="28"/>
          <w:szCs w:val="28"/>
        </w:rPr>
        <w:t>3.</w:t>
      </w:r>
      <w:r w:rsidRPr="008B7F60">
        <w:rPr>
          <w:rFonts w:ascii="Times New Roman" w:eastAsia="Times New Roman" w:hAnsi="Times New Roman" w:cs="Times New Roman"/>
          <w:sz w:val="28"/>
          <w:szCs w:val="28"/>
        </w:rPr>
        <w:tab/>
      </w:r>
      <w:r w:rsidRPr="008B7F60">
        <w:rPr>
          <w:rFonts w:ascii="Times New Roman" w:eastAsia="Times New Roman" w:hAnsi="Times New Roman" w:cs="Times New Roman"/>
          <w:bCs/>
          <w:sz w:val="28"/>
          <w:szCs w:val="28"/>
        </w:rPr>
        <w:t>Отделу делопроизводства администрации (</w:t>
      </w:r>
      <w:r w:rsidR="00407014">
        <w:rPr>
          <w:rFonts w:ascii="Times New Roman" w:eastAsia="Times New Roman" w:hAnsi="Times New Roman" w:cs="Times New Roman"/>
          <w:bCs/>
          <w:sz w:val="28"/>
          <w:szCs w:val="28"/>
        </w:rPr>
        <w:t>Переходько О.А.</w:t>
      </w:r>
      <w:r w:rsidRPr="008B7F60">
        <w:rPr>
          <w:rFonts w:ascii="Times New Roman" w:eastAsia="Times New Roman" w:hAnsi="Times New Roman" w:cs="Times New Roman"/>
          <w:bCs/>
          <w:sz w:val="28"/>
          <w:szCs w:val="28"/>
        </w:rPr>
        <w:t>) настоящее постановление опубликовать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</w:t>
      </w:r>
      <w:r w:rsidR="0005354E">
        <w:rPr>
          <w:rFonts w:ascii="Times New Roman" w:eastAsia="Times New Roman" w:hAnsi="Times New Roman" w:cs="Times New Roman"/>
          <w:bCs/>
          <w:sz w:val="28"/>
          <w:szCs w:val="28"/>
        </w:rPr>
        <w:t xml:space="preserve"> муниципального</w:t>
      </w:r>
      <w:r w:rsidRPr="008B7F60"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района </w:t>
      </w:r>
      <w:r w:rsidR="0005354E">
        <w:rPr>
          <w:rFonts w:ascii="Times New Roman" w:eastAsia="Times New Roman" w:hAnsi="Times New Roman" w:cs="Times New Roman"/>
          <w:bCs/>
          <w:sz w:val="28"/>
          <w:szCs w:val="28"/>
        </w:rPr>
        <w:t xml:space="preserve">Краснодарского края </w:t>
      </w:r>
      <w:r w:rsidRPr="008B7F60">
        <w:rPr>
          <w:rFonts w:ascii="Times New Roman" w:eastAsia="Times New Roman" w:hAnsi="Times New Roman" w:cs="Times New Roman"/>
          <w:bCs/>
          <w:sz w:val="28"/>
          <w:szCs w:val="28"/>
        </w:rPr>
        <w:t>http://www.labinsk-city.ru в информационно-телекоммуникационной сети «Интернет»</w:t>
      </w:r>
      <w:r w:rsidRPr="008B7F60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4DB089A4" w14:textId="7C033FC9" w:rsidR="00467E19" w:rsidRPr="008B7F60" w:rsidRDefault="00467E19" w:rsidP="00467E19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Lucida Sans Unicode" w:hAnsi="Times New Roman"/>
          <w:kern w:val="2"/>
          <w:sz w:val="28"/>
          <w:szCs w:val="28"/>
        </w:rPr>
      </w:pPr>
      <w:r w:rsidRPr="008B7F60">
        <w:rPr>
          <w:rFonts w:ascii="Times New Roman" w:eastAsia="Times New Roman" w:hAnsi="Times New Roman" w:cs="Times New Roman"/>
          <w:sz w:val="28"/>
          <w:szCs w:val="28"/>
        </w:rPr>
        <w:t>4.</w:t>
      </w:r>
      <w:r w:rsidRPr="008B7F60">
        <w:rPr>
          <w:rFonts w:ascii="Times New Roman" w:eastAsia="Times New Roman" w:hAnsi="Times New Roman" w:cs="Times New Roman"/>
          <w:sz w:val="28"/>
          <w:szCs w:val="28"/>
        </w:rPr>
        <w:tab/>
      </w:r>
      <w:bookmarkStart w:id="2" w:name="_Hlk98229304"/>
      <w:r w:rsidRPr="008B7F60">
        <w:rPr>
          <w:rFonts w:ascii="Times New Roman" w:hAnsi="Times New Roman"/>
          <w:color w:val="000000"/>
          <w:sz w:val="28"/>
          <w:szCs w:val="28"/>
        </w:rPr>
        <w:t xml:space="preserve">Контроль за выполнением настоящего постановления </w:t>
      </w:r>
      <w:bookmarkEnd w:id="2"/>
      <w:r w:rsidR="008B7F60" w:rsidRPr="008B7F60">
        <w:rPr>
          <w:rFonts w:ascii="Times New Roman" w:hAnsi="Times New Roman"/>
          <w:color w:val="000000"/>
          <w:sz w:val="28"/>
          <w:szCs w:val="28"/>
        </w:rPr>
        <w:t xml:space="preserve">возложить на заместителя главы администрации </w:t>
      </w:r>
      <w:r w:rsidR="00C04555" w:rsidRPr="008B7F60">
        <w:rPr>
          <w:rFonts w:ascii="Times New Roman" w:eastAsia="Times New Roman" w:hAnsi="Times New Roman" w:cs="Times New Roman"/>
          <w:bCs/>
          <w:sz w:val="28"/>
          <w:szCs w:val="28"/>
        </w:rPr>
        <w:t>Лабинского городского поселения Лабинского</w:t>
      </w:r>
      <w:r w:rsidR="00C04555">
        <w:rPr>
          <w:rFonts w:ascii="Times New Roman" w:eastAsia="Times New Roman" w:hAnsi="Times New Roman" w:cs="Times New Roman"/>
          <w:bCs/>
          <w:sz w:val="28"/>
          <w:szCs w:val="28"/>
        </w:rPr>
        <w:t xml:space="preserve"> муниципального</w:t>
      </w:r>
      <w:r w:rsidR="00C04555" w:rsidRPr="008B7F60"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района </w:t>
      </w:r>
      <w:r w:rsidR="00C04555">
        <w:rPr>
          <w:rFonts w:ascii="Times New Roman" w:eastAsia="Times New Roman" w:hAnsi="Times New Roman" w:cs="Times New Roman"/>
          <w:bCs/>
          <w:sz w:val="28"/>
          <w:szCs w:val="28"/>
        </w:rPr>
        <w:t xml:space="preserve">Краснодарского края </w:t>
      </w:r>
      <w:r w:rsidR="00713AA0">
        <w:rPr>
          <w:rFonts w:ascii="Times New Roman" w:hAnsi="Times New Roman"/>
          <w:color w:val="000000"/>
          <w:sz w:val="28"/>
          <w:szCs w:val="28"/>
        </w:rPr>
        <w:t>Бондарь П.А.</w:t>
      </w:r>
    </w:p>
    <w:p w14:paraId="089D47ED" w14:textId="04B1BC0E" w:rsidR="00467E19" w:rsidRPr="008B7F60" w:rsidRDefault="00467E19" w:rsidP="00467E19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8B7F60">
        <w:rPr>
          <w:rFonts w:ascii="Times New Roman" w:eastAsia="Times New Roman" w:hAnsi="Times New Roman" w:cs="Times New Roman"/>
          <w:sz w:val="28"/>
          <w:szCs w:val="28"/>
        </w:rPr>
        <w:t>5.</w:t>
      </w:r>
      <w:r w:rsidRPr="008B7F60">
        <w:rPr>
          <w:rFonts w:ascii="Times New Roman" w:eastAsia="Times New Roman" w:hAnsi="Times New Roman" w:cs="Times New Roman"/>
          <w:sz w:val="28"/>
          <w:szCs w:val="28"/>
        </w:rPr>
        <w:tab/>
        <w:t xml:space="preserve">Настоящее постановление вступает в силу со дня его </w:t>
      </w:r>
      <w:r w:rsidR="008B7F60">
        <w:rPr>
          <w:rFonts w:ascii="Times New Roman" w:eastAsia="Times New Roman" w:hAnsi="Times New Roman" w:cs="Times New Roman"/>
          <w:sz w:val="28"/>
          <w:szCs w:val="28"/>
        </w:rPr>
        <w:t xml:space="preserve">официального </w:t>
      </w:r>
      <w:r w:rsidRPr="008B7F60">
        <w:rPr>
          <w:rFonts w:ascii="Times New Roman" w:eastAsia="Times New Roman" w:hAnsi="Times New Roman" w:cs="Times New Roman"/>
          <w:sz w:val="28"/>
          <w:szCs w:val="28"/>
        </w:rPr>
        <w:t>опубликования.</w:t>
      </w:r>
    </w:p>
    <w:p w14:paraId="14DCFF6E" w14:textId="77777777" w:rsidR="00467E19" w:rsidRPr="008B7F60" w:rsidRDefault="00467E19" w:rsidP="00222E32">
      <w:pPr>
        <w:spacing w:after="24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CE74DC2" w14:textId="60BCAF63" w:rsidR="00225707" w:rsidRPr="008B7F60" w:rsidRDefault="00225707" w:rsidP="00222E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9467AFB" w14:textId="10F86D7B" w:rsidR="00061C05" w:rsidRPr="008B7F60" w:rsidRDefault="007C62B7" w:rsidP="00222E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3331CD"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3331CD"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</w:p>
    <w:p w14:paraId="06884BDB" w14:textId="75559B79" w:rsidR="003331CD" w:rsidRPr="008B7F60" w:rsidRDefault="00061C05" w:rsidP="00222E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50B49"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C62B7"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С.В. Шеремет</w:t>
      </w:r>
    </w:p>
    <w:p w14:paraId="5706B662" w14:textId="77777777" w:rsidR="00222E32" w:rsidRPr="0080262D" w:rsidRDefault="00222E32" w:rsidP="00222E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8FAD5C" w14:textId="77777777" w:rsidR="00222E32" w:rsidRPr="0080262D" w:rsidRDefault="00222E32" w:rsidP="00222E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DFA8182" w14:textId="77777777" w:rsidR="00222E32" w:rsidRPr="0080262D" w:rsidRDefault="00222E32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B9A445" w14:textId="77777777" w:rsidR="00222E32" w:rsidRPr="0080262D" w:rsidRDefault="00222E32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E471EF6" w14:textId="77777777" w:rsidR="00222E32" w:rsidRPr="0080262D" w:rsidRDefault="00222E32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07BD438" w14:textId="77777777" w:rsidR="00E46A66" w:rsidRPr="0080262D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894E2B" w14:textId="77777777" w:rsidR="00E46A66" w:rsidRPr="0080262D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388C20E" w14:textId="77777777" w:rsidR="00E46A66" w:rsidRPr="0080262D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0896548" w14:textId="77777777" w:rsidR="00E46A66" w:rsidRPr="0080262D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1FF5EF5" w14:textId="77777777" w:rsidR="00E46A66" w:rsidRPr="0080262D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EADB1B" w14:textId="77777777" w:rsidR="00E46A66" w:rsidRPr="0080262D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8E48FA0" w14:textId="77777777" w:rsidR="00E46A66" w:rsidRPr="0080262D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66A77F" w14:textId="77777777" w:rsidR="00E46A66" w:rsidRPr="0080262D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3479B8" w14:textId="77777777" w:rsidR="00E46A66" w:rsidRPr="0080262D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C2E65BA" w14:textId="77777777" w:rsidR="00E46A66" w:rsidRPr="0080262D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B018144" w14:textId="77777777" w:rsidR="00E46A66" w:rsidRPr="0080262D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3C8C860" w14:textId="77777777" w:rsidR="00E46A66" w:rsidRPr="0080262D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8BBC6F7" w14:textId="77777777" w:rsidR="00E46A66" w:rsidRPr="0080262D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6CCE580" w14:textId="77777777" w:rsidR="00E46A66" w:rsidRPr="0080262D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8D04F6" w14:textId="77777777" w:rsidR="00E46A66" w:rsidRPr="0080262D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6044AAE" w14:textId="77777777" w:rsidR="00E46A66" w:rsidRPr="0080262D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EC4D0E" w14:textId="77777777" w:rsidR="009D7578" w:rsidRDefault="009D7578" w:rsidP="00E46A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39F678A" w14:textId="77777777" w:rsidR="00407014" w:rsidRDefault="00407014" w:rsidP="00E46A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25D7807" w14:textId="77777777" w:rsidR="00407014" w:rsidRDefault="00407014" w:rsidP="00E46A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6A5CBFD" w14:textId="77777777" w:rsidR="00407014" w:rsidRDefault="00407014" w:rsidP="00E46A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5B25E4D" w14:textId="77777777" w:rsidR="00407014" w:rsidRDefault="00407014" w:rsidP="00E46A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7F012FE" w14:textId="77777777" w:rsidR="00407014" w:rsidRDefault="00407014" w:rsidP="00E46A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F205038" w14:textId="1FCC1D35" w:rsidR="00453420" w:rsidRDefault="00453420" w:rsidP="00E46A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75365D74" w14:textId="77777777" w:rsidR="00772D03" w:rsidRDefault="00772D03" w:rsidP="00222E32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  <w:sectPr w:rsidR="00772D03" w:rsidSect="00A20A85">
          <w:headerReference w:type="default" r:id="rId8"/>
          <w:pgSz w:w="11906" w:h="16838" w:code="9"/>
          <w:pgMar w:top="1134" w:right="567" w:bottom="1134" w:left="1701" w:header="567" w:footer="567" w:gutter="0"/>
          <w:pgNumType w:start="1"/>
          <w:cols w:space="708"/>
          <w:titlePg/>
          <w:docGrid w:linePitch="360"/>
        </w:sectPr>
      </w:pPr>
    </w:p>
    <w:p w14:paraId="09CAA90A" w14:textId="1E3236D0" w:rsidR="00222E32" w:rsidRPr="00222E32" w:rsidRDefault="00C05D41" w:rsidP="000E48E7">
      <w:pPr>
        <w:pStyle w:val="ConsPlusNormal"/>
        <w:widowControl/>
        <w:ind w:left="5245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222E32" w:rsidRPr="00222E32">
        <w:rPr>
          <w:rFonts w:ascii="Times New Roman" w:hAnsi="Times New Roman" w:cs="Times New Roman"/>
          <w:sz w:val="28"/>
          <w:szCs w:val="28"/>
        </w:rPr>
        <w:t xml:space="preserve">риложение </w:t>
      </w:r>
    </w:p>
    <w:p w14:paraId="3EC3AD2A" w14:textId="77777777" w:rsidR="00222E32" w:rsidRPr="00222E32" w:rsidRDefault="00222E32" w:rsidP="000E48E7">
      <w:pPr>
        <w:pStyle w:val="ConsPlusNormal"/>
        <w:widowControl/>
        <w:ind w:left="5245" w:firstLine="0"/>
        <w:rPr>
          <w:rFonts w:ascii="Times New Roman" w:hAnsi="Times New Roman" w:cs="Times New Roman"/>
          <w:sz w:val="28"/>
          <w:szCs w:val="28"/>
        </w:rPr>
      </w:pPr>
      <w:r w:rsidRPr="00222E32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73D6F780" w14:textId="78F910B6" w:rsidR="00222E32" w:rsidRPr="00222E32" w:rsidRDefault="00222E32" w:rsidP="000E48E7">
      <w:pPr>
        <w:pStyle w:val="ConsPlusNormal"/>
        <w:widowControl/>
        <w:ind w:left="5245" w:firstLine="0"/>
        <w:rPr>
          <w:rFonts w:ascii="Times New Roman" w:hAnsi="Times New Roman" w:cs="Times New Roman"/>
          <w:sz w:val="28"/>
          <w:szCs w:val="28"/>
        </w:rPr>
      </w:pPr>
      <w:r w:rsidRPr="00222E32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</w:t>
      </w:r>
      <w:r w:rsidR="00DE04BA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222E32">
        <w:rPr>
          <w:rFonts w:ascii="Times New Roman" w:hAnsi="Times New Roman" w:cs="Times New Roman"/>
          <w:sz w:val="28"/>
          <w:szCs w:val="28"/>
        </w:rPr>
        <w:t>района</w:t>
      </w:r>
      <w:r w:rsidR="00DE04BA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</w:p>
    <w:p w14:paraId="18E1E223" w14:textId="2B4479D7" w:rsidR="00222E32" w:rsidRPr="00222E32" w:rsidRDefault="00222E32" w:rsidP="000E48E7">
      <w:pPr>
        <w:pStyle w:val="ConsPlusNormal"/>
        <w:widowControl/>
        <w:ind w:left="5245" w:firstLine="0"/>
        <w:rPr>
          <w:rFonts w:ascii="Times New Roman" w:hAnsi="Times New Roman" w:cs="Times New Roman"/>
          <w:sz w:val="28"/>
          <w:szCs w:val="28"/>
        </w:rPr>
      </w:pPr>
      <w:r w:rsidRPr="00222E32">
        <w:rPr>
          <w:rFonts w:ascii="Times New Roman" w:hAnsi="Times New Roman" w:cs="Times New Roman"/>
          <w:sz w:val="28"/>
          <w:szCs w:val="28"/>
        </w:rPr>
        <w:t xml:space="preserve">от </w:t>
      </w:r>
      <w:r w:rsidR="006E3B64">
        <w:rPr>
          <w:rFonts w:ascii="Times New Roman" w:hAnsi="Times New Roman" w:cs="Times New Roman"/>
          <w:sz w:val="28"/>
          <w:szCs w:val="28"/>
        </w:rPr>
        <w:t>25.08.2026</w:t>
      </w:r>
      <w:r w:rsidRPr="00222E32">
        <w:rPr>
          <w:rFonts w:ascii="Times New Roman" w:hAnsi="Times New Roman" w:cs="Times New Roman"/>
          <w:sz w:val="28"/>
          <w:szCs w:val="28"/>
        </w:rPr>
        <w:t xml:space="preserve"> № </w:t>
      </w:r>
      <w:r w:rsidR="006E3B64">
        <w:rPr>
          <w:rFonts w:ascii="Times New Roman" w:hAnsi="Times New Roman" w:cs="Times New Roman"/>
          <w:sz w:val="28"/>
          <w:szCs w:val="28"/>
        </w:rPr>
        <w:t>1492</w:t>
      </w:r>
    </w:p>
    <w:p w14:paraId="2CAD1D47" w14:textId="77777777" w:rsidR="00222E32" w:rsidRDefault="00222E32" w:rsidP="000E48E7">
      <w:pPr>
        <w:pStyle w:val="ConsPlusNormal"/>
        <w:widowControl/>
        <w:ind w:left="5245"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412E6819" w14:textId="77777777" w:rsidR="001D7185" w:rsidRPr="00222E32" w:rsidRDefault="001D7185" w:rsidP="000E48E7">
      <w:pPr>
        <w:pStyle w:val="ConsPlusNormal"/>
        <w:widowControl/>
        <w:ind w:left="5245"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0848E7FD" w14:textId="77777777" w:rsidR="00222E32" w:rsidRPr="00222E32" w:rsidRDefault="00222E32" w:rsidP="000E48E7">
      <w:pPr>
        <w:pStyle w:val="ConsPlusNormal"/>
        <w:widowControl/>
        <w:ind w:left="5245" w:firstLine="0"/>
        <w:rPr>
          <w:rFonts w:ascii="Times New Roman" w:hAnsi="Times New Roman" w:cs="Times New Roman"/>
          <w:sz w:val="28"/>
          <w:szCs w:val="28"/>
        </w:rPr>
      </w:pPr>
      <w:r w:rsidRPr="00222E32">
        <w:rPr>
          <w:rFonts w:ascii="Times New Roman" w:hAnsi="Times New Roman" w:cs="Times New Roman"/>
          <w:sz w:val="28"/>
          <w:szCs w:val="28"/>
        </w:rPr>
        <w:t>«Приложение 1</w:t>
      </w:r>
    </w:p>
    <w:p w14:paraId="6FF89B6A" w14:textId="77777777" w:rsidR="00222E32" w:rsidRPr="00222E32" w:rsidRDefault="00222E32" w:rsidP="000E48E7">
      <w:pPr>
        <w:pStyle w:val="ConsPlusNormal"/>
        <w:widowControl/>
        <w:ind w:left="5245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14:paraId="2F6F2ECA" w14:textId="6098B236" w:rsidR="00222E32" w:rsidRPr="00222E32" w:rsidRDefault="00222E32" w:rsidP="000E48E7">
      <w:pPr>
        <w:pStyle w:val="ConsPlusNormal"/>
        <w:widowControl/>
        <w:ind w:left="5245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222E32">
        <w:rPr>
          <w:rFonts w:ascii="Times New Roman" w:hAnsi="Times New Roman" w:cs="Times New Roman"/>
          <w:sz w:val="28"/>
          <w:szCs w:val="28"/>
        </w:rPr>
        <w:t>УТВЕРЖДЕН</w:t>
      </w:r>
    </w:p>
    <w:p w14:paraId="5762C9D5" w14:textId="77777777" w:rsidR="00222E32" w:rsidRPr="00222E32" w:rsidRDefault="00222E32" w:rsidP="000E48E7">
      <w:pPr>
        <w:pStyle w:val="ConsPlusNormal"/>
        <w:widowControl/>
        <w:ind w:left="5245" w:firstLine="0"/>
        <w:rPr>
          <w:rFonts w:ascii="Times New Roman" w:hAnsi="Times New Roman" w:cs="Times New Roman"/>
          <w:sz w:val="28"/>
          <w:szCs w:val="28"/>
        </w:rPr>
      </w:pPr>
      <w:r w:rsidRPr="00222E32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14:paraId="03E5D10A" w14:textId="77777777" w:rsidR="00222E32" w:rsidRPr="00222E32" w:rsidRDefault="00222E32" w:rsidP="000E48E7">
      <w:pPr>
        <w:pStyle w:val="ConsPlusNormal"/>
        <w:widowControl/>
        <w:ind w:left="5245" w:firstLine="0"/>
        <w:rPr>
          <w:rFonts w:ascii="Times New Roman" w:hAnsi="Times New Roman" w:cs="Times New Roman"/>
          <w:sz w:val="28"/>
          <w:szCs w:val="28"/>
        </w:rPr>
      </w:pPr>
      <w:r w:rsidRPr="00222E32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</w:p>
    <w:p w14:paraId="22912C40" w14:textId="16033EF6" w:rsidR="00222E32" w:rsidRPr="00222E32" w:rsidRDefault="00222E32" w:rsidP="000E48E7">
      <w:pPr>
        <w:pStyle w:val="ConsPlusNormal"/>
        <w:widowControl/>
        <w:ind w:left="5245" w:firstLine="0"/>
        <w:rPr>
          <w:rFonts w:ascii="Times New Roman" w:hAnsi="Times New Roman" w:cs="Times New Roman"/>
          <w:sz w:val="28"/>
          <w:szCs w:val="28"/>
        </w:rPr>
      </w:pPr>
      <w:r w:rsidRPr="00222E32">
        <w:rPr>
          <w:rFonts w:ascii="Times New Roman" w:hAnsi="Times New Roman" w:cs="Times New Roman"/>
          <w:sz w:val="28"/>
          <w:szCs w:val="28"/>
        </w:rPr>
        <w:t>от 11</w:t>
      </w:r>
      <w:r w:rsidR="005D1F5D">
        <w:rPr>
          <w:rFonts w:ascii="Times New Roman" w:hAnsi="Times New Roman" w:cs="Times New Roman"/>
          <w:sz w:val="28"/>
          <w:szCs w:val="28"/>
        </w:rPr>
        <w:t>.09.</w:t>
      </w:r>
      <w:r w:rsidRPr="00222E32">
        <w:rPr>
          <w:rFonts w:ascii="Times New Roman" w:hAnsi="Times New Roman" w:cs="Times New Roman"/>
          <w:sz w:val="28"/>
          <w:szCs w:val="28"/>
        </w:rPr>
        <w:t>2017 № 1164</w:t>
      </w:r>
    </w:p>
    <w:p w14:paraId="4861B978" w14:textId="77777777" w:rsidR="008B7F60" w:rsidRDefault="004340ED" w:rsidP="000E48E7">
      <w:pPr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(в редакции </w:t>
      </w:r>
    </w:p>
    <w:p w14:paraId="757CD714" w14:textId="7D4B2F47" w:rsidR="004340ED" w:rsidRDefault="004340ED" w:rsidP="000E48E7">
      <w:pPr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постановления администрации</w:t>
      </w:r>
    </w:p>
    <w:p w14:paraId="5153FE5E" w14:textId="21FF0408" w:rsidR="004340ED" w:rsidRDefault="004340ED" w:rsidP="000E48E7">
      <w:pPr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 Лабинского</w:t>
      </w:r>
      <w:r w:rsidR="00DE04BA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района</w:t>
      </w:r>
      <w:r w:rsidR="00DE04BA">
        <w:rPr>
          <w:rFonts w:ascii="Times New Roman" w:eastAsia="Times New Roman" w:hAnsi="Times New Roman" w:cs="Times New Roman"/>
          <w:sz w:val="28"/>
          <w:szCs w:val="28"/>
        </w:rPr>
        <w:t xml:space="preserve"> Краснодарского края</w:t>
      </w:r>
    </w:p>
    <w:p w14:paraId="41777CFF" w14:textId="7DD0E639" w:rsidR="00222E32" w:rsidRPr="00222E32" w:rsidRDefault="001216EC" w:rsidP="000E48E7">
      <w:pPr>
        <w:pStyle w:val="ConsPlusNormal"/>
        <w:widowControl/>
        <w:ind w:left="5245" w:firstLine="0"/>
        <w:rPr>
          <w:rFonts w:ascii="Times New Roman" w:hAnsi="Times New Roman" w:cs="Times New Roman"/>
          <w:sz w:val="28"/>
          <w:szCs w:val="28"/>
        </w:rPr>
      </w:pPr>
      <w:r w:rsidRPr="00222E32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25.08.2026</w:t>
      </w:r>
      <w:r w:rsidRPr="00222E32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1492</w:t>
      </w:r>
      <w:r w:rsidR="00222E32" w:rsidRPr="00222E32">
        <w:rPr>
          <w:rFonts w:ascii="Times New Roman" w:hAnsi="Times New Roman" w:cs="Times New Roman"/>
          <w:sz w:val="28"/>
          <w:szCs w:val="28"/>
        </w:rPr>
        <w:t xml:space="preserve">) </w:t>
      </w:r>
    </w:p>
    <w:p w14:paraId="064671D5" w14:textId="77777777" w:rsidR="003331CD" w:rsidRPr="00222E32" w:rsidRDefault="003331CD" w:rsidP="00222E32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5789B213" w14:textId="77777777" w:rsidR="003331CD" w:rsidRPr="00222E32" w:rsidRDefault="003331CD" w:rsidP="00222E32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5881577F" w14:textId="656EC81E" w:rsidR="003331CD" w:rsidRPr="004340ED" w:rsidRDefault="003331CD" w:rsidP="00222E32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 w:rsidRPr="004340ED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С О С Т А В</w:t>
      </w:r>
    </w:p>
    <w:p w14:paraId="75067FBF" w14:textId="66001EC8" w:rsidR="003331CD" w:rsidRPr="004340ED" w:rsidRDefault="003331CD" w:rsidP="00222E32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 w:rsidRPr="004340ED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комиссии по предупреждению, ликвидации чрезвычайных ситуаций</w:t>
      </w:r>
    </w:p>
    <w:p w14:paraId="155FAFB6" w14:textId="2DA9D079" w:rsidR="003331CD" w:rsidRPr="004340ED" w:rsidRDefault="003331CD" w:rsidP="00222E32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 w:rsidRPr="004340ED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и обеспечению пожарной безопасности при администрации</w:t>
      </w:r>
    </w:p>
    <w:p w14:paraId="12E48D32" w14:textId="027D45DF" w:rsidR="003331CD" w:rsidRPr="004340ED" w:rsidRDefault="003331CD" w:rsidP="00222E32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 w:rsidRPr="004340ED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Лабинского городского поселения Лабинского</w:t>
      </w:r>
      <w:r w:rsidR="00C05D41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 муниципального</w:t>
      </w:r>
      <w:r w:rsidRPr="004340ED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 района</w:t>
      </w:r>
      <w:r w:rsidR="00C05D41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 Краснодарского края</w:t>
      </w:r>
    </w:p>
    <w:p w14:paraId="650973DB" w14:textId="47AEF686" w:rsidR="003331CD" w:rsidRDefault="003331CD" w:rsidP="00222E32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1E344DDF" w14:textId="77777777" w:rsidR="004340ED" w:rsidRPr="00222E32" w:rsidRDefault="004340ED" w:rsidP="00222E32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tbl>
      <w:tblPr>
        <w:tblW w:w="9673" w:type="dxa"/>
        <w:tblInd w:w="-34" w:type="dxa"/>
        <w:tblLook w:val="01E0" w:firstRow="1" w:lastRow="1" w:firstColumn="1" w:lastColumn="1" w:noHBand="0" w:noVBand="0"/>
      </w:tblPr>
      <w:tblGrid>
        <w:gridCol w:w="3544"/>
        <w:gridCol w:w="310"/>
        <w:gridCol w:w="5819"/>
      </w:tblGrid>
      <w:tr w:rsidR="00467E19" w:rsidRPr="00222E32" w14:paraId="4BC4A449" w14:textId="77777777" w:rsidTr="00240EB4">
        <w:tc>
          <w:tcPr>
            <w:tcW w:w="3544" w:type="dxa"/>
          </w:tcPr>
          <w:bookmarkEnd w:id="0"/>
          <w:p w14:paraId="0ABEB1AE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Шеремет</w:t>
            </w:r>
          </w:p>
          <w:p w14:paraId="50B32931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Сергей Васильевич</w:t>
            </w:r>
          </w:p>
        </w:tc>
        <w:tc>
          <w:tcPr>
            <w:tcW w:w="310" w:type="dxa"/>
          </w:tcPr>
          <w:p w14:paraId="0440137F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7DAC083A" w14:textId="490B0342" w:rsidR="00467E19" w:rsidRPr="00222E32" w:rsidRDefault="00467E19" w:rsidP="00947C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глава администрации Лабинского городского поселения, председатель комиссии;</w:t>
            </w:r>
          </w:p>
        </w:tc>
      </w:tr>
      <w:tr w:rsidR="00947CA4" w:rsidRPr="00222E32" w14:paraId="6A546C29" w14:textId="77777777" w:rsidTr="00240EB4">
        <w:tc>
          <w:tcPr>
            <w:tcW w:w="3544" w:type="dxa"/>
          </w:tcPr>
          <w:p w14:paraId="4113969B" w14:textId="77777777" w:rsidR="00947CA4" w:rsidRPr="00222E32" w:rsidRDefault="00947CA4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27859286" w14:textId="77777777" w:rsidR="00947CA4" w:rsidRPr="00222E32" w:rsidRDefault="00947CA4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9" w:type="dxa"/>
          </w:tcPr>
          <w:p w14:paraId="4A52ECD4" w14:textId="77777777" w:rsidR="00947CA4" w:rsidRPr="00222E32" w:rsidRDefault="00947CA4" w:rsidP="00947C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7E19" w:rsidRPr="00222E32" w14:paraId="767B5CCB" w14:textId="77777777" w:rsidTr="00240EB4">
        <w:tc>
          <w:tcPr>
            <w:tcW w:w="3544" w:type="dxa"/>
          </w:tcPr>
          <w:p w14:paraId="51DF713D" w14:textId="24D224EF" w:rsidR="00467E19" w:rsidRPr="00222E32" w:rsidRDefault="0080012E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Бондарь</w:t>
            </w:r>
            <w:r w:rsidR="00467E19" w:rsidRPr="00222E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04082082" w14:textId="5FA75654" w:rsidR="00467E19" w:rsidRPr="00222E32" w:rsidRDefault="0080012E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Петр Анатольевич</w:t>
            </w:r>
          </w:p>
        </w:tc>
        <w:tc>
          <w:tcPr>
            <w:tcW w:w="310" w:type="dxa"/>
          </w:tcPr>
          <w:p w14:paraId="46D3CB8E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4634E67E" w14:textId="179978F0" w:rsidR="00467E19" w:rsidRPr="00222E32" w:rsidRDefault="00551A7E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Лабинского городского поселения</w:t>
            </w: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, заместитель председателя комиссии;</w:t>
            </w:r>
          </w:p>
        </w:tc>
      </w:tr>
      <w:tr w:rsidR="00947CA4" w:rsidRPr="00222E32" w14:paraId="3317138A" w14:textId="77777777" w:rsidTr="00240EB4">
        <w:tc>
          <w:tcPr>
            <w:tcW w:w="3544" w:type="dxa"/>
          </w:tcPr>
          <w:p w14:paraId="2BC2EEBB" w14:textId="77777777" w:rsidR="00947CA4" w:rsidRDefault="00947CA4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704D4549" w14:textId="77777777" w:rsidR="00947CA4" w:rsidRPr="00222E32" w:rsidRDefault="00947CA4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9" w:type="dxa"/>
          </w:tcPr>
          <w:p w14:paraId="5F67FB0D" w14:textId="77777777" w:rsidR="00947CA4" w:rsidRPr="00222E32" w:rsidRDefault="00947CA4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7E19" w:rsidRPr="00222E32" w14:paraId="7D86120A" w14:textId="77777777" w:rsidTr="00240EB4">
        <w:tc>
          <w:tcPr>
            <w:tcW w:w="3544" w:type="dxa"/>
          </w:tcPr>
          <w:p w14:paraId="2587264E" w14:textId="0A878F3F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Демидова</w:t>
            </w:r>
          </w:p>
          <w:p w14:paraId="4CD54764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 xml:space="preserve">Юлия Викторовна </w:t>
            </w:r>
          </w:p>
        </w:tc>
        <w:tc>
          <w:tcPr>
            <w:tcW w:w="310" w:type="dxa"/>
          </w:tcPr>
          <w:p w14:paraId="586659B2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2DBB17A0" w14:textId="44D5F33F" w:rsidR="00467E19" w:rsidRPr="00222E32" w:rsidRDefault="00467E19" w:rsidP="00947C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</w:t>
            </w:r>
            <w:r w:rsidR="00551A7E">
              <w:rPr>
                <w:rFonts w:ascii="Times New Roman" w:hAnsi="Times New Roman" w:cs="Times New Roman"/>
                <w:sz w:val="28"/>
                <w:szCs w:val="28"/>
              </w:rPr>
              <w:t xml:space="preserve"> Лабинского городского поселения</w:t>
            </w: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, заместитель председателя комиссии;</w:t>
            </w:r>
          </w:p>
        </w:tc>
      </w:tr>
      <w:tr w:rsidR="00947CA4" w:rsidRPr="00222E32" w14:paraId="68BB93A6" w14:textId="77777777" w:rsidTr="0096329A">
        <w:tc>
          <w:tcPr>
            <w:tcW w:w="3544" w:type="dxa"/>
          </w:tcPr>
          <w:p w14:paraId="4C129E5E" w14:textId="77777777" w:rsidR="00947CA4" w:rsidRPr="00222E32" w:rsidRDefault="00947CA4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10" w:type="dxa"/>
          </w:tcPr>
          <w:p w14:paraId="015264FA" w14:textId="77777777" w:rsidR="00947CA4" w:rsidRPr="00222E32" w:rsidRDefault="00947CA4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819" w:type="dxa"/>
          </w:tcPr>
          <w:p w14:paraId="50F882B7" w14:textId="77777777" w:rsidR="00947CA4" w:rsidRPr="00222E32" w:rsidRDefault="00947CA4" w:rsidP="00947C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7E19" w:rsidRPr="00222E32" w14:paraId="14F6A239" w14:textId="77777777" w:rsidTr="0096329A">
        <w:tc>
          <w:tcPr>
            <w:tcW w:w="3544" w:type="dxa"/>
          </w:tcPr>
          <w:p w14:paraId="5993EE3D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 xml:space="preserve">Шавков </w:t>
            </w:r>
          </w:p>
          <w:p w14:paraId="1B278802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Александр Викторович</w:t>
            </w:r>
          </w:p>
        </w:tc>
        <w:tc>
          <w:tcPr>
            <w:tcW w:w="310" w:type="dxa"/>
          </w:tcPr>
          <w:p w14:paraId="56997324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3D2A25BD" w14:textId="38CDBE09" w:rsidR="00222E32" w:rsidRPr="00222E32" w:rsidRDefault="00467E19" w:rsidP="000E48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главный специалист отдела по делам гражданской обороны</w:t>
            </w:r>
            <w:r w:rsidR="00AC25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AC25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чрезвычайным</w:t>
            </w:r>
            <w:r w:rsidR="000E48E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ситуациям администрации</w:t>
            </w:r>
            <w:r w:rsidR="00551A7E">
              <w:rPr>
                <w:rFonts w:ascii="Times New Roman" w:hAnsi="Times New Roman" w:cs="Times New Roman"/>
                <w:sz w:val="28"/>
                <w:szCs w:val="28"/>
              </w:rPr>
              <w:t xml:space="preserve"> Лабинского городского поселения</w:t>
            </w: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, секретарь комиссии.</w:t>
            </w:r>
          </w:p>
        </w:tc>
      </w:tr>
      <w:tr w:rsidR="00467E19" w:rsidRPr="00222E32" w14:paraId="0391C57D" w14:textId="77777777" w:rsidTr="0096329A">
        <w:tc>
          <w:tcPr>
            <w:tcW w:w="9673" w:type="dxa"/>
            <w:gridSpan w:val="3"/>
          </w:tcPr>
          <w:p w14:paraId="54BA2106" w14:textId="71A6C49E" w:rsidR="00222E32" w:rsidRPr="00222E32" w:rsidRDefault="00467E19" w:rsidP="00947CA4">
            <w:pPr>
              <w:spacing w:after="0" w:line="240" w:lineRule="auto"/>
              <w:ind w:left="68" w:hanging="68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Члены комиссии:</w:t>
            </w:r>
          </w:p>
        </w:tc>
      </w:tr>
      <w:tr w:rsidR="00467E19" w:rsidRPr="00222E32" w14:paraId="72645F2F" w14:textId="77777777" w:rsidTr="0096329A">
        <w:tc>
          <w:tcPr>
            <w:tcW w:w="3544" w:type="dxa"/>
          </w:tcPr>
          <w:p w14:paraId="0A520BE1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Анисимов</w:t>
            </w:r>
          </w:p>
          <w:p w14:paraId="089E6473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 xml:space="preserve">Николай Владимирович </w:t>
            </w:r>
          </w:p>
        </w:tc>
        <w:tc>
          <w:tcPr>
            <w:tcW w:w="310" w:type="dxa"/>
          </w:tcPr>
          <w:p w14:paraId="3F803B9C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65A1270F" w14:textId="709B9C66" w:rsidR="00467E19" w:rsidRPr="00222E32" w:rsidRDefault="00467E19" w:rsidP="00947C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начальник отдела муниципальных закупок администрации</w:t>
            </w:r>
            <w:r w:rsidR="00551A7E">
              <w:rPr>
                <w:rFonts w:ascii="Times New Roman" w:hAnsi="Times New Roman" w:cs="Times New Roman"/>
                <w:sz w:val="28"/>
                <w:szCs w:val="28"/>
              </w:rPr>
              <w:t xml:space="preserve"> Лабинского городского поселения</w:t>
            </w: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947CA4" w:rsidRPr="00222E32" w14:paraId="3973489D" w14:textId="77777777" w:rsidTr="0096329A">
        <w:tc>
          <w:tcPr>
            <w:tcW w:w="3544" w:type="dxa"/>
          </w:tcPr>
          <w:p w14:paraId="30AEED1D" w14:textId="77777777" w:rsidR="00947CA4" w:rsidRPr="00222E32" w:rsidRDefault="00947CA4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41CB514B" w14:textId="77777777" w:rsidR="00947CA4" w:rsidRPr="00222E32" w:rsidRDefault="00947CA4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9" w:type="dxa"/>
          </w:tcPr>
          <w:p w14:paraId="2FFA8955" w14:textId="77777777" w:rsidR="00947CA4" w:rsidRPr="00222E32" w:rsidRDefault="00947CA4" w:rsidP="00947C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098C" w:rsidRPr="00222E32" w14:paraId="0B33C23B" w14:textId="77777777" w:rsidTr="0096329A">
        <w:tc>
          <w:tcPr>
            <w:tcW w:w="3544" w:type="dxa"/>
          </w:tcPr>
          <w:p w14:paraId="1B30A496" w14:textId="77777777" w:rsidR="0000098C" w:rsidRPr="00222E32" w:rsidRDefault="0000098C" w:rsidP="0000098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Бабенко</w:t>
            </w: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71A31113" w14:textId="3426D574" w:rsidR="0000098C" w:rsidRPr="00222E32" w:rsidRDefault="0000098C" w:rsidP="0000098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Николай Сергеевич</w:t>
            </w:r>
          </w:p>
        </w:tc>
        <w:tc>
          <w:tcPr>
            <w:tcW w:w="310" w:type="dxa"/>
          </w:tcPr>
          <w:p w14:paraId="17D2F1F4" w14:textId="50D78E25" w:rsidR="0000098C" w:rsidRPr="00222E32" w:rsidRDefault="0000098C" w:rsidP="0000098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1298CE6C" w14:textId="76D1DEE2" w:rsidR="0000098C" w:rsidRPr="00222E32" w:rsidRDefault="0000098C" w:rsidP="0000098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начальник отдела по делам гражданской обороны и чрезвычайных ситуаций администрации</w:t>
            </w:r>
            <w:r w:rsidR="00551A7E">
              <w:rPr>
                <w:rFonts w:ascii="Times New Roman" w:hAnsi="Times New Roman" w:cs="Times New Roman"/>
                <w:sz w:val="28"/>
                <w:szCs w:val="28"/>
              </w:rPr>
              <w:t xml:space="preserve"> Лабинского городского поселения</w:t>
            </w: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00098C" w:rsidRPr="00222E32" w14:paraId="78F54791" w14:textId="77777777" w:rsidTr="0096329A">
        <w:tc>
          <w:tcPr>
            <w:tcW w:w="3544" w:type="dxa"/>
          </w:tcPr>
          <w:p w14:paraId="606A2D25" w14:textId="77777777" w:rsidR="0000098C" w:rsidRPr="00222E32" w:rsidRDefault="0000098C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6452CE9D" w14:textId="77777777" w:rsidR="0000098C" w:rsidRPr="00222E32" w:rsidRDefault="0000098C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9" w:type="dxa"/>
          </w:tcPr>
          <w:p w14:paraId="57CD45A2" w14:textId="77777777" w:rsidR="0000098C" w:rsidRPr="00222E32" w:rsidRDefault="0000098C" w:rsidP="00947C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7E19" w:rsidRPr="00222E32" w14:paraId="7E124D3D" w14:textId="77777777" w:rsidTr="0096329A">
        <w:tc>
          <w:tcPr>
            <w:tcW w:w="3544" w:type="dxa"/>
          </w:tcPr>
          <w:p w14:paraId="0EE28FB8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Дьяченко</w:t>
            </w:r>
          </w:p>
          <w:p w14:paraId="24B034FA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Михаил Константинович</w:t>
            </w:r>
          </w:p>
        </w:tc>
        <w:tc>
          <w:tcPr>
            <w:tcW w:w="310" w:type="dxa"/>
          </w:tcPr>
          <w:p w14:paraId="16ED17F7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11B23E72" w14:textId="17C61857" w:rsidR="0080012E" w:rsidRPr="00222E32" w:rsidRDefault="00467E19" w:rsidP="00195FDE">
            <w:pPr>
              <w:spacing w:after="0" w:line="240" w:lineRule="auto"/>
              <w:ind w:firstLine="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муниципального казенного учреждения «Управление коммунального хозяйства Лабинского городского поселения Лабинского </w:t>
            </w:r>
            <w:r w:rsidR="00E04CF4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</w:t>
            </w: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  <w:r w:rsidR="00E04CF4">
              <w:rPr>
                <w:rFonts w:ascii="Times New Roman" w:hAnsi="Times New Roman" w:cs="Times New Roman"/>
                <w:sz w:val="28"/>
                <w:szCs w:val="28"/>
              </w:rPr>
              <w:t xml:space="preserve"> Краснодарского края</w:t>
            </w: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» (по согласованию);</w:t>
            </w:r>
          </w:p>
        </w:tc>
      </w:tr>
      <w:tr w:rsidR="00195FDE" w:rsidRPr="00222E32" w14:paraId="168F10E0" w14:textId="77777777" w:rsidTr="0096329A">
        <w:tc>
          <w:tcPr>
            <w:tcW w:w="3544" w:type="dxa"/>
          </w:tcPr>
          <w:p w14:paraId="36925995" w14:textId="77777777" w:rsidR="00195FDE" w:rsidRPr="00222E32" w:rsidRDefault="00195FDE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278380B9" w14:textId="77777777" w:rsidR="00195FDE" w:rsidRPr="00222E32" w:rsidRDefault="00195FDE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9" w:type="dxa"/>
          </w:tcPr>
          <w:p w14:paraId="7AEDF9A4" w14:textId="77777777" w:rsidR="00195FDE" w:rsidRPr="00222E32" w:rsidRDefault="00195FDE" w:rsidP="00195FDE">
            <w:pPr>
              <w:spacing w:after="0" w:line="240" w:lineRule="auto"/>
              <w:ind w:firstLine="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012E" w:rsidRPr="00222E32" w14:paraId="460273B3" w14:textId="77777777" w:rsidTr="0096329A">
        <w:tc>
          <w:tcPr>
            <w:tcW w:w="3544" w:type="dxa"/>
          </w:tcPr>
          <w:p w14:paraId="10E1572E" w14:textId="77777777" w:rsidR="0080012E" w:rsidRDefault="0080012E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Каспирович</w:t>
            </w:r>
          </w:p>
          <w:p w14:paraId="3BDE9D85" w14:textId="23443BE9" w:rsidR="0080012E" w:rsidRPr="00222E32" w:rsidRDefault="0080012E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Евгений Петрович</w:t>
            </w:r>
          </w:p>
        </w:tc>
        <w:tc>
          <w:tcPr>
            <w:tcW w:w="310" w:type="dxa"/>
          </w:tcPr>
          <w:p w14:paraId="664DCB62" w14:textId="0BBB17AE" w:rsidR="0080012E" w:rsidRPr="00222E32" w:rsidRDefault="0080012E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51806729" w14:textId="06DCACCC" w:rsidR="0080012E" w:rsidRPr="00222E32" w:rsidRDefault="0080012E" w:rsidP="00947CA4">
            <w:pPr>
              <w:spacing w:after="0" w:line="240" w:lineRule="auto"/>
              <w:ind w:firstLine="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отдела муниципального контроля</w:t>
            </w:r>
            <w:r w:rsidR="00E04CF4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Лабинского городского поселения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947CA4" w:rsidRPr="00222E32" w14:paraId="6966B957" w14:textId="77777777" w:rsidTr="0096329A">
        <w:tc>
          <w:tcPr>
            <w:tcW w:w="3544" w:type="dxa"/>
          </w:tcPr>
          <w:p w14:paraId="1953A74F" w14:textId="77777777" w:rsidR="00947CA4" w:rsidRPr="00222E32" w:rsidRDefault="00947CA4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394648F5" w14:textId="77777777" w:rsidR="00947CA4" w:rsidRPr="00222E32" w:rsidRDefault="00947CA4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9" w:type="dxa"/>
          </w:tcPr>
          <w:p w14:paraId="5869AEE0" w14:textId="77777777" w:rsidR="00947CA4" w:rsidRPr="00222E32" w:rsidRDefault="00947CA4" w:rsidP="00947C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7E19" w:rsidRPr="00222E32" w14:paraId="34391A95" w14:textId="77777777" w:rsidTr="0096329A">
        <w:tc>
          <w:tcPr>
            <w:tcW w:w="3544" w:type="dxa"/>
          </w:tcPr>
          <w:p w14:paraId="5A7025CD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Лабеко</w:t>
            </w:r>
            <w:proofErr w:type="spellEnd"/>
            <w:r w:rsidRPr="00222E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59D46749" w14:textId="24E12303" w:rsidR="00467E19" w:rsidRPr="00222E32" w:rsidRDefault="00467E19" w:rsidP="00947CA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Татьяна Александровна</w:t>
            </w:r>
          </w:p>
        </w:tc>
        <w:tc>
          <w:tcPr>
            <w:tcW w:w="310" w:type="dxa"/>
          </w:tcPr>
          <w:p w14:paraId="448B4000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2D2309BB" w14:textId="7635B06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начальник отдела потребительской сферы администрации</w:t>
            </w:r>
            <w:r w:rsidR="00551A7E">
              <w:rPr>
                <w:rFonts w:ascii="Times New Roman" w:hAnsi="Times New Roman" w:cs="Times New Roman"/>
                <w:sz w:val="28"/>
                <w:szCs w:val="28"/>
              </w:rPr>
              <w:t xml:space="preserve"> Лабинского городского поселения</w:t>
            </w: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947CA4" w:rsidRPr="00222E32" w14:paraId="36D92986" w14:textId="77777777" w:rsidTr="0096329A">
        <w:tc>
          <w:tcPr>
            <w:tcW w:w="3544" w:type="dxa"/>
          </w:tcPr>
          <w:p w14:paraId="6ACB8089" w14:textId="77777777" w:rsidR="00947CA4" w:rsidRPr="00222E32" w:rsidRDefault="00947CA4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1C0EFC23" w14:textId="77777777" w:rsidR="00947CA4" w:rsidRPr="00222E32" w:rsidRDefault="00947CA4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9" w:type="dxa"/>
          </w:tcPr>
          <w:p w14:paraId="05EB81A4" w14:textId="77777777" w:rsidR="00947CA4" w:rsidRPr="00222E32" w:rsidRDefault="00947CA4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7E19" w:rsidRPr="00222E32" w14:paraId="20D085BF" w14:textId="77777777" w:rsidTr="0096329A">
        <w:tc>
          <w:tcPr>
            <w:tcW w:w="3544" w:type="dxa"/>
          </w:tcPr>
          <w:p w14:paraId="7DA56E2D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Муллагареева</w:t>
            </w:r>
          </w:p>
          <w:p w14:paraId="4E80C050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Светлана Валерьевна</w:t>
            </w:r>
          </w:p>
        </w:tc>
        <w:tc>
          <w:tcPr>
            <w:tcW w:w="310" w:type="dxa"/>
          </w:tcPr>
          <w:p w14:paraId="3C5EA297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5DC31A30" w14:textId="6471F4F9" w:rsidR="00467E19" w:rsidRPr="00222E32" w:rsidRDefault="00467E19" w:rsidP="00947C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начальник управления муниципального имущества, архитектуры и земельных отношений администрации</w:t>
            </w:r>
            <w:r w:rsidR="00551A7E">
              <w:t xml:space="preserve"> </w:t>
            </w:r>
            <w:r w:rsidR="00551A7E" w:rsidRPr="00551A7E">
              <w:rPr>
                <w:rFonts w:ascii="Times New Roman" w:hAnsi="Times New Roman" w:cs="Times New Roman"/>
                <w:sz w:val="28"/>
                <w:szCs w:val="28"/>
              </w:rPr>
              <w:t>Лабинского городского поселения</w:t>
            </w: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947CA4" w:rsidRPr="00222E32" w14:paraId="5A613D3C" w14:textId="77777777" w:rsidTr="0096329A">
        <w:tc>
          <w:tcPr>
            <w:tcW w:w="3544" w:type="dxa"/>
          </w:tcPr>
          <w:p w14:paraId="09C54165" w14:textId="77777777" w:rsidR="00947CA4" w:rsidRPr="00222E32" w:rsidRDefault="00947CA4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6F6A8333" w14:textId="77777777" w:rsidR="00947CA4" w:rsidRPr="00222E32" w:rsidRDefault="00947CA4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9" w:type="dxa"/>
          </w:tcPr>
          <w:p w14:paraId="64382E9E" w14:textId="77777777" w:rsidR="00947CA4" w:rsidRPr="00222E32" w:rsidRDefault="00947CA4" w:rsidP="00947C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7E19" w:rsidRPr="00222E32" w14:paraId="4A9D660A" w14:textId="77777777" w:rsidTr="0096329A">
        <w:tc>
          <w:tcPr>
            <w:tcW w:w="3544" w:type="dxa"/>
          </w:tcPr>
          <w:p w14:paraId="7AA7AFD9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 xml:space="preserve">Никитин </w:t>
            </w:r>
          </w:p>
          <w:p w14:paraId="0E121245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 xml:space="preserve">Иван Иванович </w:t>
            </w:r>
          </w:p>
        </w:tc>
        <w:tc>
          <w:tcPr>
            <w:tcW w:w="310" w:type="dxa"/>
          </w:tcPr>
          <w:p w14:paraId="66538D0C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59526FF1" w14:textId="208DA5F8" w:rsidR="00E04CF4" w:rsidRPr="00222E32" w:rsidRDefault="00467E19" w:rsidP="00195FDE">
            <w:pPr>
              <w:spacing w:after="0" w:line="240" w:lineRule="auto"/>
              <w:ind w:firstLine="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директор муниципального казенного учреждения «Служба комплексного обслуживания органов местного самоуправления Лабинского городского поселения» (по согласованию);</w:t>
            </w:r>
          </w:p>
        </w:tc>
      </w:tr>
      <w:tr w:rsidR="00947CA4" w:rsidRPr="00222E32" w14:paraId="7E12BFC9" w14:textId="77777777" w:rsidTr="0096329A">
        <w:tc>
          <w:tcPr>
            <w:tcW w:w="3544" w:type="dxa"/>
          </w:tcPr>
          <w:p w14:paraId="0ED0727B" w14:textId="77777777" w:rsidR="00947CA4" w:rsidRPr="00222E32" w:rsidRDefault="00947CA4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6DC49333" w14:textId="77777777" w:rsidR="00947CA4" w:rsidRPr="00222E32" w:rsidRDefault="00947CA4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9" w:type="dxa"/>
          </w:tcPr>
          <w:p w14:paraId="29500669" w14:textId="77777777" w:rsidR="00947CA4" w:rsidRPr="00222E32" w:rsidRDefault="00947CA4" w:rsidP="00947CA4">
            <w:pPr>
              <w:spacing w:after="0" w:line="240" w:lineRule="auto"/>
              <w:ind w:firstLine="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7E19" w:rsidRPr="00222E32" w14:paraId="54D2D2BC" w14:textId="77777777" w:rsidTr="0096329A">
        <w:tc>
          <w:tcPr>
            <w:tcW w:w="3544" w:type="dxa"/>
          </w:tcPr>
          <w:p w14:paraId="3253505D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Переходько </w:t>
            </w:r>
          </w:p>
          <w:p w14:paraId="413EBD14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Ольга Александровна</w:t>
            </w:r>
          </w:p>
        </w:tc>
        <w:tc>
          <w:tcPr>
            <w:tcW w:w="310" w:type="dxa"/>
          </w:tcPr>
          <w:p w14:paraId="1EE87213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2CB91E79" w14:textId="58350F3A" w:rsidR="00DE04BA" w:rsidRPr="00222E32" w:rsidRDefault="00467E19" w:rsidP="00E04C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начальник отдела делопроизводства администрации</w:t>
            </w:r>
            <w:r w:rsidR="00551A7E">
              <w:t xml:space="preserve"> </w:t>
            </w:r>
            <w:r w:rsidR="00551A7E" w:rsidRPr="00551A7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Лабинского городского поселения</w:t>
            </w:r>
            <w:r w:rsidRPr="00222E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;</w:t>
            </w:r>
          </w:p>
        </w:tc>
      </w:tr>
      <w:tr w:rsidR="00E55F9C" w:rsidRPr="00222E32" w14:paraId="408289E2" w14:textId="77777777" w:rsidTr="0096329A">
        <w:tc>
          <w:tcPr>
            <w:tcW w:w="3544" w:type="dxa"/>
          </w:tcPr>
          <w:p w14:paraId="37135FB0" w14:textId="77777777" w:rsidR="00E55F9C" w:rsidRPr="00222E32" w:rsidRDefault="00E55F9C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10" w:type="dxa"/>
          </w:tcPr>
          <w:p w14:paraId="7D4AA193" w14:textId="77777777" w:rsidR="00E55F9C" w:rsidRPr="00222E32" w:rsidRDefault="00E55F9C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819" w:type="dxa"/>
          </w:tcPr>
          <w:p w14:paraId="33257EE9" w14:textId="77777777" w:rsidR="00E55F9C" w:rsidRPr="00222E32" w:rsidRDefault="00E55F9C" w:rsidP="00E55F9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CE316F" w:rsidRPr="00222E32" w14:paraId="55A7E1B0" w14:textId="77777777" w:rsidTr="0096329A">
        <w:tc>
          <w:tcPr>
            <w:tcW w:w="3544" w:type="dxa"/>
          </w:tcPr>
          <w:p w14:paraId="359D8610" w14:textId="77777777" w:rsidR="00CE316F" w:rsidRDefault="00CE316F" w:rsidP="00CE31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Тисковская</w:t>
            </w:r>
          </w:p>
          <w:p w14:paraId="3E2A72F2" w14:textId="772CE8C7" w:rsidR="00CE316F" w:rsidRPr="00222E32" w:rsidRDefault="00CE316F" w:rsidP="00CE316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Валерия Сергеевна</w:t>
            </w: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10" w:type="dxa"/>
          </w:tcPr>
          <w:p w14:paraId="7D8891F1" w14:textId="10EB19C0" w:rsidR="00CE316F" w:rsidRPr="00222E32" w:rsidRDefault="00CE316F" w:rsidP="00CE316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7B53B732" w14:textId="7524E74B" w:rsidR="00551A7E" w:rsidRPr="00E55F9C" w:rsidRDefault="00CE316F" w:rsidP="00195F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начальник финансового управления админис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трации</w:t>
            </w:r>
            <w:r w:rsidR="00551A7E">
              <w:rPr>
                <w:rFonts w:ascii="Times New Roman" w:hAnsi="Times New Roman" w:cs="Times New Roman"/>
                <w:sz w:val="28"/>
                <w:szCs w:val="28"/>
              </w:rPr>
              <w:t xml:space="preserve"> Лабинского городского поселения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(по согласованию)</w:t>
            </w:r>
            <w:r w:rsidR="00E55F9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195FDE" w:rsidRPr="00222E32" w14:paraId="3EE91602" w14:textId="77777777" w:rsidTr="0096329A">
        <w:tc>
          <w:tcPr>
            <w:tcW w:w="3544" w:type="dxa"/>
          </w:tcPr>
          <w:p w14:paraId="691351A9" w14:textId="77777777" w:rsidR="00195FDE" w:rsidRDefault="00195FDE" w:rsidP="00CE31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2530A94C" w14:textId="77777777" w:rsidR="00195FDE" w:rsidRPr="00222E32" w:rsidRDefault="00195FDE" w:rsidP="00CE31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9" w:type="dxa"/>
          </w:tcPr>
          <w:p w14:paraId="56DB8779" w14:textId="77777777" w:rsidR="00195FDE" w:rsidRPr="00222E32" w:rsidRDefault="00195FDE" w:rsidP="00195F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16F" w:rsidRPr="00222E32" w14:paraId="75D86002" w14:textId="77777777" w:rsidTr="00240EB4">
        <w:tc>
          <w:tcPr>
            <w:tcW w:w="3544" w:type="dxa"/>
          </w:tcPr>
          <w:p w14:paraId="61B1D1A3" w14:textId="00C04F7D" w:rsidR="00CE316F" w:rsidRDefault="00CE316F" w:rsidP="00CE316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Толмачева</w:t>
            </w:r>
          </w:p>
          <w:p w14:paraId="7E064E05" w14:textId="625482F1" w:rsidR="00CE316F" w:rsidRPr="00222E32" w:rsidRDefault="00CE316F" w:rsidP="00CE31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Александра Сергеевна</w:t>
            </w:r>
          </w:p>
        </w:tc>
        <w:tc>
          <w:tcPr>
            <w:tcW w:w="310" w:type="dxa"/>
          </w:tcPr>
          <w:p w14:paraId="52EC0BD4" w14:textId="77777777" w:rsidR="00CE316F" w:rsidRPr="00222E32" w:rsidRDefault="00CE316F" w:rsidP="00CE31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2EC9268B" w14:textId="465512C3" w:rsidR="00CE316F" w:rsidRPr="00222E32" w:rsidRDefault="00CE316F" w:rsidP="00E55F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начальник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отдела</w:t>
            </w:r>
            <w:r w:rsidRPr="00222E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муниципального контроля </w:t>
            </w:r>
            <w:r w:rsidRPr="00222E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администрации</w:t>
            </w:r>
            <w:r w:rsidR="00551A7E">
              <w:rPr>
                <w:rFonts w:ascii="Times New Roman" w:hAnsi="Times New Roman" w:cs="Times New Roman"/>
                <w:sz w:val="28"/>
                <w:szCs w:val="28"/>
              </w:rPr>
              <w:t xml:space="preserve"> Лабинского городского поселения</w:t>
            </w:r>
            <w:r w:rsidRPr="00222E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;</w:t>
            </w:r>
          </w:p>
        </w:tc>
      </w:tr>
      <w:tr w:rsidR="00E55F9C" w:rsidRPr="00222E32" w14:paraId="552D327D" w14:textId="77777777" w:rsidTr="00240EB4">
        <w:tc>
          <w:tcPr>
            <w:tcW w:w="3544" w:type="dxa"/>
          </w:tcPr>
          <w:p w14:paraId="542AC10A" w14:textId="77777777" w:rsidR="00E55F9C" w:rsidRDefault="00E55F9C" w:rsidP="00CE316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10" w:type="dxa"/>
          </w:tcPr>
          <w:p w14:paraId="073C7D98" w14:textId="77777777" w:rsidR="00E55F9C" w:rsidRPr="00222E32" w:rsidRDefault="00E55F9C" w:rsidP="00CE316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819" w:type="dxa"/>
          </w:tcPr>
          <w:p w14:paraId="36AAE558" w14:textId="77777777" w:rsidR="00E55F9C" w:rsidRPr="00222E32" w:rsidRDefault="00E55F9C" w:rsidP="00E55F9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CE316F" w:rsidRPr="00222E32" w14:paraId="5327ED5A" w14:textId="77777777" w:rsidTr="00240EB4">
        <w:tc>
          <w:tcPr>
            <w:tcW w:w="3544" w:type="dxa"/>
          </w:tcPr>
          <w:p w14:paraId="6BB8ECC9" w14:textId="77777777" w:rsidR="00CE316F" w:rsidRPr="00EE5E8B" w:rsidRDefault="00CE316F" w:rsidP="00CE316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EE5E8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Чекаев</w:t>
            </w:r>
            <w:proofErr w:type="spellEnd"/>
            <w:r w:rsidRPr="00EE5E8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14:paraId="094919F7" w14:textId="3060DC0C" w:rsidR="00CE316F" w:rsidRPr="00222E32" w:rsidRDefault="00CE316F" w:rsidP="00CE316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Александр Петрович</w:t>
            </w:r>
          </w:p>
        </w:tc>
        <w:tc>
          <w:tcPr>
            <w:tcW w:w="310" w:type="dxa"/>
          </w:tcPr>
          <w:p w14:paraId="5475D486" w14:textId="0EE68A1C" w:rsidR="00CE316F" w:rsidRPr="00222E32" w:rsidRDefault="00CE316F" w:rsidP="00CE316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4766F092" w14:textId="00B56218" w:rsidR="00CE316F" w:rsidRPr="00222E32" w:rsidRDefault="00CE316F" w:rsidP="00551A7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муниципального унитарного предприятия </w:t>
            </w:r>
            <w:r w:rsidR="00551A7E" w:rsidRPr="00222E32">
              <w:rPr>
                <w:rFonts w:ascii="Times New Roman" w:hAnsi="Times New Roman" w:cs="Times New Roman"/>
                <w:sz w:val="28"/>
                <w:szCs w:val="28"/>
              </w:rPr>
              <w:t xml:space="preserve">Лабинского городского поселения Лабинского </w:t>
            </w:r>
            <w:r w:rsidR="00551A7E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</w:t>
            </w:r>
            <w:r w:rsidR="00551A7E" w:rsidRPr="00222E32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  <w:r w:rsidR="00551A7E">
              <w:rPr>
                <w:rFonts w:ascii="Times New Roman" w:hAnsi="Times New Roman" w:cs="Times New Roman"/>
                <w:sz w:val="28"/>
                <w:szCs w:val="28"/>
              </w:rPr>
              <w:t xml:space="preserve"> Краснодарского края </w:t>
            </w: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«Тепловые сети» (по согласованию);</w:t>
            </w:r>
          </w:p>
        </w:tc>
      </w:tr>
      <w:tr w:rsidR="00E55F9C" w:rsidRPr="00222E32" w14:paraId="4E7FE6EC" w14:textId="77777777" w:rsidTr="00240EB4">
        <w:tc>
          <w:tcPr>
            <w:tcW w:w="3544" w:type="dxa"/>
          </w:tcPr>
          <w:p w14:paraId="268D38BD" w14:textId="77777777" w:rsidR="00E55F9C" w:rsidRPr="00EE5E8B" w:rsidRDefault="00E55F9C" w:rsidP="00CE316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10" w:type="dxa"/>
          </w:tcPr>
          <w:p w14:paraId="12C66808" w14:textId="77777777" w:rsidR="00E55F9C" w:rsidRPr="00222E32" w:rsidRDefault="00E55F9C" w:rsidP="00CE31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9" w:type="dxa"/>
          </w:tcPr>
          <w:p w14:paraId="6091A550" w14:textId="77777777" w:rsidR="00E55F9C" w:rsidRPr="00222E32" w:rsidRDefault="00E55F9C" w:rsidP="00CE31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16F" w:rsidRPr="00222E32" w14:paraId="37DC0063" w14:textId="77777777" w:rsidTr="00240EB4">
        <w:tc>
          <w:tcPr>
            <w:tcW w:w="3544" w:type="dxa"/>
          </w:tcPr>
          <w:p w14:paraId="6EEB9586" w14:textId="77777777" w:rsidR="00CE316F" w:rsidRPr="00222E32" w:rsidRDefault="00CE316F" w:rsidP="00CE31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 xml:space="preserve">Черный </w:t>
            </w:r>
          </w:p>
          <w:p w14:paraId="5ED43714" w14:textId="77777777" w:rsidR="00CE316F" w:rsidRPr="00222E32" w:rsidRDefault="00CE316F" w:rsidP="00CE31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Руслан Алексеевич</w:t>
            </w:r>
          </w:p>
        </w:tc>
        <w:tc>
          <w:tcPr>
            <w:tcW w:w="310" w:type="dxa"/>
          </w:tcPr>
          <w:p w14:paraId="0E51EEC8" w14:textId="77777777" w:rsidR="00CE316F" w:rsidRPr="00222E32" w:rsidRDefault="00CE316F" w:rsidP="00CE31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1EBC4627" w14:textId="14EDEF0D" w:rsidR="00CE316F" w:rsidRPr="00222E32" w:rsidRDefault="00CE316F" w:rsidP="00CE31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муниципального унитарного предприятия «Водоканал» Лабинского городского поселения Лабинского </w:t>
            </w:r>
            <w:r w:rsidR="00E04CF4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</w:t>
            </w: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  <w:r w:rsidR="00E04CF4">
              <w:rPr>
                <w:rFonts w:ascii="Times New Roman" w:hAnsi="Times New Roman" w:cs="Times New Roman"/>
                <w:sz w:val="28"/>
                <w:szCs w:val="28"/>
              </w:rPr>
              <w:t xml:space="preserve"> Краснодарского края</w:t>
            </w: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 xml:space="preserve">             (по согласованию);</w:t>
            </w:r>
          </w:p>
        </w:tc>
      </w:tr>
      <w:tr w:rsidR="00CE316F" w:rsidRPr="00222E32" w14:paraId="7A26CA9F" w14:textId="77777777" w:rsidTr="00240EB4">
        <w:tc>
          <w:tcPr>
            <w:tcW w:w="3544" w:type="dxa"/>
          </w:tcPr>
          <w:p w14:paraId="44ED2317" w14:textId="77777777" w:rsidR="00CE316F" w:rsidRPr="00222E32" w:rsidRDefault="00CE316F" w:rsidP="00CE31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5867F734" w14:textId="77777777" w:rsidR="00CE316F" w:rsidRPr="00222E32" w:rsidRDefault="00CE316F" w:rsidP="00CE31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9" w:type="dxa"/>
          </w:tcPr>
          <w:p w14:paraId="27837B88" w14:textId="77777777" w:rsidR="00CE316F" w:rsidRPr="00222E32" w:rsidRDefault="00CE316F" w:rsidP="00CE31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16F" w:rsidRPr="00222E32" w14:paraId="4F2BE721" w14:textId="77777777" w:rsidTr="00240EB4">
        <w:tc>
          <w:tcPr>
            <w:tcW w:w="3544" w:type="dxa"/>
          </w:tcPr>
          <w:p w14:paraId="0E07B4FA" w14:textId="77777777" w:rsidR="00CE316F" w:rsidRPr="00222E32" w:rsidRDefault="00CE316F" w:rsidP="00CE31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 xml:space="preserve">Чижиков </w:t>
            </w:r>
          </w:p>
          <w:p w14:paraId="58B69A95" w14:textId="77777777" w:rsidR="00CE316F" w:rsidRPr="00222E32" w:rsidRDefault="00CE316F" w:rsidP="00CE31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Валерий Александрович</w:t>
            </w:r>
          </w:p>
        </w:tc>
        <w:tc>
          <w:tcPr>
            <w:tcW w:w="310" w:type="dxa"/>
          </w:tcPr>
          <w:p w14:paraId="70553612" w14:textId="77777777" w:rsidR="00CE316F" w:rsidRPr="00222E32" w:rsidRDefault="00CE316F" w:rsidP="00CE31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2670C46A" w14:textId="714EFD43" w:rsidR="00CE316F" w:rsidRPr="00222E32" w:rsidRDefault="00CE316F" w:rsidP="00CE31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управления</w:t>
            </w: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 xml:space="preserve"> по организационной работе администрации</w:t>
            </w:r>
            <w:r w:rsidR="00551A7E">
              <w:t xml:space="preserve"> </w:t>
            </w:r>
            <w:r w:rsidR="00551A7E" w:rsidRPr="00551A7E">
              <w:rPr>
                <w:rFonts w:ascii="Times New Roman" w:hAnsi="Times New Roman" w:cs="Times New Roman"/>
                <w:sz w:val="28"/>
                <w:szCs w:val="28"/>
              </w:rPr>
              <w:t>Лабинского городского поселения</w:t>
            </w: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CE316F" w:rsidRPr="00222E32" w14:paraId="7DED6F5C" w14:textId="77777777" w:rsidTr="00240EB4">
        <w:tc>
          <w:tcPr>
            <w:tcW w:w="3544" w:type="dxa"/>
          </w:tcPr>
          <w:p w14:paraId="64A8CACF" w14:textId="77777777" w:rsidR="00CE316F" w:rsidRPr="00222E32" w:rsidRDefault="00CE316F" w:rsidP="00CE31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3A795738" w14:textId="77777777" w:rsidR="00CE316F" w:rsidRPr="00222E32" w:rsidRDefault="00CE316F" w:rsidP="00CE31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9" w:type="dxa"/>
          </w:tcPr>
          <w:p w14:paraId="5C13C806" w14:textId="77777777" w:rsidR="00CE316F" w:rsidRPr="00222E32" w:rsidRDefault="00CE316F" w:rsidP="00CE31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16F" w:rsidRPr="00222E32" w14:paraId="41AA7DF0" w14:textId="77777777" w:rsidTr="00240EB4">
        <w:tc>
          <w:tcPr>
            <w:tcW w:w="3544" w:type="dxa"/>
          </w:tcPr>
          <w:p w14:paraId="624EC7E9" w14:textId="77777777" w:rsidR="00CE316F" w:rsidRPr="00222E32" w:rsidRDefault="00CE316F" w:rsidP="00CE31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Шамрицкая</w:t>
            </w:r>
          </w:p>
          <w:p w14:paraId="03581735" w14:textId="77777777" w:rsidR="00CE316F" w:rsidRPr="00222E32" w:rsidRDefault="00CE316F" w:rsidP="00CE31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Галина Владимировна</w:t>
            </w:r>
          </w:p>
        </w:tc>
        <w:tc>
          <w:tcPr>
            <w:tcW w:w="310" w:type="dxa"/>
          </w:tcPr>
          <w:p w14:paraId="657EEC65" w14:textId="77777777" w:rsidR="00CE316F" w:rsidRPr="00222E32" w:rsidRDefault="00CE316F" w:rsidP="00CE31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19E6ADE9" w14:textId="3CA5B6DC" w:rsidR="00CE316F" w:rsidRPr="00222E32" w:rsidRDefault="00CE316F" w:rsidP="00CE31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юридического отдела</w:t>
            </w: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</w:t>
            </w:r>
            <w:r w:rsidR="00551A7E">
              <w:t xml:space="preserve"> </w:t>
            </w:r>
            <w:r w:rsidR="00551A7E" w:rsidRPr="00551A7E">
              <w:rPr>
                <w:rFonts w:ascii="Times New Roman" w:hAnsi="Times New Roman" w:cs="Times New Roman"/>
                <w:sz w:val="28"/>
                <w:szCs w:val="28"/>
              </w:rPr>
              <w:t>Лабинского городского поселения</w:t>
            </w:r>
            <w:r w:rsidR="00E55F9C">
              <w:rPr>
                <w:rFonts w:ascii="Times New Roman" w:hAnsi="Times New Roman" w:cs="Times New Roman"/>
                <w:sz w:val="28"/>
                <w:szCs w:val="28"/>
              </w:rPr>
              <w:t xml:space="preserve">.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</w:t>
            </w:r>
            <w:r w:rsidR="001E0054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  <w:r w:rsidR="001D765D"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14:paraId="2052B9D1" w14:textId="77777777" w:rsidR="004739CD" w:rsidRDefault="004739CD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4ACE68" w14:textId="77777777" w:rsidR="00E55F9C" w:rsidRPr="00222E32" w:rsidRDefault="00E55F9C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4D67C1" w14:textId="2A424497" w:rsidR="006B4DEF" w:rsidRPr="00222E32" w:rsidRDefault="006B4DEF" w:rsidP="006B4DE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2E32">
        <w:rPr>
          <w:rFonts w:ascii="Times New Roman" w:eastAsia="Calibri" w:hAnsi="Times New Roman" w:cs="Times New Roman"/>
          <w:sz w:val="28"/>
          <w:szCs w:val="28"/>
        </w:rPr>
        <w:t>Заместитель главы администрации</w:t>
      </w:r>
    </w:p>
    <w:p w14:paraId="4C924BB4" w14:textId="58F89617" w:rsidR="006B4DEF" w:rsidRPr="00222E32" w:rsidRDefault="006B4DEF" w:rsidP="006B4DE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2E32">
        <w:rPr>
          <w:rFonts w:ascii="Times New Roman" w:eastAsia="Calibri" w:hAnsi="Times New Roman" w:cs="Times New Roman"/>
          <w:sz w:val="28"/>
          <w:szCs w:val="28"/>
        </w:rPr>
        <w:t>Лабинского городского поселения</w:t>
      </w:r>
      <w:r w:rsidR="002E0782">
        <w:rPr>
          <w:rFonts w:ascii="Times New Roman" w:eastAsia="Calibri" w:hAnsi="Times New Roman" w:cs="Times New Roman"/>
          <w:sz w:val="28"/>
          <w:szCs w:val="28"/>
        </w:rPr>
        <w:tab/>
      </w:r>
      <w:r w:rsidR="002E0782">
        <w:rPr>
          <w:rFonts w:ascii="Times New Roman" w:eastAsia="Calibri" w:hAnsi="Times New Roman" w:cs="Times New Roman"/>
          <w:sz w:val="28"/>
          <w:szCs w:val="28"/>
        </w:rPr>
        <w:tab/>
      </w:r>
      <w:r w:rsidR="002E0782">
        <w:rPr>
          <w:rFonts w:ascii="Times New Roman" w:eastAsia="Calibri" w:hAnsi="Times New Roman" w:cs="Times New Roman"/>
          <w:sz w:val="28"/>
          <w:szCs w:val="28"/>
        </w:rPr>
        <w:tab/>
      </w:r>
      <w:r w:rsidR="002E0782">
        <w:rPr>
          <w:rFonts w:ascii="Times New Roman" w:eastAsia="Calibri" w:hAnsi="Times New Roman" w:cs="Times New Roman"/>
          <w:sz w:val="28"/>
          <w:szCs w:val="28"/>
        </w:rPr>
        <w:tab/>
      </w:r>
      <w:r w:rsidR="002E0782">
        <w:rPr>
          <w:rFonts w:ascii="Times New Roman" w:eastAsia="Calibri" w:hAnsi="Times New Roman" w:cs="Times New Roman"/>
          <w:sz w:val="28"/>
          <w:szCs w:val="28"/>
        </w:rPr>
        <w:tab/>
      </w:r>
      <w:r w:rsidR="001E0054">
        <w:rPr>
          <w:rFonts w:ascii="Times New Roman" w:eastAsia="Calibri" w:hAnsi="Times New Roman" w:cs="Times New Roman"/>
          <w:sz w:val="28"/>
          <w:szCs w:val="28"/>
        </w:rPr>
        <w:tab/>
        <w:t xml:space="preserve"> </w:t>
      </w:r>
      <w:r w:rsidRPr="00222E32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80012E">
        <w:rPr>
          <w:rFonts w:ascii="Times New Roman" w:eastAsia="Calibri" w:hAnsi="Times New Roman" w:cs="Times New Roman"/>
          <w:sz w:val="28"/>
          <w:szCs w:val="28"/>
        </w:rPr>
        <w:t>П.А. Бондарь</w:t>
      </w:r>
    </w:p>
    <w:p w14:paraId="77FF2E37" w14:textId="7194ADDB" w:rsidR="00467E19" w:rsidRPr="00222E32" w:rsidRDefault="00467E19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FDE8D3D" w14:textId="47DD3F8A" w:rsidR="002F7247" w:rsidRPr="00222E32" w:rsidRDefault="002F7247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DDB7E02" w14:textId="387DC348" w:rsidR="002F7247" w:rsidRDefault="002F7247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BB96F9B" w14:textId="23FB6DF8" w:rsidR="002F7247" w:rsidRDefault="002F7247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FB682B4" w14:textId="17C13BC3" w:rsidR="002F7247" w:rsidRDefault="002F7247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B1E71CB" w14:textId="0A005D4E" w:rsidR="002F7247" w:rsidRDefault="002F7247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0F56369" w14:textId="70F39F57" w:rsidR="002F7247" w:rsidRDefault="002F7247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D34B189" w14:textId="798BA204" w:rsidR="002F7247" w:rsidRDefault="002F7247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2F7247" w:rsidSect="00A20A85">
      <w:pgSz w:w="11906" w:h="16838" w:code="9"/>
      <w:pgMar w:top="1134" w:right="567" w:bottom="1134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38F8C3" w14:textId="77777777" w:rsidR="00AA2360" w:rsidRDefault="00AA2360">
      <w:pPr>
        <w:spacing w:after="0" w:line="240" w:lineRule="auto"/>
      </w:pPr>
      <w:r>
        <w:separator/>
      </w:r>
    </w:p>
  </w:endnote>
  <w:endnote w:type="continuationSeparator" w:id="0">
    <w:p w14:paraId="4B57FFA4" w14:textId="77777777" w:rsidR="00AA2360" w:rsidRDefault="00AA23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3A44CA" w14:textId="77777777" w:rsidR="00AA2360" w:rsidRDefault="00AA2360">
      <w:pPr>
        <w:spacing w:after="0" w:line="240" w:lineRule="auto"/>
      </w:pPr>
      <w:r>
        <w:separator/>
      </w:r>
    </w:p>
  </w:footnote>
  <w:footnote w:type="continuationSeparator" w:id="0">
    <w:p w14:paraId="1CB1CA5D" w14:textId="77777777" w:rsidR="00AA2360" w:rsidRDefault="00AA23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6735096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7F701BF5" w14:textId="576A582B" w:rsidR="00C04555" w:rsidRPr="00C04555" w:rsidRDefault="00C04555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C0455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C0455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C0455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C04555">
          <w:rPr>
            <w:rFonts w:ascii="Times New Roman" w:hAnsi="Times New Roman" w:cs="Times New Roman"/>
            <w:sz w:val="28"/>
            <w:szCs w:val="28"/>
          </w:rPr>
          <w:t>2</w:t>
        </w:r>
        <w:r w:rsidRPr="00C0455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31CD"/>
    <w:rsid w:val="0000098C"/>
    <w:rsid w:val="00010254"/>
    <w:rsid w:val="00026CE9"/>
    <w:rsid w:val="00044C3C"/>
    <w:rsid w:val="00051C83"/>
    <w:rsid w:val="0005354E"/>
    <w:rsid w:val="0006086D"/>
    <w:rsid w:val="000609F6"/>
    <w:rsid w:val="00061C05"/>
    <w:rsid w:val="0007516A"/>
    <w:rsid w:val="000903F7"/>
    <w:rsid w:val="000915AB"/>
    <w:rsid w:val="00095CE0"/>
    <w:rsid w:val="000B5360"/>
    <w:rsid w:val="000C25B6"/>
    <w:rsid w:val="000D376A"/>
    <w:rsid w:val="000D5B9D"/>
    <w:rsid w:val="000E48E7"/>
    <w:rsid w:val="00106384"/>
    <w:rsid w:val="00120FC7"/>
    <w:rsid w:val="001216EC"/>
    <w:rsid w:val="00122D3A"/>
    <w:rsid w:val="00124B07"/>
    <w:rsid w:val="0013041D"/>
    <w:rsid w:val="001354E4"/>
    <w:rsid w:val="00143FFC"/>
    <w:rsid w:val="001535C2"/>
    <w:rsid w:val="00156A96"/>
    <w:rsid w:val="001600DE"/>
    <w:rsid w:val="0016177A"/>
    <w:rsid w:val="00174EC1"/>
    <w:rsid w:val="00175222"/>
    <w:rsid w:val="0017534E"/>
    <w:rsid w:val="00177DD7"/>
    <w:rsid w:val="00180309"/>
    <w:rsid w:val="00181571"/>
    <w:rsid w:val="00195FDE"/>
    <w:rsid w:val="001A08FB"/>
    <w:rsid w:val="001A2B5F"/>
    <w:rsid w:val="001B2E7A"/>
    <w:rsid w:val="001B4302"/>
    <w:rsid w:val="001B59E7"/>
    <w:rsid w:val="001C0045"/>
    <w:rsid w:val="001D22C7"/>
    <w:rsid w:val="001D50F7"/>
    <w:rsid w:val="001D70E7"/>
    <w:rsid w:val="001D7185"/>
    <w:rsid w:val="001D765D"/>
    <w:rsid w:val="001E0054"/>
    <w:rsid w:val="0021387B"/>
    <w:rsid w:val="002164D8"/>
    <w:rsid w:val="00222E32"/>
    <w:rsid w:val="00225707"/>
    <w:rsid w:val="0022745A"/>
    <w:rsid w:val="00236F5D"/>
    <w:rsid w:val="00246A8F"/>
    <w:rsid w:val="00247150"/>
    <w:rsid w:val="00250379"/>
    <w:rsid w:val="00272F51"/>
    <w:rsid w:val="002918D3"/>
    <w:rsid w:val="00297ADF"/>
    <w:rsid w:val="002A5A4F"/>
    <w:rsid w:val="002B50FC"/>
    <w:rsid w:val="002C242A"/>
    <w:rsid w:val="002C58BA"/>
    <w:rsid w:val="002C7DEC"/>
    <w:rsid w:val="002E0782"/>
    <w:rsid w:val="002E0E47"/>
    <w:rsid w:val="002E1387"/>
    <w:rsid w:val="002F7247"/>
    <w:rsid w:val="003046F6"/>
    <w:rsid w:val="00305E7B"/>
    <w:rsid w:val="003069CF"/>
    <w:rsid w:val="0031317A"/>
    <w:rsid w:val="00317ED1"/>
    <w:rsid w:val="00323917"/>
    <w:rsid w:val="00330172"/>
    <w:rsid w:val="003331CD"/>
    <w:rsid w:val="00347D32"/>
    <w:rsid w:val="00350972"/>
    <w:rsid w:val="003566F9"/>
    <w:rsid w:val="003635A2"/>
    <w:rsid w:val="003664E4"/>
    <w:rsid w:val="00374BDF"/>
    <w:rsid w:val="0039465E"/>
    <w:rsid w:val="003B229F"/>
    <w:rsid w:val="003B3B2F"/>
    <w:rsid w:val="003B7B22"/>
    <w:rsid w:val="003C3494"/>
    <w:rsid w:val="003C7A32"/>
    <w:rsid w:val="003D6491"/>
    <w:rsid w:val="003E1506"/>
    <w:rsid w:val="003E4E0A"/>
    <w:rsid w:val="003F5B2A"/>
    <w:rsid w:val="00405D3C"/>
    <w:rsid w:val="00407014"/>
    <w:rsid w:val="00422B29"/>
    <w:rsid w:val="004237DD"/>
    <w:rsid w:val="004340ED"/>
    <w:rsid w:val="00434642"/>
    <w:rsid w:val="00434CB1"/>
    <w:rsid w:val="00450B49"/>
    <w:rsid w:val="00453420"/>
    <w:rsid w:val="0045494B"/>
    <w:rsid w:val="004620D6"/>
    <w:rsid w:val="00467CBD"/>
    <w:rsid w:val="00467E19"/>
    <w:rsid w:val="004739CD"/>
    <w:rsid w:val="00473C3B"/>
    <w:rsid w:val="0047720C"/>
    <w:rsid w:val="004B033D"/>
    <w:rsid w:val="004B047B"/>
    <w:rsid w:val="004B15CE"/>
    <w:rsid w:val="004B5C4F"/>
    <w:rsid w:val="004B70E4"/>
    <w:rsid w:val="004D56B4"/>
    <w:rsid w:val="004E2FA0"/>
    <w:rsid w:val="00507462"/>
    <w:rsid w:val="005217FF"/>
    <w:rsid w:val="005365A9"/>
    <w:rsid w:val="00542903"/>
    <w:rsid w:val="005447F0"/>
    <w:rsid w:val="00551A7E"/>
    <w:rsid w:val="00561B88"/>
    <w:rsid w:val="00573584"/>
    <w:rsid w:val="005901C7"/>
    <w:rsid w:val="00592726"/>
    <w:rsid w:val="00592F73"/>
    <w:rsid w:val="00593642"/>
    <w:rsid w:val="005B512B"/>
    <w:rsid w:val="005C7336"/>
    <w:rsid w:val="005D1F5D"/>
    <w:rsid w:val="005F27E6"/>
    <w:rsid w:val="005F42F2"/>
    <w:rsid w:val="006021DA"/>
    <w:rsid w:val="0062243C"/>
    <w:rsid w:val="00634557"/>
    <w:rsid w:val="0066162F"/>
    <w:rsid w:val="006832BE"/>
    <w:rsid w:val="00684106"/>
    <w:rsid w:val="006852A0"/>
    <w:rsid w:val="00685C4A"/>
    <w:rsid w:val="00691D72"/>
    <w:rsid w:val="006B4DEF"/>
    <w:rsid w:val="006B4EDA"/>
    <w:rsid w:val="006B7A03"/>
    <w:rsid w:val="006D0D15"/>
    <w:rsid w:val="006E3B64"/>
    <w:rsid w:val="006E4D7F"/>
    <w:rsid w:val="006E5B09"/>
    <w:rsid w:val="006F30A0"/>
    <w:rsid w:val="007059AB"/>
    <w:rsid w:val="0070765C"/>
    <w:rsid w:val="00713AA0"/>
    <w:rsid w:val="00714A1E"/>
    <w:rsid w:val="0072050E"/>
    <w:rsid w:val="007460B8"/>
    <w:rsid w:val="00756842"/>
    <w:rsid w:val="007717F7"/>
    <w:rsid w:val="00772D03"/>
    <w:rsid w:val="00782852"/>
    <w:rsid w:val="00792355"/>
    <w:rsid w:val="007964D3"/>
    <w:rsid w:val="007C12A3"/>
    <w:rsid w:val="007C62B7"/>
    <w:rsid w:val="007E5B57"/>
    <w:rsid w:val="007F7BB8"/>
    <w:rsid w:val="0080012E"/>
    <w:rsid w:val="0080262D"/>
    <w:rsid w:val="008028A7"/>
    <w:rsid w:val="00831B66"/>
    <w:rsid w:val="00841A18"/>
    <w:rsid w:val="00850BD7"/>
    <w:rsid w:val="00856AFC"/>
    <w:rsid w:val="008909B9"/>
    <w:rsid w:val="008A0C51"/>
    <w:rsid w:val="008B1FC1"/>
    <w:rsid w:val="008B3D21"/>
    <w:rsid w:val="008B7F60"/>
    <w:rsid w:val="008C064F"/>
    <w:rsid w:val="008C1231"/>
    <w:rsid w:val="008C48BE"/>
    <w:rsid w:val="008D6D34"/>
    <w:rsid w:val="008E5251"/>
    <w:rsid w:val="008F4261"/>
    <w:rsid w:val="00902BAB"/>
    <w:rsid w:val="00911184"/>
    <w:rsid w:val="00911EEF"/>
    <w:rsid w:val="009221B5"/>
    <w:rsid w:val="00936F58"/>
    <w:rsid w:val="00947397"/>
    <w:rsid w:val="00947CA4"/>
    <w:rsid w:val="00950DDC"/>
    <w:rsid w:val="00956538"/>
    <w:rsid w:val="00960B6F"/>
    <w:rsid w:val="0096329A"/>
    <w:rsid w:val="00967199"/>
    <w:rsid w:val="0096763D"/>
    <w:rsid w:val="00974264"/>
    <w:rsid w:val="00992813"/>
    <w:rsid w:val="009A166F"/>
    <w:rsid w:val="009B6D4F"/>
    <w:rsid w:val="009B73FE"/>
    <w:rsid w:val="009B7872"/>
    <w:rsid w:val="009C226A"/>
    <w:rsid w:val="009C357E"/>
    <w:rsid w:val="009D2600"/>
    <w:rsid w:val="009D4152"/>
    <w:rsid w:val="009D7578"/>
    <w:rsid w:val="009E0318"/>
    <w:rsid w:val="009E67EB"/>
    <w:rsid w:val="009F1819"/>
    <w:rsid w:val="009F419F"/>
    <w:rsid w:val="00A07670"/>
    <w:rsid w:val="00A10200"/>
    <w:rsid w:val="00A106CF"/>
    <w:rsid w:val="00A132F9"/>
    <w:rsid w:val="00A20A85"/>
    <w:rsid w:val="00A266D7"/>
    <w:rsid w:val="00A471A1"/>
    <w:rsid w:val="00A51AA7"/>
    <w:rsid w:val="00A55FCC"/>
    <w:rsid w:val="00A56BAF"/>
    <w:rsid w:val="00A60747"/>
    <w:rsid w:val="00A607D0"/>
    <w:rsid w:val="00A70D55"/>
    <w:rsid w:val="00AA0C7C"/>
    <w:rsid w:val="00AA2360"/>
    <w:rsid w:val="00AA3C7C"/>
    <w:rsid w:val="00AA5D41"/>
    <w:rsid w:val="00AB7776"/>
    <w:rsid w:val="00AC128A"/>
    <w:rsid w:val="00AC25FA"/>
    <w:rsid w:val="00AC2BB9"/>
    <w:rsid w:val="00AC782F"/>
    <w:rsid w:val="00AD07ED"/>
    <w:rsid w:val="00AF2F0E"/>
    <w:rsid w:val="00B00D29"/>
    <w:rsid w:val="00B0144E"/>
    <w:rsid w:val="00B1469E"/>
    <w:rsid w:val="00B21AA1"/>
    <w:rsid w:val="00B2538E"/>
    <w:rsid w:val="00B4128E"/>
    <w:rsid w:val="00B474F5"/>
    <w:rsid w:val="00B55265"/>
    <w:rsid w:val="00B555E4"/>
    <w:rsid w:val="00B55761"/>
    <w:rsid w:val="00B81B2C"/>
    <w:rsid w:val="00B83325"/>
    <w:rsid w:val="00B85F6B"/>
    <w:rsid w:val="00B87278"/>
    <w:rsid w:val="00B87C53"/>
    <w:rsid w:val="00B92FAD"/>
    <w:rsid w:val="00BA60FD"/>
    <w:rsid w:val="00BB216D"/>
    <w:rsid w:val="00BC33B7"/>
    <w:rsid w:val="00BC5830"/>
    <w:rsid w:val="00BC72F9"/>
    <w:rsid w:val="00BD6DBE"/>
    <w:rsid w:val="00BE741B"/>
    <w:rsid w:val="00BF296C"/>
    <w:rsid w:val="00C04555"/>
    <w:rsid w:val="00C04B95"/>
    <w:rsid w:val="00C05D41"/>
    <w:rsid w:val="00C14A39"/>
    <w:rsid w:val="00C24557"/>
    <w:rsid w:val="00C321C7"/>
    <w:rsid w:val="00C32310"/>
    <w:rsid w:val="00C41ACC"/>
    <w:rsid w:val="00C42210"/>
    <w:rsid w:val="00C6122B"/>
    <w:rsid w:val="00C66339"/>
    <w:rsid w:val="00C71A58"/>
    <w:rsid w:val="00C833CA"/>
    <w:rsid w:val="00C8492D"/>
    <w:rsid w:val="00C95335"/>
    <w:rsid w:val="00CA05FF"/>
    <w:rsid w:val="00CA6FF4"/>
    <w:rsid w:val="00CC12A8"/>
    <w:rsid w:val="00CD5EBF"/>
    <w:rsid w:val="00CD7AC8"/>
    <w:rsid w:val="00CE316F"/>
    <w:rsid w:val="00D03677"/>
    <w:rsid w:val="00D3294B"/>
    <w:rsid w:val="00D4172A"/>
    <w:rsid w:val="00D43EE9"/>
    <w:rsid w:val="00D504E6"/>
    <w:rsid w:val="00D60E9F"/>
    <w:rsid w:val="00D612B3"/>
    <w:rsid w:val="00D73B10"/>
    <w:rsid w:val="00D74348"/>
    <w:rsid w:val="00D85703"/>
    <w:rsid w:val="00D93DAB"/>
    <w:rsid w:val="00DA22E8"/>
    <w:rsid w:val="00DA3C92"/>
    <w:rsid w:val="00DA5138"/>
    <w:rsid w:val="00DE04BA"/>
    <w:rsid w:val="00DF0C5F"/>
    <w:rsid w:val="00DF77A0"/>
    <w:rsid w:val="00E04CF4"/>
    <w:rsid w:val="00E2504A"/>
    <w:rsid w:val="00E410FB"/>
    <w:rsid w:val="00E43997"/>
    <w:rsid w:val="00E46A66"/>
    <w:rsid w:val="00E55F9C"/>
    <w:rsid w:val="00E649BC"/>
    <w:rsid w:val="00E65244"/>
    <w:rsid w:val="00E655D7"/>
    <w:rsid w:val="00E74EDC"/>
    <w:rsid w:val="00E752ED"/>
    <w:rsid w:val="00E76266"/>
    <w:rsid w:val="00E93C97"/>
    <w:rsid w:val="00EA102C"/>
    <w:rsid w:val="00EA16B7"/>
    <w:rsid w:val="00EA6D68"/>
    <w:rsid w:val="00EB025A"/>
    <w:rsid w:val="00EC58F8"/>
    <w:rsid w:val="00ED7B7E"/>
    <w:rsid w:val="00EE5E8B"/>
    <w:rsid w:val="00EE6590"/>
    <w:rsid w:val="00F12C40"/>
    <w:rsid w:val="00F207E4"/>
    <w:rsid w:val="00F2510E"/>
    <w:rsid w:val="00F25902"/>
    <w:rsid w:val="00F30D91"/>
    <w:rsid w:val="00F325EC"/>
    <w:rsid w:val="00F400FD"/>
    <w:rsid w:val="00F451BF"/>
    <w:rsid w:val="00F67337"/>
    <w:rsid w:val="00F702ED"/>
    <w:rsid w:val="00F80EEF"/>
    <w:rsid w:val="00F9666F"/>
    <w:rsid w:val="00FB4799"/>
    <w:rsid w:val="00FC3B87"/>
    <w:rsid w:val="00FC7490"/>
    <w:rsid w:val="00FD716B"/>
    <w:rsid w:val="00FE23A9"/>
    <w:rsid w:val="00FF01F8"/>
    <w:rsid w:val="00FF4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1E199B"/>
  <w15:chartTrackingRefBased/>
  <w15:docId w15:val="{64748FE4-E3EC-445D-8CB1-7ED44CF21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31CD"/>
  </w:style>
  <w:style w:type="paragraph" w:styleId="1">
    <w:name w:val="heading 1"/>
    <w:basedOn w:val="a"/>
    <w:next w:val="a"/>
    <w:link w:val="10"/>
    <w:uiPriority w:val="9"/>
    <w:qFormat/>
    <w:rsid w:val="00044C3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331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331CD"/>
  </w:style>
  <w:style w:type="paragraph" w:styleId="a5">
    <w:name w:val="Balloon Text"/>
    <w:basedOn w:val="a"/>
    <w:link w:val="a6"/>
    <w:uiPriority w:val="99"/>
    <w:semiHidden/>
    <w:unhideWhenUsed/>
    <w:rsid w:val="004E2F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E2FA0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044C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7">
    <w:name w:val="footer"/>
    <w:basedOn w:val="a"/>
    <w:link w:val="a8"/>
    <w:uiPriority w:val="99"/>
    <w:unhideWhenUsed/>
    <w:rsid w:val="008C06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C064F"/>
  </w:style>
  <w:style w:type="paragraph" w:customStyle="1" w:styleId="ConsPlusNormal">
    <w:name w:val="ConsPlusNormal"/>
    <w:uiPriority w:val="99"/>
    <w:rsid w:val="00222E3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C47F41-AF98-4858-9095-49A8095B01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5</Pages>
  <Words>985</Words>
  <Characters>5621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26</cp:revision>
  <cp:lastPrinted>2026-08-26T09:21:00Z</cp:lastPrinted>
  <dcterms:created xsi:type="dcterms:W3CDTF">2026-08-17T07:43:00Z</dcterms:created>
  <dcterms:modified xsi:type="dcterms:W3CDTF">2026-08-28T09:25:00Z</dcterms:modified>
</cp:coreProperties>
</file>