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6FED13FF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D1572C">
        <w:rPr>
          <w:rFonts w:ascii="Times New Roman" w:eastAsia="Times New Roman" w:hAnsi="Times New Roman" w:cs="Arial"/>
          <w:sz w:val="24"/>
          <w:szCs w:val="24"/>
          <w:lang w:eastAsia="ru-RU"/>
        </w:rPr>
        <w:t>03.03.2021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</w:t>
      </w:r>
      <w:r w:rsidR="00D1572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D1572C">
        <w:rPr>
          <w:rFonts w:ascii="Times New Roman" w:eastAsia="Times New Roman" w:hAnsi="Times New Roman" w:cs="Arial"/>
          <w:sz w:val="24"/>
          <w:szCs w:val="24"/>
          <w:lang w:eastAsia="ru-RU"/>
        </w:rPr>
        <w:t>201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8D714B1" w14:textId="77777777" w:rsidR="00AE7BB0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7345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7345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7345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DC38F3" w:rsidRPr="007345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bookmarkEnd w:id="0"/>
      <w:r w:rsidR="00D36322" w:rsidRPr="007345E5">
        <w:rPr>
          <w:rFonts w:ascii="Times New Roman" w:hAnsi="Times New Roman"/>
          <w:b/>
          <w:sz w:val="27"/>
          <w:szCs w:val="27"/>
        </w:rPr>
        <w:t>от 30 сентября 2019 года № 1079 «Об утверждении муниципальной программы «</w:t>
      </w:r>
      <w:r w:rsidR="00D36322" w:rsidRPr="007345E5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Управление имуществом» </w:t>
      </w:r>
    </w:p>
    <w:p w14:paraId="4A56D7DF" w14:textId="5179CDC0" w:rsidR="00A90427" w:rsidRPr="007345E5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345E5">
        <w:rPr>
          <w:rFonts w:ascii="Times New Roman" w:eastAsia="Times New Roman" w:hAnsi="Times New Roman"/>
          <w:b/>
          <w:sz w:val="27"/>
          <w:szCs w:val="27"/>
          <w:lang w:eastAsia="ru-RU"/>
        </w:rPr>
        <w:t>на 2020 - 2022 годы»</w:t>
      </w:r>
    </w:p>
    <w:bookmarkEnd w:id="1"/>
    <w:p w14:paraId="00A47463" w14:textId="77777777" w:rsidR="00A90427" w:rsidRPr="007345E5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7345E5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4343AE24" w:rsidR="00F02F2F" w:rsidRPr="007345E5" w:rsidRDefault="00D36322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345E5">
        <w:rPr>
          <w:rFonts w:ascii="Times New Roman" w:hAnsi="Times New Roman"/>
          <w:sz w:val="27"/>
          <w:szCs w:val="27"/>
        </w:rPr>
        <w:t>В соответствии</w:t>
      </w:r>
      <w:r w:rsidR="0077096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решением Совета Лабинского городского</w:t>
      </w:r>
      <w:r w:rsidR="0033377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7096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поселения Лабинского района от</w:t>
      </w:r>
      <w:r w:rsidR="00B64E5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 февраля 2021 года № 115/33 «О внесении изменений в решение Совета Лабинского городского поселения Лабинского района </w:t>
      </w:r>
      <w:r w:rsidR="00AE7B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</w:t>
      </w:r>
      <w:r w:rsidR="00B64E5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="0077096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27 августа 2020 года № 88/20 «</w:t>
      </w:r>
      <w:r w:rsidR="00B64E5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утверждении</w:t>
      </w:r>
      <w:r w:rsidR="0077096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бюджета Лабинского городского поселения Лабинского района на 2021 год»,</w:t>
      </w:r>
      <w:r w:rsidRPr="007345E5">
        <w:rPr>
          <w:rFonts w:ascii="Times New Roman" w:hAnsi="Times New Roman"/>
          <w:sz w:val="27"/>
          <w:szCs w:val="27"/>
        </w:rPr>
        <w:t xml:space="preserve"> постановлением администрации Лабинского городского поселения Лабинского района </w:t>
      </w:r>
      <w:r w:rsidR="00AE7BB0">
        <w:rPr>
          <w:rFonts w:ascii="Times New Roman" w:hAnsi="Times New Roman"/>
          <w:sz w:val="27"/>
          <w:szCs w:val="27"/>
        </w:rPr>
        <w:t xml:space="preserve">                         </w:t>
      </w:r>
      <w:r w:rsidRPr="007345E5">
        <w:rPr>
          <w:rFonts w:ascii="Times New Roman" w:hAnsi="Times New Roman"/>
          <w:sz w:val="27"/>
          <w:szCs w:val="27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E7B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6A794DA0" w:rsidR="00F02F2F" w:rsidRPr="007345E5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345E5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7345E5">
        <w:rPr>
          <w:rFonts w:ascii="Times New Roman" w:hAnsi="Times New Roman"/>
          <w:sz w:val="27"/>
          <w:szCs w:val="27"/>
        </w:rPr>
        <w:t>Внести изменение</w:t>
      </w:r>
      <w:r w:rsidR="006B64AA" w:rsidRPr="007345E5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на 2020 - 2022 годы», изложив приложение к постановлению в новой редакции (прилагается).</w:t>
      </w:r>
    </w:p>
    <w:p w14:paraId="4AA3ED2F" w14:textId="37AE6CC6" w:rsidR="002C4E4C" w:rsidRPr="007345E5" w:rsidRDefault="002C4E4C" w:rsidP="002C4E4C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B13A9E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345E5">
        <w:rPr>
          <w:rFonts w:ascii="Times New Roman" w:hAnsi="Times New Roman"/>
          <w:sz w:val="27"/>
          <w:szCs w:val="27"/>
        </w:rPr>
        <w:t xml:space="preserve">Признать утратившим силу постановление администрации              Лабинского городского поселения Лабинского района от 24 декабря </w:t>
      </w:r>
      <w:r w:rsidR="00541D57" w:rsidRPr="007345E5">
        <w:rPr>
          <w:rFonts w:ascii="Times New Roman" w:hAnsi="Times New Roman"/>
          <w:sz w:val="27"/>
          <w:szCs w:val="27"/>
        </w:rPr>
        <w:t xml:space="preserve">                             </w:t>
      </w:r>
      <w:r w:rsidRPr="007345E5">
        <w:rPr>
          <w:rFonts w:ascii="Times New Roman" w:hAnsi="Times New Roman"/>
          <w:sz w:val="27"/>
          <w:szCs w:val="27"/>
        </w:rPr>
        <w:t xml:space="preserve">2020 года № 1336 «О внесении изменения в постановление администрации Лабинского городского поселения Лабинского района от 30 сентября </w:t>
      </w:r>
      <w:r w:rsidR="00541D57" w:rsidRPr="007345E5">
        <w:rPr>
          <w:rFonts w:ascii="Times New Roman" w:hAnsi="Times New Roman"/>
          <w:sz w:val="27"/>
          <w:szCs w:val="27"/>
        </w:rPr>
        <w:t xml:space="preserve">                       </w:t>
      </w:r>
      <w:r w:rsidRPr="007345E5">
        <w:rPr>
          <w:rFonts w:ascii="Times New Roman" w:hAnsi="Times New Roman"/>
          <w:sz w:val="27"/>
          <w:szCs w:val="27"/>
        </w:rPr>
        <w:t xml:space="preserve">2019 года № 1079 «Об утверждении муниципальной программы </w:t>
      </w:r>
      <w:r w:rsidR="00541D57" w:rsidRPr="007345E5">
        <w:rPr>
          <w:rFonts w:ascii="Times New Roman" w:hAnsi="Times New Roman"/>
          <w:sz w:val="27"/>
          <w:szCs w:val="27"/>
        </w:rPr>
        <w:t xml:space="preserve">                    </w:t>
      </w:r>
      <w:r w:rsidRPr="007345E5">
        <w:rPr>
          <w:rFonts w:ascii="Times New Roman" w:hAnsi="Times New Roman"/>
          <w:sz w:val="27"/>
          <w:szCs w:val="27"/>
        </w:rPr>
        <w:t>«Управление имуществом» на 2020 - 2022 годы».</w:t>
      </w:r>
    </w:p>
    <w:p w14:paraId="04A14DE2" w14:textId="2DCC84AF" w:rsidR="00F02F2F" w:rsidRPr="007345E5" w:rsidRDefault="002C4E4C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7345E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C3742D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</w:t>
      </w:r>
      <w:r w:rsidR="00F02F2F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Лабинского городского поселения Лабинского района </w:t>
      </w:r>
      <w:hyperlink r:id="rId8" w:history="1"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="00F02F2F" w:rsidRPr="007345E5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="00F02F2F" w:rsidRPr="007345E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 - телекоммуникационной сети «Интернет».</w:t>
      </w:r>
    </w:p>
    <w:p w14:paraId="2145BF74" w14:textId="1F396CFD" w:rsidR="006B64AA" w:rsidRPr="007345E5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7345E5">
        <w:rPr>
          <w:rFonts w:ascii="Times New Roman" w:eastAsia="Times New Roman" w:hAnsi="Times New Roman"/>
          <w:sz w:val="27"/>
          <w:szCs w:val="27"/>
          <w:lang w:eastAsia="ru-RU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11A48F56" w14:textId="7055E7B6" w:rsidR="00F02F2F" w:rsidRPr="007345E5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7345E5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7345E5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7345E5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0C7D057C" w14:textId="4644C808" w:rsidR="006B64AA" w:rsidRPr="007345E5" w:rsidRDefault="00F02F2F" w:rsidP="00B64E5A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345E5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="00620B8B" w:rsidRPr="007345E5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157F92">
          <w:headerReference w:type="even" r:id="rId9"/>
          <w:headerReference w:type="default" r:id="rId10"/>
          <w:pgSz w:w="11900" w:h="16800"/>
          <w:pgMar w:top="284" w:right="567" w:bottom="426" w:left="1701" w:header="720" w:footer="720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3199513E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157F9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03.03.2021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157F9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201</w:t>
      </w:r>
    </w:p>
    <w:p w14:paraId="0F0B9327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33379CA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2D1C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6059CD56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818EFA0" w14:textId="77777777" w:rsidR="00620B8B" w:rsidRPr="00F02F2F" w:rsidRDefault="00620B8B" w:rsidP="002D1C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2D1C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F02F2F" w:rsidRDefault="00620B8B" w:rsidP="002D1C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9D34147" w14:textId="702736D4" w:rsidR="006B64AA" w:rsidRPr="00AB6553" w:rsidRDefault="006B64AA" w:rsidP="002D1C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Default="00620B8B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6B64AA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6B64AA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180592" w14:textId="7A544360" w:rsidR="00620B8B" w:rsidRPr="00F02F2F" w:rsidRDefault="002C4E4C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9A8C2D" w14:textId="77777777" w:rsidR="00620B8B" w:rsidRPr="00F02F2F" w:rsidRDefault="00620B8B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51749B02" w:rsidR="00620B8B" w:rsidRPr="00101176" w:rsidRDefault="00620B8B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AEE45BC" w14:textId="77777777" w:rsidR="00620B8B" w:rsidRPr="00101176" w:rsidRDefault="00620B8B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07C29D29" w14:textId="77777777" w:rsidR="002C4E4C" w:rsidRDefault="002C4E4C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5013E21E" w14:textId="77777777" w:rsidR="002C4E4C" w:rsidRDefault="002C4E4C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3F2A80CC" w14:textId="77777777" w:rsidR="00620B8B" w:rsidRDefault="00620B8B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468B45D1" w14:textId="77777777" w:rsidR="002C4E4C" w:rsidRDefault="006B64AA" w:rsidP="00EE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E33B8A" w14:textId="6F8BD0BA" w:rsidR="006B64AA" w:rsidRPr="00F02F2F" w:rsidRDefault="002C4E4C" w:rsidP="0036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437FB32" w14:textId="697605BE" w:rsidR="00620B8B" w:rsidRPr="00F02F2F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64B7131A" w14:textId="77777777" w:rsidR="006B64AA" w:rsidRDefault="006B64AA" w:rsidP="000C1EEC">
            <w:pPr>
              <w:pStyle w:val="afff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B1CF6" w14:textId="77777777" w:rsidR="00620B8B" w:rsidRDefault="00620B8B" w:rsidP="000C1EEC">
            <w:pPr>
              <w:pStyle w:val="afff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0C1EEC">
            <w:pPr>
              <w:ind w:left="60"/>
              <w:rPr>
                <w:lang w:eastAsia="ru-RU"/>
              </w:rPr>
            </w:pPr>
          </w:p>
        </w:tc>
        <w:tc>
          <w:tcPr>
            <w:tcW w:w="6170" w:type="dxa"/>
          </w:tcPr>
          <w:p w14:paraId="7A2B2854" w14:textId="77777777" w:rsidR="006B64AA" w:rsidRDefault="006B64AA" w:rsidP="00CC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A6026" w14:textId="77777777" w:rsidR="00620B8B" w:rsidRPr="004E61C5" w:rsidRDefault="00620B8B" w:rsidP="00CC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503405C4" w14:textId="77777777" w:rsidR="006B64AA" w:rsidRPr="00AB6553" w:rsidRDefault="006B64AA" w:rsidP="000C1E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C5E7A59" w14:textId="77777777" w:rsidR="00620B8B" w:rsidRPr="00F02F2F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AB6553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AB6553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AB6553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имущества;</w:t>
            </w:r>
          </w:p>
          <w:p w14:paraId="456AFA84" w14:textId="77777777" w:rsidR="006B64AA" w:rsidRPr="00AB6553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5139905F" w14:textId="77777777" w:rsidR="006B64AA" w:rsidRDefault="006B64AA" w:rsidP="000C1EE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Default="006B64AA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765A347C" w14:textId="77777777" w:rsidR="006B64AA" w:rsidRDefault="006B64AA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имущества.</w:t>
            </w:r>
          </w:p>
          <w:p w14:paraId="14D66B54" w14:textId="626B9F02" w:rsidR="00BF4291" w:rsidRPr="00101176" w:rsidRDefault="00BF4291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302FC8" w:rsidRDefault="00620B8B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стоимости;</w:t>
            </w:r>
          </w:p>
          <w:p w14:paraId="1E94F556" w14:textId="3985DC3C" w:rsidR="00302FC8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 арендной платы;</w:t>
            </w:r>
          </w:p>
          <w:p w14:paraId="2CCB3025" w14:textId="5033C504" w:rsidR="00620B8B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302FC8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- приобретённые программные продукты для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lastRenderedPageBreak/>
              <w:t>учёта муниципального имущества и земельных участков;</w:t>
            </w:r>
          </w:p>
          <w:p w14:paraId="775DE851" w14:textId="0CB7CEFB" w:rsidR="00302FC8" w:rsidRPr="00101176" w:rsidRDefault="00302FC8" w:rsidP="000C1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страхование имущества.</w:t>
            </w: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611BD56E" w14:textId="77777777" w:rsidR="00302FC8" w:rsidRDefault="00302FC8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5425809B" w14:textId="77777777" w:rsidR="00620B8B" w:rsidRPr="00F02F2F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5BF728C" w14:textId="77777777" w:rsidR="00302FC8" w:rsidRDefault="00302FC8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DC3AB00" w14:textId="64A48040" w:rsidR="00620B8B" w:rsidRPr="00101176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16840009" w14:textId="77777777" w:rsidR="00620B8B" w:rsidRPr="00101176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Default="00302FC8" w:rsidP="00EC7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31123BB8" w14:textId="77777777" w:rsidR="00302FC8" w:rsidRPr="00AB6553" w:rsidRDefault="00302FC8" w:rsidP="00EC7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4016,21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916,21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00,0 тыс. рублей, </w:t>
            </w:r>
          </w:p>
          <w:p w14:paraId="76932A39" w14:textId="77777777" w:rsidR="00302FC8" w:rsidRDefault="00302FC8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1000,0 тыс. рублей.</w:t>
            </w:r>
          </w:p>
          <w:p w14:paraId="6CEEC8BC" w14:textId="06C7C6D8" w:rsidR="00620B8B" w:rsidRPr="00101176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EC7628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EC7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251F01C2" w14:textId="77777777" w:rsidR="00C366AE" w:rsidRPr="00AB6553" w:rsidRDefault="00C366AE" w:rsidP="00CC5C11">
      <w:pPr>
        <w:spacing w:after="0" w:line="240" w:lineRule="auto"/>
        <w:rPr>
          <w:sz w:val="28"/>
          <w:szCs w:val="28"/>
          <w:lang w:eastAsia="ru-RU"/>
        </w:rPr>
      </w:pPr>
      <w:bookmarkStart w:id="3" w:name="sub_102"/>
      <w:bookmarkEnd w:id="2"/>
    </w:p>
    <w:p w14:paraId="31933922" w14:textId="1DFB3C3C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77777777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lastRenderedPageBreak/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77777777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64A8F88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FE38ED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FE38ED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FE38ED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767CC7FA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2.2.6.</w:t>
      </w:r>
      <w:r w:rsidR="00E3304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Учёт муниципального имущества и земельных участков.</w:t>
      </w:r>
    </w:p>
    <w:p w14:paraId="5555421D" w14:textId="1AE1A711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</w:t>
      </w:r>
      <w:r w:rsidR="00E3304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Страхование муниципального имущества.</w:t>
      </w:r>
    </w:p>
    <w:p w14:paraId="7AD35A06" w14:textId="005870A5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</w:t>
      </w:r>
      <w:r w:rsidR="00E3304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муниципального имущества.</w:t>
      </w:r>
    </w:p>
    <w:p w14:paraId="42D63477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345590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74E371E" w:rsidR="00345590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B56F7" w14:textId="77777777" w:rsidR="00D80792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краткое описание подпрограмм</w:t>
      </w:r>
      <w:r w:rsidR="007E2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BD7" w:rsidRPr="007E2BD7">
        <w:rPr>
          <w:szCs w:val="28"/>
        </w:rPr>
        <w:t xml:space="preserve"> </w:t>
      </w:r>
    </w:p>
    <w:p w14:paraId="42896B3F" w14:textId="0DEE5263" w:rsidR="00620B8B" w:rsidRPr="00FE38ED" w:rsidRDefault="007E2BD7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BD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568D705F" w:rsidR="00620B8B" w:rsidRDefault="007E2BD7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7156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4967CD31" w:rsidR="007E2BD7" w:rsidRPr="007E2BD7" w:rsidRDefault="007E2BD7" w:rsidP="007E2BD7">
      <w:pPr>
        <w:pStyle w:val="formattext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7156AB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</w:t>
      </w:r>
      <w:r w:rsidR="00765AD1">
        <w:rPr>
          <w:rFonts w:eastAsia="Calibri"/>
          <w:sz w:val="28"/>
          <w:szCs w:val="28"/>
          <w:lang w:eastAsia="en-US"/>
        </w:rPr>
        <w:t xml:space="preserve">к </w:t>
      </w:r>
      <w:r w:rsidRPr="00AB6553">
        <w:rPr>
          <w:rFonts w:eastAsia="Calibri"/>
          <w:sz w:val="28"/>
          <w:szCs w:val="28"/>
          <w:lang w:eastAsia="en-US"/>
        </w:rPr>
        <w:t>настоящей Программ</w:t>
      </w:r>
      <w:r w:rsidR="00D574A6">
        <w:rPr>
          <w:rFonts w:eastAsia="Calibri"/>
          <w:sz w:val="28"/>
          <w:szCs w:val="28"/>
          <w:lang w:eastAsia="en-US"/>
        </w:rPr>
        <w:t>е</w:t>
      </w:r>
      <w:r w:rsidRPr="00AB6553">
        <w:rPr>
          <w:rFonts w:eastAsia="Calibri"/>
          <w:sz w:val="28"/>
          <w:szCs w:val="28"/>
          <w:lang w:eastAsia="en-US"/>
        </w:rPr>
        <w:t>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2BE48" w14:textId="77777777" w:rsidR="00CC5C11" w:rsidRPr="00AB6553" w:rsidRDefault="00CC5C11" w:rsidP="00CC5C11">
      <w:pPr>
        <w:pStyle w:val="afff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>
        <w:rPr>
          <w:rFonts w:ascii="Times New Roman" w:hAnsi="Times New Roman"/>
          <w:sz w:val="28"/>
          <w:szCs w:val="28"/>
        </w:rPr>
        <w:t xml:space="preserve">4016,21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2100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58BE8DAC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10</w:t>
      </w:r>
      <w:r w:rsidRPr="00AB6553">
        <w:rPr>
          <w:rFonts w:ascii="Times New Roman" w:hAnsi="Times New Roman"/>
          <w:sz w:val="28"/>
          <w:szCs w:val="28"/>
        </w:rPr>
        <w:t>00,0 тыс. рублей.</w:t>
      </w:r>
    </w:p>
    <w:p w14:paraId="214DE17F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</w:t>
      </w:r>
      <w:r w:rsidR="007E2BD7">
        <w:rPr>
          <w:rFonts w:ascii="Times New Roman" w:hAnsi="Times New Roman"/>
          <w:sz w:val="28"/>
          <w:szCs w:val="28"/>
        </w:rPr>
        <w:lastRenderedPageBreak/>
        <w:t>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7D5D49B2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</w:t>
      </w:r>
      <w:r w:rsidR="005B652E">
        <w:rPr>
          <w:rFonts w:ascii="Times New Roman" w:hAnsi="Times New Roman"/>
          <w:sz w:val="28"/>
          <w:szCs w:val="28"/>
        </w:rPr>
        <w:t>2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CC5C11">
      <w:pPr>
        <w:pStyle w:val="afffff6"/>
        <w:widowControl w:val="0"/>
        <w:tabs>
          <w:tab w:val="left" w:pos="0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1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CC5C1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346F7FC9" w:rsidR="00CC5C11" w:rsidRPr="00AB6553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А.Н. Сиротин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392643">
          <w:pgSz w:w="11907" w:h="16840" w:code="9"/>
          <w:pgMar w:top="993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p w14:paraId="3D22CFA9" w14:textId="77777777" w:rsidR="00CC5C11" w:rsidRPr="00AB6553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7B856673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47B844BC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0331BCFD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262BDD79" w14:textId="4A8B51FC" w:rsidR="00CC5C11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5DD51254" w14:textId="77777777" w:rsidR="00654D2E" w:rsidRPr="00AB6553" w:rsidRDefault="00654D2E" w:rsidP="00A576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DC4133" w14:textId="77777777" w:rsidR="00CC5C11" w:rsidRPr="00AB6553" w:rsidRDefault="00CC5C11" w:rsidP="00A576E7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14:paraId="4BBE34FE" w14:textId="77777777" w:rsidR="00CC5C11" w:rsidRPr="00AB6553" w:rsidRDefault="00CC5C11" w:rsidP="00A57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5B03CAAA" w14:textId="77777777" w:rsidR="00CC5C11" w:rsidRPr="00AB6553" w:rsidRDefault="00CC5C11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DF55F2" w14:paraId="3489F653" w14:textId="77777777" w:rsidTr="007E5AA1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3C7780D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5D950C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01A18FE2" w:rsidR="00CC5C11" w:rsidRPr="00DF55F2" w:rsidRDefault="00CC5C11" w:rsidP="00990236">
            <w:pPr>
              <w:autoSpaceDE w:val="0"/>
              <w:autoSpaceDN w:val="0"/>
              <w:adjustRightInd w:val="0"/>
              <w:spacing w:after="0" w:line="240" w:lineRule="auto"/>
              <w:ind w:left="-73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CC5C11" w:rsidRPr="00DF55F2" w14:paraId="3EC622A4" w14:textId="77777777" w:rsidTr="007E5AA1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CC5C11" w:rsidRPr="00DF55F2" w14:paraId="1387A219" w14:textId="77777777" w:rsidTr="007E5AA1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5C11" w:rsidRPr="00DF55F2" w14:paraId="1B078FE8" w14:textId="77777777" w:rsidTr="007E5AA1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14:paraId="3861CD2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C5C11" w:rsidRPr="00DF55F2" w14:paraId="792113BE" w14:textId="77777777" w:rsidTr="007E5AA1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C5C11" w:rsidRPr="00DF55F2" w14:paraId="6A584EA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C5C11" w:rsidRPr="00DF55F2" w14:paraId="030765B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785B388C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C5C11" w:rsidRPr="00DF55F2" w14:paraId="311DFDA6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107BF1D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618782F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8976C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C5C11" w:rsidRPr="00DF55F2" w14:paraId="7B6C285A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5B2537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5B2537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8976C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348622AE" w14:textId="77777777" w:rsidR="00A81284" w:rsidRDefault="00A81284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B270FF0" w14:textId="77777777" w:rsidR="00BA1206" w:rsidRDefault="00BA1206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BE07E7" w14:textId="675BE32C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6742285E" w14:textId="77777777" w:rsidR="00CC5C11" w:rsidRPr="00AB6553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А.Н. Сиротин</w:t>
      </w:r>
    </w:p>
    <w:p w14:paraId="70139D4D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C5C11" w:rsidRPr="00AB6553" w:rsidSect="00BA1206">
          <w:pgSz w:w="16838" w:h="11906" w:orient="landscape"/>
          <w:pgMar w:top="426" w:right="567" w:bottom="567" w:left="1701" w:header="709" w:footer="709" w:gutter="0"/>
          <w:cols w:space="708"/>
          <w:docGrid w:linePitch="360"/>
        </w:sectPr>
      </w:pPr>
    </w:p>
    <w:p w14:paraId="3B86762E" w14:textId="77777777" w:rsidR="00CC5C11" w:rsidRPr="00AB6553" w:rsidRDefault="00CC5C11" w:rsidP="002122E0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30708912" w14:textId="77777777" w:rsidR="00CC5C11" w:rsidRPr="00AB6553" w:rsidRDefault="00CC5C11" w:rsidP="002122E0">
      <w:pPr>
        <w:spacing w:after="0" w:line="240" w:lineRule="auto"/>
        <w:ind w:left="992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2122E0">
      <w:pPr>
        <w:spacing w:after="0" w:line="240" w:lineRule="auto"/>
        <w:ind w:left="992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2122E0">
      <w:pPr>
        <w:spacing w:after="0" w:line="240" w:lineRule="auto"/>
        <w:ind w:left="9923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3310E7F7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A9FCDAB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A1D1EB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88" w:type="dxa"/>
        <w:tblCellSpacing w:w="5" w:type="nil"/>
        <w:tblInd w:w="5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961"/>
        <w:gridCol w:w="2126"/>
        <w:gridCol w:w="1418"/>
        <w:gridCol w:w="1701"/>
        <w:gridCol w:w="1134"/>
        <w:gridCol w:w="992"/>
        <w:gridCol w:w="850"/>
        <w:gridCol w:w="969"/>
        <w:gridCol w:w="170"/>
      </w:tblGrid>
      <w:tr w:rsidR="00CC5C11" w:rsidRPr="002B7862" w14:paraId="5450DFD8" w14:textId="77777777" w:rsidTr="00BF52C0">
        <w:trPr>
          <w:trHeight w:val="78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заказчик, 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</w:p>
          <w:p w14:paraId="431A9E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7162444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61E2C949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45F7C172" w14:textId="77777777" w:rsidTr="00BF52C0">
        <w:trPr>
          <w:trHeight w:val="45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395D28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EADBDBB" w14:textId="77777777" w:rsidTr="00BF52C0">
        <w:trPr>
          <w:trHeight w:val="88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50AB82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FD67B3B" w14:textId="77777777" w:rsidTr="00BF52C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D3EF7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4E6DA81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22532BE" w14:textId="77777777" w:rsidTr="00BF52C0">
        <w:trPr>
          <w:trHeight w:val="60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20A76D9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3B6B8BD" w14:textId="77777777" w:rsidTr="00BF52C0">
        <w:trPr>
          <w:trHeight w:val="24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4B80B543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8B164CF" w14:textId="77777777" w:rsidTr="00BF52C0">
        <w:trPr>
          <w:trHeight w:val="244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4E01734E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CA88603" w14:textId="77777777" w:rsidTr="00BF52C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</w:tcBorders>
          </w:tcPr>
          <w:p w14:paraId="6067E427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759D" w:rsidRPr="002B7862" w14:paraId="4D6D0F02" w14:textId="77777777" w:rsidTr="0077759D">
        <w:trPr>
          <w:trHeight w:val="353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9CC66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FD490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</w:t>
            </w:r>
          </w:p>
          <w:p w14:paraId="36933E72" w14:textId="52BA9511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69A4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8455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CDB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77777777" w:rsidR="0077759D" w:rsidRPr="00282C20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77777777" w:rsidR="0077759D" w:rsidRPr="00282C20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77777777" w:rsidR="0077759D" w:rsidRPr="00745A9E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77777777" w:rsidR="0077759D" w:rsidRPr="00745A9E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277DD" w14:textId="77777777" w:rsidR="0077759D" w:rsidRPr="00752241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759D" w:rsidRPr="002B7862" w14:paraId="0A83AD2A" w14:textId="77777777" w:rsidTr="008046BE">
        <w:trPr>
          <w:trHeight w:val="42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AFBD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AFE9" w14:textId="5678D0D1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C7E12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D5F44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C8EBE" w14:textId="77777777" w:rsidR="0077759D" w:rsidRPr="002B7862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DD19" w14:textId="77777777" w:rsidR="0077759D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EC43" w14:textId="77777777" w:rsidR="0077759D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9A8E" w14:textId="77777777" w:rsidR="0077759D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4016" w14:textId="77777777" w:rsidR="0077759D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</w:tcBorders>
          </w:tcPr>
          <w:p w14:paraId="637B4144" w14:textId="77777777" w:rsidR="0077759D" w:rsidRPr="00752241" w:rsidRDefault="007775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34DE1DB" w14:textId="77777777" w:rsidTr="00BF52C0">
        <w:trPr>
          <w:trHeight w:val="57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7D56BA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4584614" w14:textId="77777777" w:rsidTr="00BF52C0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16CE532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33AFBC46" w14:textId="77777777" w:rsidTr="00BF52C0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E707E8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E8">
              <w:rPr>
                <w:rFonts w:ascii="Times New Roman" w:hAnsi="Times New Roman"/>
                <w:sz w:val="28"/>
                <w:szCs w:val="28"/>
              </w:rPr>
              <w:t>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Оплата обязательных платежей и иные 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77777777" w:rsidR="00CC5C11" w:rsidRDefault="00CC5C11" w:rsidP="00D14027">
            <w:pPr>
              <w:autoSpaceDE w:val="0"/>
              <w:autoSpaceDN w:val="0"/>
              <w:adjustRightInd w:val="0"/>
              <w:spacing w:after="0" w:line="240" w:lineRule="auto"/>
              <w:ind w:left="-73" w:right="-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00901CD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9738C09" w14:textId="77777777" w:rsidTr="00BF52C0">
        <w:trPr>
          <w:trHeight w:val="42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77777777" w:rsidR="00CC5C11" w:rsidRPr="005B2537" w:rsidRDefault="00CC5C11" w:rsidP="00D14027">
            <w:pPr>
              <w:spacing w:after="0" w:line="240" w:lineRule="auto"/>
              <w:ind w:left="-73" w:right="-76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77777777" w:rsidR="00CC5C11" w:rsidRPr="005B2537" w:rsidRDefault="00CC5C11" w:rsidP="007E5AA1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14:paraId="4D607BA0" w14:textId="5AB3D710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D022E9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D022E9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03AEE7C6" w:rsidR="00CC5C11" w:rsidRPr="00A75617" w:rsidRDefault="00CC5C11" w:rsidP="00D022E9">
      <w:pPr>
        <w:shd w:val="clear" w:color="auto" w:fill="FFFFFF"/>
        <w:spacing w:after="0" w:line="240" w:lineRule="auto"/>
        <w:ind w:left="426" w:right="-172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        А.Н. Сиротин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B54D37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D93E4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37505C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953825">
      <w:headerReference w:type="default" r:id="rId12"/>
      <w:pgSz w:w="16838" w:h="11906" w:orient="landscape"/>
      <w:pgMar w:top="1135" w:right="536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C6F69" w14:textId="77777777" w:rsidR="00F819B9" w:rsidRDefault="00F819B9">
      <w:pPr>
        <w:spacing w:after="0" w:line="240" w:lineRule="auto"/>
      </w:pPr>
      <w:r>
        <w:separator/>
      </w:r>
    </w:p>
  </w:endnote>
  <w:endnote w:type="continuationSeparator" w:id="0">
    <w:p w14:paraId="389B576B" w14:textId="77777777" w:rsidR="00F819B9" w:rsidRDefault="00F8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622EA" w14:textId="77777777" w:rsidR="00F819B9" w:rsidRDefault="00F819B9">
      <w:pPr>
        <w:spacing w:after="0" w:line="240" w:lineRule="auto"/>
      </w:pPr>
      <w:r>
        <w:separator/>
      </w:r>
    </w:p>
  </w:footnote>
  <w:footnote w:type="continuationSeparator" w:id="0">
    <w:p w14:paraId="0DB25B82" w14:textId="77777777" w:rsidR="00F819B9" w:rsidRDefault="00F8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26782F" w14:textId="77777777" w:rsidR="006B64AA" w:rsidRPr="008248AA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 w:rsidR="00A81284">
          <w:rPr>
            <w:rFonts w:ascii="Times New Roman" w:hAnsi="Times New Roman" w:cs="Times New Roman"/>
            <w:noProof/>
          </w:rPr>
          <w:t>7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A81284">
      <w:rPr>
        <w:rFonts w:ascii="Times New Roman" w:hAnsi="Times New Roman" w:cs="Times New Roman"/>
        <w:noProof/>
      </w:rPr>
      <w:t>10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474E4"/>
    <w:rsid w:val="0005209C"/>
    <w:rsid w:val="000537C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1CF2"/>
    <w:rsid w:val="000833AD"/>
    <w:rsid w:val="00087775"/>
    <w:rsid w:val="00090945"/>
    <w:rsid w:val="000916DA"/>
    <w:rsid w:val="00092E43"/>
    <w:rsid w:val="00094276"/>
    <w:rsid w:val="00094F55"/>
    <w:rsid w:val="0009765C"/>
    <w:rsid w:val="000A0517"/>
    <w:rsid w:val="000A121A"/>
    <w:rsid w:val="000A618E"/>
    <w:rsid w:val="000A6202"/>
    <w:rsid w:val="000A6ACE"/>
    <w:rsid w:val="000A72D9"/>
    <w:rsid w:val="000A7353"/>
    <w:rsid w:val="000B4D39"/>
    <w:rsid w:val="000B4EDE"/>
    <w:rsid w:val="000B7221"/>
    <w:rsid w:val="000C1EEC"/>
    <w:rsid w:val="000C23D4"/>
    <w:rsid w:val="000D46CD"/>
    <w:rsid w:val="000D785C"/>
    <w:rsid w:val="000E2B11"/>
    <w:rsid w:val="000E35FE"/>
    <w:rsid w:val="000F315C"/>
    <w:rsid w:val="000F6987"/>
    <w:rsid w:val="000F6E08"/>
    <w:rsid w:val="0010702D"/>
    <w:rsid w:val="00107624"/>
    <w:rsid w:val="00113EF9"/>
    <w:rsid w:val="00114AB2"/>
    <w:rsid w:val="001200DC"/>
    <w:rsid w:val="001214E0"/>
    <w:rsid w:val="0012297A"/>
    <w:rsid w:val="00123B6E"/>
    <w:rsid w:val="0012474E"/>
    <w:rsid w:val="00130670"/>
    <w:rsid w:val="0013098F"/>
    <w:rsid w:val="00131142"/>
    <w:rsid w:val="0013171C"/>
    <w:rsid w:val="00137EAF"/>
    <w:rsid w:val="001419A7"/>
    <w:rsid w:val="00147607"/>
    <w:rsid w:val="00156410"/>
    <w:rsid w:val="00156895"/>
    <w:rsid w:val="00157570"/>
    <w:rsid w:val="00157F92"/>
    <w:rsid w:val="00161051"/>
    <w:rsid w:val="00161E3C"/>
    <w:rsid w:val="001737F8"/>
    <w:rsid w:val="00180C0F"/>
    <w:rsid w:val="001875D6"/>
    <w:rsid w:val="00194E84"/>
    <w:rsid w:val="001A38E3"/>
    <w:rsid w:val="001A5C43"/>
    <w:rsid w:val="001B056A"/>
    <w:rsid w:val="001B1A24"/>
    <w:rsid w:val="001B3B2E"/>
    <w:rsid w:val="001B4ACF"/>
    <w:rsid w:val="001B632E"/>
    <w:rsid w:val="001B7653"/>
    <w:rsid w:val="001B7DC3"/>
    <w:rsid w:val="001C57CF"/>
    <w:rsid w:val="001C7847"/>
    <w:rsid w:val="001D2ED9"/>
    <w:rsid w:val="001D3AFD"/>
    <w:rsid w:val="001E1D9F"/>
    <w:rsid w:val="001E2DFA"/>
    <w:rsid w:val="001E6E47"/>
    <w:rsid w:val="001F5CE2"/>
    <w:rsid w:val="001F5F20"/>
    <w:rsid w:val="00200247"/>
    <w:rsid w:val="00201922"/>
    <w:rsid w:val="00203B84"/>
    <w:rsid w:val="00205A4D"/>
    <w:rsid w:val="002122E0"/>
    <w:rsid w:val="00216CE1"/>
    <w:rsid w:val="00220922"/>
    <w:rsid w:val="00222F10"/>
    <w:rsid w:val="002278F9"/>
    <w:rsid w:val="00234639"/>
    <w:rsid w:val="0023472A"/>
    <w:rsid w:val="0023517D"/>
    <w:rsid w:val="0023556D"/>
    <w:rsid w:val="002438ED"/>
    <w:rsid w:val="002439B9"/>
    <w:rsid w:val="0024599C"/>
    <w:rsid w:val="00245B74"/>
    <w:rsid w:val="002512E0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30C1"/>
    <w:rsid w:val="00294783"/>
    <w:rsid w:val="00297130"/>
    <w:rsid w:val="002973F1"/>
    <w:rsid w:val="0029759A"/>
    <w:rsid w:val="002A3CF1"/>
    <w:rsid w:val="002B094D"/>
    <w:rsid w:val="002B2BEC"/>
    <w:rsid w:val="002B647F"/>
    <w:rsid w:val="002C1091"/>
    <w:rsid w:val="002C4E4C"/>
    <w:rsid w:val="002C6204"/>
    <w:rsid w:val="002D1C63"/>
    <w:rsid w:val="002D4BF6"/>
    <w:rsid w:val="002D5AA4"/>
    <w:rsid w:val="002D7CDC"/>
    <w:rsid w:val="002E0224"/>
    <w:rsid w:val="002E09EB"/>
    <w:rsid w:val="002E0F61"/>
    <w:rsid w:val="002E5317"/>
    <w:rsid w:val="002E62DB"/>
    <w:rsid w:val="002E7144"/>
    <w:rsid w:val="002F04C5"/>
    <w:rsid w:val="002F16B4"/>
    <w:rsid w:val="002F3C8E"/>
    <w:rsid w:val="002F4129"/>
    <w:rsid w:val="002F43D0"/>
    <w:rsid w:val="002F5975"/>
    <w:rsid w:val="003017F5"/>
    <w:rsid w:val="0030215F"/>
    <w:rsid w:val="003027B5"/>
    <w:rsid w:val="00302FC8"/>
    <w:rsid w:val="0030577C"/>
    <w:rsid w:val="00307B73"/>
    <w:rsid w:val="003147BD"/>
    <w:rsid w:val="003207B5"/>
    <w:rsid w:val="00325C39"/>
    <w:rsid w:val="0033342E"/>
    <w:rsid w:val="0033377F"/>
    <w:rsid w:val="00333CFC"/>
    <w:rsid w:val="00345590"/>
    <w:rsid w:val="00346AEF"/>
    <w:rsid w:val="003513FD"/>
    <w:rsid w:val="00352CD8"/>
    <w:rsid w:val="00356442"/>
    <w:rsid w:val="00356B4C"/>
    <w:rsid w:val="00361F7A"/>
    <w:rsid w:val="003639DB"/>
    <w:rsid w:val="00363E06"/>
    <w:rsid w:val="0037179A"/>
    <w:rsid w:val="00371ACD"/>
    <w:rsid w:val="003807AC"/>
    <w:rsid w:val="0038250C"/>
    <w:rsid w:val="00383595"/>
    <w:rsid w:val="00387DF5"/>
    <w:rsid w:val="003916BE"/>
    <w:rsid w:val="00392643"/>
    <w:rsid w:val="00395C1A"/>
    <w:rsid w:val="00396186"/>
    <w:rsid w:val="003A641B"/>
    <w:rsid w:val="003A7D31"/>
    <w:rsid w:val="003B112E"/>
    <w:rsid w:val="003B22D8"/>
    <w:rsid w:val="003B38BD"/>
    <w:rsid w:val="003B4CDC"/>
    <w:rsid w:val="003C0B9D"/>
    <w:rsid w:val="003C1982"/>
    <w:rsid w:val="003C42C9"/>
    <w:rsid w:val="003D06DF"/>
    <w:rsid w:val="003D3739"/>
    <w:rsid w:val="003D518E"/>
    <w:rsid w:val="003D573F"/>
    <w:rsid w:val="003D703E"/>
    <w:rsid w:val="003D763F"/>
    <w:rsid w:val="003D7D1A"/>
    <w:rsid w:val="003E30F8"/>
    <w:rsid w:val="003F4923"/>
    <w:rsid w:val="003F64AF"/>
    <w:rsid w:val="00403D0D"/>
    <w:rsid w:val="004059E6"/>
    <w:rsid w:val="00411CE7"/>
    <w:rsid w:val="00412A4D"/>
    <w:rsid w:val="00412CF8"/>
    <w:rsid w:val="00414BB9"/>
    <w:rsid w:val="00420CD8"/>
    <w:rsid w:val="00420DF1"/>
    <w:rsid w:val="00430185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5A9B"/>
    <w:rsid w:val="00475AEC"/>
    <w:rsid w:val="00476535"/>
    <w:rsid w:val="0047731B"/>
    <w:rsid w:val="004774F2"/>
    <w:rsid w:val="00477E06"/>
    <w:rsid w:val="00477EE0"/>
    <w:rsid w:val="00480E93"/>
    <w:rsid w:val="00481DFA"/>
    <w:rsid w:val="00494402"/>
    <w:rsid w:val="004A0780"/>
    <w:rsid w:val="004A7A05"/>
    <w:rsid w:val="004B2C84"/>
    <w:rsid w:val="004B30E6"/>
    <w:rsid w:val="004B4818"/>
    <w:rsid w:val="004B7151"/>
    <w:rsid w:val="004B7FE8"/>
    <w:rsid w:val="004C3E3A"/>
    <w:rsid w:val="004C4FBD"/>
    <w:rsid w:val="004C6AF8"/>
    <w:rsid w:val="004D04A9"/>
    <w:rsid w:val="004D137B"/>
    <w:rsid w:val="004D3E63"/>
    <w:rsid w:val="004D43E3"/>
    <w:rsid w:val="004D451D"/>
    <w:rsid w:val="004D4677"/>
    <w:rsid w:val="004D77DE"/>
    <w:rsid w:val="004D7EC5"/>
    <w:rsid w:val="004E2554"/>
    <w:rsid w:val="004E61C5"/>
    <w:rsid w:val="004F3282"/>
    <w:rsid w:val="004F5BE0"/>
    <w:rsid w:val="00501C94"/>
    <w:rsid w:val="00505CD2"/>
    <w:rsid w:val="00516130"/>
    <w:rsid w:val="00521D54"/>
    <w:rsid w:val="0052381F"/>
    <w:rsid w:val="00525A9D"/>
    <w:rsid w:val="0053113D"/>
    <w:rsid w:val="005346D5"/>
    <w:rsid w:val="00535D66"/>
    <w:rsid w:val="00536A78"/>
    <w:rsid w:val="00541D57"/>
    <w:rsid w:val="00551842"/>
    <w:rsid w:val="0056156D"/>
    <w:rsid w:val="00561D3D"/>
    <w:rsid w:val="00564578"/>
    <w:rsid w:val="00564E9C"/>
    <w:rsid w:val="00566B70"/>
    <w:rsid w:val="0057040F"/>
    <w:rsid w:val="00570B00"/>
    <w:rsid w:val="00570BC9"/>
    <w:rsid w:val="005738CD"/>
    <w:rsid w:val="00581076"/>
    <w:rsid w:val="00582DAF"/>
    <w:rsid w:val="00583889"/>
    <w:rsid w:val="00583B16"/>
    <w:rsid w:val="00594BE2"/>
    <w:rsid w:val="005951F1"/>
    <w:rsid w:val="005A193A"/>
    <w:rsid w:val="005A1CBA"/>
    <w:rsid w:val="005B26BA"/>
    <w:rsid w:val="005B3091"/>
    <w:rsid w:val="005B652E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2278"/>
    <w:rsid w:val="006162BF"/>
    <w:rsid w:val="00620B8B"/>
    <w:rsid w:val="00621586"/>
    <w:rsid w:val="00621A4E"/>
    <w:rsid w:val="006231A4"/>
    <w:rsid w:val="00623E95"/>
    <w:rsid w:val="00625A67"/>
    <w:rsid w:val="0063295A"/>
    <w:rsid w:val="00632A77"/>
    <w:rsid w:val="006344A5"/>
    <w:rsid w:val="00645A26"/>
    <w:rsid w:val="0064608B"/>
    <w:rsid w:val="006460B3"/>
    <w:rsid w:val="00650086"/>
    <w:rsid w:val="006537C6"/>
    <w:rsid w:val="00654D2E"/>
    <w:rsid w:val="006572E6"/>
    <w:rsid w:val="00660CDF"/>
    <w:rsid w:val="00662F6B"/>
    <w:rsid w:val="0066356B"/>
    <w:rsid w:val="006644B3"/>
    <w:rsid w:val="00666F7F"/>
    <w:rsid w:val="00673282"/>
    <w:rsid w:val="006739BF"/>
    <w:rsid w:val="00673BAB"/>
    <w:rsid w:val="00674E0E"/>
    <w:rsid w:val="006768CC"/>
    <w:rsid w:val="00683C3D"/>
    <w:rsid w:val="0068494B"/>
    <w:rsid w:val="006868D0"/>
    <w:rsid w:val="00686A1F"/>
    <w:rsid w:val="00694956"/>
    <w:rsid w:val="006951BE"/>
    <w:rsid w:val="006A0A53"/>
    <w:rsid w:val="006A3FBD"/>
    <w:rsid w:val="006A5CEC"/>
    <w:rsid w:val="006B023E"/>
    <w:rsid w:val="006B08F6"/>
    <w:rsid w:val="006B1EFF"/>
    <w:rsid w:val="006B64AA"/>
    <w:rsid w:val="006C26C2"/>
    <w:rsid w:val="006C48ED"/>
    <w:rsid w:val="006C5F61"/>
    <w:rsid w:val="006C7112"/>
    <w:rsid w:val="006D3A0E"/>
    <w:rsid w:val="006D3A90"/>
    <w:rsid w:val="006D5568"/>
    <w:rsid w:val="006F31FC"/>
    <w:rsid w:val="006F35E7"/>
    <w:rsid w:val="006F3EE2"/>
    <w:rsid w:val="006F4489"/>
    <w:rsid w:val="006F4590"/>
    <w:rsid w:val="006F4C4C"/>
    <w:rsid w:val="00700FED"/>
    <w:rsid w:val="00701BAA"/>
    <w:rsid w:val="00701DA9"/>
    <w:rsid w:val="00702375"/>
    <w:rsid w:val="007074FF"/>
    <w:rsid w:val="0071001C"/>
    <w:rsid w:val="00710399"/>
    <w:rsid w:val="007118F8"/>
    <w:rsid w:val="007156AB"/>
    <w:rsid w:val="007202B7"/>
    <w:rsid w:val="0072150A"/>
    <w:rsid w:val="00721FD1"/>
    <w:rsid w:val="00723368"/>
    <w:rsid w:val="00727D2F"/>
    <w:rsid w:val="007301DC"/>
    <w:rsid w:val="007345E5"/>
    <w:rsid w:val="00735F4A"/>
    <w:rsid w:val="00745228"/>
    <w:rsid w:val="007457F7"/>
    <w:rsid w:val="00747BE5"/>
    <w:rsid w:val="007503BB"/>
    <w:rsid w:val="00753B69"/>
    <w:rsid w:val="00761262"/>
    <w:rsid w:val="00765AD1"/>
    <w:rsid w:val="0077033D"/>
    <w:rsid w:val="0077096A"/>
    <w:rsid w:val="00772D76"/>
    <w:rsid w:val="00775CEA"/>
    <w:rsid w:val="0077759D"/>
    <w:rsid w:val="00781B92"/>
    <w:rsid w:val="007934A6"/>
    <w:rsid w:val="00795B8C"/>
    <w:rsid w:val="00796456"/>
    <w:rsid w:val="007A263B"/>
    <w:rsid w:val="007B3AE7"/>
    <w:rsid w:val="007B7A8F"/>
    <w:rsid w:val="007B7E81"/>
    <w:rsid w:val="007C029E"/>
    <w:rsid w:val="007C36DB"/>
    <w:rsid w:val="007C57A2"/>
    <w:rsid w:val="007D1F6D"/>
    <w:rsid w:val="007D7E75"/>
    <w:rsid w:val="007E0564"/>
    <w:rsid w:val="007E2BD7"/>
    <w:rsid w:val="007F0464"/>
    <w:rsid w:val="007F1543"/>
    <w:rsid w:val="007F3B6C"/>
    <w:rsid w:val="00803256"/>
    <w:rsid w:val="00805F35"/>
    <w:rsid w:val="00812116"/>
    <w:rsid w:val="00812767"/>
    <w:rsid w:val="00823255"/>
    <w:rsid w:val="00823A88"/>
    <w:rsid w:val="00823C09"/>
    <w:rsid w:val="008243BC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6332F"/>
    <w:rsid w:val="00871E62"/>
    <w:rsid w:val="00872F12"/>
    <w:rsid w:val="00872FB8"/>
    <w:rsid w:val="00874992"/>
    <w:rsid w:val="00874D5C"/>
    <w:rsid w:val="00875492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23F"/>
    <w:rsid w:val="008A44D8"/>
    <w:rsid w:val="008A6A73"/>
    <w:rsid w:val="008B1562"/>
    <w:rsid w:val="008B201C"/>
    <w:rsid w:val="008B7ADB"/>
    <w:rsid w:val="008C0AD0"/>
    <w:rsid w:val="008C1151"/>
    <w:rsid w:val="008C3C7B"/>
    <w:rsid w:val="008C5356"/>
    <w:rsid w:val="008C7171"/>
    <w:rsid w:val="008C7AB9"/>
    <w:rsid w:val="008D0A52"/>
    <w:rsid w:val="008D3579"/>
    <w:rsid w:val="008D48F7"/>
    <w:rsid w:val="008D790A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DA7"/>
    <w:rsid w:val="00951679"/>
    <w:rsid w:val="0095331D"/>
    <w:rsid w:val="00953825"/>
    <w:rsid w:val="009550EE"/>
    <w:rsid w:val="00955805"/>
    <w:rsid w:val="0095775B"/>
    <w:rsid w:val="009750B9"/>
    <w:rsid w:val="00990236"/>
    <w:rsid w:val="009903C7"/>
    <w:rsid w:val="009926AA"/>
    <w:rsid w:val="00993547"/>
    <w:rsid w:val="009948AE"/>
    <w:rsid w:val="009966A2"/>
    <w:rsid w:val="00996EDE"/>
    <w:rsid w:val="0099777B"/>
    <w:rsid w:val="009B2904"/>
    <w:rsid w:val="009B52D6"/>
    <w:rsid w:val="009B57F0"/>
    <w:rsid w:val="009C0E02"/>
    <w:rsid w:val="009C2CFC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13A8C"/>
    <w:rsid w:val="00A155BD"/>
    <w:rsid w:val="00A2014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5215A"/>
    <w:rsid w:val="00A576E7"/>
    <w:rsid w:val="00A651C3"/>
    <w:rsid w:val="00A65446"/>
    <w:rsid w:val="00A65AFE"/>
    <w:rsid w:val="00A67441"/>
    <w:rsid w:val="00A67BDE"/>
    <w:rsid w:val="00A67D73"/>
    <w:rsid w:val="00A717EF"/>
    <w:rsid w:val="00A81284"/>
    <w:rsid w:val="00A8300C"/>
    <w:rsid w:val="00A87C32"/>
    <w:rsid w:val="00A90427"/>
    <w:rsid w:val="00A91D4B"/>
    <w:rsid w:val="00AA48EC"/>
    <w:rsid w:val="00AA4E7A"/>
    <w:rsid w:val="00AB27E9"/>
    <w:rsid w:val="00AC28F8"/>
    <w:rsid w:val="00AD03F9"/>
    <w:rsid w:val="00AE1A5E"/>
    <w:rsid w:val="00AE234D"/>
    <w:rsid w:val="00AE703D"/>
    <w:rsid w:val="00AE7B11"/>
    <w:rsid w:val="00AE7BB0"/>
    <w:rsid w:val="00AF2A1B"/>
    <w:rsid w:val="00AF444D"/>
    <w:rsid w:val="00B00BBC"/>
    <w:rsid w:val="00B01889"/>
    <w:rsid w:val="00B0429C"/>
    <w:rsid w:val="00B05002"/>
    <w:rsid w:val="00B05FC8"/>
    <w:rsid w:val="00B10985"/>
    <w:rsid w:val="00B13A9E"/>
    <w:rsid w:val="00B152C6"/>
    <w:rsid w:val="00B16A00"/>
    <w:rsid w:val="00B17787"/>
    <w:rsid w:val="00B22044"/>
    <w:rsid w:val="00B220EB"/>
    <w:rsid w:val="00B24E68"/>
    <w:rsid w:val="00B25AF7"/>
    <w:rsid w:val="00B270A6"/>
    <w:rsid w:val="00B317B6"/>
    <w:rsid w:val="00B36926"/>
    <w:rsid w:val="00B36A21"/>
    <w:rsid w:val="00B41DDC"/>
    <w:rsid w:val="00B43D91"/>
    <w:rsid w:val="00B44655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A1206"/>
    <w:rsid w:val="00BA528A"/>
    <w:rsid w:val="00BA5728"/>
    <w:rsid w:val="00BA767D"/>
    <w:rsid w:val="00BB2024"/>
    <w:rsid w:val="00BB744C"/>
    <w:rsid w:val="00BC35F0"/>
    <w:rsid w:val="00BC4AA5"/>
    <w:rsid w:val="00BC5BC2"/>
    <w:rsid w:val="00BC6FA6"/>
    <w:rsid w:val="00BC6FF4"/>
    <w:rsid w:val="00BD0F71"/>
    <w:rsid w:val="00BD619B"/>
    <w:rsid w:val="00BE6811"/>
    <w:rsid w:val="00BE6C82"/>
    <w:rsid w:val="00BE72D6"/>
    <w:rsid w:val="00BF2AE9"/>
    <w:rsid w:val="00BF2C9F"/>
    <w:rsid w:val="00BF2D58"/>
    <w:rsid w:val="00BF3D50"/>
    <w:rsid w:val="00BF4291"/>
    <w:rsid w:val="00BF4986"/>
    <w:rsid w:val="00BF52C0"/>
    <w:rsid w:val="00BF5781"/>
    <w:rsid w:val="00C029A3"/>
    <w:rsid w:val="00C04151"/>
    <w:rsid w:val="00C05A1F"/>
    <w:rsid w:val="00C12498"/>
    <w:rsid w:val="00C1571C"/>
    <w:rsid w:val="00C17234"/>
    <w:rsid w:val="00C201A5"/>
    <w:rsid w:val="00C2511E"/>
    <w:rsid w:val="00C252EE"/>
    <w:rsid w:val="00C2692C"/>
    <w:rsid w:val="00C3493D"/>
    <w:rsid w:val="00C35DDC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5525"/>
    <w:rsid w:val="00C6655E"/>
    <w:rsid w:val="00C7100E"/>
    <w:rsid w:val="00C7192A"/>
    <w:rsid w:val="00C74361"/>
    <w:rsid w:val="00C77380"/>
    <w:rsid w:val="00C811D2"/>
    <w:rsid w:val="00C87F37"/>
    <w:rsid w:val="00C9105C"/>
    <w:rsid w:val="00C94623"/>
    <w:rsid w:val="00C9612C"/>
    <w:rsid w:val="00CA1723"/>
    <w:rsid w:val="00CB037A"/>
    <w:rsid w:val="00CB209B"/>
    <w:rsid w:val="00CB23A6"/>
    <w:rsid w:val="00CB2CD6"/>
    <w:rsid w:val="00CB321D"/>
    <w:rsid w:val="00CB3631"/>
    <w:rsid w:val="00CC3EA5"/>
    <w:rsid w:val="00CC5C11"/>
    <w:rsid w:val="00CC73A8"/>
    <w:rsid w:val="00CD0577"/>
    <w:rsid w:val="00CD1316"/>
    <w:rsid w:val="00CD1C5F"/>
    <w:rsid w:val="00CE1AD6"/>
    <w:rsid w:val="00CE303B"/>
    <w:rsid w:val="00CE4305"/>
    <w:rsid w:val="00CE479E"/>
    <w:rsid w:val="00CF309D"/>
    <w:rsid w:val="00CF4A52"/>
    <w:rsid w:val="00D01A6D"/>
    <w:rsid w:val="00D022E9"/>
    <w:rsid w:val="00D03677"/>
    <w:rsid w:val="00D04D8C"/>
    <w:rsid w:val="00D14027"/>
    <w:rsid w:val="00D1572C"/>
    <w:rsid w:val="00D169ED"/>
    <w:rsid w:val="00D16FFD"/>
    <w:rsid w:val="00D2156D"/>
    <w:rsid w:val="00D22176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574A6"/>
    <w:rsid w:val="00D636DB"/>
    <w:rsid w:val="00D64360"/>
    <w:rsid w:val="00D66079"/>
    <w:rsid w:val="00D669AA"/>
    <w:rsid w:val="00D66A7E"/>
    <w:rsid w:val="00D66CFA"/>
    <w:rsid w:val="00D70DBE"/>
    <w:rsid w:val="00D712F8"/>
    <w:rsid w:val="00D739DD"/>
    <w:rsid w:val="00D80792"/>
    <w:rsid w:val="00D807B2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2651"/>
    <w:rsid w:val="00DB3D2A"/>
    <w:rsid w:val="00DB45AC"/>
    <w:rsid w:val="00DB4EB7"/>
    <w:rsid w:val="00DC04E2"/>
    <w:rsid w:val="00DC38F3"/>
    <w:rsid w:val="00DD4417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01DA1"/>
    <w:rsid w:val="00E12154"/>
    <w:rsid w:val="00E121F2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04B"/>
    <w:rsid w:val="00E33C3D"/>
    <w:rsid w:val="00E42C78"/>
    <w:rsid w:val="00E43CAA"/>
    <w:rsid w:val="00E471DA"/>
    <w:rsid w:val="00E52778"/>
    <w:rsid w:val="00E5607F"/>
    <w:rsid w:val="00E63323"/>
    <w:rsid w:val="00E655D7"/>
    <w:rsid w:val="00E65E29"/>
    <w:rsid w:val="00E67488"/>
    <w:rsid w:val="00E720CE"/>
    <w:rsid w:val="00E7304B"/>
    <w:rsid w:val="00E73B53"/>
    <w:rsid w:val="00E7452E"/>
    <w:rsid w:val="00E74AB0"/>
    <w:rsid w:val="00E7529A"/>
    <w:rsid w:val="00E76C09"/>
    <w:rsid w:val="00E77430"/>
    <w:rsid w:val="00E77985"/>
    <w:rsid w:val="00E829A1"/>
    <w:rsid w:val="00E90F9D"/>
    <w:rsid w:val="00E935F3"/>
    <w:rsid w:val="00E94A59"/>
    <w:rsid w:val="00E94DFC"/>
    <w:rsid w:val="00E95847"/>
    <w:rsid w:val="00E95FED"/>
    <w:rsid w:val="00E97304"/>
    <w:rsid w:val="00EA3C2D"/>
    <w:rsid w:val="00EA6A52"/>
    <w:rsid w:val="00EB154F"/>
    <w:rsid w:val="00EB1C5F"/>
    <w:rsid w:val="00EB3BEB"/>
    <w:rsid w:val="00EB440A"/>
    <w:rsid w:val="00EB4D8F"/>
    <w:rsid w:val="00EC1085"/>
    <w:rsid w:val="00EC3526"/>
    <w:rsid w:val="00EC4A07"/>
    <w:rsid w:val="00EC7628"/>
    <w:rsid w:val="00ED2410"/>
    <w:rsid w:val="00ED3925"/>
    <w:rsid w:val="00ED5604"/>
    <w:rsid w:val="00ED5C23"/>
    <w:rsid w:val="00ED74C5"/>
    <w:rsid w:val="00EE2A64"/>
    <w:rsid w:val="00EE3F3B"/>
    <w:rsid w:val="00EE4793"/>
    <w:rsid w:val="00EE4A17"/>
    <w:rsid w:val="00EF1C09"/>
    <w:rsid w:val="00EF24BF"/>
    <w:rsid w:val="00F02F2F"/>
    <w:rsid w:val="00F05C21"/>
    <w:rsid w:val="00F13E62"/>
    <w:rsid w:val="00F150E1"/>
    <w:rsid w:val="00F25F35"/>
    <w:rsid w:val="00F27A5C"/>
    <w:rsid w:val="00F311EB"/>
    <w:rsid w:val="00F401E0"/>
    <w:rsid w:val="00F40745"/>
    <w:rsid w:val="00F414D3"/>
    <w:rsid w:val="00F462A0"/>
    <w:rsid w:val="00F474C0"/>
    <w:rsid w:val="00F47DF1"/>
    <w:rsid w:val="00F50135"/>
    <w:rsid w:val="00F52148"/>
    <w:rsid w:val="00F5418A"/>
    <w:rsid w:val="00F55450"/>
    <w:rsid w:val="00F654C8"/>
    <w:rsid w:val="00F70FDF"/>
    <w:rsid w:val="00F71405"/>
    <w:rsid w:val="00F73AAD"/>
    <w:rsid w:val="00F74D84"/>
    <w:rsid w:val="00F819B9"/>
    <w:rsid w:val="00F8485C"/>
    <w:rsid w:val="00F857B9"/>
    <w:rsid w:val="00F8656E"/>
    <w:rsid w:val="00F878A8"/>
    <w:rsid w:val="00F952EE"/>
    <w:rsid w:val="00FA5224"/>
    <w:rsid w:val="00FA6AFC"/>
    <w:rsid w:val="00FB271A"/>
    <w:rsid w:val="00FB3820"/>
    <w:rsid w:val="00FB4072"/>
    <w:rsid w:val="00FB6176"/>
    <w:rsid w:val="00FC0850"/>
    <w:rsid w:val="00FC1D33"/>
    <w:rsid w:val="00FD367B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305"/>
  <w15:docId w15:val="{77461ADE-8163-4189-A3AA-E52D8817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70A02C924127F8233A369AB429FF384404E699DD28F6C20E8846F931EC4V3N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3067</Words>
  <Characters>17484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249</cp:revision>
  <cp:lastPrinted>2021-03-05T07:48:00Z</cp:lastPrinted>
  <dcterms:created xsi:type="dcterms:W3CDTF">2021-02-26T12:27:00Z</dcterms:created>
  <dcterms:modified xsi:type="dcterms:W3CDTF">2021-03-05T07:50:00Z</dcterms:modified>
</cp:coreProperties>
</file>