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5A49ECA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1A4019E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E2866">
        <w:rPr>
          <w:rFonts w:ascii="Times New Roman" w:eastAsia="Times New Roman" w:hAnsi="Times New Roman" w:cs="Arial"/>
          <w:sz w:val="24"/>
          <w:szCs w:val="24"/>
          <w:lang w:eastAsia="ru-RU"/>
        </w:rPr>
        <w:t>12.02.2024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9F6F3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56386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E2866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E2866">
        <w:rPr>
          <w:rFonts w:ascii="Times New Roman" w:eastAsia="Times New Roman" w:hAnsi="Times New Roman" w:cs="Arial"/>
          <w:sz w:val="24"/>
          <w:szCs w:val="24"/>
          <w:lang w:eastAsia="ru-RU"/>
        </w:rPr>
        <w:t>139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D250679" w14:textId="77777777" w:rsidR="001252EE" w:rsidRPr="00E94294" w:rsidRDefault="001252E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171451F" w14:textId="77777777" w:rsidR="00E5677E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BAD3F93" w14:textId="77777777" w:rsidR="00D57C57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14:paraId="5228AEAF" w14:textId="77777777" w:rsidR="00D57C57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муниципальной программы</w:t>
      </w:r>
      <w:bookmarkStart w:id="3" w:name="_Hlk106270718"/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</w:t>
      </w:r>
    </w:p>
    <w:p w14:paraId="1AE47B31" w14:textId="7331A235" w:rsidR="00A9042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Лабинского района» 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годы»</w:t>
      </w:r>
    </w:p>
    <w:bookmarkEnd w:id="0"/>
    <w:bookmarkEnd w:id="1"/>
    <w:bookmarkEnd w:id="2"/>
    <w:bookmarkEnd w:id="3"/>
    <w:p w14:paraId="00A47463" w14:textId="1E033A75" w:rsidR="00A9042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3A5A7" w14:textId="77777777" w:rsidR="001252EE" w:rsidRPr="0009670F" w:rsidRDefault="001252E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4C02B627" w:rsidR="00F04D8F" w:rsidRPr="0009670F" w:rsidRDefault="0088535E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A32B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увеличением объёма финансирования программных мероприятий</w:t>
      </w:r>
      <w:r w:rsidR="00761FE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</w:t>
      </w:r>
      <w:r w:rsidR="00761FE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решением Совета</w:t>
      </w:r>
      <w:r w:rsidR="004A08B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3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/9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838A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Лабинского городского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Лабинского района от 14 декабря 2023 года № 305/95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бюджета Лабинского городского поселения Лабинского района на 2024 год»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4A08B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72C0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ноября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 № 1218</w:t>
      </w:r>
      <w:r w:rsidR="000838A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8C4DC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F313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Лабинского городского поселения Лабинского района,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E4661B4" w14:textId="15460CB4" w:rsidR="003E3539" w:rsidRPr="0009670F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8A5552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552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72C0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657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годы», изложив приложение к постановлению в новой редакции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14:paraId="4D98C3C4" w14:textId="13EDA411" w:rsidR="003E3539" w:rsidRPr="0009670F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bookmarkStart w:id="4" w:name="_Hlk147822901"/>
      <w:bookmarkStart w:id="5" w:name="_Hlk130549633"/>
      <w:r w:rsidR="0088535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E421D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697B6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B6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D632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97B6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1506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8A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</w:t>
      </w:r>
      <w:r w:rsidR="0025559D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4"/>
    <w:bookmarkEnd w:id="5"/>
    <w:p w14:paraId="04A14DE2" w14:textId="2CDAD9E8" w:rsidR="00F02F2F" w:rsidRPr="0009670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09670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</w:t>
      </w:r>
      <w:r w:rsidR="00C3742D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9" w:history="1"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Pr="0009670F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70F"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09670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09670F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066BBC" w:rsidRPr="0009670F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09670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09670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F7FCF" w14:textId="77777777" w:rsidR="00E86C69" w:rsidRPr="0009670F" w:rsidRDefault="00E86C6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1C530" w14:textId="77777777" w:rsidR="00F02F2F" w:rsidRPr="0009670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37F8FDEF" w:rsidR="00F02F2F" w:rsidRPr="0009670F" w:rsidRDefault="00F02F2F" w:rsidP="006E4005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381BF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</w:t>
      </w:r>
      <w:r w:rsidR="0025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="00381BF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 w:rsidR="00D72C09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>С</w:t>
      </w:r>
      <w:r w:rsidR="00620B8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.В. Шеремет</w:t>
      </w:r>
    </w:p>
    <w:p w14:paraId="3E70567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6" w:name="_Hlk58492060"/>
      <w:bookmarkStart w:id="7" w:name="_Hlk130306262"/>
    </w:p>
    <w:p w14:paraId="44CF566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58DB1B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59375E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CBC7B7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3AF8B3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D4D23A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498E605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CDABBD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937C7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C870287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3E8CF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91CE8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B443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123383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C0084FB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04540C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0A810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070C3E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0AAF3D1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B835C9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AAD726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D15FF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C80EE8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FB4FCD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F37588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6DE6D9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566E13E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0EACA49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EE54639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2A451A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7D7021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E452CF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66D29FA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B75E687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342AD02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5171D51" w14:textId="77777777" w:rsidR="00E159D1" w:rsidRDefault="00E159D1" w:rsidP="00FE3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159D1" w:rsidSect="0029190F">
          <w:headerReference w:type="even" r:id="rId10"/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6"/>
    <w:bookmarkEnd w:id="7"/>
    <w:p w14:paraId="5A5FBB9C" w14:textId="544EBB5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25AD43AA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03098B22" w14:textId="476FACD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1E28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12.02.2024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1E28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139</w:t>
      </w:r>
    </w:p>
    <w:p w14:paraId="202B3793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D637A81" w14:textId="77777777" w:rsidR="00B02221" w:rsidRPr="00F02F2F" w:rsidRDefault="00B02221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4FFB9ED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18C9A6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0D45E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A407862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6656EE90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17.07.2020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300AF589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2F7A5FD6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04BB7122" w14:textId="0EBC7E88" w:rsidR="00D440D6" w:rsidRPr="00F02F2F" w:rsidRDefault="001E286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12.02.2024 № 139</w:t>
      </w:r>
      <w:r w:rsidR="00D440D6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25EFD76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D277124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D2C7367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5D542409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7FF76394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50B41DB3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56F04BF0" w14:textId="52734B21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«Обеспечение безопасности населения в Лабинском городском поселении Лабинского района» на 2021-2024 годы </w:t>
      </w:r>
    </w:p>
    <w:p w14:paraId="5B9E248E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D440D6" w:rsidRPr="00F02F2F" w14:paraId="4958B884" w14:textId="77777777" w:rsidTr="00B045E5">
        <w:trPr>
          <w:tblCellSpacing w:w="5" w:type="nil"/>
        </w:trPr>
        <w:tc>
          <w:tcPr>
            <w:tcW w:w="3611" w:type="dxa"/>
          </w:tcPr>
          <w:p w14:paraId="5CED4AC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165AA36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2E3BDB4C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1E20BBFD" w14:textId="77777777" w:rsidTr="00B045E5">
        <w:trPr>
          <w:tblCellSpacing w:w="5" w:type="nil"/>
        </w:trPr>
        <w:tc>
          <w:tcPr>
            <w:tcW w:w="3611" w:type="dxa"/>
          </w:tcPr>
          <w:p w14:paraId="6BAB8BD9" w14:textId="77777777" w:rsidR="00D440D6" w:rsidRPr="00CF309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F20F34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77181697" w14:textId="77777777" w:rsidTr="00B045E5">
        <w:trPr>
          <w:tblCellSpacing w:w="5" w:type="nil"/>
        </w:trPr>
        <w:tc>
          <w:tcPr>
            <w:tcW w:w="3611" w:type="dxa"/>
          </w:tcPr>
          <w:p w14:paraId="68D8954D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57E4943F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2AC49A78" w14:textId="77777777" w:rsidTr="00B045E5">
        <w:trPr>
          <w:tblCellSpacing w:w="5" w:type="nil"/>
        </w:trPr>
        <w:tc>
          <w:tcPr>
            <w:tcW w:w="3611" w:type="dxa"/>
          </w:tcPr>
          <w:p w14:paraId="722799A9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43EDD8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4E362011" w14:textId="77777777" w:rsidTr="00B045E5">
        <w:trPr>
          <w:tblCellSpacing w:w="5" w:type="nil"/>
        </w:trPr>
        <w:tc>
          <w:tcPr>
            <w:tcW w:w="3611" w:type="dxa"/>
          </w:tcPr>
          <w:p w14:paraId="5366CA2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29653A5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2B7BFA17" w14:textId="68E2B8B6" w:rsidR="006B0E54" w:rsidRPr="00F02F2F" w:rsidRDefault="00D440D6" w:rsidP="0093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42EBC8E1" w14:textId="77777777" w:rsidTr="00B045E5">
        <w:trPr>
          <w:tblCellSpacing w:w="5" w:type="nil"/>
        </w:trPr>
        <w:tc>
          <w:tcPr>
            <w:tcW w:w="3611" w:type="dxa"/>
          </w:tcPr>
          <w:p w14:paraId="0D79129B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78CB8365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7CB7A6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9E1BD1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4D9E09D3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D440D6" w:rsidRPr="00F02F2F" w14:paraId="5CFBFDE1" w14:textId="77777777" w:rsidTr="00B045E5">
        <w:trPr>
          <w:tblCellSpacing w:w="5" w:type="nil"/>
        </w:trPr>
        <w:tc>
          <w:tcPr>
            <w:tcW w:w="3611" w:type="dxa"/>
          </w:tcPr>
          <w:p w14:paraId="6A8648C9" w14:textId="77777777" w:rsidR="00D440D6" w:rsidRPr="004E61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3CA33A2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D970107" w14:textId="77777777" w:rsidTr="00B045E5">
        <w:trPr>
          <w:tblCellSpacing w:w="5" w:type="nil"/>
        </w:trPr>
        <w:tc>
          <w:tcPr>
            <w:tcW w:w="3611" w:type="dxa"/>
          </w:tcPr>
          <w:p w14:paraId="4A4794A7" w14:textId="77777777" w:rsidR="00D440D6" w:rsidRPr="00C12498" w:rsidRDefault="00D440D6" w:rsidP="00B045E5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371EA46F" w14:textId="77777777" w:rsidR="00D440D6" w:rsidRPr="004E61C5" w:rsidRDefault="00D440D6" w:rsidP="00B045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D440D6" w:rsidRPr="00F02F2F" w14:paraId="6F281376" w14:textId="77777777" w:rsidTr="00B045E5">
        <w:trPr>
          <w:trHeight w:val="317"/>
          <w:tblCellSpacing w:w="5" w:type="nil"/>
        </w:trPr>
        <w:tc>
          <w:tcPr>
            <w:tcW w:w="3611" w:type="dxa"/>
          </w:tcPr>
          <w:p w14:paraId="150F470E" w14:textId="77777777" w:rsidR="00D440D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0625B1F1" w14:textId="77777777" w:rsidR="00D440D6" w:rsidRPr="004E61C5" w:rsidRDefault="00D440D6" w:rsidP="00B045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0D6" w:rsidRPr="00F02F2F" w14:paraId="0C45F8BA" w14:textId="77777777" w:rsidTr="00B045E5">
        <w:trPr>
          <w:tblCellSpacing w:w="5" w:type="nil"/>
        </w:trPr>
        <w:tc>
          <w:tcPr>
            <w:tcW w:w="3611" w:type="dxa"/>
          </w:tcPr>
          <w:p w14:paraId="6F7F767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7EFF8DD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C2AFD18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3C4E25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7C8EC5C4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8"/>
          </w:p>
        </w:tc>
      </w:tr>
      <w:tr w:rsidR="00D440D6" w:rsidRPr="00F02F2F" w14:paraId="07B7C813" w14:textId="77777777" w:rsidTr="00B045E5">
        <w:trPr>
          <w:tblCellSpacing w:w="5" w:type="nil"/>
        </w:trPr>
        <w:tc>
          <w:tcPr>
            <w:tcW w:w="3611" w:type="dxa"/>
          </w:tcPr>
          <w:p w14:paraId="7363A93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5160C02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9A691DD" w14:textId="77777777" w:rsidTr="00B045E5">
        <w:trPr>
          <w:tblCellSpacing w:w="5" w:type="nil"/>
        </w:trPr>
        <w:tc>
          <w:tcPr>
            <w:tcW w:w="3611" w:type="dxa"/>
          </w:tcPr>
          <w:p w14:paraId="30832DB6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337D6A6C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9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6D6879C3" w14:textId="520C1E20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мер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пожарной безопасности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территории Лабинского городского поселения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района;</w:t>
            </w:r>
          </w:p>
          <w:p w14:paraId="5C142772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0C3A392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30AE4C0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9"/>
          </w:p>
        </w:tc>
      </w:tr>
      <w:tr w:rsidR="00D440D6" w:rsidRPr="00F02F2F" w14:paraId="382FACB6" w14:textId="77777777" w:rsidTr="00B045E5">
        <w:trPr>
          <w:tblCellSpacing w:w="5" w:type="nil"/>
        </w:trPr>
        <w:tc>
          <w:tcPr>
            <w:tcW w:w="3611" w:type="dxa"/>
          </w:tcPr>
          <w:p w14:paraId="76369A68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7CE80CB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6B478637" w14:textId="77777777" w:rsidTr="00B045E5">
        <w:trPr>
          <w:tblCellSpacing w:w="5" w:type="nil"/>
        </w:trPr>
        <w:tc>
          <w:tcPr>
            <w:tcW w:w="3611" w:type="dxa"/>
          </w:tcPr>
          <w:p w14:paraId="1801881A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0DCF19F3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5D234436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2CFCA9A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40543E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90C009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2C806A5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57B72C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7BEE1AF8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88D9985" w14:textId="6648DA54" w:rsidR="006B0E54" w:rsidRPr="00101176" w:rsidRDefault="00D440D6" w:rsidP="00626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D440D6" w:rsidRPr="00F02F2F" w14:paraId="54F64642" w14:textId="77777777" w:rsidTr="00B045E5">
        <w:trPr>
          <w:tblCellSpacing w:w="5" w:type="nil"/>
        </w:trPr>
        <w:tc>
          <w:tcPr>
            <w:tcW w:w="3611" w:type="dxa"/>
          </w:tcPr>
          <w:p w14:paraId="31F4D269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838C55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EB61012" w14:textId="77777777" w:rsidTr="00B045E5">
        <w:trPr>
          <w:trHeight w:val="400"/>
          <w:tblCellSpacing w:w="5" w:type="nil"/>
        </w:trPr>
        <w:tc>
          <w:tcPr>
            <w:tcW w:w="3611" w:type="dxa"/>
          </w:tcPr>
          <w:p w14:paraId="06F234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7B170C75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4DAF357" w14:textId="77777777" w:rsidR="00073AF7" w:rsidRPr="00101176" w:rsidRDefault="00073AF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72E01E3F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838B1E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220CF97B" w14:textId="0EAC80EF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общий объем финансирования муниципальной программы составляет 8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81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77,8</w:t>
            </w:r>
            <w:r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66CB970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B6D11D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21108,8 тысяч рублей;</w:t>
            </w:r>
          </w:p>
          <w:p w14:paraId="1251AD49" w14:textId="5078583C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3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5063,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27196FE" w14:textId="70DAD898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2706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8,6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BA876F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20EA7C2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EA99AF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- 14091,4 тысяч рублей;</w:t>
            </w:r>
          </w:p>
          <w:p w14:paraId="2BA9E0E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- 21938,5 тысяч рублей;</w:t>
            </w:r>
          </w:p>
          <w:p w14:paraId="2F26A19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- 14228,1 тысяч рублей;</w:t>
            </w:r>
          </w:p>
          <w:p w14:paraId="7812E2BE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079183A5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- 14175,4 тысяч рублей; </w:t>
            </w:r>
          </w:p>
          <w:p w14:paraId="747404B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1E5CE0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- 3974,5 тысяч рублей;</w:t>
            </w:r>
          </w:p>
          <w:p w14:paraId="081DAB9A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- 6187,8 тысяч рублей;</w:t>
            </w:r>
          </w:p>
          <w:p w14:paraId="754CEA3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- 4013,1 тысяч рублей;</w:t>
            </w:r>
          </w:p>
          <w:p w14:paraId="22C3285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33EE4C2C" w14:textId="38597085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2374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ECF5EC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A3329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3042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,9 тысяч рублей;</w:t>
            </w:r>
          </w:p>
          <w:p w14:paraId="67D83B6B" w14:textId="212C4F8E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693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D6C6809" w14:textId="348A36E9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882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D440D6" w:rsidRPr="00F02F2F" w14:paraId="63A0D21D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1AF5563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50F860A7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8EA2DCB" w14:textId="77777777" w:rsidTr="00B045E5">
        <w:trPr>
          <w:tblCellSpacing w:w="5" w:type="nil"/>
        </w:trPr>
        <w:tc>
          <w:tcPr>
            <w:tcW w:w="3611" w:type="dxa"/>
          </w:tcPr>
          <w:p w14:paraId="2BA98E82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22CCE14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D440D6" w:rsidRPr="00F02F2F" w14:paraId="1A85D93E" w14:textId="77777777" w:rsidTr="00B045E5">
        <w:trPr>
          <w:tblCellSpacing w:w="5" w:type="nil"/>
        </w:trPr>
        <w:tc>
          <w:tcPr>
            <w:tcW w:w="3611" w:type="dxa"/>
          </w:tcPr>
          <w:p w14:paraId="3AEB7A8C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76C9105E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1BEBD300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0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10A78AC" w14:textId="77777777" w:rsidR="00D440D6" w:rsidRPr="004C48B2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49C437E0" w14:textId="77777777" w:rsidR="00D440D6" w:rsidRPr="00F4136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7A05A9B" w14:textId="4630F3A0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sub_102"/>
      <w:bookmarkEnd w:id="10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2DC091B3" w14:textId="065B3B16" w:rsidR="00D440D6" w:rsidRPr="00DD45EF" w:rsidRDefault="00D440D6" w:rsidP="00D236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территории Лабинского городского поселения Лабинского                           района наблюдается высокий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уровень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4FA24C01" w14:textId="77777777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Особенности геоморфологического строения района расположения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городского поселения приводят к постоянному возникновению стихийных явлений, связанных с паводками.</w:t>
      </w:r>
    </w:p>
    <w:p w14:paraId="204AA33F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6A657C6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5262776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268C5BA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71A5D5D5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0209525B" w14:textId="77777777" w:rsidR="00D440D6" w:rsidRPr="001D131C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11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3AA917D8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4048873" w14:textId="77777777" w:rsidR="00D440D6" w:rsidRPr="007D3C7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3CF3592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5EAF070D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7BAE632C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C1F8CF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116EBA11" w14:textId="4DCC001B" w:rsidR="00D440D6" w:rsidRPr="00DD0C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5FE4E0C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A906B3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16E01E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344C14D2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5C7999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355B7BB6" w14:textId="77777777" w:rsidR="00D440D6" w:rsidRPr="00DD0C76" w:rsidRDefault="00D440D6" w:rsidP="00D440D6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1A5D0C2" w14:textId="77777777" w:rsidR="00D440D6" w:rsidRDefault="00D440D6" w:rsidP="00D440D6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21465B93" w14:textId="77777777" w:rsidR="00D440D6" w:rsidRDefault="00D440D6" w:rsidP="00D440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D440D6" w:rsidRPr="00AC12C5" w14:paraId="385FF8A9" w14:textId="77777777" w:rsidTr="00B045E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D9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1730334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08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F9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51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4E4DCD77" w14:textId="77777777" w:rsidTr="00B045E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FA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5B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14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B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38AE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D87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6D895E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5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76AD696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A0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7DE82D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62A3A0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E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D440D6" w:rsidRPr="00AC12C5" w14:paraId="01829668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F1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AC12C5" w14:paraId="3B6FEB90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1F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B140E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D440D6" w:rsidRPr="00AC12C5" w14:paraId="4C858CE7" w14:textId="77777777" w:rsidTr="00B045E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B90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55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CB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CB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21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56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9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0924811E" w14:textId="77777777" w:rsidTr="00B045E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3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8F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D11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9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1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FC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0D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AC12C5" w14:paraId="234EEABF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3C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3F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6C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47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1ED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C5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1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5B5DB9B7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5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6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C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9F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A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55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E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D440D6" w:rsidRPr="00AC12C5" w14:paraId="6A327479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8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AC12C5" w14:paraId="401CF6AC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BA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3"/>
      <w:tr w:rsidR="00D440D6" w:rsidRPr="00AC12C5" w14:paraId="5F7F5C3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FF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6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4D8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E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FC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E6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F1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AC12C5" w14:paraId="022555F8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8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98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F7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DC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A0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C5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4CC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AC12C5" w14:paraId="0499DB8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40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AF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B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50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F4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E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B50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AC12C5" w14:paraId="5287D253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C2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759E40AA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8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4"/>
      <w:tr w:rsidR="00D440D6" w:rsidRPr="00AC12C5" w14:paraId="0FE3464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E4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C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A8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30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6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5B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DD2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1B31E3F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55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6B2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9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B4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6B8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7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FD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bookmarkEnd w:id="12"/>
    <w:p w14:paraId="64039442" w14:textId="390D252D" w:rsidR="00D440D6" w:rsidRPr="00DD0C76" w:rsidRDefault="006B0E54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7F448" wp14:editId="1286F2C9">
                <wp:simplePos x="0" y="0"/>
                <wp:positionH relativeFrom="column">
                  <wp:posOffset>2533574</wp:posOffset>
                </wp:positionH>
                <wp:positionV relativeFrom="paragraph">
                  <wp:posOffset>-7979384</wp:posOffset>
                </wp:positionV>
                <wp:extent cx="563270" cy="263348"/>
                <wp:effectExtent l="0" t="0" r="8255" b="3810"/>
                <wp:wrapNone/>
                <wp:docPr id="11549133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0" cy="2633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E233F" w14:textId="4FBE2598" w:rsidR="006B0E54" w:rsidRPr="006B0E54" w:rsidRDefault="006B0E54" w:rsidP="006B0E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B0E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7F448" id="Прямоугольник 1" o:spid="_x0000_s1026" style="position:absolute;left:0;text-align:left;margin-left:199.5pt;margin-top:-628.3pt;width:44.3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" fillcolor="white [3201]" stroked="f" strokeweight="1pt">
                <v:textbox>
                  <w:txbxContent>
                    <w:p w14:paraId="2CCE233F" w14:textId="4FBE2598" w:rsidR="006B0E54" w:rsidRPr="006B0E54" w:rsidRDefault="006B0E54" w:rsidP="006B0E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B0E5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785B88C8" w14:textId="77777777" w:rsidR="00D440D6" w:rsidRPr="00BE6D5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6A9B5491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4083EE0" w14:textId="77777777" w:rsidR="00D440D6" w:rsidRPr="00DD0C7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2B610F69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F22581" w14:textId="6BA80C8B" w:rsidR="006B0E54" w:rsidRDefault="00D440D6" w:rsidP="006B0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AE93DFF" w14:textId="631C0F58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00FC2B65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519674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9CFC39" w14:textId="70DD7865" w:rsidR="00D440D6" w:rsidRPr="00BA2A3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защите населения и территории Лабинского городского поселения от чрезвычайных ситуаций природного и техногенного характера,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риска чрезвычайных ситуаций природного и техногенного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характера;</w:t>
      </w:r>
    </w:p>
    <w:p w14:paraId="1384D054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6938F424" w14:textId="6D81FAD4" w:rsidR="00D440D6" w:rsidRPr="00AF1F7E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3829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801</w:t>
      </w:r>
      <w:r w:rsidR="008D14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01,4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48FAE9CF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E89725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61FB445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F7914D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3218380" w14:textId="26963D3B" w:rsidR="00D440D6" w:rsidRPr="00AF1F7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8D142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714,9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7BEA809" w14:textId="77777777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8410F47" w14:textId="7F44AAFB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42F3DE80" w14:textId="54EFC186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20ABA7D3" w14:textId="51A35EFC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7451FC87" w14:textId="0A3F90A8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0851ADB3" w14:textId="44D2AA4F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08159CF" w14:textId="62FA6032" w:rsidR="00D440D6" w:rsidRPr="0096180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3829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73</w:t>
      </w:r>
      <w:r w:rsidR="008D14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61,5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5F335D" w14:textId="4144F4ED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08425679" w14:textId="1F6747C0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3FC11B5" w14:textId="6390A51D" w:rsidR="00D440D6" w:rsidRDefault="00D440D6" w:rsidP="00A1181B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8D6500" w:rsidRPr="008D6500" w14:paraId="34B3DF3C" w14:textId="77777777" w:rsidTr="00B4369E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03DF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5" w:name="_Hlk21610590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63E9E" w14:textId="0A64637A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FFF9" w14:textId="7F9437C2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4E5BA" w14:textId="15DCB0BB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DC432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C91C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E612A14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1098103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8D6500" w:rsidRPr="008D6500" w14:paraId="0B51A83D" w14:textId="77777777" w:rsidTr="00B4369E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C9E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6DBA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050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DB70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316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19FA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717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12CC0AD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602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A1E6D2B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0E1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7FDD8CB5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E6A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37D5C7A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8D6500" w:rsidRPr="008D6500" w14:paraId="3420620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FDF8F" w14:textId="70246BAA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8D6500" w:rsidRPr="008D6500" w14:paraId="2DF844F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D10F6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A194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23A068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7000" w14:textId="69C322F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4E8F03" w14:textId="1C977614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125DA" w14:textId="1677EA9D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0C24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82CA" w14:textId="3907BE60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64B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7D98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F8E6" w14:textId="05E0E4B9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15581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87BD" w14:textId="01415D9D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CB85F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63E5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414B2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AB59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58C9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61AA" w14:textId="186DCA59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8F8C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D11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3F8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33C0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237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D42882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EF506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CC1C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51B6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9E27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B098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B99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D828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4B7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469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7A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4AF3F6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DE02A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D7451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3FEB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FDAFF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2FAC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9474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FE1C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51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80AE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7E6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B303BB8" w14:textId="77777777" w:rsidTr="00B4369E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BBB7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33E6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BEEB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185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625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84D8A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92B3" w14:textId="5BF56ACC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9A65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E578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D8BB" w14:textId="2E95ACE9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="009D75AF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30E2" w14:textId="3A0BB01F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8D6500" w:rsidRPr="008D6500" w14:paraId="25CA5535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FF827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FE91A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E6ABA" w14:textId="3BF5AC9C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814B1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9C1CA" w14:textId="495007C3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2A77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5E708" w14:textId="4818D7B9" w:rsidR="00D440D6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E28A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B0A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05C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A0F2" w14:textId="14E7DBBC" w:rsidR="00D440D6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757946A3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9E4E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CFE2F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047D7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0B2D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8A44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3A53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8A5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410A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177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18CD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FC102A7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7D712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B11F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1B51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D5AD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02DB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A03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DF62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9894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47C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0E3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E127910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FB7BC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84C76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284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8FF38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AE3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249B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4EF7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088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43F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6744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3B4C7DC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4118" w14:textId="77777777" w:rsidR="00155813" w:rsidRPr="008D6500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E6DE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D8D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BC9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2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6E23F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C679" w14:textId="42585FA0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094" w14:textId="3C69EE99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78B1" w14:textId="46F324FF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D97E" w14:textId="78DF1410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3A5" w14:textId="77B978E5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1556BC0E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1160" w14:textId="77777777" w:rsidR="00155813" w:rsidRPr="008D6500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4A2B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399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03849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5ECF" w14:textId="3C0F19A2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C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2FD0" w14:textId="5E0B46B3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0A18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F1CA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FA1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708" w14:textId="72244C2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</w:tr>
      <w:tr w:rsidR="008D6500" w:rsidRPr="008D6500" w14:paraId="7FFB84A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192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71CF3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751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80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0736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8991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6FB2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C858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B927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D732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543980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208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3401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F24A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D85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C10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A0A0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02B9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62EC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3F145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AF5F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0C6816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CB13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69CC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7B8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70F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75F0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4E5B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E58E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5307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F03B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0C95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63E821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00F8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D10E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F66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B1F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6E4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3C7FC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B0D0" w14:textId="302C04C1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177F" w14:textId="11BB4F8B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52766" w14:textId="59E7337A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39BC" w14:textId="15AEC110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DEA6" w14:textId="125E4569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</w:tr>
      <w:tr w:rsidR="008D6500" w:rsidRPr="008D6500" w14:paraId="2D8C38C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628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BB66" w14:textId="77777777" w:rsidR="00155813" w:rsidRPr="008D6500" w:rsidRDefault="00155813" w:rsidP="001558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410AF02D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CCA0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D087E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981D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799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162F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F1F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C2B0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9CB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2C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EFE70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BB80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0078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D092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3F70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9932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FCF0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69F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F0D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518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97C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5B33BE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E298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8FF8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1B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1C5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3E9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228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0A1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73B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1F6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954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7A23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0F1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4EC9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47E5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0DA7B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5D9A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AA4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044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61F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83A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92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C21B42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D81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664BC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689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896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FE5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DDAD4B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C261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DC8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FAD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005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FBB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D34ECD7" w14:textId="77777777" w:rsidTr="00B4369E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A501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FFE44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444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D94B60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5B2D92F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052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E48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26E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0CB1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BDC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2BFE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F2B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A054A1" w14:textId="77777777" w:rsidTr="00B4369E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EC61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1BC2A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C7B5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6C0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798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E50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6B47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86F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432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B4D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96FC040" w14:textId="77777777" w:rsidTr="00B4369E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B963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F24EE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B3F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C43E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9BF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F7E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0FB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F0C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70C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F5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C26956" w14:textId="77777777" w:rsidTr="00B4369E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F25B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624B0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A338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88A3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C36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18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6C0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A0F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9A9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8CA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3DADF39" w14:textId="77777777" w:rsidTr="00B4369E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E87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664F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B91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AF3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D736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91E57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DF96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9E9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F87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55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20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1ED59A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77E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DB6B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BC741D5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4635576E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E2A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6E729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C97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E14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0979" w14:textId="7AF71F92" w:rsidR="00155813" w:rsidRPr="008D6500" w:rsidRDefault="009D3C5E" w:rsidP="009D3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3F1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86C1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85A2" w14:textId="22BAD836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ACB" w14:textId="6438BB8B" w:rsidR="00155813" w:rsidRPr="008D6500" w:rsidRDefault="009D3C5E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051F90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0F3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AFFC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2BD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BF8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6646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692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30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35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687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E3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71D46B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040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5E71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5A4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481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677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C9D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60B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4E1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44C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D146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0588BF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B87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BE7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CFA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913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74C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881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D5C8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8B3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DDE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D3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070664D" w14:textId="77777777" w:rsidTr="00B4369E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8E20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4F5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D3A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B55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65B7" w14:textId="13FCE470" w:rsidR="009D75AF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7A362A9" w14:textId="77777777" w:rsidR="009D75AF" w:rsidRPr="008D6500" w:rsidRDefault="009D75AF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F456" w14:textId="70838D5F" w:rsidR="00155813" w:rsidRPr="008D6500" w:rsidRDefault="009D3C5E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54</w:t>
            </w:r>
            <w:r w:rsidR="00823541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,6</w:t>
            </w:r>
          </w:p>
          <w:p w14:paraId="220CACB6" w14:textId="0AE28EE8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8840" w14:textId="04E36B6D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D9B0" w14:textId="239CEE12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4A10" w14:textId="5665E83A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F2BF" w14:textId="10759EE1" w:rsidR="00155813" w:rsidRPr="008D6500" w:rsidRDefault="009D3C5E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916942" w14:textId="77777777" w:rsidTr="00B4369E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15470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9914" w14:textId="77777777" w:rsidR="00503E65" w:rsidRPr="008D6500" w:rsidRDefault="00503E65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7AE13CEE" w14:textId="3E51642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19B2A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</w:t>
            </w:r>
          </w:p>
          <w:p w14:paraId="09EA96CB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поселения Лабинского района, </w:t>
            </w:r>
          </w:p>
          <w:p w14:paraId="39BED156" w14:textId="07A798E1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B3E5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485B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C809" w14:textId="4EB0977A" w:rsidR="00503E65" w:rsidRPr="008D6500" w:rsidRDefault="00A31E10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0094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D241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F311" w14:textId="61A332A4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26C" w14:textId="13993F15" w:rsidR="00503E65" w:rsidRPr="008D6500" w:rsidRDefault="00A31E10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</w:t>
            </w:r>
            <w:r w:rsidR="00BD670C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D6500" w:rsidRPr="008D6500" w14:paraId="7E30BC8D" w14:textId="77777777" w:rsidTr="00E07765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B1703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E9C76" w14:textId="4942918D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55AEC" w14:textId="150B016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DD38C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6419" w14:textId="5F83DA9E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1DC6F" w14:textId="4B92F6C5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87DC" w14:textId="6011BD1B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CE60" w14:textId="239090F9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40F57" w14:textId="7C1663F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DFA" w14:textId="0205EDD3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90E188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3436C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E4FD1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8C6A3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94085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F7F8" w14:textId="6066B890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D423" w14:textId="38816B21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4240C" w14:textId="57F7A2A9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B853" w14:textId="52281DC9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2B70" w14:textId="680B938A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0EA7" w14:textId="1F280813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5F094F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8CF1C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418E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E35E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04D83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758E" w14:textId="5FC34BFF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8FB2" w14:textId="5DCA8CCE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619A" w14:textId="3E8894C0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A24CA" w14:textId="18BF6265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3D0A" w14:textId="012E6B9A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7270" w14:textId="6CE29B2E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B03CF39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CE46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A4492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7985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AD0C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4DC0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E227502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FAACA" w14:textId="6DE0D650" w:rsidR="00503E65" w:rsidRPr="008D6500" w:rsidRDefault="00A31E10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D1C9" w14:textId="64D3007B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F405" w14:textId="0DC64B00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4228" w14:textId="0B37EA16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9FF1" w14:textId="20893CCC" w:rsidR="00503E65" w:rsidRPr="008D6500" w:rsidRDefault="00A31E10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  <w:r w:rsidR="00BD670C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D6500" w:rsidRPr="008D6500" w14:paraId="7698BC7D" w14:textId="77777777" w:rsidTr="00B4369E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5AB7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4ECB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9A78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BBF23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54795C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9A17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8E6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905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270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FD5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70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168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DE781AD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3EEE2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04E7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ED01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10A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614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E59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E68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17D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79C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954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3E1B8F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6CA5A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DA5F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4518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008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A2BF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720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970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375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12C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AC9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1314336" w14:textId="77777777" w:rsidTr="00B4369E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1CB5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2AD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40D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A3D9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A5C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0BA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AE2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BEE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739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5EB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FA740D9" w14:textId="77777777" w:rsidTr="00B4369E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64A1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518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58A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DA2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DBF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D093A2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65E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F4D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65E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E0B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4EA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1FA4D3" w14:textId="77777777" w:rsidTr="00B4369E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F990D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F67DB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      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0183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D15A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AF35E5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6E07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D2D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DF3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1BE9" w14:textId="77777777" w:rsidR="009D75AF" w:rsidRPr="008D6500" w:rsidRDefault="009D75AF" w:rsidP="009D75AF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B3E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75B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FFE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8FB4F4" w14:textId="77777777" w:rsidTr="00B4369E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E1B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9B94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63DB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9D27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1D2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C11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BFD0" w14:textId="77777777" w:rsidR="009D75AF" w:rsidRPr="008D6500" w:rsidRDefault="009D75AF" w:rsidP="009D75AF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5F5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38B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0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3995AFE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9A0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AF0E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7EF2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DCDC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D4B9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F2A1EC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64E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C22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8D9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6BC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279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4C8229A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44904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A5FAAA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222DE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48702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47B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53028139" w14:textId="77777777" w:rsidR="005818CE" w:rsidRPr="008D6500" w:rsidRDefault="005818CE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3C6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1DE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A18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8E9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88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360258C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40D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67B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D6D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87A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8B7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95A4C5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F9B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10E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708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EE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71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D6D6059" w14:textId="77777777" w:rsidTr="006D4132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46AD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8088E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</w:t>
            </w:r>
          </w:p>
          <w:p w14:paraId="68DD1404" w14:textId="1F9D089A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защиты от чрезвычайных ситуаций, обучение по использованию (применению) средств индивидуальной защиты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497C4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</w:t>
            </w:r>
          </w:p>
          <w:p w14:paraId="426EF40C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6ACC82BB" w14:textId="359552E4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02AA2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05580" w14:textId="5CFE0F97" w:rsidR="002A019A" w:rsidRPr="008D6500" w:rsidRDefault="002A019A" w:rsidP="002A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08BD" w14:textId="65A32E4E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4EA17" w14:textId="777777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4D5E" w14:textId="777777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0743" w14:textId="499B84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4F56" w14:textId="777777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CAEC55A" w14:textId="77777777" w:rsidTr="006D4132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11C6C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C55AB" w14:textId="52FCEB9F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F5378" w14:textId="2BF213F6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1EDF8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338F5" w14:textId="752601CF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DE21" w14:textId="562500B2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6AA2" w14:textId="649888E6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B01A" w14:textId="4AC8D065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BAD3" w14:textId="14EFA1AA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146" w14:textId="4819AA9C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7CAC09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5EF55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3711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C60F1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FC842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05477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862431F" w14:textId="49553338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F07A" w14:textId="1BB2F0D3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74797" w14:textId="3ACD9370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72CD" w14:textId="7B9DFFC8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018F" w14:textId="776AA286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91AE" w14:textId="50E9ED15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E887D6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975C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B5FD7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9684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336DE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CD8A9" w14:textId="649ACAF3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A888" w14:textId="393928F4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3AC8" w14:textId="60E4E8D0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C82C" w14:textId="48C45B0A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91EB2" w14:textId="2FE5628E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CEB" w14:textId="0E02A5D9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CD1421B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F1E7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CF7F2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CE44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C7E5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E5E8A" w14:textId="77777777" w:rsidR="002A019A" w:rsidRPr="008D6500" w:rsidRDefault="002A019A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79250B7" w14:textId="7D008621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62FB" w14:textId="32353180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239A" w14:textId="42750DF2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C4C7" w14:textId="1FA4D256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ED79" w14:textId="1CB4C495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F302" w14:textId="75923FDB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36B132" w14:textId="77777777" w:rsidTr="00B4369E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4FF6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040E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6C2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FE27B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7171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C8A7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47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EC9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0D1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0A57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51D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92BFE25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895B8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4836C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275F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4534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CC3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220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D5D6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392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434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D2F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556AFA2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1A283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469F5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1CB3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D2C4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AE6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1A6B27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A19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BA83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0DB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861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5C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0D56D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CC4DA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8A15B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308C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5C4A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5A07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F960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A820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9BB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3E8E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9239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E34937F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6B66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FF58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EC44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0A6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8C7B" w14:textId="77777777" w:rsidR="009D75AF" w:rsidRPr="008D6500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9CDFF43" w14:textId="18268CB6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72B2" w14:textId="19F0EB2D" w:rsidR="009D75AF" w:rsidRPr="008D6500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F88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E8B3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E176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3BD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FF5A69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B4F6B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2A572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               (в районе автодрома), в районе струенаправляющих шпор № 17-19 (литера по техническому паспорту        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1DDB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6333A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DC28C9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9BDF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9F05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2A1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0D20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F4AC3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CEEA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CA1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94C0F8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50CCD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910C8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5895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1DF4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EA5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5BF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7C6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F44C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FDFF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F92C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D014D15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D841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3E9EA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1879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C17B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334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1371C8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834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EBD3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CD372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8A3AA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B9648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68D1A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6DB19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017F7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415F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B067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A80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A8C6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48F6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CD6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672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CCE9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310CF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A053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73E2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875E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E4D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154F" w14:textId="77777777" w:rsidR="009D75AF" w:rsidRPr="008D6500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68ADA21" w14:textId="77777777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B4A5E68" w14:textId="77777777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4B11CCD" w14:textId="4A7AD4A5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D67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6B18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3A7A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547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2D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6F91756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A4FCB" w14:textId="77777777" w:rsidR="005E0248" w:rsidRPr="008D6500" w:rsidRDefault="005E0248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3FB35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FFA4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78EBE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B63F2D2" w14:textId="2BFF8F75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73DA1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40D14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6599" w14:textId="74554151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744C" w14:textId="77777777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8004" w14:textId="77777777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15C3" w14:textId="10DE1BA8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9A81" w14:textId="77777777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4E67004" w14:textId="77777777" w:rsidTr="00526C44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11B3B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E69DE" w14:textId="77777777" w:rsidR="005E0248" w:rsidRPr="008D6500" w:rsidRDefault="005E0248" w:rsidP="009D75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055C5" w14:textId="5DC99C2A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7449A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B6D9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  <w:p w14:paraId="4A6FA036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1068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48F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D846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980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B0D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7AFD97E" w14:textId="77777777" w:rsidTr="008553CB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4319B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00364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E560" w14:textId="64EE7F62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269BF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992AE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8F7E01" w14:textId="114CE1C6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E05B" w14:textId="4D7E241F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BD6E" w14:textId="7B3CA621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7EB8B" w14:textId="60BE3D44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41161" w14:textId="7D414E83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6EE" w14:textId="4D6DFE9C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444E7B2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7993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E39D6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D9293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CBDFD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1494F" w14:textId="0FCD8CCD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3097" w14:textId="5B9F5E0D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0956" w14:textId="0BE800CD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2B70" w14:textId="5E737769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69FD" w14:textId="0EB8E72A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E3F4" w14:textId="6688FEF0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4BC48AA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9929F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ABA5F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CBBD5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EB4BE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DDE67" w14:textId="77777777" w:rsidR="005E0248" w:rsidRPr="008D6500" w:rsidRDefault="005E024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C78B91C" w14:textId="5DFFDEEE" w:rsidR="005E0248" w:rsidRPr="008D6500" w:rsidRDefault="005E024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4A13" w14:textId="62FEEC8A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B21E" w14:textId="68C555A7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DC13" w14:textId="7573DA9B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0A110" w14:textId="78965E92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CCAF" w14:textId="3BB70764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35DC5C3" w14:textId="77777777" w:rsidTr="00B4369E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1B8F9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1F915" w14:textId="52434BCF" w:rsidR="009D75AF" w:rsidRPr="008D6500" w:rsidRDefault="009D75AF" w:rsidP="000A32BE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D5F3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C995F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C1E2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D5F5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382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AB1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EA6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1352" w14:textId="4F630EE1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DB5A" w14:textId="740A7EA5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8D6500" w:rsidRPr="008D6500" w14:paraId="5606ECA1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C147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88CC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E94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21E1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408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8123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E13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81D4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1700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06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863571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0BDD1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EF942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D15E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BF8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162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9E4936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25E6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9A9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1309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1B4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3C7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E25909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1A165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5977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DF6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D577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0C47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2CC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7BF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246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027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C17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BE87727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6CFD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70838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130BC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B8D84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A14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6B2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422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37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BC78" w14:textId="40F06585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0B54" w14:textId="266591CE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8D6500" w:rsidRPr="008D6500" w14:paraId="6939EEC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FBA47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A2EF3" w14:textId="77777777" w:rsidR="009D75AF" w:rsidRPr="008D6500" w:rsidRDefault="009D75AF" w:rsidP="000A32BE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 Разработка паспорта 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8158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F335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800584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7A24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CC7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09E7" w14:textId="7093A218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DEF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D50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0339" w14:textId="3FFC6252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80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2BDC28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7CC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2678A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AF34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8B9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CF1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830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0C3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6D8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C1E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C56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7D8B249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C5C0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27D95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BA8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9DC7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676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928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93D9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ABE5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55A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288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A9A4D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C5D0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AC75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D312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4D24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F7E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9050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269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BE1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FBA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354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734800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913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42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F3A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8C8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C085" w14:textId="77777777" w:rsidR="009D75AF" w:rsidRPr="008D6500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CB6E278" w14:textId="3C1826A1" w:rsidR="00913B21" w:rsidRPr="008D6500" w:rsidRDefault="00913B21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EB3D" w14:textId="7617D8D8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4E3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5426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156A" w14:textId="12C8320D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4A7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F80BA9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F919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9055" w14:textId="0A043207" w:rsidR="006D5404" w:rsidRPr="008D6500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8D6500" w:rsidRPr="008D6500" w14:paraId="6AB635E9" w14:textId="77777777" w:rsidTr="001C140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412C2" w14:textId="77777777" w:rsidR="00F47998" w:rsidRPr="008D6500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07771" w14:textId="77777777" w:rsidR="00F47998" w:rsidRPr="008D6500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A7591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</w:p>
          <w:p w14:paraId="707D0268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5D4A73D4" w14:textId="06D23B9B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A863A" w14:textId="77777777" w:rsidR="00F47998" w:rsidRPr="008D6500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1C5D" w14:textId="058EC3FC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E597" w14:textId="47B1FCE4" w:rsidR="00F47998" w:rsidRPr="008D6500" w:rsidRDefault="00CE109D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A878" w14:textId="77777777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02E5" w14:textId="77777777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FC68" w14:textId="77777777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0D4D" w14:textId="606DE5A4" w:rsidR="00F47998" w:rsidRPr="008D6500" w:rsidRDefault="00CE109D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8D6500" w:rsidRPr="008D6500" w14:paraId="3D869C32" w14:textId="77777777" w:rsidTr="001C140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C80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9602E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BC211" w14:textId="2F6432B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0DBAC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12A1" w14:textId="141E617B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665B" w14:textId="6C8E6959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8FEB" w14:textId="2E6C67FB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0290" w14:textId="0FDDCA59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2022" w14:textId="4AA87AB8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9FAD" w14:textId="3C78BC23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B613FF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F6D0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382CD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DA20D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EB3AC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BD81" w14:textId="7ED655A4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C69F" w14:textId="7FA066FD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838D" w14:textId="479C0633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7E21" w14:textId="47A6A9F8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3A3E2" w14:textId="5FD367F5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0486" w14:textId="4C480C2D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C30F05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0359B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568B4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EA2B9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56B2C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5A43" w14:textId="030802F4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B008" w14:textId="6565EDA1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E7C4" w14:textId="125A330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2145" w14:textId="29644F7D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3074" w14:textId="084A2DE1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AA8F" w14:textId="20CEBE72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6BEAF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0806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BBA7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B7AE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6906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EE008" w14:textId="77777777" w:rsidR="00F47998" w:rsidRPr="008D6500" w:rsidRDefault="00F47998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1B3EAB8" w14:textId="0442FFF3" w:rsidR="00913B21" w:rsidRPr="008D6500" w:rsidRDefault="00913B21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38A8" w14:textId="5FD3E97C" w:rsidR="00F47998" w:rsidRPr="008D6500" w:rsidRDefault="00CE109D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7E7E" w14:textId="52E2E90F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831C" w14:textId="6613D92F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B31E" w14:textId="227FE021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FF5" w14:textId="32CC113A" w:rsidR="00F47998" w:rsidRPr="008D6500" w:rsidRDefault="00CE109D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8D6500" w:rsidRPr="008D6500" w14:paraId="4FC9E1C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6750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AC37" w14:textId="271FD1B8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26F5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F5DE5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75E653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E247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73C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2409" w14:textId="2BDF1437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F5FA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A48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99D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AB8C" w14:textId="1FDA5105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8D6500" w:rsidRPr="008D6500" w14:paraId="42312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7EA9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2F8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CF5A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837B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6EF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49B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47A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5DB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F85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CFF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B0D1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1152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1DC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0A78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75F8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791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1FE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A64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FFA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832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AAA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B10F1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510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50B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530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1DF2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AA1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324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C16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971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EF5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16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81535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DD2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7F2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E95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A28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A601" w14:textId="77777777" w:rsidR="006D5404" w:rsidRPr="008D6500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6D9CA56" w14:textId="1961CC98" w:rsidR="00913B21" w:rsidRPr="008D6500" w:rsidRDefault="00913B21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FC63" w14:textId="160B7102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562E" w14:textId="33D811A6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F20F" w14:textId="0329D889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1100" w14:textId="7764C154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80A" w14:textId="1645123C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8D6500" w:rsidRPr="008D6500" w14:paraId="7274300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44E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3590B" w14:textId="24A249B0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BDB2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025C8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7A565B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E4C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D66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1B57" w14:textId="5287072E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9DF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D46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E63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078" w14:textId="1DECD0BC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</w:t>
            </w:r>
            <w:r w:rsidR="00CE10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8D6500" w:rsidRPr="008D6500" w14:paraId="12E6382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3873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7EB0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4A7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6098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614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E3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E6F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C5B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C4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AB3E" w14:textId="0E07384A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04641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3EBD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C0E4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D360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874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6A2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3952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14A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D41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0BA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C44" w14:textId="4607207C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234105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FF40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2490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75A4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D7A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835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F16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02B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2D2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0E3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91BF" w14:textId="1A761854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A89848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F68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9A7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8F4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061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406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F754CB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FB2658B" w14:textId="77777777" w:rsidR="00913B21" w:rsidRPr="008D6500" w:rsidRDefault="00913B2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7E6F" w14:textId="03A3255D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226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4DC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203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8073" w14:textId="184494DA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</w:t>
            </w:r>
            <w:r w:rsidR="00CE10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8D6500" w:rsidRPr="008D6500" w14:paraId="5852D00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3D8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CD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297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A368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E99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DE17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32E7" w14:textId="07F9E67D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82E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166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5D3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0DA" w14:textId="397840DD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6CFD9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802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348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041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F3A9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D66D" w14:textId="57F2A95A" w:rsidR="006D5404" w:rsidRPr="008D6500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B15" w14:textId="07DAD4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730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529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59D1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19B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38D5E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525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5B96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AB6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13E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CF5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41AE" w14:textId="61E0B7A4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85F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267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1F6A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B5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F13097" w14:textId="77777777" w:rsidTr="00DD31E1">
        <w:trPr>
          <w:trHeight w:val="569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360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105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03B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5839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9C4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55FD" w14:textId="522B82FD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B0F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B65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13C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846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FB2B19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14A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37F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F5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9C7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0B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C1C0C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E5D" w14:textId="08CC21CE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359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47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28E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F9AF" w14:textId="2CD44664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759C24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152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777E" w14:textId="77777777" w:rsidR="006D5404" w:rsidRPr="008D6500" w:rsidRDefault="006D5404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3AD84EF4" w14:textId="6C9D3BF8" w:rsidR="00CF1316" w:rsidRPr="008D6500" w:rsidRDefault="00CF1316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37E079E0" w14:textId="77777777" w:rsidTr="00865F3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EFD4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669D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Простынь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A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0020F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CFDC0A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3C7F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B22A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24ED" w14:textId="73E2F96F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8438" w14:textId="6F60367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3662" w14:textId="59162C2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9FF80" w14:textId="42A995F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0A8" w14:textId="2DAE4DD0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D090CD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B04CB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C91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E27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D9FF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40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7840" w14:textId="35CB43F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F575" w14:textId="51FA257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D6AE9" w14:textId="047CAA9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B4B94" w14:textId="3DAA151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BED" w14:textId="40F7D4D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54BBA09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4FC9C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DF3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10B7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0B4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C2A9" w14:textId="3AAA431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AF8D" w14:textId="7EAD32D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8C1C" w14:textId="558544A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10D8" w14:textId="74A81BA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2648" w14:textId="703AA79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CB8" w14:textId="153C53D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1D0350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CD8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B3F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20C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688A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2E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622B" w14:textId="46699FB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AF37" w14:textId="5D223C2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8F2D" w14:textId="056A6EE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72AF" w14:textId="5F2C3E8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8C65" w14:textId="3F67688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DE085B2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016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E70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4D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37E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45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7D76A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FF47" w14:textId="21EC57B1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0941" w14:textId="1B4E0BC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E0DF" w14:textId="1C2749D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B82F" w14:textId="2A48371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AF94" w14:textId="011E7785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309FB71" w14:textId="77777777" w:rsidTr="00012C8D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6021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9F82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1CF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C296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14084FC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A7D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37E7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1676" w14:textId="58AA296D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AEA6" w14:textId="3FE3757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A7F" w14:textId="141D601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69B7" w14:textId="45FB5B3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837" w14:textId="7392E1DC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3DD298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FE0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807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C638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3EE5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A68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9CC6" w14:textId="03A2891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35AA" w14:textId="0D71631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9D83" w14:textId="51F2296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93DD" w14:textId="522AAD3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6711" w14:textId="4A448A5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5757AA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4B56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04CB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C106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E05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2C0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3E7" w14:textId="427C50F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7593" w14:textId="363B35B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6E61" w14:textId="1888EF2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613F" w14:textId="584C333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77D8" w14:textId="7E55A2B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EEE01E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BF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1C74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5A4D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108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6E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9922" w14:textId="3650293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5657" w14:textId="3C4ACC3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08CB" w14:textId="1C896FF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2EA3" w14:textId="5F9A091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E35B" w14:textId="335C6CF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C9453B9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B2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A75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F9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DE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0A0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8FA9A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0ED" w14:textId="2E378B5F" w:rsidR="00823541" w:rsidRPr="008D6500" w:rsidRDefault="00DF5985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D592" w14:textId="7DF4A87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D73" w14:textId="2DEF047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1E8C" w14:textId="458A339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BC6B" w14:textId="7981AE97" w:rsidR="00823541" w:rsidRPr="008D6500" w:rsidRDefault="00DF5985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B622C1" w14:textId="77777777" w:rsidTr="00C92D4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CDF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6CDA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EE5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8593C5" w14:textId="08A5AD9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CEA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873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9C82" w14:textId="029B77E2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D1F0" w14:textId="58B710F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AC32" w14:textId="02120D2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CE76" w14:textId="098F409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459A" w14:textId="02A9E27C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45A6ECF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FF8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469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08E4" w14:textId="79038FC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210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8F7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710" w14:textId="4A40045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98A8" w14:textId="14F2AC2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B02" w14:textId="3CC369B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6DBD" w14:textId="2FBBCD5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F3F" w14:textId="52C0D14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360AA76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07E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8B18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FAA57" w14:textId="69556DB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8F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3D97" w14:textId="46603FF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A916" w14:textId="4A2A633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AC06" w14:textId="572E2D6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45E9" w14:textId="2191514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CC6C" w14:textId="5EE8618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F75D" w14:textId="13F2ED4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394D4E7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85E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1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7092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5CEA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38E3" w14:textId="566CDB2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9F2" w14:textId="6985D08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6C91" w14:textId="4D9E928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E6FE" w14:textId="5769298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82E7" w14:textId="786BE98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F97" w14:textId="5EE9C73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05F770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8595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92E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16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697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6AB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9FFF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DD56" w14:textId="7ED46A3A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D7B4" w14:textId="041495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D55B" w14:textId="24B6AC4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CA0B" w14:textId="0EFB120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D480" w14:textId="3A95C9ED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560966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601B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5D5B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D49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6709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8E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83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7F4" w14:textId="2983DC84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96E8" w14:textId="21C349B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361E" w14:textId="5BF099F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160F" w14:textId="384FB5C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0C58" w14:textId="32E72183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FFC711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813F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C28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241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1E1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282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513" w14:textId="6D72536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2563" w14:textId="55F78E5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3ED9" w14:textId="151C37F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FCA5" w14:textId="769B8D1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2C5" w14:textId="48818CF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2C3D7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8B139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B3CF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3AC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DD1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1A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C469" w14:textId="2D08D9A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E602" w14:textId="4793EA2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A9DA" w14:textId="108A193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E2D8" w14:textId="1CF5CD9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95B" w14:textId="1CDCCA5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A9267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3DC24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43BA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245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244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4E8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F7E" w14:textId="5D4B0CB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456F" w14:textId="2333F9F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72F0" w14:textId="1C0A1E2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4331" w14:textId="4B337D5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9F1E" w14:textId="115C047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031F4E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3500D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03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3B4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4CC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CE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8A3C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EEB" w14:textId="63BA1819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60B60" w14:textId="68773B7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F4FF1" w14:textId="4130B6F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CA3C" w14:textId="04E81C2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3909" w14:textId="01D285EF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C65EDA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D5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322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378A36D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3DB3566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17E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1CD6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                                под 1-ое блюдо)</w:t>
            </w:r>
          </w:p>
          <w:p w14:paraId="02215D8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DD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52DFA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45A9D6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3C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2FE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FF5A" w14:textId="4ADE1CA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E87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6B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4F5E" w14:textId="695161A1" w:rsidR="00823541" w:rsidRPr="008D6500" w:rsidRDefault="00823541" w:rsidP="00823541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50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1D758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6FE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1AA6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3627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9E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966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AFE8" w14:textId="5E04FA6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4F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10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555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245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7745C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686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A25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866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12C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9D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1655" w14:textId="17DEE8C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7D5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50D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1B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3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758AF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D38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1BD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ED2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9CB7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B5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050F" w14:textId="3929BBD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D93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880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D3E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0D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BB0B2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9CD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E6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39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C3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D82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D15E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4948" w14:textId="05CBCCC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226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19B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99DB" w14:textId="409898E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E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BF41E3A" w14:textId="77777777" w:rsidTr="00206C5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717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744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E18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C112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1E7611E" w14:textId="76DFC13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57F6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AB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63D9" w14:textId="404D022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73D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7E53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03E99" w14:textId="17A533E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5D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87D6C64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897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02A2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EE0B4" w14:textId="7F1B34A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F49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90C" w14:textId="74F4B3A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402E" w14:textId="2441856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F11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D0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10E4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7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183DD92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BFEB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8DC4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833A3" w14:textId="0C5CC28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1E0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4073" w14:textId="7CBD25B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3E2B" w14:textId="7F5C057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AA88D" w14:textId="0849898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F428" w14:textId="082EEDC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569B" w14:textId="0B64689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B5D" w14:textId="260D7AB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372796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7FB4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F0F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A24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80FA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F5" w14:textId="6E2A979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BA10" w14:textId="7306BAD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E774" w14:textId="643AF0D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3FB5" w14:textId="443587F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8D22D" w14:textId="54AE339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F6DD" w14:textId="39FD594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157CEB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BE8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5E3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4D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5E0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FE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C775BA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09BF84C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8002" w14:textId="4900716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A512" w14:textId="310C0C4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5CEF" w14:textId="363F198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71BE8" w14:textId="2DC2B91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8061" w14:textId="2244776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EE889B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720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340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48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53A3A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258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2F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557F" w14:textId="5094B46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D7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1FD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0FDC" w14:textId="60ADC41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50D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86B86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19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5C0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594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E57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082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BF06" w14:textId="23769FF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10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486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91E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0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0B659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CE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F4F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902B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0A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9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4C0A" w14:textId="463BEEE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F31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F8C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61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88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C353D8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1EE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9C5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E12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C6E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39B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6132" w14:textId="68CDE3D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74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912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C3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49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B145E9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5F5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76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2D4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6C8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8DA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9DF6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55DA6" w14:textId="787086A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74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8D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C35B" w14:textId="01D9B2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4B9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F7C81F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509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C89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F5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37865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8C8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0EF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B4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07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CE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F25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A47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15C8D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B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EEA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F9E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D0D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967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C6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14A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663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759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577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7FD09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E54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79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502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CD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EEA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19A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7A6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82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AF9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D9F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F63225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F1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643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7E5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4F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CE4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0D7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FE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A21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24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AD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5CD2A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00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FBEC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B83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8FA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691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55608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D4356FA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63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44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8E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795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D5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A22851" w14:textId="77777777" w:rsidTr="00025BA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F6E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7021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86BF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C61C4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720E4A" w14:textId="3A380D1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AEB8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47D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4E51" w14:textId="6A73C4B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67C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C5F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774E" w14:textId="0153E76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3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FBCD2DD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1975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143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F12E9" w14:textId="335AC1B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576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73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21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9B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32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00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09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07E952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230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55F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C0FEA" w14:textId="70F1639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B462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C8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BBF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58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370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3C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00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5A0696B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D3D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F42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BC76C" w14:textId="5BB5CC0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E32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6883" w14:textId="3388A50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47C6" w14:textId="1C301BF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5D22" w14:textId="7CACC5F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B1E7" w14:textId="0B327CC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A881" w14:textId="2AE9AA0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8E7" w14:textId="612D5A5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CFE960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FF5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B1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A50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7B7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762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E1F9AF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7AF9" w14:textId="34937E2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97B9" w14:textId="195B271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5206" w14:textId="58F7421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8466" w14:textId="20AE868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D30" w14:textId="626BC8A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CEB254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8FF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D9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DF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C059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88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6F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651D" w14:textId="785664B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C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6E05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3003" w14:textId="02D8819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99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5737A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F3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AC5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617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069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D26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9E4E" w14:textId="3B4F5BD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CFB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180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3E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6CA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D58063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305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C98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1C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BAA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278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7E72" w14:textId="247FF15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6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F21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844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271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426F06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CD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4A0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2DC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141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FE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DB81" w14:textId="0C7A87B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BEE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71F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017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936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3DE8A0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5D0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217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EF4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E926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F7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877147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0A29C93" w14:textId="3387E58C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A572" w14:textId="540D733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CB6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D33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9F4F" w14:textId="6511A99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C9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D5359D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0F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63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B0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8C5C6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206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FD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758" w14:textId="0CBCF27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57D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E13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F751" w14:textId="2775CAC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B89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392EF9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15D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35B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77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87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277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4470" w14:textId="29DB51B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8587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075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9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89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AA17A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CBC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F8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6E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258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7DA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6CEFF" w14:textId="162A284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055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9F2C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DF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896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08A26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0C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2CB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C7E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28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47E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ABE1" w14:textId="476813E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C8B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85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85D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98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6E410E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6D7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52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9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37D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5A9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96BCE7B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5327E5D" w14:textId="7F7E0D56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B205" w14:textId="0269C32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239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0D0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3AA93" w14:textId="785A474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71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5874B4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1B9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E18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771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DF9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424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93F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08BC" w14:textId="4ABADFA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D42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D134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D55E" w14:textId="12F302C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63C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AB993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7ED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EF3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02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037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6D8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F12B" w14:textId="7F8945E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D4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5F2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871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AB9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03FEB0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AE0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C3F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C5E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18D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AA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314A" w14:textId="167B245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CE2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B7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AE3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14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BED6F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BFF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3EB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15F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B23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B96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BBBF" w14:textId="22B7B13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4B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9C8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F4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6A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8CFFC4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6B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5A7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190C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A8B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74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AE3D44" w14:textId="28219CA8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0696" w14:textId="7A2AD9E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7AC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75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DBA8" w14:textId="2DABA92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8A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6DC5BB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5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4C3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CF2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3181C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C0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28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ACD4" w14:textId="2F31295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0B4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302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4890" w14:textId="5261169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FB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7990B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494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E04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0A6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2E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214B" w14:textId="4755A1F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F42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D8C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5AB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9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2D23C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C91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6C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B35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D34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B10C" w14:textId="2D5F0672" w:rsidR="00823541" w:rsidRPr="008D6500" w:rsidRDefault="0082354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4FA2C" w14:textId="6331030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282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70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F2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CBE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AA3131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42D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1E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9A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38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DF2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8401" w14:textId="66C3617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F3F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A0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70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B0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72D8AF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150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52AA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F50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AF5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905C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890705" w14:textId="578AA53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12AD" w14:textId="5890BFD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31B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170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0239" w14:textId="48C6D55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B4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63765E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9F79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BE9A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22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F489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15A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DB7D" w14:textId="390F243F" w:rsidR="00823541" w:rsidRPr="008D6500" w:rsidRDefault="00E77DCC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1CC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09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E6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9CA5" w14:textId="4E03C099" w:rsidR="00823541" w:rsidRPr="008D6500" w:rsidRDefault="00E77DCC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8D6500" w:rsidRPr="008D6500" w14:paraId="38D051E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CB8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D3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931B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50F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E88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D16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F2A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7884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75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43F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D6500" w:rsidRPr="008D6500" w14:paraId="3C60BA9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2AA3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BD2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569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950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13E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16A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C6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426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425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68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D6500" w:rsidRPr="008D6500" w14:paraId="49B3BF2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3D4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0014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E82E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1682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4B6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221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D1E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2C3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1FE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FC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91B971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F5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6D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A5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D70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B3C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AD8CF7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A16EC0E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FECC640" w14:textId="495BCA63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89B9" w14:textId="54B1D7DC" w:rsidR="00823541" w:rsidRPr="008D6500" w:rsidRDefault="00E77DCC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5D7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8C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526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E26F" w14:textId="5ADAC09B" w:rsidR="00823541" w:rsidRPr="008D6500" w:rsidRDefault="009D3C5E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8D6500" w:rsidRPr="008D6500" w14:paraId="59D40FB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19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6C8A" w14:textId="77777777" w:rsidR="00823541" w:rsidRPr="008D6500" w:rsidRDefault="00823541" w:rsidP="008235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3539BC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EE56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3F4C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D43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A6E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E2C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093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84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6B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8D6500" w:rsidRPr="008D6500" w14:paraId="1D5A729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76CB1B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EA43B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35CBC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D87A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74D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20C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14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E73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3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4D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B03B93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EA24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8FDDA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37CAC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6A1BA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229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94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AC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9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01C9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658A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441DA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8E43AF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B69EA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F111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34B69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9E8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EC4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1E1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6E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3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6C8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A0BE0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33520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DE009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8C9E0A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BD005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50C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B64150B" w14:textId="241455C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153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F7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35D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805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D1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8D6500" w:rsidRPr="008D6500" w14:paraId="0635ABCA" w14:textId="77777777" w:rsidTr="00EE1C29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C440" w14:textId="679ABA4D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1.19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6CDB2" w14:textId="6A4A4DE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E2F02" w14:textId="7CA1BADC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379F" w14:textId="3388F8FC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884B7" w14:textId="08C66E9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0B90" w14:textId="4798BCC4" w:rsidR="00913B21" w:rsidRPr="008D6500" w:rsidRDefault="00BB59D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9529" w14:textId="33EAC8D5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3DDA" w14:textId="51276F1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CFB" w14:textId="70DDABC8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8B88" w14:textId="74B15004" w:rsidR="00913B21" w:rsidRPr="008D6500" w:rsidRDefault="00BB59D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D6500" w:rsidRPr="008D6500" w14:paraId="68409A25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C0D8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F767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F9FB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E56F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1442" w14:textId="3F8D544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F47B" w14:textId="7E6B6DB8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D79F" w14:textId="7A5D3A5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A66F" w14:textId="6594A17A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5C898" w14:textId="1203BF3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21A5" w14:textId="34CC023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DD7562F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66A2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3963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778D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4231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8977" w14:textId="2BE7BF5A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7F17" w14:textId="117DD246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3533" w14:textId="22F87630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C6EF" w14:textId="30DAD01A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A939" w14:textId="556E45E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C6D8" w14:textId="027D255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FCAE819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243E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303D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986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FDD2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DA56" w14:textId="74A4AE11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05C8" w14:textId="160EFDD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6C31E" w14:textId="582DA6AE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1A3C" w14:textId="6A60562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3C74" w14:textId="0CD6C495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DAA5" w14:textId="26403F81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3D3C292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E02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D0B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3F4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DE4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C23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DB598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4C51" w14:textId="1A474B1D" w:rsidR="00913B21" w:rsidRPr="008D6500" w:rsidRDefault="00BB59D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8DF4" w14:textId="571A5813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8AE8" w14:textId="28B1BAC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A1C6" w14:textId="45573105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0B50" w14:textId="515B80EB" w:rsidR="00913B21" w:rsidRPr="008D6500" w:rsidRDefault="00BB59D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D6500" w:rsidRPr="008D6500" w14:paraId="3306FD99" w14:textId="77777777" w:rsidTr="004238AC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02F1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560B861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FB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E262" w14:textId="2A1B5AC9" w:rsidR="00913B21" w:rsidRPr="008D6500" w:rsidRDefault="00EC010E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C0D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C50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72BD" w14:textId="72719711" w:rsidR="00913B21" w:rsidRPr="008D6500" w:rsidRDefault="00913B21" w:rsidP="00913B21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390</w:t>
            </w:r>
            <w:r w:rsidR="00825B84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825B84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844B" w14:textId="500FCCF2" w:rsidR="00913B21" w:rsidRPr="008D6500" w:rsidRDefault="00EC010E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48,5</w:t>
            </w:r>
          </w:p>
        </w:tc>
      </w:tr>
      <w:tr w:rsidR="008D6500" w:rsidRPr="008D6500" w14:paraId="36B76D4E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3F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0AD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3E8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C73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553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E1B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09D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D6500" w:rsidRPr="008D6500" w14:paraId="5A6FBF66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134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E27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B36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87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C73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297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E6E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D6500" w:rsidRPr="008D6500" w14:paraId="76C7DB5A" w14:textId="77777777" w:rsidTr="004238AC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E8E9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E4D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B9F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4189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587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E672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491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1DEBF17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054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353A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53E1AD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64FD8C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73E2C0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DF02" w14:textId="688448B8" w:rsidR="00913B21" w:rsidRPr="008D6500" w:rsidRDefault="003D579A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80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411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08B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1E63" w14:textId="1C960432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32028,</w:t>
            </w:r>
            <w:r w:rsidR="00825B84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B319" w14:textId="0EF19442" w:rsidR="00913B21" w:rsidRPr="008D6500" w:rsidRDefault="003D579A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389,7</w:t>
            </w:r>
          </w:p>
        </w:tc>
      </w:tr>
      <w:tr w:rsidR="008D6500" w:rsidRPr="008D6500" w14:paraId="0643797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5BCA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6" w:name="_Hlk528663122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8D6500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9344B8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6"/>
      <w:tr w:rsidR="008D6500" w:rsidRPr="008D6500" w14:paraId="3C39D94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1C1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E2EF" w14:textId="77777777" w:rsidR="00913B21" w:rsidRPr="008D6500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C3AE973" w14:textId="77777777" w:rsidR="00913B21" w:rsidRPr="008D6500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7B1AE014" w14:textId="77777777" w:rsidR="00913B21" w:rsidRPr="008D6500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507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036A3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3FD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9A6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55CF" w14:textId="4AB4E0E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DCF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9F6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4608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A10" w14:textId="524A2E5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D6157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F82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A4D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C08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78D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18C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951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6FA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C49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D98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46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9361B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137F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7A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89B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C61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11F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C74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08E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119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9944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84B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E8F8EE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E8B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449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30B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D0D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CBA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AA8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DC2F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DF64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7BC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2CE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37DF86E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6A626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4ECB0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CEFCA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BF158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3F0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E47DE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2EBB" w14:textId="4DD3AD9D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776D" w14:textId="4CB838AD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72FA" w14:textId="52631A1E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CD9E" w14:textId="3EEDBF80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F65A" w14:textId="41D859B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7875FC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72C3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78A0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FEC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9979D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389D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DB9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E57A" w14:textId="7A4B11F2" w:rsidR="00913B21" w:rsidRPr="008D6500" w:rsidRDefault="004238AC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3BB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C660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A549" w14:textId="0650D114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D3EF" w14:textId="346B6028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8D6500" w:rsidRPr="008D6500" w14:paraId="34CFCE3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201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9F0C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78A0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89D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A0C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5B3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DF1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C3C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938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DE9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B0F4DD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772D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9D6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F84A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2089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3D1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3F5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33E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782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D8A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E41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D6311E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3AD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AB0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7838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EF87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B0D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3BB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AEE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A79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E1A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E4C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0058BB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084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CC6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71F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0B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ADD4" w14:textId="3A55D281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A724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C83" w14:textId="339B3CB7" w:rsidR="00913B21" w:rsidRPr="008D6500" w:rsidRDefault="004238AC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09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68D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6EE7" w14:textId="19A13F3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77DF" w14:textId="2C8063F6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8D6500" w:rsidRPr="008D6500" w14:paraId="7C3F9DF0" w14:textId="77777777" w:rsidTr="000859B9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BA80B" w14:textId="5EF5DA6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99BF" w14:textId="5461B06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8EF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0D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F33E" w14:textId="1ABFC51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5F99" w14:textId="42E8BA3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54C3" w14:textId="68289CE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9110" w14:textId="7918BBA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ACC94" w14:textId="44E3350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BB1" w14:textId="551ABA79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94</w:t>
            </w:r>
            <w:r w:rsidR="0088535E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</w:tr>
      <w:tr w:rsidR="008D6500" w:rsidRPr="008D6500" w14:paraId="33119ACC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AFB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B76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C33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C14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D2B3C" w14:textId="1086894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7F07" w14:textId="144C3D6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60E7A" w14:textId="4BDD95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3D7A" w14:textId="0EB7893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6563" w14:textId="3217F5E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484E" w14:textId="5C422AA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41AAD40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C62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69D5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E1F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65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69DA" w14:textId="716A892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CE99" w14:textId="1F1B8FA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AADE8" w14:textId="7F61E8D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E6D88" w14:textId="6A2E08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C27D" w14:textId="031A168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0535" w14:textId="1ADF71D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20AA87A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558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B8C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0C6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C0D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F0CD" w14:textId="091E35E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A9F6" w14:textId="670764C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12C3" w14:textId="21B2933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BF39" w14:textId="5AC68C2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B544" w14:textId="0DFBB8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717" w14:textId="0CF2CA4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4DAF6B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0FD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45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BC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1F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89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D3FA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098E9" w14:textId="623289C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0E77" w14:textId="08181AC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D3C2" w14:textId="1FC7A64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7BEF" w14:textId="49419E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7E81" w14:textId="7D70AA0A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88535E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  <w:p w14:paraId="247984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427C65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E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1B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CE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17F3A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F4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32350F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82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1A0E" w14:textId="735D1022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7F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DB9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6EED" w14:textId="4706ADA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49D" w14:textId="63BDF7D5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3D579A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8D6500" w:rsidRPr="008D6500" w14:paraId="47912C0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EBE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C6A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FBD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1AB4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91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3E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D3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206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79F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BA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5408F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41CC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0FC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843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CA5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97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25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24B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4E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5B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9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492A27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848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2BB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1A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245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3E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E2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31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0F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08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7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34041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B0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84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83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A4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1CE5" w14:textId="0979719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F654F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B531" w14:textId="439D0FDA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DF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670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3FA0" w14:textId="312E99D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E4E5" w14:textId="77FBF74E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3D579A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8D6500" w:rsidRPr="008D6500" w14:paraId="4C40CA6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F1E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CD2E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284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A9C5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3FB55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A29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05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7304" w14:textId="5775AEA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45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ED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FA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E616" w14:textId="19C0E22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D6500" w:rsidRPr="008D6500" w14:paraId="566C654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0FD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B81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873F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4CC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3B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80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63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3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1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F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CAFA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7503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DB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F77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794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20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3A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4B0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BA7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30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3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F8DD0D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66A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A0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7E2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81B5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98F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16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CB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E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626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F9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B66F4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0A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A58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DE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45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894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053C5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3D14C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DAD7" w14:textId="6B5385F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54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D2F7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A1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1CF3" w14:textId="0E99637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D6500" w:rsidRPr="008D6500" w14:paraId="1BE1B5D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7E54E" w14:textId="05775CF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4AB70" w14:textId="456D67D1" w:rsidR="0088535E" w:rsidRPr="008D6500" w:rsidRDefault="0088535E" w:rsidP="000A3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88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21DA2E" w14:textId="2766877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BDF2A" w14:textId="2367098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40E6" w14:textId="6D8FD31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8DF3" w14:textId="43CEC807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6751" w14:textId="48D0250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3F35" w14:textId="742955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A913F" w14:textId="70D09ED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22F" w14:textId="1E8B188C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14D4FE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8C40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433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E22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48D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CDFB" w14:textId="41A26FB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E95B" w14:textId="0BB52CA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35E" w14:textId="407F712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9F50" w14:textId="7425385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B9AC" w14:textId="52EE500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CDC1" w14:textId="1B80AC8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7D76B5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E8B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D799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F4E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351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551F" w14:textId="0FA4FFF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53E3" w14:textId="32669EC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F0C32" w14:textId="25E681A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C71C" w14:textId="1707B39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5B0E" w14:textId="1D8160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18C8" w14:textId="076E53F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3AC9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D31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4FB3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693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53A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57E7" w14:textId="47FCBF4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2D22" w14:textId="2E989F8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F40A0" w14:textId="302C9B4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F1AB6" w14:textId="3A4D536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70C4" w14:textId="438545C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CEF8" w14:textId="6AD28EF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BFBE3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B3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5A4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39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4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26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D8BE1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2A684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5EE2" w14:textId="48DE71D8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EE59" w14:textId="4D4A0F5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D2E8" w14:textId="2D3A989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A74" w14:textId="3BFC2CC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7225" w14:textId="0E0015E9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240A15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61FE" w14:textId="04F2CE6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2D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7C769F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2838A8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C8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B483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83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8E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5D0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3AE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D0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02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0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6C33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53D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6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8E6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E6D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31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BD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51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FC5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8D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151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8D96A5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C9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78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86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4D6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F5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4B3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643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88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D8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3D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3C14CD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068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AD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0D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A9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4A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7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46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3A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9A4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A2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660A9A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BFC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0F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3BD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41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ED29" w14:textId="596E7E0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BF3CD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A71E9D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29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2D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B7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34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2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6C8AD0B" w14:textId="77777777" w:rsidTr="00B348B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8C5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FFA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718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01EE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57D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7F3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EB0E" w14:textId="67E8C98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53F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5F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415" w14:textId="5215F38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5292" w14:textId="2563AE6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DF888D8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38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93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F2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E8F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228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67FE" w14:textId="2833048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31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68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23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5D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937E9E8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66E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ADF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9B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F2D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4E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46D4" w14:textId="293AF0C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F87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22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D1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1C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79B74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539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FBE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69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F99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C7B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5F50" w14:textId="5F13022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5C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DF8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CF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AD0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6D7A79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05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C5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10E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A2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5A" w14:textId="64A7592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9918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0D77C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B85C" w14:textId="67986D2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62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55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5D04" w14:textId="737B43A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2A03" w14:textId="7C273DA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7F06C8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0557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8F97" w14:textId="77777777" w:rsidR="0088535E" w:rsidRPr="008D6500" w:rsidRDefault="0088535E" w:rsidP="000A3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36E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8215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6B5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73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D0CA" w14:textId="2D49B018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D33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B1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A105" w14:textId="67E78B2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DFAEF" w14:textId="7B4C29A4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D1CA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153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301D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F5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D9B2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05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F3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A2E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9C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69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0A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81BDC0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A67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2F28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FEF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777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CD6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541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F3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BB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41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98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7C2CD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54D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1F7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472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9B4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33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50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31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D77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E8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2A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E9CF37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1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2D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19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82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59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280E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8C33" w14:textId="25EA0419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56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C1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252E8" w14:textId="50E343E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93E0" w14:textId="6AB25FD6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D932229" w14:textId="77777777" w:rsidTr="000A32BE">
        <w:trPr>
          <w:trHeight w:val="561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5A04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3BC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ED2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91E6A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D7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C7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0E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9C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0A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4D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C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B997A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225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32D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028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71D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28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B5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C9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D2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9B2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D1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1E17B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3BC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BA9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79BB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CA0C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E2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39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01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14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FB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F3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278A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C713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F37D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57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02B9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12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0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9A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23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411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3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C0CA3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BC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E21F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01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7B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139" w14:textId="0A557EA1" w:rsidR="0088535E" w:rsidRPr="008D6500" w:rsidRDefault="0088535E" w:rsidP="000A3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382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8E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36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25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E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B0521A" w14:textId="77777777" w:rsidTr="004238AC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8C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43DA5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C0881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D5684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B1D6E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335AA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CCE7B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6CBB7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045BB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2C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9A9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FAA" w14:textId="135D7632" w:rsidR="0088535E" w:rsidRPr="008D6500" w:rsidRDefault="000B5DC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28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B65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2136" w14:textId="713DB1E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30D40" w14:textId="26D295ED" w:rsidR="0088535E" w:rsidRPr="008D6500" w:rsidRDefault="003D579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8D6500" w:rsidRPr="008D6500" w14:paraId="3978A450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81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555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BC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7B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37D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A9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032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4A4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EC839A0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5E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266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6E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59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13F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5C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B9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CA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334A62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59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0E9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AAE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211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62D9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046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3B78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2E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8F8CC7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4D0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94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E6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5F65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6A7B" w14:textId="31D7D50F" w:rsidR="0088535E" w:rsidRPr="008D6500" w:rsidRDefault="000B5DC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ED24" w14:textId="1F9C0B1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4CAD" w14:textId="7974B6A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7771" w14:textId="0C5F91B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07C9" w14:textId="42AD0B20" w:rsidR="0088535E" w:rsidRPr="008D6500" w:rsidRDefault="003D579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8D6500" w:rsidRPr="008D6500" w14:paraId="4CBBB999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</w:t>
            </w:r>
            <w:bookmarkStart w:id="17" w:name="_Hlk528663179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7"/>
          </w:p>
        </w:tc>
      </w:tr>
      <w:tr w:rsidR="008D6500" w:rsidRPr="008D6500" w14:paraId="0D3544F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F7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96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B18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FB1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444E" w14:textId="71FEC68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23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63AC" w14:textId="4A292AF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93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114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1A6D" w14:textId="77BA591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9992" w14:textId="4372B9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3421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8F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FD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D56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388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FB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0EA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8B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CA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50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E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56C27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E6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2D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FE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85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C5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FF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72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BA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7F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4F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F4CA7C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68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55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CD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0A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82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49F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0BE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3A8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18C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02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67AC8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76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28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CD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A4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1B86" w14:textId="1152018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69C875" w14:textId="5FAF9F9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16BF" w14:textId="0711838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5E5A" w14:textId="3CF4756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68AE" w14:textId="2DD36B0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A7B7" w14:textId="0F6E0CE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C6B" w14:textId="67A06F7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1AA460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328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F99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598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7FAB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0AD0CE2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D1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476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01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1A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4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FCF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8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23C2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E7B2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748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565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AEF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73E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F5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996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0F1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613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51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FDAD1FC" w14:textId="77777777" w:rsidTr="000A32BE">
        <w:trPr>
          <w:trHeight w:val="40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A93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DDC0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DC92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151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D0E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9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58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81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F0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C3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73CB774" w14:textId="77777777" w:rsidTr="000A32BE">
        <w:trPr>
          <w:trHeight w:val="53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6A2E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3BF5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08DD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EB9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38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3D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6E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F66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C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DE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F1CA687" w14:textId="77777777" w:rsidTr="00B4369E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9B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BC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4F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9BE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16D3" w14:textId="468B8C7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9D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11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4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C6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BAB579" w14:textId="77777777" w:rsidTr="00B4369E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51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AC7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поселения,                             а также в информировании         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25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4EE7B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68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4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C4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F5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A0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2A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58F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AA01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A4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598E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7DBD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8AB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DD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BA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96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7B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105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3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B9D3322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64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B1D5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16B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7A4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E5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67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71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A902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CC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5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1A9387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73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747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EAF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902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8C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0F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E2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EE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CD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4A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E6A8F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8F29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E98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72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1C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7B2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27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3E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2CF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55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916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9E253B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9AB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2AF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CA92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5C1A77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159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304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0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38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92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41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E4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80F5C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70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EE8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6F3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DD7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3F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679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DC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85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FF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3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F6F89A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0B2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AF30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AEB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E31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C1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21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CF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84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DF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10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D339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FF8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887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60B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5E3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92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1A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17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F3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22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24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CD22BA5" w14:textId="77777777" w:rsidTr="00B4369E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B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B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498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5D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131D" w14:textId="1C2C003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3A3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0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85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1F34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21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D08F9F2" w14:textId="77777777" w:rsidTr="00B4369E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131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3D74D" w14:textId="77777777" w:rsidR="0088535E" w:rsidRPr="008D6500" w:rsidRDefault="0088535E" w:rsidP="00885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системы видеонаблюдения, осуществляющей передачу визуальной информации о состоянии периметра и территории ДК в                         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790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C44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7D2FA2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FA9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DA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15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BE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68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A1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E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3031ABD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FED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C58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5D5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63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3B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0FD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4AC8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7F1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04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0AE887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5949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2F7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3E5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F9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28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31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6E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84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5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4A6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A5BE2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74D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715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042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23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10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38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12D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CB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74D2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70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4E663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7C8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64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344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68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29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934C66" w14:textId="0760A70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A1F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9AC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D5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EF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E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D11FCC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0D529" w14:textId="441A6D3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4BCD" w14:textId="78AB6A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D5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3BF0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EDEE35F" w14:textId="11F4478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7C92" w14:textId="3D9E738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A456" w14:textId="5E31EAE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55309" w14:textId="020C5C2D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20F1" w14:textId="300C269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7884" w14:textId="5D31C40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5E48" w14:textId="593A11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D396" w14:textId="70CCBF0B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C91EE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A5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7F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A801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1AE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5EC" w14:textId="3C0EBCA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E67B" w14:textId="2E33E98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DBEA" w14:textId="1892137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9B0B" w14:textId="3701A40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B237" w14:textId="54FDAA2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AAD2" w14:textId="22759AA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18D44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C8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AF1F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0FF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82E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BC2A" w14:textId="1C670BE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8793" w14:textId="14BB7FA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F708" w14:textId="781D8C0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BC592" w14:textId="2091B84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5FD0" w14:textId="1156ECB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6603" w14:textId="4EC4AE9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CF769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D4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090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5F5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4EA4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8369" w14:textId="383FBB1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1B26" w14:textId="53471F0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6FFF" w14:textId="6A7D79D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78C2" w14:textId="6AB7754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6C44" w14:textId="1B1B3EF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29C" w14:textId="7F4C8F6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5D5DB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88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DE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B0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D2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4A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1C73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97E129B" w14:textId="21F5544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9827" w14:textId="346BF046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3D3" w14:textId="5DF2B29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AF75" w14:textId="24764AA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F21E" w14:textId="3C526FB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6834" w14:textId="537A01C2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AC3B5F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2C1B2" w14:textId="2BA3830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DAF58" w14:textId="172C699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E5B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972A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BEC8919" w14:textId="093B071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484E2" w14:textId="1A08C51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B53C" w14:textId="4CC6FC2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7E30" w14:textId="52CFCF36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C48B" w14:textId="0619D28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B874" w14:textId="27AEF5D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F736" w14:textId="7E1AF12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8784" w14:textId="105EE908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C9B2E8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769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C8D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D6C4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0B0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E39A" w14:textId="18A6EE9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4AC8" w14:textId="6B3D45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191" w14:textId="63FC64B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8BA2" w14:textId="64B0638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852A" w14:textId="5DE7CBF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8C1" w14:textId="2089E32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44D480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5BA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8149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A42F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B9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C726" w14:textId="64DD4AF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C64F" w14:textId="4A14DB6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6A5CE" w14:textId="3FE9FE5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943" w14:textId="0ECE095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8B2" w14:textId="11495D5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7D5" w14:textId="468ED3C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85E0D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BC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A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E8D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ABB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D519" w14:textId="705F7F3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ED5" w14:textId="0B1153A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378D" w14:textId="6B26246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CB5B" w14:textId="3150623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1F34" w14:textId="73D55C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C9C3" w14:textId="5B44F09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6D95E8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35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14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195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F0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F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26700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AF9E672" w14:textId="5BAEBDE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5F5B" w14:textId="41BC4CF3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0BE3" w14:textId="624C90E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D789" w14:textId="2E6003B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74F7" w14:textId="347AC7B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B89" w14:textId="1E39D0A5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B999CA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D0CA9" w14:textId="569459A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B9BAA" w14:textId="46DD098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</w:t>
            </w:r>
            <w:r w:rsidR="009F1360"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границах Лабинского городского поселения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DCA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702FB4BA" w14:textId="3CE500B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539F4" w14:textId="089FEF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458C" w14:textId="625734C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C1BC" w14:textId="71F171EE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213C7" w14:textId="6458413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81E5" w14:textId="28CBFCB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2EC5" w14:textId="34AA780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09B8" w14:textId="7A581D2E" w:rsidR="0088535E" w:rsidRPr="008D6500" w:rsidRDefault="002E54E0" w:rsidP="009F1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8D6500" w:rsidRPr="008D6500" w14:paraId="50400C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A9C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607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763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F60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874F" w14:textId="40F7CB0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6EF" w14:textId="47B6666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F25F" w14:textId="4A93420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EE4C" w14:textId="0E57F4D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8D8A" w14:textId="5F5777D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5E4" w14:textId="15A8870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78EF55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C0E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B63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34B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030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97C0" w14:textId="78FA224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720B" w14:textId="2B496B5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1345" w14:textId="2721F5E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20E5" w14:textId="5CE2AC3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E182" w14:textId="7EF51D3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CC8" w14:textId="7D51ECB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4A43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76F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0AA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A335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0A1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6A4B" w14:textId="510CDDE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7C3D" w14:textId="36C8CD6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0474" w14:textId="1A3E23E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BD3E" w14:textId="5CF49DC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CAF8" w14:textId="2F569A7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3E99" w14:textId="4AF21C8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F5480E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DF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76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03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A1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E3E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CEACB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84A3280" w14:textId="0CAA9F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22C2" w14:textId="01CFF85A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202C" w14:textId="679D09F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44EC" w14:textId="0E939E1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0533" w14:textId="5024F15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4BD8" w14:textId="44363D51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8D6500" w:rsidRPr="008D6500" w14:paraId="0CF74893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5131" w14:textId="32A816F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9C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CF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62F32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2E166E6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5C2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4F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186" w14:textId="0C1E5E11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06B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72F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5BB2" w14:textId="5673339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94E8" w14:textId="2F30FFE3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8D6500" w:rsidRPr="008D6500" w14:paraId="25CDCDA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DD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6D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89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02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0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D89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74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88D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47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775" w14:textId="4D20322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B145427" w14:textId="77777777" w:rsidTr="00F96FD6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FA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666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3F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B9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B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969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A1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93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AAF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1EB2" w14:textId="6730949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C68D916" w14:textId="77777777" w:rsidTr="00F96FD6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2C9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8C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503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0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33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7E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25A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1D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31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9A4" w14:textId="4DC1A5A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0D4D15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F9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922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D1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04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FBD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D431F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CD460E8" w14:textId="65C4E21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5A62" w14:textId="4AC9378C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1AA0" w14:textId="6FA1604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285F" w14:textId="3B4DB57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797D" w14:textId="7F8DB4C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3FF" w14:textId="01915216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8D6500" w:rsidRPr="008D6500" w14:paraId="11DA48F9" w14:textId="77777777" w:rsidTr="00EE1C2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7F98" w14:textId="0C789EE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EE2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106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8832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04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20B7F6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F41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3DFA2" w14:textId="5890252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73C6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5A4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CBFC4" w14:textId="6333124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98F7" w14:textId="4EB6F371" w:rsidR="0088535E" w:rsidRPr="008D6500" w:rsidRDefault="005D7B42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8D6500" w:rsidRPr="008D6500" w14:paraId="44DFC849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E3B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CE7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50C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B18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D46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6B0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EF5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F9B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C0F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08E4C" w14:textId="0648056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2B5A83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367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ED7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C86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5DAA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319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DB1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F6D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EB3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6BC4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2CEFC" w14:textId="1404E52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79A3467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C199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DE8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CD1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09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DB6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789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7EF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AD8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C46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D2967" w14:textId="1AD8497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582ED60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21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583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B63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59C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CFA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66B95B" w14:textId="4D23297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1BA83" w14:textId="3D0A123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D275B" w14:textId="4668CE3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B99F5" w14:textId="3DBC342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E4C48" w14:textId="782A898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3ECC" w14:textId="63A2AA55" w:rsidR="0088535E" w:rsidRPr="008D6500" w:rsidRDefault="005D7B42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8D6500" w:rsidRPr="008D6500" w14:paraId="3CED2F1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970D7" w14:textId="463DC46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AB05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54DBB0FA" w14:textId="18464FC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149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1075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F4F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BCF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34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E7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465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1410" w14:textId="1166004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83CE" w14:textId="78EEFF2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D6500" w:rsidRPr="008D6500" w14:paraId="4E3C3C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409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7E6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9A9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8C0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E7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37D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F2C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E3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01A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4BF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46C94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AA6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F764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932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4AF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F1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056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39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F7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C57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78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E98E7F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5C3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08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F7E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18C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AD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7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BF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7E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DA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D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27F9A2A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F4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E8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4C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29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924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FA26958" w14:textId="1561A33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34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C3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4C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CBD6" w14:textId="029B2DA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B286" w14:textId="1632AC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D6500" w:rsidRPr="008D6500" w14:paraId="57DCA2DF" w14:textId="77777777" w:rsidTr="00B4369E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BF0BD" w14:textId="70B8E93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F2A5F" w14:textId="1706A36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  <w:r w:rsidR="00436E7D"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, 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962B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BF49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352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C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7931" w14:textId="579D41BD" w:rsidR="0088535E" w:rsidRPr="008D6500" w:rsidRDefault="00C26B9D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  <w:p w14:paraId="310E10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78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6D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9235" w14:textId="79C7FA3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B4F2" w14:textId="3F7C362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425A62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10F935DF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121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3BE1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005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2BD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555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5F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69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F5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80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B4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12D346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55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921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8D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925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24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9C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D6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FB8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35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8C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7966ECD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FB4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773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696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592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014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2B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C6A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B9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4E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58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5E5BF7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6DC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A4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366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7D6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B9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FFAB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62D622F" w14:textId="1781D62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A161" w14:textId="7928D8A0" w:rsidR="0088535E" w:rsidRPr="008D6500" w:rsidRDefault="00C26B9D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ED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1A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0D55" w14:textId="0A7191F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5FAF" w14:textId="09CEF39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425A62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2DDEBB4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B170F" w14:textId="49B2FF2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05C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F5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F8F3B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B0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7DC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D9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D2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C0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C3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7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079E4B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288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FE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3456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BB0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18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811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17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DA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B0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D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00DB54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B59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F18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6F6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8FF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4F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2F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12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E9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F8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BAF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1F6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07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EA45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2A1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8937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27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DD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FA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D4B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99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FB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2C33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0299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85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A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1CA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098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5AF4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5B42E70" w14:textId="77FBFE1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63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91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387E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5B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A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5FFBD8C4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9DBB5" w14:textId="29A492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E7F73" w14:textId="77777777" w:rsidR="0088535E" w:rsidRPr="008D6500" w:rsidRDefault="0088535E" w:rsidP="008853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C50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0F8D8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FB66D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057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27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2C1E" w14:textId="5D2539D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4B2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B8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AC44" w14:textId="005E5F2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1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73B0C27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7C00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EAA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B67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3F1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87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357A" w14:textId="40FA29A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61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30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B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0E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3D458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7C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CD3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B1E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B0F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63B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5BCA" w14:textId="511FA9B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09B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31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7B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17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CE1AD7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1545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D5097" w14:textId="77777777" w:rsidR="0088535E" w:rsidRPr="008D6500" w:rsidRDefault="0088535E" w:rsidP="008853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999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3D2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8F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9527F" w14:textId="1D62E79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AA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8A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CEF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F2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EB73C9" w14:textId="77777777" w:rsidTr="00B4369E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8B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BE70A" w14:textId="77777777" w:rsidR="0088535E" w:rsidRPr="008D6500" w:rsidRDefault="0088535E" w:rsidP="008853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38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87C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DAC1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D3E9CF" w14:textId="4ACC3FC3" w:rsidR="000A32BE" w:rsidRPr="008D6500" w:rsidRDefault="000A32B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6FA8" w14:textId="1BDA61C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687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18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168A4" w14:textId="4167AB5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C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428A1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5C327" w14:textId="22FBFB8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CA6E8" w14:textId="77777777" w:rsidR="0088535E" w:rsidRPr="008D6500" w:rsidRDefault="0088535E" w:rsidP="0088535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F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5FA3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C79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FA3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8BAE" w14:textId="389661CD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546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60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686C" w14:textId="5284EED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CB15" w14:textId="7CCBFDD9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</w:p>
        </w:tc>
      </w:tr>
      <w:tr w:rsidR="008D6500" w:rsidRPr="008D6500" w14:paraId="20205BAB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8A4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24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8E2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BAC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25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6117" w14:textId="22E16C4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9C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B3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6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CDF6" w14:textId="0314408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7D2341F0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967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4FF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2B4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53F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F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69FC" w14:textId="3D03E49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E4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87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0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AAFC" w14:textId="3AFBDD1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58437C72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57D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AF9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830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1CD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91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A395" w14:textId="5964636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59A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43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6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A5D4" w14:textId="6B5CE29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690BC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17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0D2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FE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F8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85D4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A169CA0" w14:textId="54B00219" w:rsidR="000A32BE" w:rsidRPr="008D6500" w:rsidRDefault="000A32B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9C4B" w14:textId="0F1D3357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87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BB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2B88" w14:textId="32BA7CF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61E" w14:textId="268328D5" w:rsidR="0088535E" w:rsidRPr="008D6500" w:rsidRDefault="002E54E0" w:rsidP="00B92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</w:p>
        </w:tc>
      </w:tr>
      <w:tr w:rsidR="008D6500" w:rsidRPr="008D6500" w14:paraId="1E7A0833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F2A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FAC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1A9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55E5" w14:textId="759B3B6A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04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8D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C7D6" w14:textId="46E73A06" w:rsidR="0088535E" w:rsidRPr="008D6500" w:rsidRDefault="001615C4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3408" w14:textId="238B8AC0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  <w:tr w:rsidR="008D6500" w:rsidRPr="008D6500" w14:paraId="05384D65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58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80D9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6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06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C76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15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B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22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2981B8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BD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9D5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D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0E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926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14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8E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F9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49943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579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DC4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87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43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A5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4B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5D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32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60A441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42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7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01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C64415B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D9FF89C" w14:textId="77777777" w:rsidR="00B66CB5" w:rsidRDefault="00B66CB5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2067894" w14:textId="7B806D3F" w:rsidR="00B66CB5" w:rsidRPr="008D6500" w:rsidRDefault="00B66CB5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85D4" w14:textId="4553C555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FB78" w14:textId="66DFB0D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0256" w14:textId="2E90D34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6B9E" w14:textId="7F06D1ED" w:rsidR="0088535E" w:rsidRPr="008D6500" w:rsidRDefault="001615C4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6616" w14:textId="49DC5232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  <w:tr w:rsidR="008D6500" w:rsidRPr="008D6500" w14:paraId="7DD4FACB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307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42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2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E1AB" w14:textId="61433DE4" w:rsidR="0088535E" w:rsidRPr="008D6500" w:rsidRDefault="00F4180F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2374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13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09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D32" w14:textId="4F5E3FD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693</w:t>
            </w:r>
            <w:r w:rsidR="000423C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423C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EB20" w14:textId="58645D85" w:rsidR="0088535E" w:rsidRPr="008D6500" w:rsidRDefault="00F4180F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88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27,4</w:t>
            </w:r>
          </w:p>
        </w:tc>
      </w:tr>
      <w:tr w:rsidR="008D6500" w:rsidRPr="008D6500" w14:paraId="21A70D9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4B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8D7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BF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981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5E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2E56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8B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15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D6500" w:rsidRPr="008D6500" w14:paraId="7AC11CCA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0B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AA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E9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F2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68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ECCF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5E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98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D6500" w:rsidRPr="008D6500" w14:paraId="25C62C02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A6D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60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2F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82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97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79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A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5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033C8E6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06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97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8F4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4A23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2DDC" w14:textId="601A166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="00F4180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817</w:t>
            </w:r>
            <w:r w:rsidR="00950D5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F4180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50D5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20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D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385" w14:textId="02A089F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35063,</w:t>
            </w:r>
            <w:r w:rsidR="000423C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BE71" w14:textId="3D5A9E2D" w:rsidR="0088535E" w:rsidRPr="008D6500" w:rsidRDefault="00F4180F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270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68,6</w:t>
            </w:r>
          </w:p>
        </w:tc>
      </w:tr>
      <w:bookmarkEnd w:id="15"/>
    </w:tbl>
    <w:p w14:paraId="2DAEDCD9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5B3AA3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E555D5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headerReference w:type="default" r:id="rId12"/>
          <w:footerReference w:type="default" r:id="rId13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4F1AA551" w14:textId="77777777" w:rsidR="00D440D6" w:rsidRPr="005D011D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4C450591" w14:textId="77777777" w:rsidR="00D440D6" w:rsidRPr="00BB41AE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F37028" w14:textId="6CE7F8C1" w:rsidR="00D440D6" w:rsidRPr="00D26942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8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                                            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>
        <w:rPr>
          <w:rStyle w:val="FontStyle40"/>
          <w:sz w:val="28"/>
          <w:szCs w:val="28"/>
          <w:lang w:val="ru-RU"/>
        </w:rPr>
        <w:t>8</w:t>
      </w:r>
      <w:r w:rsidR="003D0CC4">
        <w:rPr>
          <w:rStyle w:val="FontStyle40"/>
          <w:sz w:val="28"/>
          <w:szCs w:val="28"/>
          <w:lang w:val="ru-RU"/>
        </w:rPr>
        <w:t>8175,6</w:t>
      </w:r>
      <w:r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2C227843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16C71FD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785DD3F8" w14:textId="385E915E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3D0CC4">
        <w:rPr>
          <w:color w:val="000000" w:themeColor="text1"/>
          <w:lang w:val="ru-RU"/>
        </w:rPr>
        <w:t>23742,2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4299C1DC" w14:textId="77777777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8"/>
    <w:p w14:paraId="1FAEFD00" w14:textId="77777777" w:rsidR="00D440D6" w:rsidRPr="00C57CDA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2CA7F1" w14:textId="77777777" w:rsidR="00D440D6" w:rsidRPr="005D011D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27339235" w14:textId="77777777" w:rsidR="00D440D6" w:rsidRPr="00D2156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07CC3F0" w14:textId="77777777" w:rsidR="00D440D6" w:rsidRPr="00C04151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D758901" w14:textId="77777777" w:rsidR="00D440D6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115DBC2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2E9C721A" w14:textId="77777777" w:rsidR="00D440D6" w:rsidRPr="005D011D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42D21401" w14:textId="77777777" w:rsidR="00D440D6" w:rsidRPr="005D011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10564BE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AB633E" w14:textId="77777777" w:rsidR="00D440D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1F0B187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07B5758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57699028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07CC348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4007413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715E64C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4D4BFE4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7767C72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3512F8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C99967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6B2E9BE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61F3DE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97FE6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0D0668CB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9EEE4E6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CD02B6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091D5B05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639919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992AE8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3E9A74" w14:textId="77777777" w:rsidR="00D440D6" w:rsidRPr="00C04151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BB8486E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3"/>
      <w:bookmarkEnd w:id="19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0"/>
    <w:p w14:paraId="57BF7A34" w14:textId="684E7382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4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32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67BFF95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ACDD11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4DACED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93F1C5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352F6C48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1"/>
    <w:p w14:paraId="7759D9D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D0755E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2D77C40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6A922F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1AECAA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9A029C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2"/>
    <w:p w14:paraId="006E8B7D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BE9F1A2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7A8A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A3EA52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0521F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89D8C5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1DED4B05" w14:textId="77777777" w:rsidR="00867A54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867A54" w:rsidSect="0029190F">
          <w:headerReference w:type="default" r:id="rId17"/>
          <w:footerReference w:type="default" r:id="rId18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В.А. Прокопенко</w:t>
      </w: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D440D6" w:rsidRPr="00F02F2F" w14:paraId="0695AD8F" w14:textId="77777777" w:rsidTr="00B045E5">
        <w:tc>
          <w:tcPr>
            <w:tcW w:w="5277" w:type="dxa"/>
          </w:tcPr>
          <w:p w14:paraId="23945A5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D596E28" w14:textId="1898A410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AE3A5C3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A5AEA4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CDA87B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730094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8E01FAA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92B8BCE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769F4FE0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58C82FBF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2DC977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AB8B5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70D840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3C8E4726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D440D6" w:rsidRPr="00432E87" w14:paraId="65967114" w14:textId="77777777" w:rsidTr="00B045E5">
        <w:trPr>
          <w:tblCellSpacing w:w="5" w:type="nil"/>
        </w:trPr>
        <w:tc>
          <w:tcPr>
            <w:tcW w:w="3686" w:type="dxa"/>
          </w:tcPr>
          <w:p w14:paraId="394C5166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3FDB92A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75D90C4E" w14:textId="77777777" w:rsidTr="00B045E5">
        <w:trPr>
          <w:tblCellSpacing w:w="5" w:type="nil"/>
        </w:trPr>
        <w:tc>
          <w:tcPr>
            <w:tcW w:w="3686" w:type="dxa"/>
          </w:tcPr>
          <w:p w14:paraId="577CE6A1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DA88A93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0DDA1BDC" w14:textId="77777777" w:rsidTr="00B045E5">
        <w:trPr>
          <w:tblCellSpacing w:w="5" w:type="nil"/>
        </w:trPr>
        <w:tc>
          <w:tcPr>
            <w:tcW w:w="3686" w:type="dxa"/>
          </w:tcPr>
          <w:p w14:paraId="22BA038D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5526EB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121843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4C8C9218" w14:textId="77777777" w:rsidTr="00B045E5">
        <w:trPr>
          <w:tblCellSpacing w:w="5" w:type="nil"/>
        </w:trPr>
        <w:tc>
          <w:tcPr>
            <w:tcW w:w="3686" w:type="dxa"/>
          </w:tcPr>
          <w:p w14:paraId="036B6D4A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B4C635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1093812E" w14:textId="77777777" w:rsidTr="00B045E5">
        <w:trPr>
          <w:tblCellSpacing w:w="5" w:type="nil"/>
        </w:trPr>
        <w:tc>
          <w:tcPr>
            <w:tcW w:w="3686" w:type="dxa"/>
          </w:tcPr>
          <w:p w14:paraId="47CD7C1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311F0C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0F2B70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D440D6" w:rsidRPr="00432E87" w14:paraId="6BE6E148" w14:textId="77777777" w:rsidTr="00B045E5">
        <w:trPr>
          <w:tblCellSpacing w:w="5" w:type="nil"/>
        </w:trPr>
        <w:tc>
          <w:tcPr>
            <w:tcW w:w="3686" w:type="dxa"/>
          </w:tcPr>
          <w:p w14:paraId="05CF7C3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03DDB7F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C67DC3B" w14:textId="77777777" w:rsidTr="00B045E5">
        <w:trPr>
          <w:tblCellSpacing w:w="5" w:type="nil"/>
        </w:trPr>
        <w:tc>
          <w:tcPr>
            <w:tcW w:w="3686" w:type="dxa"/>
          </w:tcPr>
          <w:p w14:paraId="1FD04FC6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  <w:p w14:paraId="2DD58FBA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1F8F81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89879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A6CEBB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5D789A" w14:textId="7855D670" w:rsidR="009B7702" w:rsidRPr="009B7702" w:rsidRDefault="009B7702" w:rsidP="009B7702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958" w:type="dxa"/>
          </w:tcPr>
          <w:p w14:paraId="03E85FB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4AD036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района </w:t>
            </w: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      </w:r>
          </w:p>
        </w:tc>
      </w:tr>
      <w:tr w:rsidR="00D440D6" w:rsidRPr="00432E87" w14:paraId="0A90A79E" w14:textId="77777777" w:rsidTr="00B045E5">
        <w:trPr>
          <w:tblCellSpacing w:w="5" w:type="nil"/>
        </w:trPr>
        <w:tc>
          <w:tcPr>
            <w:tcW w:w="3686" w:type="dxa"/>
          </w:tcPr>
          <w:p w14:paraId="3778B98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D72075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1DBD273B" w14:textId="77777777" w:rsidTr="00B045E5">
        <w:trPr>
          <w:tblCellSpacing w:w="5" w:type="nil"/>
        </w:trPr>
        <w:tc>
          <w:tcPr>
            <w:tcW w:w="3686" w:type="dxa"/>
          </w:tcPr>
          <w:p w14:paraId="6A7B1A68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B108F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15B17E8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55503E5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0273562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D440D6" w:rsidRPr="00432E87" w14:paraId="722AD972" w14:textId="77777777" w:rsidTr="00B045E5">
        <w:trPr>
          <w:tblCellSpacing w:w="5" w:type="nil"/>
        </w:trPr>
        <w:tc>
          <w:tcPr>
            <w:tcW w:w="3686" w:type="dxa"/>
          </w:tcPr>
          <w:p w14:paraId="7C96CF1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09368DE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2C3DE0D6" w14:textId="77777777" w:rsidTr="00B045E5">
        <w:trPr>
          <w:tblCellSpacing w:w="5" w:type="nil"/>
        </w:trPr>
        <w:tc>
          <w:tcPr>
            <w:tcW w:w="3686" w:type="dxa"/>
          </w:tcPr>
          <w:p w14:paraId="70E4F19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1A14D50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2021-2024 годы.</w:t>
            </w:r>
          </w:p>
        </w:tc>
      </w:tr>
      <w:tr w:rsidR="00D440D6" w:rsidRPr="00432E87" w14:paraId="636BCFC7" w14:textId="77777777" w:rsidTr="00B045E5">
        <w:trPr>
          <w:tblCellSpacing w:w="5" w:type="nil"/>
        </w:trPr>
        <w:tc>
          <w:tcPr>
            <w:tcW w:w="3686" w:type="dxa"/>
          </w:tcPr>
          <w:p w14:paraId="5CE7436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212E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A3BB4A7" w14:textId="77777777" w:rsidTr="00B045E5">
        <w:trPr>
          <w:tblCellSpacing w:w="5" w:type="nil"/>
        </w:trPr>
        <w:tc>
          <w:tcPr>
            <w:tcW w:w="3686" w:type="dxa"/>
          </w:tcPr>
          <w:p w14:paraId="3A0EF76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6B36431F" w14:textId="5CE3B999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общий объем финансирования подпрограммы составляет </w:t>
            </w:r>
            <w:bookmarkStart w:id="23" w:name="_Hlk94105649"/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3"/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</w:t>
            </w:r>
            <w:r w:rsidR="00332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годам: </w:t>
            </w:r>
          </w:p>
          <w:p w14:paraId="1BB9DD2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65A90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B129AE2" w14:textId="52728B1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028,</w:t>
            </w:r>
            <w:r w:rsidR="001F3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3CC970F" w14:textId="5EA86A5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89,7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CBF4D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7BABA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C74E23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3B17027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7CC668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62AB49D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                          14175,4 тысяч рублей; </w:t>
            </w:r>
          </w:p>
          <w:p w14:paraId="603D44A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7EA7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AF8896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2BBD745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E2501C1" w14:textId="69F721B3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                            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F27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668,0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CC0FBE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28D1F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2402,2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5B05A16A" w14:textId="0E70144D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6845268" w14:textId="73D31EC6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020E50BB" w14:textId="44532A77" w:rsidR="00563B7D" w:rsidRPr="00432E87" w:rsidRDefault="00563B7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4E1CE2C8" w14:textId="77777777" w:rsidTr="00B045E5">
        <w:trPr>
          <w:tblCellSpacing w:w="5" w:type="nil"/>
        </w:trPr>
        <w:tc>
          <w:tcPr>
            <w:tcW w:w="3686" w:type="dxa"/>
          </w:tcPr>
          <w:p w14:paraId="5F8E56A4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729EB89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20D732C8" w14:textId="77777777" w:rsidTr="00B045E5">
        <w:trPr>
          <w:tblCellSpacing w:w="5" w:type="nil"/>
        </w:trPr>
        <w:tc>
          <w:tcPr>
            <w:tcW w:w="3686" w:type="dxa"/>
          </w:tcPr>
          <w:p w14:paraId="4534EFC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подпрограммы</w:t>
            </w:r>
          </w:p>
        </w:tc>
        <w:tc>
          <w:tcPr>
            <w:tcW w:w="5958" w:type="dxa"/>
          </w:tcPr>
          <w:p w14:paraId="1AE0101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7AC3DB0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4" w:name="sub_100101"/>
    </w:p>
    <w:p w14:paraId="46B57F9E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3BEDAA8A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27B4375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AE755" w14:textId="3F7E7F1D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</w:t>
      </w:r>
      <w:r w:rsidR="008218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осадки, град. </w:t>
      </w:r>
    </w:p>
    <w:p w14:paraId="6849779A" w14:textId="029ECD3E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657E32F9" w14:textId="31525704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ликвидации чрезвычайных ситуаций природного и техногенного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характера.</w:t>
      </w:r>
    </w:p>
    <w:p w14:paraId="3576671B" w14:textId="3EFE4079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1A5E38D3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2BB6AB1B" w14:textId="1ECD43BC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19CEE3F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310CDE5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55BB68E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11B36A7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2B07175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4A17377A" w14:textId="1043EE9F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к неверно регулируемой финансовой поддержке намеченных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снижению эффективности использования бюджетных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14:paraId="77B8191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A8468C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0EA760F9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463FEA8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150E1E" w14:textId="77777777" w:rsidR="00D440D6" w:rsidRDefault="00D440D6" w:rsidP="00D440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CB5CE7" w14:textId="7CE0D774" w:rsidR="00D440D6" w:rsidRPr="006B7DA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507A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53B7F91C" w14:textId="77777777" w:rsidR="00D440D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защита населения и территории Лабинского городского поселения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Лабинского района от чрезвычайных ситуаций природного и техногенного характера.</w:t>
      </w:r>
    </w:p>
    <w:p w14:paraId="53DC964A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507E7D0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1F8F882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8123E" w14:textId="1CFC974F" w:rsidR="00D440D6" w:rsidRPr="00432E87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3D0CC4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F277B3">
        <w:rPr>
          <w:rFonts w:ascii="Times New Roman" w:eastAsia="Times New Roman" w:hAnsi="Times New Roman" w:cs="Times New Roman"/>
          <w:sz w:val="28"/>
          <w:szCs w:val="28"/>
          <w:lang w:eastAsia="ru-RU"/>
        </w:rPr>
        <w:t>101,4</w:t>
      </w:r>
      <w:r w:rsidR="00D8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14:paraId="1390C3F2" w14:textId="77777777" w:rsidR="00D440D6" w:rsidRPr="0049785D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33B9D236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530B221A" w14:textId="77777777" w:rsidR="00D07487" w:rsidRDefault="00D07487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DD0C76" w14:paraId="758B3E77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5D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76AC5DE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F22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CBF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7A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DD0C76" w14:paraId="4048D370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9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E67C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1F0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272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C80503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609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DEC99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E4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3BC42AF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258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39CC5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DD0C76" w14:paraId="250F9495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483F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0691DE73" w14:textId="234532F4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4C12BD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17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C1A5B80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2EFA1C0C" w14:textId="30C07F20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052042E0" w14:textId="77777777" w:rsidTr="00B045E5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40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28D4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1939666F" w14:textId="63D9C936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63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D0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E5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2FD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6521A57C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C1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3D63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39A78A16" w14:textId="35090D9C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E5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340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9170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58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0E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DD0C76" w14:paraId="51B3B663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762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2D1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31FE46A2" w14:textId="375BF037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F6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885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12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7AB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D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1B8FE107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6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08C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6DD5F755" w14:textId="5D1B3FF3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7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09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FDF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8E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0AD4EA1F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pgSz w:w="11906" w:h="16838"/>
          <w:pgMar w:top="567" w:right="567" w:bottom="709" w:left="1701" w:header="567" w:footer="397" w:gutter="0"/>
          <w:cols w:space="708"/>
          <w:docGrid w:linePitch="360"/>
        </w:sectPr>
      </w:pPr>
    </w:p>
    <w:bookmarkEnd w:id="24"/>
    <w:p w14:paraId="25265C3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6"/>
        <w:gridCol w:w="3672"/>
        <w:gridCol w:w="2546"/>
        <w:gridCol w:w="1431"/>
        <w:gridCol w:w="1555"/>
        <w:gridCol w:w="986"/>
        <w:gridCol w:w="1004"/>
        <w:gridCol w:w="992"/>
        <w:gridCol w:w="1003"/>
        <w:gridCol w:w="991"/>
      </w:tblGrid>
      <w:tr w:rsidR="00D86817" w:rsidRPr="00F92266" w14:paraId="4168050D" w14:textId="77777777" w:rsidTr="009F5320">
        <w:trPr>
          <w:tblHeader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745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5" w:name="_Hlk147830257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06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7C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277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3B9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DC8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433A51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53EA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86817" w:rsidRPr="00F92266" w14:paraId="36136EA4" w14:textId="77777777" w:rsidTr="009F5320">
        <w:trPr>
          <w:tblHeader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88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52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95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B7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0E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13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08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7425C6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ED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046A48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6F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0007D4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C8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3F8A42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86817" w:rsidRPr="00F92266" w14:paraId="65AE2DCA" w14:textId="77777777" w:rsidTr="00034B4B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6598" w14:textId="16D6CB2A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A31E10" w:rsidRPr="00F92266" w14:paraId="300EBEB5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F99B6" w14:textId="3A3667BF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8DA91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CC5EBC2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2275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DC722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4F11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5A9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657E" w14:textId="4600A405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584E" w14:textId="0F34DFB4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A341" w14:textId="36C423A1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109" w14:textId="6101A399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9D1" w14:textId="2144341A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522590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700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97B1D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4EE9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0DAC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2E0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4A0" w14:textId="7A705B0B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C60E" w14:textId="156E82EB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EF50" w14:textId="7F20D53C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79D03" w14:textId="2E397B29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6AD5" w14:textId="407D9072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F31DFF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223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141D2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6EFF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0353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379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217B" w14:textId="2D36A833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10B2" w14:textId="2BF3AFB0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7287" w14:textId="435FA2E2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742C" w14:textId="48F81CBD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845" w14:textId="737E1C7E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F4C3B1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9900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6FDBC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101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1E47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2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FBF" w14:textId="5DDD0191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B076" w14:textId="34E53B60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830D" w14:textId="46716BD2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3795" w14:textId="70BF3580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08E7" w14:textId="74A6C3E6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33596C2" w14:textId="77777777" w:rsidTr="009F5320">
        <w:trPr>
          <w:trHeight w:val="14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C66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B1A8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773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26B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608E" w14:textId="7028D3AD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E720" w14:textId="549A301A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91A9" w14:textId="5916CF6D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F4D6" w14:textId="06335FEE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38E" w14:textId="562027D3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092C" w14:textId="0126DF64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3231038" w14:textId="77777777" w:rsidTr="009F5320">
        <w:trPr>
          <w:trHeight w:val="56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545AD" w14:textId="56C1EF0E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ED656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8EF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B5640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4E64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10E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EE5F" w14:textId="3367D8BF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6970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A6A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707D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4ADF" w14:textId="7176BD9C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A31E10" w:rsidRPr="00F92266" w14:paraId="4D7CFAEF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231E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2150E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EB09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AB3D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171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44E4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A48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0C9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859F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84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0F715F9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381A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2EEC4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A70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A788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DD936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B91E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9F33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1F3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BFCB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A789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D004E6D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DE2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253B2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183F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1872E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DCBB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D6CA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C998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874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F447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00AA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1C3AD7D0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8F2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9A8C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C79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12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B79B" w14:textId="57319445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8423" w14:textId="1234E98C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7D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31C7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A989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B8E" w14:textId="0BD11011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A31E10" w:rsidRPr="00F92266" w14:paraId="12776DD4" w14:textId="77777777" w:rsidTr="009F5320">
        <w:trPr>
          <w:trHeight w:val="56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F625" w14:textId="45501A9D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AA09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BE6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90A34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C33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4DD3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73E5B" w14:textId="1C9EF610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E58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35E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7C5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2A9C" w14:textId="63DF341F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A31E10" w:rsidRPr="00F92266" w14:paraId="3E5FE55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189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F42A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9A6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C65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349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82C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6C3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AA6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5B7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BD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086644E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0AF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D54A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41D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934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9B5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F1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1B8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112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126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EC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29AC6B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767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6235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872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E008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D9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613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3B21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66D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C53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7B4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EBE956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0AA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A147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CBB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7B7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B663" w14:textId="77777777" w:rsid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D6A7901" w14:textId="694D92D9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E0F8" w14:textId="703050CC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807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C8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0ED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485" w14:textId="265EB6E0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A31E10" w:rsidRPr="00F92266" w14:paraId="22B015D3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6909F" w14:textId="521AB44A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6F56F" w14:textId="77777777" w:rsidR="00A31E10" w:rsidRPr="00F92266" w:rsidRDefault="00A31E10" w:rsidP="00A31E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6D527CB6" w14:textId="0ED5C326" w:rsidR="00A31E10" w:rsidRPr="00F94101" w:rsidRDefault="00A31E10" w:rsidP="00A31E10">
            <w:pPr>
              <w:tabs>
                <w:tab w:val="left" w:pos="23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746B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B0598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9C3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57C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1B8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BC04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C43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D95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4E9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CD0B7BA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210E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3751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D056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423E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D0E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6DC3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343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275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67B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3CD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17E2351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5608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585A5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4D9F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BB0F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45A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D65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68D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FFA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C98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64E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1231F8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DC5D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E7FB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C7EA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607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F3D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832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358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6B1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324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5FC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460CED1F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17E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9F50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8D1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7A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32F1" w14:textId="77777777" w:rsid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25C227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093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62D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656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948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F75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6BBC79F9" w14:textId="77777777" w:rsidTr="009F5320">
        <w:trPr>
          <w:trHeight w:val="675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854B" w14:textId="7A5BCE9E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37B0A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424F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6A2A7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AECB75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1FB0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98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9F97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66C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E51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62B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4CD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051D28A" w14:textId="77777777" w:rsidTr="009F5320">
        <w:trPr>
          <w:trHeight w:val="56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02E6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21E3B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EA95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2EAE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B07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E60F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788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39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833B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A95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6B0787A5" w14:textId="77777777" w:rsidTr="009F5320">
        <w:trPr>
          <w:trHeight w:val="693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6C0B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CECDF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81B8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4CED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6B1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180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360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E19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547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47A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180370A6" w14:textId="77777777" w:rsidTr="009F5320">
        <w:trPr>
          <w:trHeight w:val="603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BB00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C52A8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E2A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0E0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370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C80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F03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84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82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175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B91903F" w14:textId="77777777" w:rsidTr="009F5320">
        <w:trPr>
          <w:trHeight w:val="30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568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C100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D59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13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863B" w14:textId="77777777" w:rsid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42641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C9D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81D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D50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F85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B4B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6D4BD59D" w14:textId="77777777" w:rsidTr="00F277B3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8A78" w14:textId="73020BB1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.6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DF4E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3AEE98A4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6E62953B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E77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414A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22A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842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AD13" w14:textId="5723F822" w:rsidR="00A31E10" w:rsidRPr="00F277B3" w:rsidRDefault="00F277B3" w:rsidP="00F27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629A" w14:textId="7A2087C1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B0B2" w14:textId="4F1B5801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8C14" w14:textId="52B6439F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DF5E" w14:textId="0114DD87" w:rsidR="00A31E10" w:rsidRPr="00F277B3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0C419DE8" w14:textId="77777777" w:rsidTr="00F277B3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D84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F988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92C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856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E24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C524" w14:textId="016329E5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EB1D" w14:textId="568BF278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AD40" w14:textId="5E0F24C2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3170" w14:textId="1AA9DD5C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7093" w14:textId="20B48C94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16FBCD6" w14:textId="77777777" w:rsidTr="00F277B3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935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84413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741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01A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1E9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5717B" w14:textId="11AA6C2C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415E" w14:textId="16514310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8A23" w14:textId="30A8205F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5C7F" w14:textId="2C43D2F7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50AD" w14:textId="61472104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07CE843" w14:textId="77777777" w:rsidTr="00F277B3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3C3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58C8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D71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261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B3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0A25" w14:textId="73118A18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0F5F" w14:textId="26AB8140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98DD" w14:textId="7FE2DC8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18BE" w14:textId="7BC0D482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35A5" w14:textId="7AFC91F1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4E4B5A8" w14:textId="77777777" w:rsidTr="00F277B3">
        <w:trPr>
          <w:trHeight w:val="316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C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D17A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18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39E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C5D6" w14:textId="079823CE" w:rsidR="00A31E10" w:rsidRPr="00F92266" w:rsidRDefault="00A31E10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F9D3" w14:textId="0F9D4CBA" w:rsidR="00A31E10" w:rsidRPr="00F277B3" w:rsidRDefault="00F277B3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B9A4" w14:textId="6C21DE5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A5F1" w14:textId="6641821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E577" w14:textId="0DC87B8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FB0B" w14:textId="7EDB8521" w:rsidR="00A31E10" w:rsidRPr="00F277B3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F68E02C" w14:textId="77777777" w:rsidTr="009F5320">
        <w:trPr>
          <w:trHeight w:val="164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9ADCC" w14:textId="57FA302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D34B1" w14:textId="0A859556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воды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2C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E454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70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CF0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8746" w14:textId="68FBD4E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5276" w14:textId="3AEE7A3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3E08" w14:textId="4629004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5F1F" w14:textId="4781232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42A" w14:textId="4946CB0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2575BA" w:rsidRPr="00F92266" w14:paraId="2F235DB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CED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32CB2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699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F8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D3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6E2A" w14:textId="5A9F484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2FED" w14:textId="117FD9B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7BCD" w14:textId="533A312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1461B" w14:textId="30140B0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376" w14:textId="2FF0ED0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20F441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E0F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7A8A0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CE62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652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DD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1B13" w14:textId="4A8AE1B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8E67" w14:textId="6819E3D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F1D7" w14:textId="53A3D77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98A7" w14:textId="2944270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0672" w14:textId="5A5B726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A701A5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315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4C546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0DE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420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27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8399" w14:textId="081E44C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C88E8" w14:textId="300C709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091F" w14:textId="46D272F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9FC3" w14:textId="1657E42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9D7" w14:textId="64885A1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ED9C94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6D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D7F6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D7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43E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ADD6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9C9C3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B18" w14:textId="7722107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C3F5" w14:textId="064C8EF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587C" w14:textId="2C1BE8F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55A7" w14:textId="659ECD9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1E1" w14:textId="3CDCECE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2575BA" w:rsidRPr="00F92266" w14:paraId="3C9D6380" w14:textId="77777777" w:rsidTr="009F5320">
        <w:trPr>
          <w:trHeight w:val="4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A8766" w14:textId="2BA83C9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9242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CCC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974E0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3E44E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C8BA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A4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FF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CC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27E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9F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FD9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6DDD5D4" w14:textId="77777777" w:rsidTr="009F5320">
        <w:trPr>
          <w:trHeight w:val="56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EFB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F64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9D2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956A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A5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44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17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E5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A2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83F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5DDF06B" w14:textId="77777777" w:rsidTr="009F5320">
        <w:trPr>
          <w:trHeight w:val="56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EE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7C3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739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B34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54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32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FB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BA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886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3D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2F6FEA" w14:textId="77777777" w:rsidTr="009F5320">
        <w:trPr>
          <w:trHeight w:val="688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30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0D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10D7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DDE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79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F18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C0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98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33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36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B85C840" w14:textId="77777777" w:rsidTr="009F5320">
        <w:trPr>
          <w:trHeight w:val="161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1E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F59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6AF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04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5415" w14:textId="596B7A6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81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473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DA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58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92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2CD5BF2" w14:textId="77777777" w:rsidTr="009F5320">
        <w:trPr>
          <w:trHeight w:val="60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1B6A" w14:textId="5C93AE8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87506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E0D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DA67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32BB2D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F55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CF6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C3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E136" w14:textId="77777777" w:rsidR="002575BA" w:rsidRPr="00F92266" w:rsidRDefault="002575BA" w:rsidP="002575BA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BE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14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3D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252792F" w14:textId="77777777" w:rsidTr="009F5320">
        <w:trPr>
          <w:trHeight w:val="6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D175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49E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BE0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749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E3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606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8AEB" w14:textId="77777777" w:rsidR="002575BA" w:rsidRPr="00F92266" w:rsidRDefault="002575BA" w:rsidP="002575BA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38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E7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C0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A9C26BA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FE0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A6C0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FA1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D7F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E13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94010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FE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0E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0A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8E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45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B62D4C3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38679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EEF0E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9B73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B0A2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F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D0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4F4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0C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8F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3A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C9F8B7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90B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96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2FC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EE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C6C3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2A7E4C5" w14:textId="77777777" w:rsidR="00F277B3" w:rsidRDefault="00F277B3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83C321F" w14:textId="476A7085" w:rsidR="00F277B3" w:rsidRPr="00F92266" w:rsidRDefault="00F277B3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7D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67A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F4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E2B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83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D17EB45" w14:textId="77777777" w:rsidTr="009F5320">
        <w:trPr>
          <w:trHeight w:val="27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5195" w14:textId="40FA39E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9772" w14:textId="77777777" w:rsidR="002575BA" w:rsidRPr="00F92266" w:rsidRDefault="002575BA" w:rsidP="00B6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D3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7AE0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48E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610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43FF" w14:textId="752C501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63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AC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49E5" w14:textId="5B4109B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5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A4FFB8E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73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7A5C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CFC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9D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C4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B8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BA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F4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6E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12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B5A81D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40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522C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22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CB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D5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34019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52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E9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9B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2F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6D4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46407FF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35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CF57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21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11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61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BA3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B1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A8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5506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EF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82BB89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A1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1F6C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4D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C3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F3E7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CABD407" w14:textId="296FA3B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E297" w14:textId="579B5E6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90B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2E93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CA6C" w14:textId="6291D0A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8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26A36A7" w14:textId="77777777" w:rsidTr="009F5320">
        <w:trPr>
          <w:trHeight w:val="27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15BB3" w14:textId="539746D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7AF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3B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C00C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544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33D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0E8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BE3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33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47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0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3F54129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72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367D9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3D8A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B83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9B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134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69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3E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98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5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D3D79E5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1AC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CCF9D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584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F5B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88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B341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2B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234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E4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18E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25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FFE3BDF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A19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8F038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460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9E9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FF6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B69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FEE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1B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8E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B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178C7CE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CF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FB3A2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FE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EA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8E34" w14:textId="46D298C5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047AE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56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436DE9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BF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FB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E4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35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37354BB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5F61C" w14:textId="4ED6753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8CED" w14:textId="77777777" w:rsidR="002575BA" w:rsidRPr="00F92266" w:rsidRDefault="002575BA" w:rsidP="00B66C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E4A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CC1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7BAFA4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91A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B18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7A6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FCB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964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2ED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6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347F93CC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6C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24D2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A87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017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10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9DE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3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DF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17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E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73BABF7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5D1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9A827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48C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DE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0D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5441CD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98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05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AA30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CAC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CC3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41C00AC5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F7A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F745B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F96A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29A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04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24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F2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03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C9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CF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65DC4084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07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F955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022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741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1C3D" w14:textId="24BA78EB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665628C5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25238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7A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99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75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7D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10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4D39148F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0455" w14:textId="18D4840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.13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71ECD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563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84AA0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27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58D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0C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BD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9D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927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06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0C342C0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8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BFFD0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195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A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68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AA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E9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29C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83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E81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CD3DC9B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4806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F49FC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1C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1CB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0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661CF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D77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85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57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87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8B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48714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13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0C2C1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C5F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72F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B90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1F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D3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D01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12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47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2CC4A4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CA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6681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8732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B248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A43B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7F74004" w14:textId="62CB1A3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CF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E5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38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204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2E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B71BE60" w14:textId="77777777" w:rsidTr="009F5320">
        <w:trPr>
          <w:trHeight w:val="162"/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9B4A6" w14:textId="63AC447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.14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402A5" w14:textId="77777777" w:rsidR="002575BA" w:rsidRPr="00F92266" w:rsidRDefault="002575BA" w:rsidP="00B66CB5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652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9AD2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938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E09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58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A3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B0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E0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F9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2575BA" w:rsidRPr="00F92266" w14:paraId="7E2F3519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157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3D3C3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F8E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E44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F55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A76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2A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B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F1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7D2D3D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509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1B2BF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32E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927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97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57D58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8C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CC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8F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A5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E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CE768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51F6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31693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5E2E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DDF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61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BB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F7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FCD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B8B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2A337D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49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BE92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56A1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08C3EF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DB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14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0E2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CA3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6C7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6F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2575BA" w:rsidRPr="00F92266" w14:paraId="3ABEB6DD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63C2" w14:textId="23A1B5D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CD59A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B63C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CF22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26A9F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586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261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F9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40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02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2A0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79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B5DE20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A02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9FCAB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ED4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FD5E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E3D1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4E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D2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86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ECE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0C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7EFA56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44B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B9B9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0DBF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3E3A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81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D9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48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B96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E8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44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AF933CB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86C9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A4A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E96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F2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8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F1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F0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720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0C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72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357C60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A8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25B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108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4A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995F" w14:textId="0A00431A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B8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B6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17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7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F41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849E0C5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28A5" w14:textId="0FBEBEE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2DB1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2AED9A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575BA" w:rsidRPr="00F92266" w14:paraId="7DE0162E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E6F8" w14:textId="4A14BF4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86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E3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5E0D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EDA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5E4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CDDC" w14:textId="19D70FA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60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87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F0B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E1B" w14:textId="7D48E8E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2575BA" w:rsidRPr="00F92266" w14:paraId="510EEAD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E1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1F0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30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FA8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08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FC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7E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F55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D8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B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8FC071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15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D3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68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AF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A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E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8E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69F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67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57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608F22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06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53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35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50A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9B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3F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DD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6EC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3F6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12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F56082" w14:textId="77777777" w:rsidTr="009F5320">
        <w:trPr>
          <w:trHeight w:val="157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C2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A2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14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28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C3E7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0D864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5433" w14:textId="746AA6E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18EC" w14:textId="57C49AB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DAE6" w14:textId="62E0B08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04FC5" w14:textId="0F40858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0478" w14:textId="47D19CA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2575BA" w:rsidRPr="00F92266" w14:paraId="2973DA1A" w14:textId="77777777" w:rsidTr="00D85426">
        <w:trPr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512A" w14:textId="4AD3114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.16.2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8E5B" w14:textId="622E7D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3E1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50408F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6D8F3F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393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480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14F7" w14:textId="4CFEF96E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1A4D" w14:textId="4A8E9417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C42" w14:textId="14899F52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931D" w14:textId="075FDD64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8FC9" w14:textId="0528B6EC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2575BA" w:rsidRPr="00F92266" w14:paraId="27A9833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E7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E20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276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FE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EE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EC20" w14:textId="0593A334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6AAC" w14:textId="7A5D1EFD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17FB" w14:textId="3E8C05EC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EDAC" w14:textId="59832BCF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B221" w14:textId="30473DA5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EFB42FD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CA0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79E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23D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C63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82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2598" w14:textId="0A4E27DD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2D08" w14:textId="2BBD2DD9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6CA4" w14:textId="4A2660DD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629" w14:textId="7CBDFC77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80C7" w14:textId="3D7C9B3B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4CD2B7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59E9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763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136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59C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95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5EF8" w14:textId="159A228F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4C2D" w14:textId="29CF3082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2C65" w14:textId="5A5B47F0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48F" w14:textId="07E89599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1EE" w14:textId="5A13EDA2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0F7D8B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BB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57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10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05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BBA3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333E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19E3" w14:textId="3FDC3797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E55F" w14:textId="79C080D4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2110" w14:textId="55275381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3B74" w14:textId="1099AC1F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A669" w14:textId="56C7EA33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2575BA" w:rsidRPr="00F92266" w14:paraId="486BC97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2DF9F" w14:textId="08BB901C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98E22" w14:textId="0B91656E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Топливо дизельное ЕВРО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E911C" w14:textId="77777777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B1A215" w14:textId="77777777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A3E156" w14:textId="77777777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74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52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B203D" w14:textId="0A184EC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776A" w14:textId="534C13B4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DA46" w14:textId="218CC4F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952E" w14:textId="0955896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F953" w14:textId="7AA062A0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2575BA" w:rsidRPr="00F92266" w14:paraId="2166C83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55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2F1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442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35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FC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9CF9" w14:textId="403C2B19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C7EA" w14:textId="54D5C0A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0C1C" w14:textId="3EA2D05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17F8B" w14:textId="538A1695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BB29" w14:textId="221468F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5279ED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AF7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FC6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5CA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8D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2B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F23A" w14:textId="74FA6123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475A" w14:textId="35AB09F7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5F3" w14:textId="02F46D1A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29A8" w14:textId="01F5E7B8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FC94" w14:textId="640C0DD2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0CD893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59F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7EC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C34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55E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A3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F98E" w14:textId="370A4445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7095" w14:textId="6986DAE4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0694" w14:textId="0BBEE993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3EBF" w14:textId="1E5DE2EA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D34" w14:textId="5C0A5FB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071D14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98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12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4C2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A7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1671" w14:textId="056C693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D2BB" w14:textId="3E217A9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1611" w14:textId="38F5F13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D649D" w14:textId="5787C2D1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BE18" w14:textId="3C408CAB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5723" w14:textId="148DF9AF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2575BA" w:rsidRPr="00F92266" w14:paraId="2E80A5C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4CEA" w14:textId="37E2162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94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ED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DA6F0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89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C5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76E" w14:textId="19E67E22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9E9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16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A75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9862" w14:textId="180660B7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09E529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2D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39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AF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43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760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2D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FA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60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68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A13" w14:textId="4EEDEA1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4811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FD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D2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D2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68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81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9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9B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14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8B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9BC8" w14:textId="1A958A1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F1CC74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11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29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A0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EC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9C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9D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D0C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CB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8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C204" w14:textId="7BE5A49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D26384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6C97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85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17F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17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8613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6F26D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87" w14:textId="21AFA91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CD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DC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BF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D82F" w14:textId="2239E968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0CEC5F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ADEB" w14:textId="4E99E13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A905" w14:textId="4163A8C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</w:tc>
      </w:tr>
      <w:tr w:rsidR="002575BA" w:rsidRPr="00F92266" w14:paraId="300B98ED" w14:textId="77777777" w:rsidTr="005678E9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4E442" w14:textId="5DB1282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599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D03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1B67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065BB4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D91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EF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E851" w14:textId="3EFA1907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48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0D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FE0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BFAA" w14:textId="3DD6A7F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09F8FB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F6907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113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E44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ECA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DD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CFE4" w14:textId="2584527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4B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8A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4E0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FF11" w14:textId="59EC4CD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A61704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A1A2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F88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C79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C2B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069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761D25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B20" w14:textId="56CE570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3C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D0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E1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C1A" w14:textId="4B7D98E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73B5333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89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E4A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9F0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00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5ED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3992" w14:textId="5078FC6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70C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5A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78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56D" w14:textId="6B20771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2E2802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CE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12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55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FF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78ED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CC0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A6DE" w14:textId="54794586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72A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E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EF0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2AB" w14:textId="3186C17E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AE2A11D" w14:textId="77777777" w:rsidTr="00DA6D85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19F0E" w14:textId="6CCAF69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BD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A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512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C4204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AF3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84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6B5E" w14:textId="2FAA78F5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D5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06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99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FA6" w14:textId="085360B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02B924F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BBF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52C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DAF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37D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C6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106A" w14:textId="3BCF490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8C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04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73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816A" w14:textId="4A55413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4B42D25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889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C70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A5D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821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22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EA59" w14:textId="20F8453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40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FA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5F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6817" w14:textId="5F32993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B85B3B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4C8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70F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304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10F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67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490" w14:textId="12A74F9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32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92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DB6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D064" w14:textId="501A920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ECA5FD2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A4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1F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14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30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F6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5BE4" w14:textId="64648CAA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353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1E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96C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AAC" w14:textId="2E9B051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2DB72B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ABC6" w14:textId="070CC50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C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ED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4B3D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11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A6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A36A" w14:textId="26609F41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D1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E68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D7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C9FB" w14:textId="4BCB13DB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8E1349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53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11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67E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7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30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41E2" w14:textId="4D19016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48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C8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28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6B88" w14:textId="38AF94F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44DA65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870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4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FE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EA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8E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DB6" w14:textId="45130E6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E7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2A1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E5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2EA8" w14:textId="5E6FA78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F878D0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4F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F9D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D6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FF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C87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256D" w14:textId="6E02422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7B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5A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889C" w14:textId="35F3910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A626E7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52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26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D5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3D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9A22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9E7EA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1239" w14:textId="64DA6EF8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E0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3A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82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EF3A" w14:textId="5E6D162D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B24EF56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4C8BD" w14:textId="4D3715B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5B7A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55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E5A5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C4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66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1086" w14:textId="7732F866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CD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EC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3A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459" w14:textId="7169F850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40DAE8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EC1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651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98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8A0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79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59A" w14:textId="708A19A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507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D8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DC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D31" w14:textId="4E6C097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710F2E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ED69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D9D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721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74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EF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5C52" w14:textId="3C1786D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96E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B89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4E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3569" w14:textId="1486B01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D5761AA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04482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1AE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0A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6C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D8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97D6" w14:textId="4E1E6EC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CB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2B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87F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4149" w14:textId="2F9507F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AF1AB97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4A8F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306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50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C4C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5849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5F9D4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B5DE" w14:textId="707AF55A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0C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22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E7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8AE7" w14:textId="427F8AE0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7381DE7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9A5E" w14:textId="6F1D3E8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F22D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20DD5C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575BA" w:rsidRPr="00F92266" w14:paraId="4339FC91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010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FC9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383868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B9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FECB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2D61D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8A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21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24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60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DDD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E055" w14:textId="77777777" w:rsidR="002575BA" w:rsidRPr="00F92266" w:rsidRDefault="002575BA" w:rsidP="002575BA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A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5E77B1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B22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04D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AEE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7F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55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8B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B52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39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81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54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9C0ECD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6E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170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65D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B8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49D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F9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0E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B6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89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2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6D1F9A5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B15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A72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3C3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903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55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C3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F0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72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464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A3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E96E8E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E0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78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2BCF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7A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D4AF" w14:textId="28D5335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10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DB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4F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50D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D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6BC667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E314" w14:textId="3E81C7A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50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8D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1D9E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B4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81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A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E2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1E0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32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2C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B68487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BE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CA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25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F0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E4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10D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CB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63A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2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66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52524D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D2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CC8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EE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6787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B1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B1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70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AA6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35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2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11E48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FA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D8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0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E7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DB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7A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2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48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C0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272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8BA23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DA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EA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70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8C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9D16" w14:textId="23497C0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50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797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9EE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B2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4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2113D6D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B2D6" w14:textId="15DBE55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C3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F7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A7AC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F67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AB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85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F6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D5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1F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91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0CB331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43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15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ECE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4E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37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356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40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48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D4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A5E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6528E0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88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DD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863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86E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47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74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FE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9F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C7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82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380F7C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0AF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B7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B5C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6B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3F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6E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33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10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E75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3D3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250C6F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0E3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74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08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73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38D9" w14:textId="5526F2A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93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73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11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0C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3C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997324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ECB" w14:textId="1FBCC97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A5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236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89710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D4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64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7C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1C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73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0B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C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8F150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5C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0A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C4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C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40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97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7C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95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30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4D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F11A29B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11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D7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F6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F1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A3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D3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3E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62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2BD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D4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52211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C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E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2C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7C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05D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0D5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004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20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88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A4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064FBA9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D5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DB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C3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E1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B8C6" w14:textId="4239B52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67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0E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DE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94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9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DC2C57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557D" w14:textId="7A52BA6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87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09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района, </w:t>
            </w:r>
          </w:p>
          <w:p w14:paraId="4450B6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08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E2F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3C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77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19C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1B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06AEFF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62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47F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E6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8A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E5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Краевой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48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91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2C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DD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A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069EAC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91F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1D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30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E0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9D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6B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65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15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A0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B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757356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21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78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9C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9B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0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46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41C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88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E1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F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99A800B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F1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E85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0F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26E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59E7" w14:textId="78C49C6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BE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B9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0E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13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CB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ED2E1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C8C4" w14:textId="09EC969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.16.6.6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8C5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64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3F25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7EE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DD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32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B9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74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3E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D01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89CCA0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0E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74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06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B7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3E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79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63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B7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139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43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12009E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83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DC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C4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71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23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E68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E4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92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72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C9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89C916B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80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9E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91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2C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382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4E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0A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EF2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A56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37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728C09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8F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6B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83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49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B390" w14:textId="29B09D4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850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D4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C6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29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4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D55B623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45D" w14:textId="7DDF41C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C6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28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E328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F6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36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8AC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EC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CB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F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04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070DDE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9486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D87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AA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CC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14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5C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B11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142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E1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9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1E0E7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8D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9C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C8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F4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73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D9B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51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06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34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D2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265554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CB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83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D1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228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E53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67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F13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B5C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E0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0F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8D1ABE7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5DF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F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BB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21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C47" w14:textId="462E1BE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B8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24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95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E31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2F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4B168A5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B6E7" w14:textId="13E92F8A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8A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98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6C24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5A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1D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63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31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5B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C9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E0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A40DF54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7B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43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95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A8B7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34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4EF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FF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73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5A9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06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C5791F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97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DD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43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46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81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E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E6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4F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633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61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0C4A7B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65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594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A1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DC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44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Другие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E0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E4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143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75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4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A94ED1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485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AC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D0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88F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51BC3" w14:textId="71F231B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06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61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5E6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B85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AA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8182E9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D97" w14:textId="4705C43D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0F259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3EE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8F5C5C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23B8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0BB5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EBA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674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652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A37E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DFF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C469CA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47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7E0C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7AE3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18DA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3A7D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985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0DA7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CDE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7A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EF43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FB85A1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9F2A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E8B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D7B9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8CA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CDB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951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476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B03ED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55E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268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016CEC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8C7F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8A2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5CAFD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0BD3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752C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D275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923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4AC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7A21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028E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7CB962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EC2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66F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BA7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205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F9B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452BCA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A858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13A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70A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0DC9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4A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F0CC0E7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B712B" w14:textId="76B3FEC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137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630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C7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98D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3427" w14:textId="36EE30A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192,9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8F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B48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56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76A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2575BA" w:rsidRPr="00F92266" w14:paraId="4F4784F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14E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757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84A5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9E49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88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CA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6F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300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EE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2575BA" w:rsidRPr="00F92266" w14:paraId="1EB9D51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54A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AEE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9E7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35A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D1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471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58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6A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CC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B31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2575BA" w:rsidRPr="00F92266" w14:paraId="6642DF1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0B07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FA3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2A6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376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D6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84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98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89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3F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3B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8D1A827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3F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C4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58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F1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133C" w14:textId="6474B0CF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342E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02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39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1E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93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CD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2575BA" w:rsidRPr="00F92266" w14:paraId="1EC85F34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CB690" w14:textId="52C3430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4765A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1D1D0B7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E044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8455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9B3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2B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6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75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712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C0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2575BA" w:rsidRPr="00F92266" w14:paraId="358CAFA5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F907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7A4DA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4F5A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53B3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121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F2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D7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5C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71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1B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42DA68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13B11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09FD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5BB3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D0662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8DF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69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A1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5E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DD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39E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18BBC8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5987A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B584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59CBE3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93B08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5D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C0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EC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FC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70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6D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E8B53B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CBA5C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A3F2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A29F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4C765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A4D2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E104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DC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0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5F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B42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3C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2575BA" w:rsidRPr="00F92266" w14:paraId="75E90545" w14:textId="77777777" w:rsidTr="00F70EBB">
        <w:trPr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C0606" w14:textId="1FBCBE9C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3.19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FC70E" w14:textId="1289EC58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44ABD" w14:textId="503CA211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408A7" w14:textId="4122458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E042" w14:textId="2FDA32AA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2BE7" w14:textId="1550A5CD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145C" w14:textId="1EC591F5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E649" w14:textId="1C7D1935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68B1" w14:textId="063CB863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36E6" w14:textId="1254EC9A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2575BA" w:rsidRPr="00F92266" w14:paraId="63C5ED14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C21A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4BC32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4958A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9C4FF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39C4" w14:textId="0932FDAB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C07D" w14:textId="6C417F1B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3C4D" w14:textId="4C3308B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14FE" w14:textId="5CE286C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0CEC" w14:textId="795A98B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7980" w14:textId="23A1F622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BE4814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50057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AEEE9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C2A4D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F94A8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ABDA" w14:textId="176C32D2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9439" w14:textId="27B6170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23A3B" w14:textId="1ED08B35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B603" w14:textId="41794513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5CFE" w14:textId="645BB50E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5631" w14:textId="2D3DBB0B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6B91056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FC88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7E25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41ED2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CA1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2B20" w14:textId="343D707C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52DEA" w14:textId="0F9E813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21D4" w14:textId="0E9BAA7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A838" w14:textId="04E87A3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3CE5" w14:textId="65A66786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DAC8" w14:textId="3BDE791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E53A6D6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47961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3250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0A1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4FFA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3E8A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61ADCD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5410D" w14:textId="0D587AA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76AE" w14:textId="2893C89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945A" w14:textId="488215A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E21CD" w14:textId="418488B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9EE7" w14:textId="21EE130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2575BA" w:rsidRPr="00F92266" w14:paraId="52553FD5" w14:textId="77777777" w:rsidTr="009F5320">
        <w:trPr>
          <w:tblCellSpacing w:w="5" w:type="nil"/>
        </w:trPr>
        <w:tc>
          <w:tcPr>
            <w:tcW w:w="84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EF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24F80D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AB8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A5D" w14:textId="106AF975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668,0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8E35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5ABA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2402,2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5263" w14:textId="37B30ED5" w:rsidR="002575BA" w:rsidRPr="00D4132A" w:rsidRDefault="002575BA" w:rsidP="002575BA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804" w14:textId="5B63F5A3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</w:tr>
      <w:tr w:rsidR="002575BA" w:rsidRPr="00F92266" w14:paraId="074BBB7D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B8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4C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02AD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14175,4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6B2F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B6BA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3974,5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D071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6187,8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54D8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4013,1</w:t>
            </w:r>
          </w:p>
        </w:tc>
      </w:tr>
      <w:tr w:rsidR="002575BA" w:rsidRPr="00F92266" w14:paraId="78D48037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55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2D1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2F0F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50258,0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52E0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41F5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14091,4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FAAA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21938,5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4178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14228,1</w:t>
            </w:r>
          </w:p>
        </w:tc>
      </w:tr>
      <w:tr w:rsidR="002575BA" w:rsidRPr="00F92266" w14:paraId="32014C51" w14:textId="77777777" w:rsidTr="009F5320">
        <w:trPr>
          <w:trHeight w:val="655"/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C6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54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1ED6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EA4E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A833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7BA7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8850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5FD65857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7E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657" w14:textId="1D36333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917D" w14:textId="10245E35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101,4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1FA3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EAB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20468,1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B7A3" w14:textId="7EB9628E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32028,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C93E" w14:textId="20F51180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389,7</w:t>
            </w:r>
          </w:p>
        </w:tc>
      </w:tr>
      <w:bookmarkEnd w:id="25"/>
    </w:tbl>
    <w:p w14:paraId="1C15CF1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73E0A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D3C972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E3DCA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94BC0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headerReference w:type="default" r:id="rId19"/>
          <w:footerReference w:type="default" r:id="rId20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3EFE055A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2201900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46BDD89" w14:textId="21C4AE39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3F0CE7">
        <w:rPr>
          <w:rStyle w:val="FontStyle40"/>
          <w:sz w:val="27"/>
          <w:szCs w:val="27"/>
        </w:rPr>
        <w:t xml:space="preserve">, </w:t>
      </w:r>
      <w:r w:rsidRPr="003F0CE7">
        <w:rPr>
          <w:rStyle w:val="FontStyle40"/>
          <w:sz w:val="27"/>
          <w:szCs w:val="27"/>
          <w:lang w:val="ru-RU"/>
        </w:rPr>
        <w:t>краевого</w:t>
      </w:r>
      <w:r w:rsidRPr="003F0CE7">
        <w:rPr>
          <w:rStyle w:val="FontStyle40"/>
          <w:sz w:val="27"/>
          <w:szCs w:val="27"/>
        </w:rPr>
        <w:t xml:space="preserve"> и</w:t>
      </w:r>
      <w:r w:rsidRPr="003F0CE7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в</w:t>
      </w:r>
      <w:r w:rsidRPr="003F0CE7">
        <w:rPr>
          <w:rStyle w:val="FontStyle40"/>
          <w:sz w:val="27"/>
          <w:szCs w:val="27"/>
        </w:rPr>
        <w:t xml:space="preserve"> 20</w:t>
      </w:r>
      <w:r w:rsidRPr="003F0CE7">
        <w:rPr>
          <w:rStyle w:val="FontStyle40"/>
          <w:sz w:val="27"/>
          <w:szCs w:val="27"/>
          <w:lang w:val="ru-RU"/>
        </w:rPr>
        <w:t>21</w:t>
      </w:r>
      <w:r w:rsidRPr="003F0CE7">
        <w:rPr>
          <w:rStyle w:val="FontStyle40"/>
          <w:sz w:val="27"/>
          <w:szCs w:val="27"/>
        </w:rPr>
        <w:t>-202</w:t>
      </w:r>
      <w:r w:rsidRPr="003F0CE7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4C22AD">
        <w:rPr>
          <w:rStyle w:val="FontStyle40"/>
          <w:sz w:val="27"/>
          <w:szCs w:val="27"/>
          <w:lang w:val="ru-RU"/>
        </w:rPr>
        <w:t>80</w:t>
      </w:r>
      <w:r w:rsidR="00F277B3">
        <w:rPr>
          <w:rStyle w:val="FontStyle40"/>
          <w:sz w:val="27"/>
          <w:szCs w:val="27"/>
          <w:lang w:val="ru-RU"/>
        </w:rPr>
        <w:t>101,4</w:t>
      </w:r>
      <w:r w:rsidRPr="003F0CE7">
        <w:rPr>
          <w:rFonts w:eastAsia="Times New Roman"/>
          <w:sz w:val="27"/>
          <w:szCs w:val="27"/>
          <w:lang w:val="ru-RU" w:eastAsia="ru-RU"/>
        </w:rPr>
        <w:t xml:space="preserve"> </w:t>
      </w:r>
      <w:r w:rsidRPr="003F0CE7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3F0CE7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3F0CE7">
        <w:rPr>
          <w:rStyle w:val="FontStyle40"/>
          <w:sz w:val="27"/>
          <w:szCs w:val="27"/>
        </w:rPr>
        <w:t>, в</w:t>
      </w:r>
      <w:r w:rsidRPr="003F0CE7">
        <w:rPr>
          <w:rStyle w:val="FontStyle40"/>
          <w:sz w:val="27"/>
          <w:szCs w:val="27"/>
          <w:lang w:val="ru-RU"/>
        </w:rPr>
        <w:t xml:space="preserve"> том числе</w:t>
      </w:r>
      <w:r w:rsidRPr="003F0CE7">
        <w:rPr>
          <w:rStyle w:val="FontStyle40"/>
          <w:sz w:val="27"/>
          <w:szCs w:val="27"/>
        </w:rPr>
        <w:t>:</w:t>
      </w:r>
    </w:p>
    <w:p w14:paraId="091E7DA8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3F0CE7">
        <w:rPr>
          <w:rStyle w:val="FontStyle40"/>
          <w:sz w:val="27"/>
          <w:szCs w:val="27"/>
        </w:rPr>
        <w:t xml:space="preserve">; </w:t>
      </w:r>
    </w:p>
    <w:p w14:paraId="71C741F0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краевого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rStyle w:val="FontStyle40"/>
          <w:sz w:val="27"/>
          <w:szCs w:val="27"/>
          <w:lang w:val="ru-RU"/>
        </w:rPr>
        <w:t xml:space="preserve"> 14175,4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</w:t>
      </w:r>
      <w:r w:rsidRPr="003F0CE7">
        <w:rPr>
          <w:rStyle w:val="FontStyle40"/>
          <w:sz w:val="27"/>
          <w:szCs w:val="27"/>
        </w:rPr>
        <w:t>;</w:t>
      </w:r>
    </w:p>
    <w:p w14:paraId="04397EF7" w14:textId="3E3645CD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sz w:val="27"/>
          <w:szCs w:val="27"/>
          <w:lang w:val="ru-RU"/>
        </w:rPr>
        <w:t xml:space="preserve"> </w:t>
      </w:r>
      <w:r w:rsidR="004C22AD">
        <w:rPr>
          <w:sz w:val="27"/>
          <w:szCs w:val="27"/>
          <w:lang w:val="ru-RU"/>
        </w:rPr>
        <w:t>15</w:t>
      </w:r>
      <w:r w:rsidR="00F277B3">
        <w:rPr>
          <w:sz w:val="27"/>
          <w:szCs w:val="27"/>
          <w:lang w:val="ru-RU"/>
        </w:rPr>
        <w:t>668,0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рублей;</w:t>
      </w:r>
    </w:p>
    <w:p w14:paraId="2CC87710" w14:textId="77777777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Объем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3F0CE7">
        <w:rPr>
          <w:rStyle w:val="FontStyle40"/>
          <w:sz w:val="27"/>
          <w:szCs w:val="27"/>
        </w:rPr>
        <w:t>.</w:t>
      </w:r>
    </w:p>
    <w:p w14:paraId="218C7688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4AC1174" w14:textId="77777777" w:rsidR="00D440D6" w:rsidRPr="003F0CE7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78266501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3FDDDB5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6D2F5CD1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4D08A5B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FC9B3E5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807394C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82E0209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810DC8E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9E9D96E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6B46FA05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1CF28057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1E323A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                       о результатах выполнения мероприятия подпрограммы.</w:t>
      </w:r>
    </w:p>
    <w:p w14:paraId="07EB257A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630977BC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D434CE5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9E9F9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4005794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   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D440D6" w:rsidRPr="00986C39" w14:paraId="5F11A21C" w14:textId="77777777" w:rsidTr="00B045E5">
        <w:trPr>
          <w:trHeight w:val="1985"/>
        </w:trPr>
        <w:tc>
          <w:tcPr>
            <w:tcW w:w="5211" w:type="dxa"/>
          </w:tcPr>
          <w:p w14:paraId="2D09E8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03C101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2</w:t>
            </w:r>
          </w:p>
          <w:p w14:paraId="4B424EEC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49DA844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2021-2024 годы</w:t>
            </w:r>
          </w:p>
        </w:tc>
      </w:tr>
    </w:tbl>
    <w:p w14:paraId="4284F1DA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3EFE55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FB6F4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380A91B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88443EB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552E3136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2000"/>
    </w:p>
    <w:p w14:paraId="411134F4" w14:textId="77777777" w:rsidR="004B25A5" w:rsidRPr="00986C39" w:rsidRDefault="004B25A5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22D036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4CDC0661" w14:textId="77777777" w:rsidR="0004145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</w:t>
      </w:r>
    </w:p>
    <w:p w14:paraId="1A9AA187" w14:textId="2FED8A2F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39337FD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D440D6" w:rsidRPr="00986C39" w14:paraId="78962425" w14:textId="77777777" w:rsidTr="00B045E5">
        <w:trPr>
          <w:tblCellSpacing w:w="5" w:type="nil"/>
        </w:trPr>
        <w:tc>
          <w:tcPr>
            <w:tcW w:w="3686" w:type="dxa"/>
          </w:tcPr>
          <w:bookmarkEnd w:id="26"/>
          <w:p w14:paraId="07BB9BF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435A41AB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2C4AC1D6" w14:textId="77777777" w:rsidTr="00B045E5">
        <w:trPr>
          <w:tblCellSpacing w:w="5" w:type="nil"/>
        </w:trPr>
        <w:tc>
          <w:tcPr>
            <w:tcW w:w="3686" w:type="dxa"/>
          </w:tcPr>
          <w:p w14:paraId="32F59647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92FEE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1BE961DE" w14:textId="77777777" w:rsidTr="00B045E5">
        <w:trPr>
          <w:tblCellSpacing w:w="5" w:type="nil"/>
        </w:trPr>
        <w:tc>
          <w:tcPr>
            <w:tcW w:w="3686" w:type="dxa"/>
          </w:tcPr>
          <w:p w14:paraId="4AFAEC4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17467EB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0676F03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6A153469" w14:textId="77777777" w:rsidTr="00B045E5">
        <w:trPr>
          <w:tblCellSpacing w:w="5" w:type="nil"/>
        </w:trPr>
        <w:tc>
          <w:tcPr>
            <w:tcW w:w="3686" w:type="dxa"/>
          </w:tcPr>
          <w:p w14:paraId="635C41DC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557884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606511B9" w14:textId="77777777" w:rsidTr="00B045E5">
        <w:trPr>
          <w:tblCellSpacing w:w="5" w:type="nil"/>
        </w:trPr>
        <w:tc>
          <w:tcPr>
            <w:tcW w:w="3686" w:type="dxa"/>
          </w:tcPr>
          <w:p w14:paraId="4A8887B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72CA928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D440D6" w:rsidRPr="00986C39" w14:paraId="3DABC72E" w14:textId="77777777" w:rsidTr="00B045E5">
        <w:trPr>
          <w:tblCellSpacing w:w="5" w:type="nil"/>
        </w:trPr>
        <w:tc>
          <w:tcPr>
            <w:tcW w:w="3686" w:type="dxa"/>
          </w:tcPr>
          <w:p w14:paraId="2065D2A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4E3DF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3A16CACE" w14:textId="77777777" w:rsidTr="00B045E5">
        <w:trPr>
          <w:tblCellSpacing w:w="5" w:type="nil"/>
        </w:trPr>
        <w:tc>
          <w:tcPr>
            <w:tcW w:w="3686" w:type="dxa"/>
          </w:tcPr>
          <w:p w14:paraId="02050E33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16FE6FE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D440D6" w:rsidRPr="00986C39" w14:paraId="0114892D" w14:textId="77777777" w:rsidTr="00B045E5">
        <w:trPr>
          <w:tblCellSpacing w:w="5" w:type="nil"/>
        </w:trPr>
        <w:tc>
          <w:tcPr>
            <w:tcW w:w="3686" w:type="dxa"/>
          </w:tcPr>
          <w:p w14:paraId="176F16E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1BCF76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10F178A9" w14:textId="77777777" w:rsidTr="00B045E5">
        <w:trPr>
          <w:tblCellSpacing w:w="5" w:type="nil"/>
        </w:trPr>
        <w:tc>
          <w:tcPr>
            <w:tcW w:w="3686" w:type="dxa"/>
          </w:tcPr>
          <w:p w14:paraId="0BDF3ED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0E7AA07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116BAD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64F735E9" w14:textId="77777777" w:rsidR="004B25A5" w:rsidRPr="00986C39" w:rsidRDefault="004B25A5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E5E79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безопасности.</w:t>
            </w:r>
          </w:p>
        </w:tc>
      </w:tr>
      <w:tr w:rsidR="00D440D6" w:rsidRPr="00986C39" w14:paraId="69AC6391" w14:textId="77777777" w:rsidTr="00B045E5">
        <w:trPr>
          <w:tblCellSpacing w:w="5" w:type="nil"/>
        </w:trPr>
        <w:tc>
          <w:tcPr>
            <w:tcW w:w="3686" w:type="dxa"/>
          </w:tcPr>
          <w:p w14:paraId="1AAEB88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BE8B67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20E02F75" w14:textId="77777777" w:rsidTr="00B045E5">
        <w:trPr>
          <w:tblCellSpacing w:w="5" w:type="nil"/>
        </w:trPr>
        <w:tc>
          <w:tcPr>
            <w:tcW w:w="3686" w:type="dxa"/>
          </w:tcPr>
          <w:p w14:paraId="1574B34E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90F73F4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D910C5" w14:paraId="548AD587" w14:textId="77777777" w:rsidTr="00B045E5">
        <w:trPr>
          <w:tblCellSpacing w:w="5" w:type="nil"/>
        </w:trPr>
        <w:tc>
          <w:tcPr>
            <w:tcW w:w="3686" w:type="dxa"/>
          </w:tcPr>
          <w:p w14:paraId="538970D9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ABB0A66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0D0F8231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6D2E7A2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2B110967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7A28929" w14:textId="0D06C57D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D84E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714,9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4174D47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161,8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A06D82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39E451A" w14:textId="17D2AAAE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59CDCB7D" w14:textId="5693A625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4E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4C2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7045A78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D910C5" w14:paraId="26E8AA94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2702480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D92E1AF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F02F2F" w14:paraId="395FE746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6E4A57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4CAD8F5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2F3841E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44C363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прогноза развития пожарной безопасности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150874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06DDDF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11E7F73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0B02AC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009ADBB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4FEBC3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22BBAB0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9DCC9F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04BF9A66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4592FC1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DDF1AC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078D1BDE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B72D8F5" w14:textId="423AF69A" w:rsidR="00D440D6" w:rsidRPr="001011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D84E5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714</w:t>
      </w:r>
      <w:r w:rsidR="009F532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,9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0FFA0985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64BF6FB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16F5880" w14:textId="77777777" w:rsidR="003050AF" w:rsidRDefault="003050AF" w:rsidP="00AA47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E85E9B" w14:paraId="79BAA36E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AF7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4AEF9A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15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F2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26B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E85E9B" w14:paraId="753AF45F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88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F65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E3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88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2D53C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58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7E8545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AE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6651778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A7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ACA12A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E85E9B" w14:paraId="5933150B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3DEB" w14:textId="137C9EA4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E85E9B" w14:paraId="384E2A15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F582" w14:textId="2EDEA530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D440D6" w:rsidRPr="00E85E9B" w14:paraId="7EF597E8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7C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AE8" w14:textId="2E73F157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3F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4A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53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9F0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1C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E85E9B" w14:paraId="4988988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43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41B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807201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99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079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0A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AE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950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E85E9B" w14:paraId="58B8446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1C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C946" w14:textId="56CF3A70" w:rsidR="00D440D6" w:rsidRPr="00E85E9B" w:rsidRDefault="00D440D6" w:rsidP="00AA4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557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08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4C0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E7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774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3024CCEE" w14:textId="77777777" w:rsidR="00D440D6" w:rsidRDefault="00D440D6" w:rsidP="00BA67C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D69211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headerReference w:type="default" r:id="rId21"/>
          <w:footerReference w:type="default" r:id="rId22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8AE543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034B4B" w:rsidRPr="00F92266" w14:paraId="59B78644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876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7" w:name="_Hlk147830583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65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6CC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EC8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9C7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43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74FE65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5E901D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034B4B" w:rsidRPr="00F92266" w14:paraId="1A9712EF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B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E7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0B4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E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36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57B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3D4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52BDD9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881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576A1AF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82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6E89741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6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A62C7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034B4B" w:rsidRPr="00F92266" w14:paraId="2A2DAA6A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AD782" w14:textId="7DA24234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702A84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034B4B" w:rsidRPr="00F92266" w14:paraId="04BC7BB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6D44" w14:textId="1AC00A21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8B7D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00D726B0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58F3CD1B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4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47BE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57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48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9784" w14:textId="0F952E92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79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4F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C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9D5" w14:textId="01006147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A6E1E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05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0A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A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71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74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7A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BE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9A96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F2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F0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225F39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62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FA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9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1C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9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B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53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FA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76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0A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DBED0C5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347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55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BC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CA8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9B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D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7E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32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BA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5A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34B4B" w:rsidRPr="00F92266" w14:paraId="5F62188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5C08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CD8E8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E2D0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5B177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F443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16AABD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60E7" w14:textId="2EFC4235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32E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3E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2BF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EA0" w14:textId="57AD208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65D666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415B6" w14:textId="4CD0962B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1CE1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B52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E751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F3B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A3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4074" w14:textId="65EAA17F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B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D20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ED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B8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06F306F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EEC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B6F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6110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926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EC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A4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6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75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64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C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E6D46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DEF2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1C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343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34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FA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C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7F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0E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6C2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E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4A501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F84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BCF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6B7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0A25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C1B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42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4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5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1E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9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619EC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BD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1CD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E8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1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B86A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03AA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060E" w14:textId="1BCF2D7E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37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0EC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2AC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0F5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126748A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187" w14:textId="09D7423D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7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C0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C2C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559" w14:textId="044B052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3D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8F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236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E65D" w14:textId="5551E9B8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EC35E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80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6BF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492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F68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4E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77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4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87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A319F34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9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7E18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AC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FE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E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26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5D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EE3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6B3C928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64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EE7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BF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C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1A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A59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53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6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C92DD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756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7A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E18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994253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C6D1" w14:textId="1324901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0D2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5B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FE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A5D" w14:textId="2C128BF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5E2E737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D72E" w14:textId="11CCC222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B2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4B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2E8A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19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69017F3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7B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0663" w14:textId="40E605BE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22</w:t>
            </w:r>
            <w:r w:rsidR="004C22AD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EF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DB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C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2FAA" w14:textId="5F7FE1FB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034B4B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034B4B" w:rsidRPr="00F92266" w14:paraId="58A3150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137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835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DA7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E54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40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77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FD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C7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A72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C23957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AC9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119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1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2A4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53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5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69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5A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B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5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25C65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9C4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913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95D1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414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EB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FD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5E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7C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A6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FCB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C4E2EA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7A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7A9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97D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B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055B" w14:textId="0B952BCA" w:rsidR="00034B4B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5FBC" w14:textId="6EA84E08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22</w:t>
            </w:r>
            <w:r w:rsidR="004C22AD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637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F6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015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AB4C" w14:textId="4106F405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034B4B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034B4B" w:rsidRPr="00F92266" w14:paraId="13ED0F5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12878" w14:textId="7A6FC8E8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5A9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201E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20242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3A18DF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47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0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D238" w14:textId="44A356A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6D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1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81D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42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84BC9A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23E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48D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CB4B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D9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95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3E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68E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58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75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D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FF910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46A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B38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46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31E3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E6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C1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63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65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87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3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876D2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BD20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4F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A6B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7960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60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C8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8DF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36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94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38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8F2A4C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D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51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D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04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D61C" w14:textId="74BDA38B" w:rsidR="00C17543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D553" w14:textId="2879845C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B3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D5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D44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8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275CA7" w:rsidRPr="00F92266" w14:paraId="3DA9893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9499B" w14:textId="6FAAC912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97FD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98431" w14:textId="77777777" w:rsidR="00275CA7" w:rsidRPr="00367A0D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C10A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304C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46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4ECE" w14:textId="40422E3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28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27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ABDA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B39F" w14:textId="5C8BB3CB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4C14110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1F48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8D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AD3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9B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ECB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31DB" w14:textId="5393E4B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698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8C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7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3D7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AC6994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53B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DF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969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D7F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B0E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7C4" w14:textId="0C12B5C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611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B0B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16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8FE8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C8E9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375D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C77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96F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F53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8F8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351C" w14:textId="3BAF7710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69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08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8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234B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57C64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64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C0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B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0CB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8077" w14:textId="43DABBB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24C" w14:textId="29B85A81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8E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F5F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E9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ECB3" w14:textId="3CB26406" w:rsidR="00275CA7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A75DF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05B1" w14:textId="7E94E80A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5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6E87BC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684DB3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7D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88945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75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ED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56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5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C6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75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BC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7057C1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62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7C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B1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A89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4C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5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EF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6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37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9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4991C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218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0C5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26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D5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F61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74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6D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95F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8E4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0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BD97A11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95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77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20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2CC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AFE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BE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098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F8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4731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9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0CAEB9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C7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294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B62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9C4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71B9" w14:textId="64D8817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A96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0D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C6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C5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F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161D4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1419" w14:textId="0182C2CD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B4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180D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791E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58F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44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C2EE" w14:textId="25090E8B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FB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7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8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158B" w14:textId="326E03E9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3A402A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3E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9067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8B0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93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64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90A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D8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DB7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54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3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87BAD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63D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43E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2FF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2E5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C4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B1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C03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C0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07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7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41624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EA3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15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FB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70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DE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EF0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E90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E40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74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AB7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49D6CF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C5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04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A5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42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271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FC51C4" w14:textId="67B46C45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ACEF" w14:textId="570C98B8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39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1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A43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8468" w14:textId="1D23B88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294DC1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AEC45" w14:textId="604DA90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6DC0B" w14:textId="77777777" w:rsidR="00275CA7" w:rsidRPr="00F92266" w:rsidRDefault="00275CA7" w:rsidP="00B6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48F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D0C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7E6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2F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A0A" w14:textId="6FD5C7F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9F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3B6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1D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180F" w14:textId="17D3BAD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B86AEC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C2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212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23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17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B1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AE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73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16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A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71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8B57A1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0AE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8E3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69C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E29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EF0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7EE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E1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C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410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B6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2F0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5A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1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11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C1F3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64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E4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5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D83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D91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E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3F56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810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FE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EC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CAD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0D9A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EB4DC6" w14:textId="0FAA6E8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673F" w14:textId="372FC3C1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5D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A4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3DD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C68A" w14:textId="089C7DA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0079A1F" w14:textId="77777777" w:rsidTr="00275CA7">
        <w:trPr>
          <w:trHeight w:val="509"/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C1930" w14:textId="757CD17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1C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51C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59B25E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89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F0C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F8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65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D83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84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B5F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6CD77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05A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0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F63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E334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836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BC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04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48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AD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0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A844A3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1EFB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9F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4097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CCF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CC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7E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931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FB6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34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83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69487C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F0C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A7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8ED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25A2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B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50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DC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DC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9A6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7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EDA3E8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F5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78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3D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48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209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85F544" w14:textId="7EA9ADF6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0BB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64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0F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AD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56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FACE912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99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43AB5EA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05B1A7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212187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B42A9DC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7B421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EA2B52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0BB84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A9A7AF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E928B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0E51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85C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9B15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427B" w14:textId="53695345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37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929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38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A0BA1" w14:textId="0EDB9211" w:rsidR="00275CA7" w:rsidRPr="00C17543" w:rsidRDefault="004C22AD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  <w:r w:rsidR="00275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275CA7" w:rsidRPr="00F92266" w14:paraId="2DE9B688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194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91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BE3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1934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C11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BFF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8FC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A82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A0D59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50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A7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7F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593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63A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1BF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B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679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651DD1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1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C58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F15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3EB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EC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592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36E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308A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82745C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EB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95A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22D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AA55" w14:textId="13449378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2C3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2268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B6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EBC9" w14:textId="286985A2" w:rsidR="00275CA7" w:rsidRPr="00C17543" w:rsidRDefault="004C22AD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  <w:r w:rsidR="00275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bookmarkEnd w:id="27"/>
    </w:tbl>
    <w:p w14:paraId="0694930D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192CDB9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B6E65BF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24FF34D" w14:textId="77777777" w:rsidR="00034B4B" w:rsidRPr="00971FA1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A2714AD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85115D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C0205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A582C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6A969F3F" w14:textId="77777777" w:rsidR="00D440D6" w:rsidRPr="00971FA1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2F68325E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B610B00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64EFEA72" w14:textId="199D88F6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D84E5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714,9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63020362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161,8 тысяч рублей;</w:t>
      </w:r>
    </w:p>
    <w:p w14:paraId="5F48BCFD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рублей;</w:t>
      </w:r>
    </w:p>
    <w:p w14:paraId="04870F74" w14:textId="6F6DAACA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120,2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 рублей;</w:t>
      </w:r>
    </w:p>
    <w:p w14:paraId="4C688AF0" w14:textId="3C862709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2024 год 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C22AD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84E50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9,5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рублей.</w:t>
      </w:r>
    </w:p>
    <w:p w14:paraId="61A7030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D498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B0CF8" w14:textId="77777777" w:rsidR="00D440D6" w:rsidRPr="00971FA1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0DD7E2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3C916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                            с требованиями, изложенными в разделе 4 Порядка принятия решения                                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AA20476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149214FC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33BD38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692E9C8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                       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C3914D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4E1050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778A824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7B3F81E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6E425E27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0322F46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F07058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6C24BF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7ECAAB58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401C47D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17FC696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D440D6" w:rsidRPr="00F02F2F" w14:paraId="4B3B3763" w14:textId="77777777" w:rsidTr="00B045E5">
        <w:tc>
          <w:tcPr>
            <w:tcW w:w="5070" w:type="dxa"/>
          </w:tcPr>
          <w:p w14:paraId="4964890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0E8DD7B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708583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4D18CB47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9C8AD9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2B7CDB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05C0C9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265B1921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0FDFC389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65D094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0A38DC15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425FC07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D440D6" w:rsidRPr="00C40DC9" w14:paraId="60CEC0A1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E67367F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08A298D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69FFE96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6C0CDBB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5DA178B1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264CB9D3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2F683A2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162487B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27825BF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FE6BBC0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8819849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4EBC110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396A242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1BD65A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09F28F2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D440D6" w:rsidRPr="00C40DC9" w14:paraId="361727E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7F8EDD7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3C92180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C40DC9" w14:paraId="7A4980D4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161D0A9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108EA8C8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BEDBBC6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D440D6" w:rsidRPr="00C40DC9" w14:paraId="2A36BC0A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0E0466A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6FA450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0062677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0D8A2B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61E6896A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64327FEC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D440D6" w:rsidRPr="00181DFB" w14:paraId="714AC9BB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A27F4D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9E8567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C9471F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D2A0058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2F5C2216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181DFB" w14:paraId="3F5E0D1F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5E517F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20D5A66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48EFECE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62A253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</w:tc>
        <w:tc>
          <w:tcPr>
            <w:tcW w:w="6167" w:type="dxa"/>
            <w:shd w:val="clear" w:color="auto" w:fill="FFFFFF" w:themeFill="background1"/>
          </w:tcPr>
          <w:p w14:paraId="69E2AFB4" w14:textId="2CAFE7F0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C22A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73</w:t>
            </w:r>
            <w:r w:rsidR="00D84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61,8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387B8ED7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- 560,0 тыс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7723B102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2F4A90F0" w14:textId="35CA578A" w:rsidR="00D440D6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2914,8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AA720BA" w14:textId="7F8FFA04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99,4</w:t>
            </w:r>
            <w:r w:rsidR="00DA27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  <w:p w14:paraId="589F5BB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181DFB" w14:paraId="1E7FA0DD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CD217E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12ECB8F1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67FFDAA2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14AF150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5318584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736B31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FE417AF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профилактики терроризма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5C6D691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65935C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0FD321DE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31C6F56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38C21DC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9FD4A91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5224609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1EE5AB4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BE96F41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755DF8FC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3125DCC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49464B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1BE780F7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1B4B5315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33BF0DD1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381E5D0" w14:textId="4D55469D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A4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73</w:t>
      </w:r>
      <w:r w:rsidR="00D84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61,5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5A431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годы.</w:t>
      </w:r>
    </w:p>
    <w:p w14:paraId="46CBA93C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D440D6" w:rsidRPr="00AC12C5" w14:paraId="14FC74BC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64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7B6B5E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72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18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E27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138332F6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00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98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97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6D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85F53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56C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13910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2F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025718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9AB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21A3C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560FE46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C1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071FB07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B5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D440D6" w:rsidRPr="00AC12C5" w14:paraId="7E24EB8A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F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AB7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AD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57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FB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857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CD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270E9FB3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B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C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1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7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2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19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38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771160F4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29190F">
          <w:headerReference w:type="default" r:id="rId27"/>
          <w:footerReference w:type="default" r:id="rId28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70C1630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Перечень мероприятий подпрограммы</w:t>
      </w:r>
    </w:p>
    <w:tbl>
      <w:tblPr>
        <w:tblW w:w="15026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D4132A" w:rsidRPr="00F92266" w14:paraId="5840F6E8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1BA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D76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5C1A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39EC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E1F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B6A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621F3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89E5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4132A" w:rsidRPr="00F92266" w14:paraId="4CD0AC13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068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90F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E3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EC6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8D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75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2CD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651431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DABB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6BA12E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4B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38D1CA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0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B56679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4132A" w:rsidRPr="00F92266" w14:paraId="25726CC5" w14:textId="77777777" w:rsidTr="00BA6BDA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51BD" w14:textId="6EBB3AFA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132A" w:rsidRPr="00F92266" w14:paraId="66EE4342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8261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A1A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32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FE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098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DA9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D598" w14:textId="1438829F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09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1F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B5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20C0" w14:textId="59A32437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20F99B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72F3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3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CB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330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863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DB5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17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26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42C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BE1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221578A7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185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813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FD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E994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29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B58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E4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8F0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41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C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A1110D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503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6A7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9B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99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62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61B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99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C5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4E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A46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C8C6AA7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5F7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99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74B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8F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4A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9E56" w14:textId="6C3FF6F8" w:rsidR="00D4132A" w:rsidRPr="00275CA7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FB9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D27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A8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045F" w14:textId="43D952B8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87B92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871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EA7D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A99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7E04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691E51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F011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D53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C2B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227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4B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FA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F1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16AA7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78D0C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EA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052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590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DE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C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47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8C3B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0F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1D3B0F5" w14:textId="77777777" w:rsidTr="00275CA7">
        <w:trPr>
          <w:trHeight w:val="587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0169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EDF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85E6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B15E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E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6E6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24B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066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846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20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5E94E" w14:textId="77777777" w:rsidTr="00275CA7">
        <w:trPr>
          <w:trHeight w:val="587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87839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91F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79D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358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118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1E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A2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FBE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91D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0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55881C4" w14:textId="77777777" w:rsidTr="00275CA7">
        <w:trPr>
          <w:trHeight w:val="229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200B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FD2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42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068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E290" w14:textId="1FD26ECD" w:rsidR="00D4132A" w:rsidRPr="00F92266" w:rsidRDefault="00D4132A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94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7C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14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BD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20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8C30C3F" w14:textId="77777777" w:rsidTr="00275CA7">
        <w:trPr>
          <w:trHeight w:val="587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1D6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8FE" w14:textId="0BFBAE7E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483C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00F5A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E2C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0E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8E5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FDA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3D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FA2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9A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30DBD6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BD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357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00D2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695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1A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8D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BA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501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56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0C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179DE6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3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38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FE7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4AC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52B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51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B7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1C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EC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2D3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C8EE19E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46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E08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E0D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DACD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180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003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FE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77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0C5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C2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C639686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49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0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B4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B6B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E5B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AB0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348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2F4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83C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8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7AFC00E" w14:textId="77777777" w:rsidTr="00275CA7">
        <w:trPr>
          <w:tblCellSpacing w:w="5" w:type="nil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BDE6F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459B" w14:textId="5161D956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появлением подозрительных лиц, оказания содействия в организации ООП на территории 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819C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1082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E654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0685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0CA3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A8768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717A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736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4132A" w:rsidRPr="00F92266" w14:paraId="4FC6AD9F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246F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9DC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7B71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174C9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2EE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280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A3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B4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835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1F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DC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B81D6C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F8E65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686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5F2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1C1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A6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BD7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D5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FE0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B63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F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01659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9DE5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3C3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87F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6C8C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7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8A5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35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0BE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74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C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824B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FDB37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9CC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EE5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46B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FC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4F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A5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92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E2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D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0D2E8D" w14:textId="77777777" w:rsidTr="00275CA7">
        <w:trPr>
          <w:trHeight w:val="193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DB1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25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39D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60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3D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FA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6EE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2A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B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6DE6F0" w14:textId="77777777" w:rsidTr="00275CA7">
        <w:trPr>
          <w:trHeight w:val="552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FA47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59A37" w14:textId="77777777" w:rsidR="00D4132A" w:rsidRPr="00F92266" w:rsidRDefault="00D4132A" w:rsidP="00B04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9E4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5B8E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83F6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EB88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38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28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D1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19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B1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3D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5CF1CC7" w14:textId="77777777" w:rsidTr="00275CA7">
        <w:trPr>
          <w:trHeight w:val="552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149F8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FA58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F19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565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B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F1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EBE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5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F2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1E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B8888EF" w14:textId="77777777" w:rsidTr="00275CA7">
        <w:trPr>
          <w:trHeight w:val="552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FEEA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9B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EDAA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51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AA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AF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B2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97E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FCF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88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D111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F5E4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B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BE0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A1B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E3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B86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F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32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F2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2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C21FDC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4A3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1C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A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BF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8E2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C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180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C4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4B8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E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3874345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2029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AAE14" w14:textId="6C9DB6A8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ремонтно-восстановительных работ </w:t>
            </w:r>
            <w:r w:rsid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510D4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936D82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9DCDB90" w14:textId="1637C2B5" w:rsidR="00C17543" w:rsidRPr="00F92266" w:rsidRDefault="00D4132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 чрезвычайным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FD3C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DA3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C7FF" w14:textId="7BF84E08" w:rsidR="00D4132A" w:rsidRPr="00F92266" w:rsidRDefault="00CF13D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75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1C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11E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E51" w14:textId="647F071B" w:rsidR="00D4132A" w:rsidRPr="00F92266" w:rsidRDefault="00CF13D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9ED7BC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C909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412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65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E4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41D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231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C3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B5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50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E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30FD5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01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594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3D7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99F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D8A9" w14:textId="185697E9" w:rsidR="00101C58" w:rsidRPr="00F92266" w:rsidRDefault="00D4132A" w:rsidP="0064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ABD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B51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FB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E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12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1C7C3AB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6523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7B1A8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72782" w14:textId="3F0EDB1A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3B03F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2AD8" w14:textId="05A14526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EA8" w14:textId="6A254E49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4A19" w14:textId="3439333E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4640" w14:textId="116F9A82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BC54" w14:textId="01871D8F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830A" w14:textId="3785B07F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88FB07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3F5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8577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ED44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04AD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1274" w14:textId="0B45A483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A90F" w14:textId="5F0575BF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71C7" w14:textId="7BA52108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A427" w14:textId="2936C3A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33D" w14:textId="03D0357F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3130" w14:textId="50864934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18760AC" w14:textId="77777777" w:rsidTr="00D33C70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BD6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C108B" w14:textId="13CC36C9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3ACCA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E8AACF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1ED907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C8A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F5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F3FC" w14:textId="10364431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F851" w14:textId="3B58CFB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193D" w14:textId="375D1046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FC85" w14:textId="071DEB14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5F79" w14:textId="58D00006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FE8A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49DC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56EF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42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794D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613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62B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24A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E24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4A3A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994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C47346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4D3F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4463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712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6487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39C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54E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760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1A0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61B5C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7C7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3F8D540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2FB9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B6A7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0F69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7C4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B5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77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3D1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882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EA0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BD1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B26F194" w14:textId="77777777" w:rsidTr="005B7A16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470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40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316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FFC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0DE4" w14:textId="09C4DAFC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C310" w14:textId="7335486D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117B" w14:textId="3D6CA221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47F44" w14:textId="623735D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168A" w14:textId="168154BA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86E0" w14:textId="46496110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0E5740C" w14:textId="77777777" w:rsidTr="0035202A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E891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D23E6" w14:textId="34708F95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Приобретение, установка и наладка системы видеонаблюдения в границах Лабинского городского поселения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6F669" w14:textId="77777777" w:rsidR="004A4A84" w:rsidRPr="003020DB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6E67FB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46F6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1CF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C377" w14:textId="5336BA49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96DB" w14:textId="38665660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153E" w14:textId="7C17CF51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C285" w14:textId="2148184F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1760" w14:textId="196812E6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4A4A84" w:rsidRPr="00F92266" w14:paraId="0AFB1CA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1D6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6E29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009A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F587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65F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3F98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9105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4EC0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DECF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AD7" w14:textId="1ADDB21F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40C677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7C1F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9AFA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2C2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AD53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6AB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C080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AAD2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F63C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1B42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D69" w14:textId="1A1A0F21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F9BF3D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B182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A5FA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4F25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10D6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0B8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F9D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5724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B008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0657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EC81" w14:textId="00094B4E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6E813DB5" w14:textId="77777777" w:rsidTr="0035202A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7D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2ED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A9D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FAD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333" w14:textId="1E7A54C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71B3" w14:textId="62E99281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C662" w14:textId="3D457EA5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55DF" w14:textId="758CD298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35AA" w14:textId="37388E4C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F72BB" w14:textId="2302AFD8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4A4A84" w:rsidRPr="00F92266" w14:paraId="2AB773BD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376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0F0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CBC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720AB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1114F7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6B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AE7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774D" w14:textId="66CA99D9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92A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BB83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CBE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4D1" w14:textId="08960F7B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4A4A84" w:rsidRPr="00F92266" w14:paraId="5A745C7E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DD0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EDF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252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004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377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FA9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A16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01F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9C9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9B8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899865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39A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448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3FC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2A8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90E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C9B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A5A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4C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CECC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374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691A09D3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8D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901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7B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ED7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6ED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CC5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AD9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975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96C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2B6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ACEA0F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7C3B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F1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AFB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5FE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7BC3" w14:textId="56132AD0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71A04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E1291" w14:textId="56427E00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11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15D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D15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114D" w14:textId="4157FA6E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4A4A84" w:rsidRPr="00F92266" w14:paraId="475FC650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3314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72892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3B75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F1F037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9397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053D2DC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8FC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8BC5" w14:textId="46AA57B0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E84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7C63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8E1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2E65" w14:textId="28B4CDC2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4A4A84" w:rsidRPr="00F92266" w14:paraId="0908D1A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D1F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DCD17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1AA39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C0F66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627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5C95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DA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5F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B286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C3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410DC7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FC2F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67823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B8F5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7A28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C4C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D48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E42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E8E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21B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4C8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7A8FC38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66E6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A04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0112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F9A1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BE7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F86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70F3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DDB6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7B3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B11F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3B8E8E6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21D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D7C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D112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5DB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9FA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43D56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C7AD" w14:textId="13F88079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FEC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FF34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239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A20F0" w14:textId="505AB90A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4A4A84" w:rsidRPr="00F92266" w14:paraId="7671185A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9B89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B7B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4029221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бывания людей «Площадь Победы», </w:t>
            </w:r>
            <w:r w:rsidRPr="00F167F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E7F4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35072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141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25F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4F7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AD4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629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1BB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62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4A4A84" w:rsidRPr="00F92266" w14:paraId="6788401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03D2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65F1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436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7B42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4D2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BD3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BDF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CEE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43E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7F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BB7F17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0C0F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F6E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721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1FC0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F3B0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D0F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6D0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068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14E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B92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37EA011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6BD9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42A8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FC9B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A616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544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7570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A86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D4C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97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74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68FC03E8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8D3A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D8B8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D72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3C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8065" w14:textId="14E23F19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C9857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4FB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4A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32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CEA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8C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4A4A84" w:rsidRPr="00F92266" w14:paraId="16EDC6F5" w14:textId="77777777" w:rsidTr="00275CA7">
        <w:trPr>
          <w:trHeight w:val="301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EBE6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BA7E6" w14:textId="6E063AA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, </w:t>
            </w:r>
            <w:r w:rsidRPr="002F2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EFA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1AD65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DF7C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CF2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DB4B" w14:textId="768236EC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7,1</w:t>
            </w:r>
          </w:p>
          <w:p w14:paraId="4B07C67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33C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E2E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01A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3012" w14:textId="599B7B52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4,3</w:t>
            </w:r>
          </w:p>
        </w:tc>
      </w:tr>
      <w:tr w:rsidR="004A4A84" w:rsidRPr="00F92266" w14:paraId="16C3EB1D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6631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57CF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09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873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CC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95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6E7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BEF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087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902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42CE961F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F661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B6C4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67C7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FD4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5AF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BAB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9352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ED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096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2B9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EA9D6F4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1F67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7CBA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A80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9B1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871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1B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120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8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FDC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440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EC6A069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30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B9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783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34B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1173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D990D6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61B086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FD8E" w14:textId="7A8B70FE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276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995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93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EA2E" w14:textId="0036B1E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4,3</w:t>
            </w:r>
          </w:p>
        </w:tc>
      </w:tr>
      <w:tr w:rsidR="004A4A84" w:rsidRPr="00F92266" w14:paraId="6DE90C2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495E1" w14:textId="13451356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69D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A3D9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E96AB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117B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00A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ADD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CA9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093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03C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15D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A4A84" w:rsidRPr="00F92266" w14:paraId="7904F21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41F7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F64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66F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E10E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914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54A0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EA6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54A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6A9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766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46D287B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8229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2CFC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A84A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FAF5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910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372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8DA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2B3A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F1A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6C8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582AE4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DE11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1B0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4B47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B175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1DB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FF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01A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669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AF0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7E0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29E611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DA0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971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FE9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8C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985A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385EB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701F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B53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2AE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E2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7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A4A84" w:rsidRPr="00F92266" w14:paraId="513091A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30B5" w14:textId="0D008D43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C4D92" w14:textId="77777777" w:rsidR="004A4A84" w:rsidRPr="00F92266" w:rsidRDefault="004A4A84" w:rsidP="004A4A8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8AE4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81FA1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4C64DFB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807C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97B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1E5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1DA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B4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6A1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D9E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A4A84" w:rsidRPr="00F92266" w14:paraId="1E56BB0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0E3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9F1F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3D4D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9F72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71E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51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E4B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CEA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765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1FD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662AFE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2633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54D7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73D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E14B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66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A1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8A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22B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4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D3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714DE8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2B76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415F5" w14:textId="77777777" w:rsidR="004A4A84" w:rsidRPr="00F92266" w:rsidRDefault="004A4A84" w:rsidP="004A4A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B42C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D9FF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82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2C8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59A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A23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4C2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4E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23CDC76" w14:textId="77777777" w:rsidTr="00275CA7">
        <w:trPr>
          <w:trHeight w:val="170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344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8E56" w14:textId="77777777" w:rsidR="004A4A84" w:rsidRPr="00F92266" w:rsidRDefault="004A4A84" w:rsidP="004A4A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42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F5B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4BD2" w14:textId="271FFA60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A377DA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12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513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64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55B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8E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70C23AE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263EC" w14:textId="21B7109A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3265" w14:textId="77777777" w:rsidR="004A4A84" w:rsidRPr="00F92266" w:rsidRDefault="004A4A84" w:rsidP="004A4A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A287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FBD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DF6D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61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5B52" w14:textId="603D0BBB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4C8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AF7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28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0A9" w14:textId="6B94C444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599,0</w:t>
            </w:r>
          </w:p>
        </w:tc>
      </w:tr>
      <w:tr w:rsidR="004A4A84" w:rsidRPr="00F92266" w14:paraId="4605878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AA55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579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807D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130E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DBC1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4FA8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80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8C0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3D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ED5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52A47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C830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CACE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27E5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6FBE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63E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258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BEB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988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13F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AE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EB27A1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D9BF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4B0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C247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0983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4B4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CAF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6BD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433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517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2C7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80C9A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719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A90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9B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2E9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D775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7489BE5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2D0685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8EDA" w14:textId="5FE37872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1D9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B5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7C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1AC" w14:textId="43193E10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599,0</w:t>
            </w:r>
          </w:p>
        </w:tc>
      </w:tr>
      <w:tr w:rsidR="004A4A84" w:rsidRPr="00F92266" w14:paraId="1450B6ED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7B2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8816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23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E235" w14:textId="391D321A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084F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9EAF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6D34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1E43" w14:textId="0922D1C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  <w:tr w:rsidR="004A4A84" w:rsidRPr="00F92266" w14:paraId="1D50ADF4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6709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B6B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96E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B89E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4EAE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356A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F2EF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82FC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B07505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E2A2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4031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886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C08B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6845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D565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B42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9DC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41EEF0A7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13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10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53F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3F29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01A7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43F3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AC6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648B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09CD4AA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30D7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423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876D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DF45D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98B4" w14:textId="0B41CEAD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FE32" w14:textId="175D69E2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7E9C" w14:textId="0B7E5149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439" w14:textId="2B54DF8D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0879" w14:textId="35A6E643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</w:tbl>
    <w:p w14:paraId="21FD2B3C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93814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B62984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33C8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71951B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1681C9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2C62E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BC042A" w14:textId="77777777" w:rsidR="00D4132A" w:rsidRPr="00FA53C3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1F7B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7A9132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C5099AF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D440D6" w:rsidSect="0029190F">
          <w:headerReference w:type="default" r:id="rId29"/>
          <w:footerReference w:type="default" r:id="rId30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0B24923D" w14:textId="77777777" w:rsidR="00D440D6" w:rsidRPr="00C832C0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обеспечение подпрограммы</w:t>
      </w:r>
    </w:p>
    <w:p w14:paraId="150AE277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9E9A7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C832C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89899A7" w14:textId="4606B7A9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4A4A8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73</w:t>
      </w:r>
      <w:r w:rsidR="00D84E5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61,5</w:t>
      </w: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014B6E0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2021 год – 560,0 тыс. рублей;</w:t>
      </w:r>
    </w:p>
    <w:p w14:paraId="45C85AD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– 387,3 тыс. рублей;</w:t>
      </w:r>
    </w:p>
    <w:p w14:paraId="32516CE1" w14:textId="4950EE38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– 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2914,8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28" w:name="_Hlk119570204"/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  <w:bookmarkEnd w:id="28"/>
    </w:p>
    <w:p w14:paraId="78CACE53" w14:textId="49FC5BDF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 – </w:t>
      </w:r>
      <w:r w:rsidR="004A4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</w:t>
      </w:r>
      <w:r w:rsidR="00D84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99,4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175A372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7B025CF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B60185" w14:textId="77777777" w:rsidR="00D440D6" w:rsidRPr="00C832C0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Механизм реализации подпрограммы</w:t>
      </w:r>
    </w:p>
    <w:p w14:paraId="17F9CB95" w14:textId="77777777" w:rsidR="009D2FD9" w:rsidRPr="00C832C0" w:rsidRDefault="009D2FD9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651A5D" w14:textId="726B6003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2B153D4" w14:textId="1C4F5ADD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Текущее управление подпрограммой осуществляет ее координатор, который:</w:t>
      </w:r>
    </w:p>
    <w:p w14:paraId="27E9B12D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B3ED7ED" w14:textId="77777777" w:rsidR="00D440D6" w:rsidRPr="00C832C0" w:rsidRDefault="00D440D6" w:rsidP="00D440D6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4EE6B00" w14:textId="67DC5CBA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</w:t>
      </w:r>
      <w:r w:rsidR="00273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программы;</w:t>
      </w:r>
    </w:p>
    <w:p w14:paraId="098BB8E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41C1A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5AED294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ED12001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57C58E98" w14:textId="29D0863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реализацию мероприятия и проводит анализ его </w:t>
      </w:r>
      <w:r w:rsidR="00E60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выполнения;</w:t>
      </w:r>
    </w:p>
    <w:p w14:paraId="50FC3AF4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776E8565" w14:textId="7384555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D06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3507681" w14:textId="77777777" w:rsidR="00E6293A" w:rsidRDefault="00E6293A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DC092A" w14:textId="77777777" w:rsidR="0032033F" w:rsidRPr="00C832C0" w:rsidRDefault="0032033F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7D1E7" w14:textId="77777777" w:rsidR="00E6293A" w:rsidRPr="00C832C0" w:rsidRDefault="00E6293A" w:rsidP="00E62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14:paraId="0FD81B5F" w14:textId="35916CB5" w:rsidR="00675ECC" w:rsidRPr="00302E53" w:rsidRDefault="00E6293A" w:rsidP="00E36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В.А. Прокопенк</w:t>
      </w:r>
      <w:r w:rsidR="005E4BE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о</w:t>
      </w:r>
    </w:p>
    <w:sectPr w:rsidR="00675ECC" w:rsidRPr="00302E53" w:rsidSect="0029190F">
      <w:headerReference w:type="default" r:id="rId31"/>
      <w:footerReference w:type="default" r:id="rId32"/>
      <w:pgSz w:w="11906" w:h="16838"/>
      <w:pgMar w:top="1135" w:right="567" w:bottom="709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83F17" w14:textId="77777777" w:rsidR="0029190F" w:rsidRDefault="0029190F">
      <w:pPr>
        <w:spacing w:after="0" w:line="240" w:lineRule="auto"/>
      </w:pPr>
      <w:r>
        <w:separator/>
      </w:r>
    </w:p>
  </w:endnote>
  <w:endnote w:type="continuationSeparator" w:id="0">
    <w:p w14:paraId="009B3C72" w14:textId="77777777" w:rsidR="0029190F" w:rsidRDefault="0029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7134" w14:textId="4FEA6AEF" w:rsidR="00D440D6" w:rsidRPr="004D6C13" w:rsidRDefault="00D440D6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9958" w14:textId="77777777" w:rsidR="00D440D6" w:rsidRPr="009B7702" w:rsidRDefault="00D440D6" w:rsidP="009B7702">
    <w:pPr>
      <w:pStyle w:val="aff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CA11" w14:textId="4F477D62" w:rsidR="00D440D6" w:rsidRPr="004D6C13" w:rsidRDefault="004D5400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648E3EF1" wp14:editId="4B606849">
              <wp:simplePos x="0" y="0"/>
              <wp:positionH relativeFrom="rightMargin">
                <wp:posOffset>-8890</wp:posOffset>
              </wp:positionH>
              <wp:positionV relativeFrom="margin">
                <wp:posOffset>2805430</wp:posOffset>
              </wp:positionV>
              <wp:extent cx="504825" cy="329565"/>
              <wp:effectExtent l="0" t="0" r="9525" b="0"/>
              <wp:wrapNone/>
              <wp:docPr id="99808081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19DAF" w14:textId="77777777" w:rsidR="004D5400" w:rsidRPr="004D5400" w:rsidRDefault="004D5400" w:rsidP="004D5400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E3EF1" id="Прямоугольник 2" o:spid="_x0000_s1028" style="position:absolute;left:0;text-align:left;margin-left:-.7pt;margin-top:220.9pt;width:39.75pt;height: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" o:allowincell="f" stroked="f">
              <v:textbox style="layout-flow:vertical">
                <w:txbxContent>
                  <w:p w14:paraId="40119DAF" w14:textId="77777777" w:rsidR="004D5400" w:rsidRPr="004D5400" w:rsidRDefault="004D5400" w:rsidP="004D5400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BC65" w14:textId="77777777" w:rsidR="00D440D6" w:rsidRPr="004D6C13" w:rsidRDefault="00D440D6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B15B" w14:textId="416B8FA5" w:rsidR="00D440D6" w:rsidRPr="004D6C13" w:rsidRDefault="00D440D6" w:rsidP="004D6C13">
    <w:pPr>
      <w:pStyle w:val="affffc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3367" w14:textId="77777777" w:rsidR="00D440D6" w:rsidRPr="002349F0" w:rsidRDefault="00D440D6" w:rsidP="002349F0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2349" w14:textId="77777777" w:rsidR="00D440D6" w:rsidRPr="004D6C13" w:rsidRDefault="00D440D6" w:rsidP="004D6C13">
    <w:pPr>
      <w:pStyle w:val="affffc"/>
      <w:ind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6DBB" w14:textId="77777777" w:rsidR="00D440D6" w:rsidRPr="004D6C13" w:rsidRDefault="00D440D6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E5426AD" wp14:editId="3B735AB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447675" cy="329565"/>
              <wp:effectExtent l="0" t="0" r="9525" b="0"/>
              <wp:wrapNone/>
              <wp:docPr id="361491694" name="Прямоугольник 3614916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7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1070BF" w14:textId="77777777" w:rsidR="00D440D6" w:rsidRPr="004C5CA2" w:rsidRDefault="00D440D6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426AD" id="Прямоугольник 361491694" o:spid="_x0000_s1030" style="position:absolute;left:0;text-align:left;margin-left:-.7pt;margin-top:220.95pt;width:35.25pt;height:25.9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" o:allowincell="f" stroked="f">
              <v:textbox style="layout-flow:vertical">
                <w:txbxContent>
                  <w:p w14:paraId="411070BF" w14:textId="77777777" w:rsidR="00D440D6" w:rsidRPr="004C5CA2" w:rsidRDefault="00D440D6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0A375" w14:textId="77777777" w:rsidR="0029190F" w:rsidRDefault="0029190F">
      <w:pPr>
        <w:spacing w:after="0" w:line="240" w:lineRule="auto"/>
      </w:pPr>
      <w:r>
        <w:separator/>
      </w:r>
    </w:p>
  </w:footnote>
  <w:footnote w:type="continuationSeparator" w:id="0">
    <w:p w14:paraId="01C48859" w14:textId="77777777" w:rsidR="0029190F" w:rsidRDefault="00291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AD6D" w14:textId="6ACBF00A" w:rsidR="00342497" w:rsidRDefault="00342497" w:rsidP="00342497">
    <w:pPr>
      <w:pStyle w:val="affffa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F47B16" w14:textId="001785FD" w:rsidR="008E687D" w:rsidRPr="008E687D" w:rsidRDefault="008E687D" w:rsidP="008E687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687D">
          <w:rPr>
            <w:rFonts w:ascii="Times New Roman" w:hAnsi="Times New Roman" w:cs="Times New Roman"/>
            <w:sz w:val="28"/>
            <w:szCs w:val="28"/>
          </w:rPr>
          <w:t>2</w: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705300"/>
      <w:docPartObj>
        <w:docPartGallery w:val="Page Numbers (Margins)"/>
        <w:docPartUnique/>
      </w:docPartObj>
    </w:sdtPr>
    <w:sdtContent>
      <w:p w14:paraId="68589763" w14:textId="586E384A" w:rsidR="00D440D6" w:rsidRPr="00342497" w:rsidRDefault="008356F3" w:rsidP="00342497">
        <w:pPr>
          <w:pStyle w:val="affff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553F4AE0" wp14:editId="0A187C10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2942590</wp:posOffset>
                  </wp:positionV>
                  <wp:extent cx="514350" cy="329565"/>
                  <wp:effectExtent l="0" t="0" r="0" b="0"/>
                  <wp:wrapNone/>
                  <wp:docPr id="537567665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435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86616" w14:textId="77777777" w:rsidR="008356F3" w:rsidRPr="008356F3" w:rsidRDefault="008356F3" w:rsidP="008356F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3F4AE0" id="_x0000_s1027" style="position:absolute;left:0;text-align:left;margin-left:-.7pt;margin-top:231.7pt;width:40.5pt;height:25.9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" o:allowincell="f" stroked="f">
                  <v:textbox style="layout-flow:vertical">
                    <w:txbxContent>
                      <w:p w14:paraId="78286616" w14:textId="77777777" w:rsidR="008356F3" w:rsidRPr="008356F3" w:rsidRDefault="008356F3" w:rsidP="008356F3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2714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980FDC" w14:textId="667FC688" w:rsidR="008E24B2" w:rsidRPr="008E24B2" w:rsidRDefault="008E24B2" w:rsidP="008E24B2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24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24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24B2">
          <w:rPr>
            <w:rFonts w:ascii="Times New Roman" w:hAnsi="Times New Roman" w:cs="Times New Roman"/>
            <w:sz w:val="28"/>
            <w:szCs w:val="28"/>
          </w:rPr>
          <w:t>2</w: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459666"/>
      <w:docPartObj>
        <w:docPartGallery w:val="Page Numbers (Margins)"/>
        <w:docPartUnique/>
      </w:docPartObj>
    </w:sdtPr>
    <w:sdtContent>
      <w:p w14:paraId="76CD90AC" w14:textId="7BD25659" w:rsidR="00D440D6" w:rsidRDefault="00000000" w:rsidP="008D6B0C">
        <w:pPr>
          <w:pStyle w:val="affffa"/>
          <w:jc w:val="center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21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C71AD91" w14:textId="0FD31A72" w:rsidR="00D440D6" w:rsidRPr="005520AF" w:rsidRDefault="00024979" w:rsidP="008B5EA4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9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9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24979">
          <w:rPr>
            <w:rFonts w:ascii="Times New Roman" w:hAnsi="Times New Roman" w:cs="Times New Roman"/>
            <w:sz w:val="28"/>
            <w:szCs w:val="28"/>
          </w:rPr>
          <w:t>2</w: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64720"/>
      <w:docPartObj>
        <w:docPartGallery w:val="Page Numbers (Margins)"/>
        <w:docPartUnique/>
      </w:docPartObj>
    </w:sdtPr>
    <w:sdtContent>
      <w:p w14:paraId="76CD4DD5" w14:textId="4E3C6243" w:rsidR="00D440D6" w:rsidRDefault="006719A8" w:rsidP="008D6B0C">
        <w:pPr>
          <w:pStyle w:val="affffa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0" allowOverlap="1" wp14:anchorId="451AE432" wp14:editId="1CC5E496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2985135</wp:posOffset>
                  </wp:positionV>
                  <wp:extent cx="447675" cy="329565"/>
                  <wp:effectExtent l="0" t="0" r="9525" b="0"/>
                  <wp:wrapNone/>
                  <wp:docPr id="162484491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1396B" w14:textId="77777777" w:rsidR="006719A8" w:rsidRPr="006719A8" w:rsidRDefault="006719A8" w:rsidP="006719A8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1AE432" id="Прямоугольник 3" o:spid="_x0000_s1029" style="position:absolute;left:0;text-align:left;margin-left:-.7pt;margin-top:235.05pt;width:35.25pt;height:25.9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" o:allowincell="f" stroked="f">
                  <v:textbox style="layout-flow:vertical">
                    <w:txbxContent>
                      <w:p w14:paraId="33B1396B" w14:textId="77777777" w:rsidR="006719A8" w:rsidRPr="006719A8" w:rsidRDefault="006719A8" w:rsidP="006719A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39BD" w14:textId="77777777" w:rsidR="00D440D6" w:rsidRPr="00F839D6" w:rsidRDefault="00D440D6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0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7F24F1" w14:textId="437EF877" w:rsidR="00DD4861" w:rsidRPr="00DD4861" w:rsidRDefault="00DD4861" w:rsidP="00DD4861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8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8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861">
          <w:rPr>
            <w:rFonts w:ascii="Times New Roman" w:hAnsi="Times New Roman" w:cs="Times New Roman"/>
            <w:sz w:val="28"/>
            <w:szCs w:val="28"/>
          </w:rPr>
          <w:t>2</w: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5B12" w14:textId="77777777" w:rsidR="00D440D6" w:rsidRDefault="00000000" w:rsidP="008D6B0C">
    <w:pPr>
      <w:pStyle w:val="affffa"/>
      <w:jc w:val="center"/>
    </w:pPr>
    <w:sdt>
      <w:sdtPr>
        <w:id w:val="654118876"/>
        <w:docPartObj>
          <w:docPartGallery w:val="Page Numbers (Margins)"/>
          <w:docPartUnique/>
        </w:docPartObj>
      </w:sdtPr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985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4408" w14:textId="396FF50D" w:rsidR="00943C2F" w:rsidRPr="00943C2F" w:rsidRDefault="00943C2F" w:rsidP="00943C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3C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3C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3C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43C2F">
          <w:rPr>
            <w:rFonts w:ascii="Times New Roman" w:hAnsi="Times New Roman" w:cs="Times New Roman"/>
            <w:sz w:val="28"/>
            <w:szCs w:val="28"/>
          </w:rPr>
          <w:t>2</w:t>
        </w:r>
        <w:r w:rsidRPr="00943C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0E6A19" w14:textId="13B4D74B" w:rsidR="00AC48F9" w:rsidRPr="006A47BB" w:rsidRDefault="00AC48F9">
    <w:pPr>
      <w:pStyle w:val="affff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6D1C"/>
    <w:rsid w:val="00007C3C"/>
    <w:rsid w:val="00007EF1"/>
    <w:rsid w:val="000149BE"/>
    <w:rsid w:val="00014A9E"/>
    <w:rsid w:val="00014C94"/>
    <w:rsid w:val="000150D7"/>
    <w:rsid w:val="000166ED"/>
    <w:rsid w:val="0002049C"/>
    <w:rsid w:val="00022BC2"/>
    <w:rsid w:val="00022F1E"/>
    <w:rsid w:val="0002375C"/>
    <w:rsid w:val="00023C74"/>
    <w:rsid w:val="00024757"/>
    <w:rsid w:val="00024979"/>
    <w:rsid w:val="00024FDF"/>
    <w:rsid w:val="00030AA2"/>
    <w:rsid w:val="00030ECF"/>
    <w:rsid w:val="000314A9"/>
    <w:rsid w:val="00032C07"/>
    <w:rsid w:val="00034B4B"/>
    <w:rsid w:val="00036B63"/>
    <w:rsid w:val="00037886"/>
    <w:rsid w:val="00040BEE"/>
    <w:rsid w:val="00040F67"/>
    <w:rsid w:val="0004145D"/>
    <w:rsid w:val="000415D7"/>
    <w:rsid w:val="000423C3"/>
    <w:rsid w:val="00042621"/>
    <w:rsid w:val="0004387A"/>
    <w:rsid w:val="000439A9"/>
    <w:rsid w:val="00043C37"/>
    <w:rsid w:val="00044004"/>
    <w:rsid w:val="000445D2"/>
    <w:rsid w:val="00044F7C"/>
    <w:rsid w:val="00045692"/>
    <w:rsid w:val="00045DE4"/>
    <w:rsid w:val="000471D4"/>
    <w:rsid w:val="00052663"/>
    <w:rsid w:val="000543EA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39B"/>
    <w:rsid w:val="00064FAA"/>
    <w:rsid w:val="00064FC1"/>
    <w:rsid w:val="0006603F"/>
    <w:rsid w:val="00066A70"/>
    <w:rsid w:val="00066BBC"/>
    <w:rsid w:val="00070796"/>
    <w:rsid w:val="00073AF7"/>
    <w:rsid w:val="00073C28"/>
    <w:rsid w:val="00073FC2"/>
    <w:rsid w:val="0007480C"/>
    <w:rsid w:val="00076883"/>
    <w:rsid w:val="00077040"/>
    <w:rsid w:val="00077BC8"/>
    <w:rsid w:val="00080D01"/>
    <w:rsid w:val="000833AD"/>
    <w:rsid w:val="000838AC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00B"/>
    <w:rsid w:val="000958FE"/>
    <w:rsid w:val="0009670F"/>
    <w:rsid w:val="0009789D"/>
    <w:rsid w:val="000A0517"/>
    <w:rsid w:val="000A121A"/>
    <w:rsid w:val="000A1AF8"/>
    <w:rsid w:val="000A2CB0"/>
    <w:rsid w:val="000A2DDB"/>
    <w:rsid w:val="000A32BE"/>
    <w:rsid w:val="000A5381"/>
    <w:rsid w:val="000A618E"/>
    <w:rsid w:val="000A6202"/>
    <w:rsid w:val="000A6ACE"/>
    <w:rsid w:val="000A735B"/>
    <w:rsid w:val="000A7D0E"/>
    <w:rsid w:val="000A7E9C"/>
    <w:rsid w:val="000B0091"/>
    <w:rsid w:val="000B0FF1"/>
    <w:rsid w:val="000B2F95"/>
    <w:rsid w:val="000B4C00"/>
    <w:rsid w:val="000B4D39"/>
    <w:rsid w:val="000B4EDE"/>
    <w:rsid w:val="000B5D63"/>
    <w:rsid w:val="000B5DCA"/>
    <w:rsid w:val="000B6207"/>
    <w:rsid w:val="000B7221"/>
    <w:rsid w:val="000C23D4"/>
    <w:rsid w:val="000C3DD0"/>
    <w:rsid w:val="000C69FF"/>
    <w:rsid w:val="000D46CD"/>
    <w:rsid w:val="000D785C"/>
    <w:rsid w:val="000E2B11"/>
    <w:rsid w:val="000E3B5C"/>
    <w:rsid w:val="000E60D6"/>
    <w:rsid w:val="000E7831"/>
    <w:rsid w:val="000F313B"/>
    <w:rsid w:val="000F315C"/>
    <w:rsid w:val="000F6987"/>
    <w:rsid w:val="001013FA"/>
    <w:rsid w:val="00101C58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252EE"/>
    <w:rsid w:val="00130670"/>
    <w:rsid w:val="0013098F"/>
    <w:rsid w:val="00130A2D"/>
    <w:rsid w:val="00131142"/>
    <w:rsid w:val="0013171C"/>
    <w:rsid w:val="00133261"/>
    <w:rsid w:val="00135680"/>
    <w:rsid w:val="0013621C"/>
    <w:rsid w:val="00137844"/>
    <w:rsid w:val="00137C67"/>
    <w:rsid w:val="00137EAF"/>
    <w:rsid w:val="0014068B"/>
    <w:rsid w:val="001412D9"/>
    <w:rsid w:val="001419A7"/>
    <w:rsid w:val="00141E9B"/>
    <w:rsid w:val="00147607"/>
    <w:rsid w:val="001502C6"/>
    <w:rsid w:val="00153C0F"/>
    <w:rsid w:val="00154A07"/>
    <w:rsid w:val="00155813"/>
    <w:rsid w:val="0015605F"/>
    <w:rsid w:val="00156895"/>
    <w:rsid w:val="00156E70"/>
    <w:rsid w:val="0015754F"/>
    <w:rsid w:val="00157570"/>
    <w:rsid w:val="001609A0"/>
    <w:rsid w:val="00161051"/>
    <w:rsid w:val="001615C4"/>
    <w:rsid w:val="00161E3C"/>
    <w:rsid w:val="001646DD"/>
    <w:rsid w:val="00164E83"/>
    <w:rsid w:val="00165925"/>
    <w:rsid w:val="00166282"/>
    <w:rsid w:val="001737F8"/>
    <w:rsid w:val="00174242"/>
    <w:rsid w:val="001748F5"/>
    <w:rsid w:val="0017581D"/>
    <w:rsid w:val="001807AE"/>
    <w:rsid w:val="00180C0F"/>
    <w:rsid w:val="0018141D"/>
    <w:rsid w:val="0018195D"/>
    <w:rsid w:val="00181DFB"/>
    <w:rsid w:val="001875D6"/>
    <w:rsid w:val="00190A9C"/>
    <w:rsid w:val="00191695"/>
    <w:rsid w:val="00193C97"/>
    <w:rsid w:val="00194E84"/>
    <w:rsid w:val="00195FE9"/>
    <w:rsid w:val="001A3213"/>
    <w:rsid w:val="001A36BD"/>
    <w:rsid w:val="001A3B92"/>
    <w:rsid w:val="001A4955"/>
    <w:rsid w:val="001A5C43"/>
    <w:rsid w:val="001B056A"/>
    <w:rsid w:val="001B0CB9"/>
    <w:rsid w:val="001B1A24"/>
    <w:rsid w:val="001B25EB"/>
    <w:rsid w:val="001B4ACF"/>
    <w:rsid w:val="001B7653"/>
    <w:rsid w:val="001B7A96"/>
    <w:rsid w:val="001B7DC3"/>
    <w:rsid w:val="001C179C"/>
    <w:rsid w:val="001C57CF"/>
    <w:rsid w:val="001C7847"/>
    <w:rsid w:val="001C7E79"/>
    <w:rsid w:val="001D000C"/>
    <w:rsid w:val="001D131C"/>
    <w:rsid w:val="001D2ED9"/>
    <w:rsid w:val="001D3AFD"/>
    <w:rsid w:val="001D3F66"/>
    <w:rsid w:val="001D57E6"/>
    <w:rsid w:val="001D6329"/>
    <w:rsid w:val="001D7C4D"/>
    <w:rsid w:val="001E1D9F"/>
    <w:rsid w:val="001E2866"/>
    <w:rsid w:val="001E2DFA"/>
    <w:rsid w:val="001E3B85"/>
    <w:rsid w:val="001E3E1B"/>
    <w:rsid w:val="001F0348"/>
    <w:rsid w:val="001F1D08"/>
    <w:rsid w:val="001F2059"/>
    <w:rsid w:val="001F2A4E"/>
    <w:rsid w:val="001F3114"/>
    <w:rsid w:val="001F3592"/>
    <w:rsid w:val="001F398B"/>
    <w:rsid w:val="001F5CE2"/>
    <w:rsid w:val="001F5F20"/>
    <w:rsid w:val="00200247"/>
    <w:rsid w:val="00201922"/>
    <w:rsid w:val="002025CD"/>
    <w:rsid w:val="00202D46"/>
    <w:rsid w:val="00203296"/>
    <w:rsid w:val="00203B84"/>
    <w:rsid w:val="002048E0"/>
    <w:rsid w:val="00204991"/>
    <w:rsid w:val="00205A4D"/>
    <w:rsid w:val="00206B48"/>
    <w:rsid w:val="002071AB"/>
    <w:rsid w:val="00210B02"/>
    <w:rsid w:val="002113EE"/>
    <w:rsid w:val="00216CE1"/>
    <w:rsid w:val="002170A2"/>
    <w:rsid w:val="00217EAC"/>
    <w:rsid w:val="00220922"/>
    <w:rsid w:val="00222841"/>
    <w:rsid w:val="00222F10"/>
    <w:rsid w:val="002242B9"/>
    <w:rsid w:val="002261E7"/>
    <w:rsid w:val="002275FE"/>
    <w:rsid w:val="002278F9"/>
    <w:rsid w:val="00231026"/>
    <w:rsid w:val="0023143F"/>
    <w:rsid w:val="00231B41"/>
    <w:rsid w:val="00231C0D"/>
    <w:rsid w:val="00233002"/>
    <w:rsid w:val="002330FA"/>
    <w:rsid w:val="00233C9F"/>
    <w:rsid w:val="00233FB6"/>
    <w:rsid w:val="00234639"/>
    <w:rsid w:val="0023472A"/>
    <w:rsid w:val="002349F0"/>
    <w:rsid w:val="0023517D"/>
    <w:rsid w:val="0023556D"/>
    <w:rsid w:val="00236430"/>
    <w:rsid w:val="002364CA"/>
    <w:rsid w:val="00236BF7"/>
    <w:rsid w:val="00236E78"/>
    <w:rsid w:val="00242536"/>
    <w:rsid w:val="00243442"/>
    <w:rsid w:val="002438EB"/>
    <w:rsid w:val="002439B9"/>
    <w:rsid w:val="00245810"/>
    <w:rsid w:val="002458E6"/>
    <w:rsid w:val="0024599C"/>
    <w:rsid w:val="00250B97"/>
    <w:rsid w:val="0025185E"/>
    <w:rsid w:val="00251A43"/>
    <w:rsid w:val="0025559D"/>
    <w:rsid w:val="002558E7"/>
    <w:rsid w:val="002559C3"/>
    <w:rsid w:val="00255E60"/>
    <w:rsid w:val="002566E2"/>
    <w:rsid w:val="00256DE0"/>
    <w:rsid w:val="002575BA"/>
    <w:rsid w:val="00257FD7"/>
    <w:rsid w:val="002606C8"/>
    <w:rsid w:val="002703B7"/>
    <w:rsid w:val="00273003"/>
    <w:rsid w:val="00273D5A"/>
    <w:rsid w:val="00273DD1"/>
    <w:rsid w:val="00275CA7"/>
    <w:rsid w:val="00280440"/>
    <w:rsid w:val="00280765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90F"/>
    <w:rsid w:val="00291E9A"/>
    <w:rsid w:val="002933FC"/>
    <w:rsid w:val="00294783"/>
    <w:rsid w:val="002947AC"/>
    <w:rsid w:val="00295411"/>
    <w:rsid w:val="0029759A"/>
    <w:rsid w:val="002A019A"/>
    <w:rsid w:val="002A0DAB"/>
    <w:rsid w:val="002A2DFE"/>
    <w:rsid w:val="002A306B"/>
    <w:rsid w:val="002A5B8E"/>
    <w:rsid w:val="002A6CD7"/>
    <w:rsid w:val="002B0883"/>
    <w:rsid w:val="002B094D"/>
    <w:rsid w:val="002B1D82"/>
    <w:rsid w:val="002B1E3B"/>
    <w:rsid w:val="002B2BEC"/>
    <w:rsid w:val="002B4E21"/>
    <w:rsid w:val="002B7969"/>
    <w:rsid w:val="002C05EC"/>
    <w:rsid w:val="002C1091"/>
    <w:rsid w:val="002C32C1"/>
    <w:rsid w:val="002C6204"/>
    <w:rsid w:val="002D10FC"/>
    <w:rsid w:val="002D320E"/>
    <w:rsid w:val="002D40F9"/>
    <w:rsid w:val="002D4F97"/>
    <w:rsid w:val="002D5AA4"/>
    <w:rsid w:val="002D7CDC"/>
    <w:rsid w:val="002E0224"/>
    <w:rsid w:val="002E09EB"/>
    <w:rsid w:val="002E0F61"/>
    <w:rsid w:val="002E4E23"/>
    <w:rsid w:val="002E5317"/>
    <w:rsid w:val="002E54E0"/>
    <w:rsid w:val="002E62DB"/>
    <w:rsid w:val="002E67A2"/>
    <w:rsid w:val="002E6C95"/>
    <w:rsid w:val="002E7144"/>
    <w:rsid w:val="002E7A48"/>
    <w:rsid w:val="002F16B4"/>
    <w:rsid w:val="002F2933"/>
    <w:rsid w:val="002F2E3A"/>
    <w:rsid w:val="002F3BB1"/>
    <w:rsid w:val="002F3C8E"/>
    <w:rsid w:val="002F3E59"/>
    <w:rsid w:val="002F3F48"/>
    <w:rsid w:val="002F401C"/>
    <w:rsid w:val="002F4129"/>
    <w:rsid w:val="002F5975"/>
    <w:rsid w:val="002F5B3D"/>
    <w:rsid w:val="002F69F9"/>
    <w:rsid w:val="002F6A5E"/>
    <w:rsid w:val="0030215F"/>
    <w:rsid w:val="003027B5"/>
    <w:rsid w:val="00302E53"/>
    <w:rsid w:val="00303A68"/>
    <w:rsid w:val="003050AF"/>
    <w:rsid w:val="00310948"/>
    <w:rsid w:val="00311D21"/>
    <w:rsid w:val="003128D7"/>
    <w:rsid w:val="003147BD"/>
    <w:rsid w:val="00316835"/>
    <w:rsid w:val="0031715F"/>
    <w:rsid w:val="0032033F"/>
    <w:rsid w:val="003207B5"/>
    <w:rsid w:val="0032097C"/>
    <w:rsid w:val="00320A0B"/>
    <w:rsid w:val="00321914"/>
    <w:rsid w:val="003243FD"/>
    <w:rsid w:val="00325C39"/>
    <w:rsid w:val="00327F02"/>
    <w:rsid w:val="00331C11"/>
    <w:rsid w:val="00332946"/>
    <w:rsid w:val="0033342E"/>
    <w:rsid w:val="0033735D"/>
    <w:rsid w:val="00342497"/>
    <w:rsid w:val="00346348"/>
    <w:rsid w:val="00346AEF"/>
    <w:rsid w:val="0035055E"/>
    <w:rsid w:val="00350A30"/>
    <w:rsid w:val="003513FD"/>
    <w:rsid w:val="0035566F"/>
    <w:rsid w:val="00356B4C"/>
    <w:rsid w:val="003608D2"/>
    <w:rsid w:val="00360B53"/>
    <w:rsid w:val="00361C99"/>
    <w:rsid w:val="00362F69"/>
    <w:rsid w:val="00363E06"/>
    <w:rsid w:val="003661F3"/>
    <w:rsid w:val="00367BE7"/>
    <w:rsid w:val="0037179A"/>
    <w:rsid w:val="00371ACD"/>
    <w:rsid w:val="003729AD"/>
    <w:rsid w:val="003748B3"/>
    <w:rsid w:val="00374927"/>
    <w:rsid w:val="00374D86"/>
    <w:rsid w:val="00376FAB"/>
    <w:rsid w:val="003807AC"/>
    <w:rsid w:val="00381BFB"/>
    <w:rsid w:val="00382974"/>
    <w:rsid w:val="00383595"/>
    <w:rsid w:val="00383FB6"/>
    <w:rsid w:val="003849F5"/>
    <w:rsid w:val="003869D5"/>
    <w:rsid w:val="0038799C"/>
    <w:rsid w:val="003916BE"/>
    <w:rsid w:val="00394D8F"/>
    <w:rsid w:val="003954D7"/>
    <w:rsid w:val="00395C1A"/>
    <w:rsid w:val="00396186"/>
    <w:rsid w:val="00396880"/>
    <w:rsid w:val="003A12CC"/>
    <w:rsid w:val="003A1AE9"/>
    <w:rsid w:val="003A2AAF"/>
    <w:rsid w:val="003A3D7C"/>
    <w:rsid w:val="003A5A74"/>
    <w:rsid w:val="003A7512"/>
    <w:rsid w:val="003A7D31"/>
    <w:rsid w:val="003B112E"/>
    <w:rsid w:val="003B196C"/>
    <w:rsid w:val="003B1A0F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0CC4"/>
    <w:rsid w:val="003D3739"/>
    <w:rsid w:val="003D3D11"/>
    <w:rsid w:val="003D518E"/>
    <w:rsid w:val="003D56C4"/>
    <w:rsid w:val="003D573F"/>
    <w:rsid w:val="003D579A"/>
    <w:rsid w:val="003D703E"/>
    <w:rsid w:val="003D763F"/>
    <w:rsid w:val="003D7D1A"/>
    <w:rsid w:val="003E3539"/>
    <w:rsid w:val="003E538A"/>
    <w:rsid w:val="003E6042"/>
    <w:rsid w:val="003E6CA3"/>
    <w:rsid w:val="003F0CE7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0483"/>
    <w:rsid w:val="00411594"/>
    <w:rsid w:val="00411CE7"/>
    <w:rsid w:val="00412A4D"/>
    <w:rsid w:val="00412C11"/>
    <w:rsid w:val="00414B7E"/>
    <w:rsid w:val="00414BB9"/>
    <w:rsid w:val="00415BB8"/>
    <w:rsid w:val="00420CD8"/>
    <w:rsid w:val="00420D35"/>
    <w:rsid w:val="00420DF1"/>
    <w:rsid w:val="004238AC"/>
    <w:rsid w:val="00424311"/>
    <w:rsid w:val="00425A62"/>
    <w:rsid w:val="00427F17"/>
    <w:rsid w:val="00430185"/>
    <w:rsid w:val="00431CED"/>
    <w:rsid w:val="00432E87"/>
    <w:rsid w:val="0043386B"/>
    <w:rsid w:val="004340AC"/>
    <w:rsid w:val="00434D16"/>
    <w:rsid w:val="00435D01"/>
    <w:rsid w:val="00436E7D"/>
    <w:rsid w:val="004409F0"/>
    <w:rsid w:val="00441CFD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08B5"/>
    <w:rsid w:val="004A2868"/>
    <w:rsid w:val="004A346E"/>
    <w:rsid w:val="004A4A84"/>
    <w:rsid w:val="004A7A05"/>
    <w:rsid w:val="004A7AA6"/>
    <w:rsid w:val="004A7ADC"/>
    <w:rsid w:val="004B1171"/>
    <w:rsid w:val="004B20A2"/>
    <w:rsid w:val="004B25A5"/>
    <w:rsid w:val="004B30E6"/>
    <w:rsid w:val="004B4188"/>
    <w:rsid w:val="004B4818"/>
    <w:rsid w:val="004B5F9C"/>
    <w:rsid w:val="004B7063"/>
    <w:rsid w:val="004B7151"/>
    <w:rsid w:val="004B7FE8"/>
    <w:rsid w:val="004C22AD"/>
    <w:rsid w:val="004C2FEF"/>
    <w:rsid w:val="004C3363"/>
    <w:rsid w:val="004C3E3A"/>
    <w:rsid w:val="004C48B2"/>
    <w:rsid w:val="004C4FBD"/>
    <w:rsid w:val="004C5CA2"/>
    <w:rsid w:val="004D03CD"/>
    <w:rsid w:val="004D04A9"/>
    <w:rsid w:val="004D137B"/>
    <w:rsid w:val="004D1A16"/>
    <w:rsid w:val="004D1B4A"/>
    <w:rsid w:val="004D451D"/>
    <w:rsid w:val="004D4677"/>
    <w:rsid w:val="004D4715"/>
    <w:rsid w:val="004D5400"/>
    <w:rsid w:val="004D5F08"/>
    <w:rsid w:val="004D6C13"/>
    <w:rsid w:val="004D77DE"/>
    <w:rsid w:val="004D7EC5"/>
    <w:rsid w:val="004E2554"/>
    <w:rsid w:val="004E3430"/>
    <w:rsid w:val="004E41C9"/>
    <w:rsid w:val="004E4458"/>
    <w:rsid w:val="004E61C5"/>
    <w:rsid w:val="004E7EF9"/>
    <w:rsid w:val="004F0ED5"/>
    <w:rsid w:val="004F0F3A"/>
    <w:rsid w:val="004F3063"/>
    <w:rsid w:val="004F3E06"/>
    <w:rsid w:val="004F4918"/>
    <w:rsid w:val="004F5BE0"/>
    <w:rsid w:val="005006DF"/>
    <w:rsid w:val="00500835"/>
    <w:rsid w:val="00501C94"/>
    <w:rsid w:val="00503E65"/>
    <w:rsid w:val="00505CD2"/>
    <w:rsid w:val="00507AB1"/>
    <w:rsid w:val="00511D02"/>
    <w:rsid w:val="00512CA9"/>
    <w:rsid w:val="00513930"/>
    <w:rsid w:val="00516130"/>
    <w:rsid w:val="00516907"/>
    <w:rsid w:val="0052028E"/>
    <w:rsid w:val="00520813"/>
    <w:rsid w:val="005210AA"/>
    <w:rsid w:val="00521D54"/>
    <w:rsid w:val="00522F37"/>
    <w:rsid w:val="0052311D"/>
    <w:rsid w:val="005232D7"/>
    <w:rsid w:val="0052381F"/>
    <w:rsid w:val="005246C9"/>
    <w:rsid w:val="00525A9D"/>
    <w:rsid w:val="00526187"/>
    <w:rsid w:val="00527EFE"/>
    <w:rsid w:val="00530A6E"/>
    <w:rsid w:val="00530D3E"/>
    <w:rsid w:val="0053113D"/>
    <w:rsid w:val="005322F2"/>
    <w:rsid w:val="005346D5"/>
    <w:rsid w:val="00535250"/>
    <w:rsid w:val="00535D66"/>
    <w:rsid w:val="00536A78"/>
    <w:rsid w:val="00536F4E"/>
    <w:rsid w:val="00537274"/>
    <w:rsid w:val="00545175"/>
    <w:rsid w:val="00545720"/>
    <w:rsid w:val="005463FD"/>
    <w:rsid w:val="0055023A"/>
    <w:rsid w:val="00551842"/>
    <w:rsid w:val="005520AF"/>
    <w:rsid w:val="00552548"/>
    <w:rsid w:val="00552DBA"/>
    <w:rsid w:val="00553BF1"/>
    <w:rsid w:val="00554A34"/>
    <w:rsid w:val="005561E9"/>
    <w:rsid w:val="005578BC"/>
    <w:rsid w:val="0056156D"/>
    <w:rsid w:val="00561D3D"/>
    <w:rsid w:val="00563860"/>
    <w:rsid w:val="00563B7D"/>
    <w:rsid w:val="00564578"/>
    <w:rsid w:val="00564E9C"/>
    <w:rsid w:val="00566B70"/>
    <w:rsid w:val="00567D19"/>
    <w:rsid w:val="0057040F"/>
    <w:rsid w:val="00572E86"/>
    <w:rsid w:val="0057615E"/>
    <w:rsid w:val="005818CE"/>
    <w:rsid w:val="00581D46"/>
    <w:rsid w:val="00582C3D"/>
    <w:rsid w:val="00582DAF"/>
    <w:rsid w:val="0058343C"/>
    <w:rsid w:val="00583889"/>
    <w:rsid w:val="00583B16"/>
    <w:rsid w:val="00584CE2"/>
    <w:rsid w:val="00586FA4"/>
    <w:rsid w:val="00587425"/>
    <w:rsid w:val="00587451"/>
    <w:rsid w:val="005877EE"/>
    <w:rsid w:val="00590378"/>
    <w:rsid w:val="00593738"/>
    <w:rsid w:val="00594BE2"/>
    <w:rsid w:val="005951F1"/>
    <w:rsid w:val="005A0BE7"/>
    <w:rsid w:val="005A193A"/>
    <w:rsid w:val="005A246B"/>
    <w:rsid w:val="005A3B39"/>
    <w:rsid w:val="005B26BA"/>
    <w:rsid w:val="005B3091"/>
    <w:rsid w:val="005B335D"/>
    <w:rsid w:val="005B3B42"/>
    <w:rsid w:val="005B3DD2"/>
    <w:rsid w:val="005B3FDB"/>
    <w:rsid w:val="005B42B8"/>
    <w:rsid w:val="005B5CF5"/>
    <w:rsid w:val="005C21BD"/>
    <w:rsid w:val="005C21DD"/>
    <w:rsid w:val="005C418F"/>
    <w:rsid w:val="005C53B1"/>
    <w:rsid w:val="005C7229"/>
    <w:rsid w:val="005C7AAE"/>
    <w:rsid w:val="005C7D1F"/>
    <w:rsid w:val="005D00E2"/>
    <w:rsid w:val="005D011D"/>
    <w:rsid w:val="005D2451"/>
    <w:rsid w:val="005D3DA4"/>
    <w:rsid w:val="005D3F2C"/>
    <w:rsid w:val="005D4249"/>
    <w:rsid w:val="005D5727"/>
    <w:rsid w:val="005D57F5"/>
    <w:rsid w:val="005D68A9"/>
    <w:rsid w:val="005D7502"/>
    <w:rsid w:val="005D7B42"/>
    <w:rsid w:val="005E0092"/>
    <w:rsid w:val="005E0248"/>
    <w:rsid w:val="005E3E29"/>
    <w:rsid w:val="005E4BE3"/>
    <w:rsid w:val="005E541F"/>
    <w:rsid w:val="005E5DD0"/>
    <w:rsid w:val="005E6B3B"/>
    <w:rsid w:val="005E7A8A"/>
    <w:rsid w:val="005F06F0"/>
    <w:rsid w:val="005F1301"/>
    <w:rsid w:val="005F17B1"/>
    <w:rsid w:val="005F1A28"/>
    <w:rsid w:val="005F5A75"/>
    <w:rsid w:val="005F663E"/>
    <w:rsid w:val="005F769F"/>
    <w:rsid w:val="006000CF"/>
    <w:rsid w:val="00600546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260D6"/>
    <w:rsid w:val="00632A77"/>
    <w:rsid w:val="006344A5"/>
    <w:rsid w:val="00634DE5"/>
    <w:rsid w:val="0063701A"/>
    <w:rsid w:val="00642748"/>
    <w:rsid w:val="0064283C"/>
    <w:rsid w:val="00642925"/>
    <w:rsid w:val="006437FC"/>
    <w:rsid w:val="00645336"/>
    <w:rsid w:val="00645A26"/>
    <w:rsid w:val="00645FF2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18CD"/>
    <w:rsid w:val="006719A8"/>
    <w:rsid w:val="00673158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86ABD"/>
    <w:rsid w:val="00693880"/>
    <w:rsid w:val="00695417"/>
    <w:rsid w:val="006954A2"/>
    <w:rsid w:val="00695BEE"/>
    <w:rsid w:val="00697B64"/>
    <w:rsid w:val="006A0404"/>
    <w:rsid w:val="006A0A53"/>
    <w:rsid w:val="006A22F4"/>
    <w:rsid w:val="006A3532"/>
    <w:rsid w:val="006A4080"/>
    <w:rsid w:val="006A47BB"/>
    <w:rsid w:val="006A5CEC"/>
    <w:rsid w:val="006A7FF1"/>
    <w:rsid w:val="006B08F6"/>
    <w:rsid w:val="006B0E54"/>
    <w:rsid w:val="006B100F"/>
    <w:rsid w:val="006B1EFF"/>
    <w:rsid w:val="006B39C8"/>
    <w:rsid w:val="006B6085"/>
    <w:rsid w:val="006C26C2"/>
    <w:rsid w:val="006C3C8A"/>
    <w:rsid w:val="006C4417"/>
    <w:rsid w:val="006C48ED"/>
    <w:rsid w:val="006C5436"/>
    <w:rsid w:val="006C5F61"/>
    <w:rsid w:val="006C6886"/>
    <w:rsid w:val="006C7112"/>
    <w:rsid w:val="006D201B"/>
    <w:rsid w:val="006D3A0E"/>
    <w:rsid w:val="006D4F4C"/>
    <w:rsid w:val="006D5404"/>
    <w:rsid w:val="006D5568"/>
    <w:rsid w:val="006D6D4D"/>
    <w:rsid w:val="006E06A1"/>
    <w:rsid w:val="006E1E8D"/>
    <w:rsid w:val="006E4005"/>
    <w:rsid w:val="006E671F"/>
    <w:rsid w:val="006F07B6"/>
    <w:rsid w:val="006F31FC"/>
    <w:rsid w:val="006F35E7"/>
    <w:rsid w:val="006F3EE2"/>
    <w:rsid w:val="006F4489"/>
    <w:rsid w:val="006F55DC"/>
    <w:rsid w:val="006F67FD"/>
    <w:rsid w:val="006F69B7"/>
    <w:rsid w:val="006F7079"/>
    <w:rsid w:val="0070032B"/>
    <w:rsid w:val="00700FED"/>
    <w:rsid w:val="00701B1E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14C71"/>
    <w:rsid w:val="0071631A"/>
    <w:rsid w:val="0071649E"/>
    <w:rsid w:val="007202B7"/>
    <w:rsid w:val="0072150A"/>
    <w:rsid w:val="007222D2"/>
    <w:rsid w:val="00723368"/>
    <w:rsid w:val="00723E49"/>
    <w:rsid w:val="00727B7D"/>
    <w:rsid w:val="007301DC"/>
    <w:rsid w:val="00731833"/>
    <w:rsid w:val="00735F4A"/>
    <w:rsid w:val="007361E5"/>
    <w:rsid w:val="007376A0"/>
    <w:rsid w:val="0074007A"/>
    <w:rsid w:val="00742177"/>
    <w:rsid w:val="00745228"/>
    <w:rsid w:val="007457F7"/>
    <w:rsid w:val="00747BE5"/>
    <w:rsid w:val="007503BB"/>
    <w:rsid w:val="007504D8"/>
    <w:rsid w:val="00753B69"/>
    <w:rsid w:val="00761227"/>
    <w:rsid w:val="00761FEE"/>
    <w:rsid w:val="00762288"/>
    <w:rsid w:val="007637CE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6B83"/>
    <w:rsid w:val="00780DDE"/>
    <w:rsid w:val="00781B92"/>
    <w:rsid w:val="00781BBD"/>
    <w:rsid w:val="00782CDC"/>
    <w:rsid w:val="007835A7"/>
    <w:rsid w:val="007836E7"/>
    <w:rsid w:val="00786C1D"/>
    <w:rsid w:val="00786EF9"/>
    <w:rsid w:val="00791DDD"/>
    <w:rsid w:val="007934A6"/>
    <w:rsid w:val="00794431"/>
    <w:rsid w:val="00795356"/>
    <w:rsid w:val="00795B8C"/>
    <w:rsid w:val="00796456"/>
    <w:rsid w:val="00796967"/>
    <w:rsid w:val="00797A00"/>
    <w:rsid w:val="007A026A"/>
    <w:rsid w:val="007A0B2B"/>
    <w:rsid w:val="007A4D50"/>
    <w:rsid w:val="007B0BCC"/>
    <w:rsid w:val="007B17A9"/>
    <w:rsid w:val="007B35ED"/>
    <w:rsid w:val="007B3AE7"/>
    <w:rsid w:val="007B637B"/>
    <w:rsid w:val="007B6CA4"/>
    <w:rsid w:val="007B7A8F"/>
    <w:rsid w:val="007C01E1"/>
    <w:rsid w:val="007C07ED"/>
    <w:rsid w:val="007C2FCD"/>
    <w:rsid w:val="007C36DB"/>
    <w:rsid w:val="007C57A2"/>
    <w:rsid w:val="007C5858"/>
    <w:rsid w:val="007D06E1"/>
    <w:rsid w:val="007D0A83"/>
    <w:rsid w:val="007D2C54"/>
    <w:rsid w:val="007D7E75"/>
    <w:rsid w:val="007E0564"/>
    <w:rsid w:val="007E1C5C"/>
    <w:rsid w:val="007E6260"/>
    <w:rsid w:val="007E6295"/>
    <w:rsid w:val="007F0464"/>
    <w:rsid w:val="007F1543"/>
    <w:rsid w:val="007F1C54"/>
    <w:rsid w:val="007F2AF7"/>
    <w:rsid w:val="007F2FFB"/>
    <w:rsid w:val="007F3AE4"/>
    <w:rsid w:val="007F44A8"/>
    <w:rsid w:val="007F4CF2"/>
    <w:rsid w:val="007F4EE6"/>
    <w:rsid w:val="007F5136"/>
    <w:rsid w:val="007F5AC8"/>
    <w:rsid w:val="00802ED4"/>
    <w:rsid w:val="00803AA7"/>
    <w:rsid w:val="00812116"/>
    <w:rsid w:val="00812767"/>
    <w:rsid w:val="00813204"/>
    <w:rsid w:val="00813436"/>
    <w:rsid w:val="0081382D"/>
    <w:rsid w:val="0081486C"/>
    <w:rsid w:val="00817BE1"/>
    <w:rsid w:val="008218EA"/>
    <w:rsid w:val="008225EB"/>
    <w:rsid w:val="00823255"/>
    <w:rsid w:val="00823541"/>
    <w:rsid w:val="00823C09"/>
    <w:rsid w:val="008248AA"/>
    <w:rsid w:val="00825B84"/>
    <w:rsid w:val="00826D4B"/>
    <w:rsid w:val="00827955"/>
    <w:rsid w:val="00827F94"/>
    <w:rsid w:val="0083116D"/>
    <w:rsid w:val="0083127D"/>
    <w:rsid w:val="008329FC"/>
    <w:rsid w:val="008342E3"/>
    <w:rsid w:val="00835290"/>
    <w:rsid w:val="008356F3"/>
    <w:rsid w:val="00837B4C"/>
    <w:rsid w:val="00840B27"/>
    <w:rsid w:val="0084473A"/>
    <w:rsid w:val="00844931"/>
    <w:rsid w:val="00850B49"/>
    <w:rsid w:val="008510DA"/>
    <w:rsid w:val="00851323"/>
    <w:rsid w:val="00851EE8"/>
    <w:rsid w:val="00852C91"/>
    <w:rsid w:val="00854A1C"/>
    <w:rsid w:val="008558E3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67A54"/>
    <w:rsid w:val="00871E62"/>
    <w:rsid w:val="00872F12"/>
    <w:rsid w:val="00873F81"/>
    <w:rsid w:val="00874992"/>
    <w:rsid w:val="00874D5C"/>
    <w:rsid w:val="00875B86"/>
    <w:rsid w:val="00880D50"/>
    <w:rsid w:val="00880E71"/>
    <w:rsid w:val="00882994"/>
    <w:rsid w:val="00882F10"/>
    <w:rsid w:val="00883137"/>
    <w:rsid w:val="00883410"/>
    <w:rsid w:val="0088535E"/>
    <w:rsid w:val="00885466"/>
    <w:rsid w:val="008860EE"/>
    <w:rsid w:val="008870CA"/>
    <w:rsid w:val="00887218"/>
    <w:rsid w:val="00887C26"/>
    <w:rsid w:val="008915C9"/>
    <w:rsid w:val="00894CE9"/>
    <w:rsid w:val="00896A9B"/>
    <w:rsid w:val="00896E79"/>
    <w:rsid w:val="00897B2C"/>
    <w:rsid w:val="008A20C1"/>
    <w:rsid w:val="008A35CC"/>
    <w:rsid w:val="008A44D8"/>
    <w:rsid w:val="008A5552"/>
    <w:rsid w:val="008A58D5"/>
    <w:rsid w:val="008A6A73"/>
    <w:rsid w:val="008A6C63"/>
    <w:rsid w:val="008B1062"/>
    <w:rsid w:val="008B1562"/>
    <w:rsid w:val="008B201C"/>
    <w:rsid w:val="008B2A48"/>
    <w:rsid w:val="008B5D70"/>
    <w:rsid w:val="008B5EA4"/>
    <w:rsid w:val="008B68FC"/>
    <w:rsid w:val="008C0AD0"/>
    <w:rsid w:val="008C1151"/>
    <w:rsid w:val="008C19C5"/>
    <w:rsid w:val="008C373D"/>
    <w:rsid w:val="008C3C7B"/>
    <w:rsid w:val="008C4DCC"/>
    <w:rsid w:val="008C5356"/>
    <w:rsid w:val="008C6DDB"/>
    <w:rsid w:val="008C7171"/>
    <w:rsid w:val="008C7AB9"/>
    <w:rsid w:val="008C7E32"/>
    <w:rsid w:val="008D0A52"/>
    <w:rsid w:val="008D1424"/>
    <w:rsid w:val="008D26D5"/>
    <w:rsid w:val="008D3579"/>
    <w:rsid w:val="008D6500"/>
    <w:rsid w:val="008D6526"/>
    <w:rsid w:val="008D6B0C"/>
    <w:rsid w:val="008D6EB4"/>
    <w:rsid w:val="008D7050"/>
    <w:rsid w:val="008E093D"/>
    <w:rsid w:val="008E24B2"/>
    <w:rsid w:val="008E2F98"/>
    <w:rsid w:val="008E347F"/>
    <w:rsid w:val="008E3F57"/>
    <w:rsid w:val="008E5071"/>
    <w:rsid w:val="008E687D"/>
    <w:rsid w:val="008F02DC"/>
    <w:rsid w:val="008F2B57"/>
    <w:rsid w:val="008F3869"/>
    <w:rsid w:val="008F47E3"/>
    <w:rsid w:val="008F53D7"/>
    <w:rsid w:val="008F5603"/>
    <w:rsid w:val="008F57DA"/>
    <w:rsid w:val="008F7BB4"/>
    <w:rsid w:val="009002BF"/>
    <w:rsid w:val="00901D88"/>
    <w:rsid w:val="00904F80"/>
    <w:rsid w:val="0090658F"/>
    <w:rsid w:val="00906BC4"/>
    <w:rsid w:val="00907262"/>
    <w:rsid w:val="00907F41"/>
    <w:rsid w:val="009100ED"/>
    <w:rsid w:val="009128A7"/>
    <w:rsid w:val="00913B21"/>
    <w:rsid w:val="00913C21"/>
    <w:rsid w:val="00914EDB"/>
    <w:rsid w:val="009150AA"/>
    <w:rsid w:val="009163F2"/>
    <w:rsid w:val="009203FD"/>
    <w:rsid w:val="00921540"/>
    <w:rsid w:val="009222D2"/>
    <w:rsid w:val="009247EF"/>
    <w:rsid w:val="00926B51"/>
    <w:rsid w:val="00931A97"/>
    <w:rsid w:val="00932672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1AE4"/>
    <w:rsid w:val="00942D83"/>
    <w:rsid w:val="009430C0"/>
    <w:rsid w:val="00943292"/>
    <w:rsid w:val="00943C2F"/>
    <w:rsid w:val="00944CD6"/>
    <w:rsid w:val="0094564B"/>
    <w:rsid w:val="009459A1"/>
    <w:rsid w:val="00950D5F"/>
    <w:rsid w:val="00950DA7"/>
    <w:rsid w:val="00951589"/>
    <w:rsid w:val="00951679"/>
    <w:rsid w:val="00951C83"/>
    <w:rsid w:val="0095270C"/>
    <w:rsid w:val="009550EE"/>
    <w:rsid w:val="00955805"/>
    <w:rsid w:val="00955C31"/>
    <w:rsid w:val="0095662B"/>
    <w:rsid w:val="0095775B"/>
    <w:rsid w:val="0096122F"/>
    <w:rsid w:val="0096737C"/>
    <w:rsid w:val="00970817"/>
    <w:rsid w:val="00970F0D"/>
    <w:rsid w:val="00971FA1"/>
    <w:rsid w:val="00973848"/>
    <w:rsid w:val="009750B9"/>
    <w:rsid w:val="00975C3D"/>
    <w:rsid w:val="00976607"/>
    <w:rsid w:val="00980293"/>
    <w:rsid w:val="00981AEE"/>
    <w:rsid w:val="00982580"/>
    <w:rsid w:val="00984C3D"/>
    <w:rsid w:val="00984EE9"/>
    <w:rsid w:val="00986C43"/>
    <w:rsid w:val="0099023F"/>
    <w:rsid w:val="009926AA"/>
    <w:rsid w:val="009948AE"/>
    <w:rsid w:val="0099582D"/>
    <w:rsid w:val="009963D8"/>
    <w:rsid w:val="009966A2"/>
    <w:rsid w:val="00996EDE"/>
    <w:rsid w:val="00997194"/>
    <w:rsid w:val="009A1122"/>
    <w:rsid w:val="009A2AB2"/>
    <w:rsid w:val="009B0BF9"/>
    <w:rsid w:val="009B1347"/>
    <w:rsid w:val="009B2904"/>
    <w:rsid w:val="009B2C4D"/>
    <w:rsid w:val="009B344B"/>
    <w:rsid w:val="009B52D6"/>
    <w:rsid w:val="009B57F0"/>
    <w:rsid w:val="009B6757"/>
    <w:rsid w:val="009B7702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14F2"/>
    <w:rsid w:val="009D2E2D"/>
    <w:rsid w:val="009D2FD9"/>
    <w:rsid w:val="009D3C5E"/>
    <w:rsid w:val="009D42E5"/>
    <w:rsid w:val="009D4F90"/>
    <w:rsid w:val="009D54FE"/>
    <w:rsid w:val="009D5D52"/>
    <w:rsid w:val="009D62B1"/>
    <w:rsid w:val="009D7014"/>
    <w:rsid w:val="009D75AF"/>
    <w:rsid w:val="009D79C5"/>
    <w:rsid w:val="009D7EA3"/>
    <w:rsid w:val="009E0CBA"/>
    <w:rsid w:val="009E18FA"/>
    <w:rsid w:val="009E2D0C"/>
    <w:rsid w:val="009E2D28"/>
    <w:rsid w:val="009E3007"/>
    <w:rsid w:val="009E6231"/>
    <w:rsid w:val="009E66B7"/>
    <w:rsid w:val="009E6917"/>
    <w:rsid w:val="009E7607"/>
    <w:rsid w:val="009E776C"/>
    <w:rsid w:val="009E7AEB"/>
    <w:rsid w:val="009F06C5"/>
    <w:rsid w:val="009F1360"/>
    <w:rsid w:val="009F2B95"/>
    <w:rsid w:val="009F3357"/>
    <w:rsid w:val="009F5320"/>
    <w:rsid w:val="009F6135"/>
    <w:rsid w:val="009F620A"/>
    <w:rsid w:val="009F6F3A"/>
    <w:rsid w:val="009F778E"/>
    <w:rsid w:val="009F791B"/>
    <w:rsid w:val="009F7DB4"/>
    <w:rsid w:val="009F7E93"/>
    <w:rsid w:val="00A002C8"/>
    <w:rsid w:val="00A00C1A"/>
    <w:rsid w:val="00A0128E"/>
    <w:rsid w:val="00A013A1"/>
    <w:rsid w:val="00A02514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0C99"/>
    <w:rsid w:val="00A1181B"/>
    <w:rsid w:val="00A1323C"/>
    <w:rsid w:val="00A13793"/>
    <w:rsid w:val="00A13A8C"/>
    <w:rsid w:val="00A1539D"/>
    <w:rsid w:val="00A155BD"/>
    <w:rsid w:val="00A161F6"/>
    <w:rsid w:val="00A20C71"/>
    <w:rsid w:val="00A2276E"/>
    <w:rsid w:val="00A25396"/>
    <w:rsid w:val="00A26489"/>
    <w:rsid w:val="00A27FE8"/>
    <w:rsid w:val="00A31E10"/>
    <w:rsid w:val="00A3635F"/>
    <w:rsid w:val="00A36829"/>
    <w:rsid w:val="00A3693A"/>
    <w:rsid w:val="00A36FA6"/>
    <w:rsid w:val="00A36FCD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5373E"/>
    <w:rsid w:val="00A61175"/>
    <w:rsid w:val="00A617A1"/>
    <w:rsid w:val="00A63C38"/>
    <w:rsid w:val="00A651C3"/>
    <w:rsid w:val="00A65446"/>
    <w:rsid w:val="00A65AFE"/>
    <w:rsid w:val="00A65B97"/>
    <w:rsid w:val="00A6711D"/>
    <w:rsid w:val="00A67BDE"/>
    <w:rsid w:val="00A67D73"/>
    <w:rsid w:val="00A717EF"/>
    <w:rsid w:val="00A76D9C"/>
    <w:rsid w:val="00A76DBD"/>
    <w:rsid w:val="00A8075B"/>
    <w:rsid w:val="00A817E8"/>
    <w:rsid w:val="00A8300C"/>
    <w:rsid w:val="00A84888"/>
    <w:rsid w:val="00A84AA5"/>
    <w:rsid w:val="00A86DE6"/>
    <w:rsid w:val="00A8777F"/>
    <w:rsid w:val="00A8780C"/>
    <w:rsid w:val="00A87C32"/>
    <w:rsid w:val="00A902AB"/>
    <w:rsid w:val="00A90427"/>
    <w:rsid w:val="00A907A9"/>
    <w:rsid w:val="00A91463"/>
    <w:rsid w:val="00A91D4B"/>
    <w:rsid w:val="00A94503"/>
    <w:rsid w:val="00A969AA"/>
    <w:rsid w:val="00AA348F"/>
    <w:rsid w:val="00AA477A"/>
    <w:rsid w:val="00AA48EC"/>
    <w:rsid w:val="00AA5065"/>
    <w:rsid w:val="00AA62D8"/>
    <w:rsid w:val="00AA63D9"/>
    <w:rsid w:val="00AA7EED"/>
    <w:rsid w:val="00AB0968"/>
    <w:rsid w:val="00AB27E9"/>
    <w:rsid w:val="00AB286F"/>
    <w:rsid w:val="00AB4771"/>
    <w:rsid w:val="00AB50BD"/>
    <w:rsid w:val="00AB5E41"/>
    <w:rsid w:val="00AB640C"/>
    <w:rsid w:val="00AB683B"/>
    <w:rsid w:val="00AB6AF0"/>
    <w:rsid w:val="00AC12C5"/>
    <w:rsid w:val="00AC1F7E"/>
    <w:rsid w:val="00AC24F5"/>
    <w:rsid w:val="00AC28F8"/>
    <w:rsid w:val="00AC48F9"/>
    <w:rsid w:val="00AC4BF0"/>
    <w:rsid w:val="00AC712D"/>
    <w:rsid w:val="00AD0921"/>
    <w:rsid w:val="00AD0AFA"/>
    <w:rsid w:val="00AD21C8"/>
    <w:rsid w:val="00AD38D7"/>
    <w:rsid w:val="00AD6E55"/>
    <w:rsid w:val="00AE1A5E"/>
    <w:rsid w:val="00AE1F91"/>
    <w:rsid w:val="00AE234D"/>
    <w:rsid w:val="00AE703D"/>
    <w:rsid w:val="00AF2A1B"/>
    <w:rsid w:val="00AF6974"/>
    <w:rsid w:val="00B00BBC"/>
    <w:rsid w:val="00B00ED4"/>
    <w:rsid w:val="00B01889"/>
    <w:rsid w:val="00B01BEE"/>
    <w:rsid w:val="00B02221"/>
    <w:rsid w:val="00B03941"/>
    <w:rsid w:val="00B0429C"/>
    <w:rsid w:val="00B04D31"/>
    <w:rsid w:val="00B05FC8"/>
    <w:rsid w:val="00B05FE8"/>
    <w:rsid w:val="00B10985"/>
    <w:rsid w:val="00B14396"/>
    <w:rsid w:val="00B1524A"/>
    <w:rsid w:val="00B152C6"/>
    <w:rsid w:val="00B1631F"/>
    <w:rsid w:val="00B17381"/>
    <w:rsid w:val="00B1746C"/>
    <w:rsid w:val="00B176D3"/>
    <w:rsid w:val="00B17787"/>
    <w:rsid w:val="00B22044"/>
    <w:rsid w:val="00B220EB"/>
    <w:rsid w:val="00B2434F"/>
    <w:rsid w:val="00B24617"/>
    <w:rsid w:val="00B249A9"/>
    <w:rsid w:val="00B24E68"/>
    <w:rsid w:val="00B25AF7"/>
    <w:rsid w:val="00B270A6"/>
    <w:rsid w:val="00B27CEB"/>
    <w:rsid w:val="00B27DC0"/>
    <w:rsid w:val="00B27E7C"/>
    <w:rsid w:val="00B32678"/>
    <w:rsid w:val="00B33BE8"/>
    <w:rsid w:val="00B36926"/>
    <w:rsid w:val="00B36A21"/>
    <w:rsid w:val="00B36D8B"/>
    <w:rsid w:val="00B37706"/>
    <w:rsid w:val="00B37F20"/>
    <w:rsid w:val="00B4369E"/>
    <w:rsid w:val="00B43A17"/>
    <w:rsid w:val="00B43D91"/>
    <w:rsid w:val="00B44655"/>
    <w:rsid w:val="00B46FBC"/>
    <w:rsid w:val="00B511AE"/>
    <w:rsid w:val="00B51455"/>
    <w:rsid w:val="00B515BD"/>
    <w:rsid w:val="00B5486B"/>
    <w:rsid w:val="00B54A24"/>
    <w:rsid w:val="00B565D2"/>
    <w:rsid w:val="00B628DE"/>
    <w:rsid w:val="00B62B56"/>
    <w:rsid w:val="00B6688F"/>
    <w:rsid w:val="00B66951"/>
    <w:rsid w:val="00B66CB5"/>
    <w:rsid w:val="00B71024"/>
    <w:rsid w:val="00B73F59"/>
    <w:rsid w:val="00B74D39"/>
    <w:rsid w:val="00B76534"/>
    <w:rsid w:val="00B76B9F"/>
    <w:rsid w:val="00B8024F"/>
    <w:rsid w:val="00B80ABC"/>
    <w:rsid w:val="00B82087"/>
    <w:rsid w:val="00B8373B"/>
    <w:rsid w:val="00B84FF2"/>
    <w:rsid w:val="00B85821"/>
    <w:rsid w:val="00B86BF5"/>
    <w:rsid w:val="00B87A33"/>
    <w:rsid w:val="00B9236F"/>
    <w:rsid w:val="00B92798"/>
    <w:rsid w:val="00B93BF9"/>
    <w:rsid w:val="00B95292"/>
    <w:rsid w:val="00B97399"/>
    <w:rsid w:val="00BA0E0B"/>
    <w:rsid w:val="00BA1312"/>
    <w:rsid w:val="00BA528A"/>
    <w:rsid w:val="00BA5728"/>
    <w:rsid w:val="00BA6430"/>
    <w:rsid w:val="00BA67CE"/>
    <w:rsid w:val="00BA6BDA"/>
    <w:rsid w:val="00BA767D"/>
    <w:rsid w:val="00BA7B7D"/>
    <w:rsid w:val="00BB0C8C"/>
    <w:rsid w:val="00BB1912"/>
    <w:rsid w:val="00BB1E97"/>
    <w:rsid w:val="00BB3C6C"/>
    <w:rsid w:val="00BB41AE"/>
    <w:rsid w:val="00BB4AA9"/>
    <w:rsid w:val="00BB565C"/>
    <w:rsid w:val="00BB56C0"/>
    <w:rsid w:val="00BB59D1"/>
    <w:rsid w:val="00BB744C"/>
    <w:rsid w:val="00BC06D3"/>
    <w:rsid w:val="00BC0723"/>
    <w:rsid w:val="00BC35F0"/>
    <w:rsid w:val="00BC4AA5"/>
    <w:rsid w:val="00BC540B"/>
    <w:rsid w:val="00BC6562"/>
    <w:rsid w:val="00BC6FF4"/>
    <w:rsid w:val="00BC77FB"/>
    <w:rsid w:val="00BD334C"/>
    <w:rsid w:val="00BD45E0"/>
    <w:rsid w:val="00BD4DAD"/>
    <w:rsid w:val="00BD5DE9"/>
    <w:rsid w:val="00BD619B"/>
    <w:rsid w:val="00BD670C"/>
    <w:rsid w:val="00BD75B9"/>
    <w:rsid w:val="00BE36EB"/>
    <w:rsid w:val="00BE3C5D"/>
    <w:rsid w:val="00BE62DD"/>
    <w:rsid w:val="00BE63DB"/>
    <w:rsid w:val="00BE6811"/>
    <w:rsid w:val="00BE6C82"/>
    <w:rsid w:val="00BE6D56"/>
    <w:rsid w:val="00BE72D6"/>
    <w:rsid w:val="00BF2AE9"/>
    <w:rsid w:val="00BF2D58"/>
    <w:rsid w:val="00BF353B"/>
    <w:rsid w:val="00BF35FA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5A36"/>
    <w:rsid w:val="00C06068"/>
    <w:rsid w:val="00C10237"/>
    <w:rsid w:val="00C10CF7"/>
    <w:rsid w:val="00C10E93"/>
    <w:rsid w:val="00C12498"/>
    <w:rsid w:val="00C133D6"/>
    <w:rsid w:val="00C13643"/>
    <w:rsid w:val="00C13FE7"/>
    <w:rsid w:val="00C14632"/>
    <w:rsid w:val="00C14E5F"/>
    <w:rsid w:val="00C1571C"/>
    <w:rsid w:val="00C161FC"/>
    <w:rsid w:val="00C17234"/>
    <w:rsid w:val="00C1747A"/>
    <w:rsid w:val="00C17543"/>
    <w:rsid w:val="00C201A5"/>
    <w:rsid w:val="00C203A5"/>
    <w:rsid w:val="00C2187F"/>
    <w:rsid w:val="00C22470"/>
    <w:rsid w:val="00C23FDE"/>
    <w:rsid w:val="00C252EE"/>
    <w:rsid w:val="00C2692C"/>
    <w:rsid w:val="00C26B9D"/>
    <w:rsid w:val="00C30CC8"/>
    <w:rsid w:val="00C31215"/>
    <w:rsid w:val="00C3493D"/>
    <w:rsid w:val="00C35194"/>
    <w:rsid w:val="00C36450"/>
    <w:rsid w:val="00C3682B"/>
    <w:rsid w:val="00C36B15"/>
    <w:rsid w:val="00C36DEE"/>
    <w:rsid w:val="00C3742D"/>
    <w:rsid w:val="00C407BA"/>
    <w:rsid w:val="00C4127B"/>
    <w:rsid w:val="00C424BD"/>
    <w:rsid w:val="00C46285"/>
    <w:rsid w:val="00C4721B"/>
    <w:rsid w:val="00C5044C"/>
    <w:rsid w:val="00C51AC3"/>
    <w:rsid w:val="00C54153"/>
    <w:rsid w:val="00C54953"/>
    <w:rsid w:val="00C56341"/>
    <w:rsid w:val="00C56440"/>
    <w:rsid w:val="00C56F52"/>
    <w:rsid w:val="00C601AC"/>
    <w:rsid w:val="00C62DCA"/>
    <w:rsid w:val="00C636D5"/>
    <w:rsid w:val="00C6396D"/>
    <w:rsid w:val="00C64DAD"/>
    <w:rsid w:val="00C65525"/>
    <w:rsid w:val="00C6655E"/>
    <w:rsid w:val="00C66667"/>
    <w:rsid w:val="00C67D9A"/>
    <w:rsid w:val="00C7100E"/>
    <w:rsid w:val="00C718D5"/>
    <w:rsid w:val="00C7192A"/>
    <w:rsid w:val="00C74361"/>
    <w:rsid w:val="00C77380"/>
    <w:rsid w:val="00C82379"/>
    <w:rsid w:val="00C832C0"/>
    <w:rsid w:val="00C837B2"/>
    <w:rsid w:val="00C87583"/>
    <w:rsid w:val="00C87F37"/>
    <w:rsid w:val="00C9105C"/>
    <w:rsid w:val="00C9190D"/>
    <w:rsid w:val="00C94623"/>
    <w:rsid w:val="00C95BCC"/>
    <w:rsid w:val="00CA1EA2"/>
    <w:rsid w:val="00CA20C8"/>
    <w:rsid w:val="00CA241E"/>
    <w:rsid w:val="00CB01E4"/>
    <w:rsid w:val="00CB037A"/>
    <w:rsid w:val="00CB1A3E"/>
    <w:rsid w:val="00CB209B"/>
    <w:rsid w:val="00CB23A6"/>
    <w:rsid w:val="00CB2579"/>
    <w:rsid w:val="00CB2B0D"/>
    <w:rsid w:val="00CB2CD6"/>
    <w:rsid w:val="00CB4C95"/>
    <w:rsid w:val="00CB6662"/>
    <w:rsid w:val="00CB6A76"/>
    <w:rsid w:val="00CB6E28"/>
    <w:rsid w:val="00CB6E4D"/>
    <w:rsid w:val="00CB7396"/>
    <w:rsid w:val="00CC0733"/>
    <w:rsid w:val="00CC117A"/>
    <w:rsid w:val="00CC14CE"/>
    <w:rsid w:val="00CC73A8"/>
    <w:rsid w:val="00CC7E93"/>
    <w:rsid w:val="00CD1316"/>
    <w:rsid w:val="00CD1C5F"/>
    <w:rsid w:val="00CD1C76"/>
    <w:rsid w:val="00CD2AF7"/>
    <w:rsid w:val="00CD3E0B"/>
    <w:rsid w:val="00CD49DF"/>
    <w:rsid w:val="00CE109D"/>
    <w:rsid w:val="00CE1AD6"/>
    <w:rsid w:val="00CE22ED"/>
    <w:rsid w:val="00CE303B"/>
    <w:rsid w:val="00CE32FA"/>
    <w:rsid w:val="00CE3D14"/>
    <w:rsid w:val="00CE479E"/>
    <w:rsid w:val="00CE4EA9"/>
    <w:rsid w:val="00CE6F74"/>
    <w:rsid w:val="00CF0609"/>
    <w:rsid w:val="00CF1316"/>
    <w:rsid w:val="00CF13DA"/>
    <w:rsid w:val="00CF20CF"/>
    <w:rsid w:val="00CF2253"/>
    <w:rsid w:val="00CF309D"/>
    <w:rsid w:val="00CF3DEC"/>
    <w:rsid w:val="00CF470F"/>
    <w:rsid w:val="00CF49B3"/>
    <w:rsid w:val="00CF4A52"/>
    <w:rsid w:val="00CF52FA"/>
    <w:rsid w:val="00CF57A8"/>
    <w:rsid w:val="00CF58E4"/>
    <w:rsid w:val="00CF5F8F"/>
    <w:rsid w:val="00CF76B0"/>
    <w:rsid w:val="00D0115A"/>
    <w:rsid w:val="00D029F9"/>
    <w:rsid w:val="00D03677"/>
    <w:rsid w:val="00D045FE"/>
    <w:rsid w:val="00D04CB0"/>
    <w:rsid w:val="00D062D1"/>
    <w:rsid w:val="00D06C56"/>
    <w:rsid w:val="00D07487"/>
    <w:rsid w:val="00D0795E"/>
    <w:rsid w:val="00D07A4A"/>
    <w:rsid w:val="00D12DD0"/>
    <w:rsid w:val="00D13EE6"/>
    <w:rsid w:val="00D14B97"/>
    <w:rsid w:val="00D169ED"/>
    <w:rsid w:val="00D16FFD"/>
    <w:rsid w:val="00D20F82"/>
    <w:rsid w:val="00D2156D"/>
    <w:rsid w:val="00D22D1C"/>
    <w:rsid w:val="00D23670"/>
    <w:rsid w:val="00D25756"/>
    <w:rsid w:val="00D25F89"/>
    <w:rsid w:val="00D27F2F"/>
    <w:rsid w:val="00D30F8F"/>
    <w:rsid w:val="00D31193"/>
    <w:rsid w:val="00D31E18"/>
    <w:rsid w:val="00D3210C"/>
    <w:rsid w:val="00D331AF"/>
    <w:rsid w:val="00D3372F"/>
    <w:rsid w:val="00D35CB9"/>
    <w:rsid w:val="00D36277"/>
    <w:rsid w:val="00D36AC1"/>
    <w:rsid w:val="00D40269"/>
    <w:rsid w:val="00D406A0"/>
    <w:rsid w:val="00D409B8"/>
    <w:rsid w:val="00D4132A"/>
    <w:rsid w:val="00D440D6"/>
    <w:rsid w:val="00D45B30"/>
    <w:rsid w:val="00D45B77"/>
    <w:rsid w:val="00D47386"/>
    <w:rsid w:val="00D4745D"/>
    <w:rsid w:val="00D47A41"/>
    <w:rsid w:val="00D51455"/>
    <w:rsid w:val="00D533B4"/>
    <w:rsid w:val="00D5427F"/>
    <w:rsid w:val="00D55101"/>
    <w:rsid w:val="00D572C3"/>
    <w:rsid w:val="00D5785D"/>
    <w:rsid w:val="00D57C57"/>
    <w:rsid w:val="00D612CE"/>
    <w:rsid w:val="00D636DB"/>
    <w:rsid w:val="00D6411A"/>
    <w:rsid w:val="00D64360"/>
    <w:rsid w:val="00D66079"/>
    <w:rsid w:val="00D66A7E"/>
    <w:rsid w:val="00D66CFA"/>
    <w:rsid w:val="00D67BE4"/>
    <w:rsid w:val="00D70DBE"/>
    <w:rsid w:val="00D712F8"/>
    <w:rsid w:val="00D71391"/>
    <w:rsid w:val="00D72C09"/>
    <w:rsid w:val="00D739DD"/>
    <w:rsid w:val="00D75EE9"/>
    <w:rsid w:val="00D773AD"/>
    <w:rsid w:val="00D80922"/>
    <w:rsid w:val="00D832B2"/>
    <w:rsid w:val="00D83BF4"/>
    <w:rsid w:val="00D83C2B"/>
    <w:rsid w:val="00D84E50"/>
    <w:rsid w:val="00D85E7D"/>
    <w:rsid w:val="00D86817"/>
    <w:rsid w:val="00D905F4"/>
    <w:rsid w:val="00D90FDB"/>
    <w:rsid w:val="00D928E6"/>
    <w:rsid w:val="00D93CAC"/>
    <w:rsid w:val="00D94276"/>
    <w:rsid w:val="00D9585C"/>
    <w:rsid w:val="00D95E37"/>
    <w:rsid w:val="00DA0A26"/>
    <w:rsid w:val="00DA0EA7"/>
    <w:rsid w:val="00DA1ED2"/>
    <w:rsid w:val="00DA2786"/>
    <w:rsid w:val="00DA3964"/>
    <w:rsid w:val="00DA4112"/>
    <w:rsid w:val="00DA5717"/>
    <w:rsid w:val="00DA59DA"/>
    <w:rsid w:val="00DA654B"/>
    <w:rsid w:val="00DB0FA8"/>
    <w:rsid w:val="00DB19C4"/>
    <w:rsid w:val="00DB21E0"/>
    <w:rsid w:val="00DB3688"/>
    <w:rsid w:val="00DB3D2A"/>
    <w:rsid w:val="00DB45AC"/>
    <w:rsid w:val="00DB4EB7"/>
    <w:rsid w:val="00DB5E0F"/>
    <w:rsid w:val="00DB6FBC"/>
    <w:rsid w:val="00DB7387"/>
    <w:rsid w:val="00DC04E2"/>
    <w:rsid w:val="00DC0674"/>
    <w:rsid w:val="00DC2E3E"/>
    <w:rsid w:val="00DC38F3"/>
    <w:rsid w:val="00DC4736"/>
    <w:rsid w:val="00DC4BEA"/>
    <w:rsid w:val="00DC5A7D"/>
    <w:rsid w:val="00DC5C46"/>
    <w:rsid w:val="00DD0642"/>
    <w:rsid w:val="00DD31E1"/>
    <w:rsid w:val="00DD37A9"/>
    <w:rsid w:val="00DD45EF"/>
    <w:rsid w:val="00DD4861"/>
    <w:rsid w:val="00DD491A"/>
    <w:rsid w:val="00DD4EA4"/>
    <w:rsid w:val="00DD5090"/>
    <w:rsid w:val="00DD52E8"/>
    <w:rsid w:val="00DD56FA"/>
    <w:rsid w:val="00DD5B22"/>
    <w:rsid w:val="00DD6A93"/>
    <w:rsid w:val="00DD788E"/>
    <w:rsid w:val="00DE05B2"/>
    <w:rsid w:val="00DE07A9"/>
    <w:rsid w:val="00DE2D69"/>
    <w:rsid w:val="00DE416D"/>
    <w:rsid w:val="00DF0F83"/>
    <w:rsid w:val="00DF17F7"/>
    <w:rsid w:val="00DF3F50"/>
    <w:rsid w:val="00DF5985"/>
    <w:rsid w:val="00E003DF"/>
    <w:rsid w:val="00E012B7"/>
    <w:rsid w:val="00E01692"/>
    <w:rsid w:val="00E02901"/>
    <w:rsid w:val="00E030DB"/>
    <w:rsid w:val="00E109CF"/>
    <w:rsid w:val="00E11BB3"/>
    <w:rsid w:val="00E12154"/>
    <w:rsid w:val="00E12D2D"/>
    <w:rsid w:val="00E159D1"/>
    <w:rsid w:val="00E16187"/>
    <w:rsid w:val="00E174D7"/>
    <w:rsid w:val="00E2075A"/>
    <w:rsid w:val="00E20C0D"/>
    <w:rsid w:val="00E20E77"/>
    <w:rsid w:val="00E21902"/>
    <w:rsid w:val="00E276CA"/>
    <w:rsid w:val="00E277E3"/>
    <w:rsid w:val="00E30431"/>
    <w:rsid w:val="00E32339"/>
    <w:rsid w:val="00E32698"/>
    <w:rsid w:val="00E333EF"/>
    <w:rsid w:val="00E33A07"/>
    <w:rsid w:val="00E33C3D"/>
    <w:rsid w:val="00E36829"/>
    <w:rsid w:val="00E421D5"/>
    <w:rsid w:val="00E42C78"/>
    <w:rsid w:val="00E43881"/>
    <w:rsid w:val="00E43CAA"/>
    <w:rsid w:val="00E44A60"/>
    <w:rsid w:val="00E468E0"/>
    <w:rsid w:val="00E471DA"/>
    <w:rsid w:val="00E47764"/>
    <w:rsid w:val="00E5607F"/>
    <w:rsid w:val="00E5677E"/>
    <w:rsid w:val="00E56C29"/>
    <w:rsid w:val="00E579E4"/>
    <w:rsid w:val="00E60695"/>
    <w:rsid w:val="00E6293A"/>
    <w:rsid w:val="00E63323"/>
    <w:rsid w:val="00E642DD"/>
    <w:rsid w:val="00E655D7"/>
    <w:rsid w:val="00E65E29"/>
    <w:rsid w:val="00E666C4"/>
    <w:rsid w:val="00E67003"/>
    <w:rsid w:val="00E673AE"/>
    <w:rsid w:val="00E67488"/>
    <w:rsid w:val="00E70B72"/>
    <w:rsid w:val="00E720CE"/>
    <w:rsid w:val="00E7304B"/>
    <w:rsid w:val="00E7452E"/>
    <w:rsid w:val="00E74AB0"/>
    <w:rsid w:val="00E7529A"/>
    <w:rsid w:val="00E76645"/>
    <w:rsid w:val="00E766E7"/>
    <w:rsid w:val="00E76C09"/>
    <w:rsid w:val="00E77430"/>
    <w:rsid w:val="00E7786A"/>
    <w:rsid w:val="00E77CDA"/>
    <w:rsid w:val="00E77DCC"/>
    <w:rsid w:val="00E80417"/>
    <w:rsid w:val="00E80526"/>
    <w:rsid w:val="00E81B88"/>
    <w:rsid w:val="00E82CD5"/>
    <w:rsid w:val="00E85A1E"/>
    <w:rsid w:val="00E85E9B"/>
    <w:rsid w:val="00E86C69"/>
    <w:rsid w:val="00E86CB3"/>
    <w:rsid w:val="00E935F3"/>
    <w:rsid w:val="00E93736"/>
    <w:rsid w:val="00E94294"/>
    <w:rsid w:val="00E945A0"/>
    <w:rsid w:val="00E94DFC"/>
    <w:rsid w:val="00E95847"/>
    <w:rsid w:val="00E95FED"/>
    <w:rsid w:val="00E97304"/>
    <w:rsid w:val="00EA1BF5"/>
    <w:rsid w:val="00EA2B36"/>
    <w:rsid w:val="00EA639C"/>
    <w:rsid w:val="00EA6A52"/>
    <w:rsid w:val="00EB07A9"/>
    <w:rsid w:val="00EB0CF2"/>
    <w:rsid w:val="00EB185D"/>
    <w:rsid w:val="00EB1B83"/>
    <w:rsid w:val="00EB1C5F"/>
    <w:rsid w:val="00EB3BEB"/>
    <w:rsid w:val="00EB440A"/>
    <w:rsid w:val="00EB457C"/>
    <w:rsid w:val="00EB4D8F"/>
    <w:rsid w:val="00EB7D58"/>
    <w:rsid w:val="00EC010E"/>
    <w:rsid w:val="00EC058A"/>
    <w:rsid w:val="00EC1085"/>
    <w:rsid w:val="00EC2EDC"/>
    <w:rsid w:val="00EC3526"/>
    <w:rsid w:val="00EC3852"/>
    <w:rsid w:val="00EC58EA"/>
    <w:rsid w:val="00EC7031"/>
    <w:rsid w:val="00EC725E"/>
    <w:rsid w:val="00ED12A6"/>
    <w:rsid w:val="00ED2410"/>
    <w:rsid w:val="00ED2884"/>
    <w:rsid w:val="00ED3925"/>
    <w:rsid w:val="00ED46DE"/>
    <w:rsid w:val="00ED5604"/>
    <w:rsid w:val="00ED6709"/>
    <w:rsid w:val="00ED728A"/>
    <w:rsid w:val="00ED737B"/>
    <w:rsid w:val="00ED74C5"/>
    <w:rsid w:val="00EE0B92"/>
    <w:rsid w:val="00EE1C29"/>
    <w:rsid w:val="00EE3509"/>
    <w:rsid w:val="00EE3F3B"/>
    <w:rsid w:val="00EE4793"/>
    <w:rsid w:val="00EE4A17"/>
    <w:rsid w:val="00EE7957"/>
    <w:rsid w:val="00EF1C09"/>
    <w:rsid w:val="00EF1DEF"/>
    <w:rsid w:val="00EF1E76"/>
    <w:rsid w:val="00EF24BF"/>
    <w:rsid w:val="00EF37EB"/>
    <w:rsid w:val="00EF4334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1DD4"/>
    <w:rsid w:val="00F12688"/>
    <w:rsid w:val="00F128BD"/>
    <w:rsid w:val="00F131D7"/>
    <w:rsid w:val="00F13D4B"/>
    <w:rsid w:val="00F13E62"/>
    <w:rsid w:val="00F167FA"/>
    <w:rsid w:val="00F21FC8"/>
    <w:rsid w:val="00F22621"/>
    <w:rsid w:val="00F25F35"/>
    <w:rsid w:val="00F263B7"/>
    <w:rsid w:val="00F277B3"/>
    <w:rsid w:val="00F27A5C"/>
    <w:rsid w:val="00F30420"/>
    <w:rsid w:val="00F311EB"/>
    <w:rsid w:val="00F31E57"/>
    <w:rsid w:val="00F32145"/>
    <w:rsid w:val="00F3651A"/>
    <w:rsid w:val="00F3726C"/>
    <w:rsid w:val="00F37516"/>
    <w:rsid w:val="00F40074"/>
    <w:rsid w:val="00F401E0"/>
    <w:rsid w:val="00F40745"/>
    <w:rsid w:val="00F41365"/>
    <w:rsid w:val="00F414D3"/>
    <w:rsid w:val="00F4180F"/>
    <w:rsid w:val="00F42D93"/>
    <w:rsid w:val="00F42F72"/>
    <w:rsid w:val="00F42FE2"/>
    <w:rsid w:val="00F474C0"/>
    <w:rsid w:val="00F47998"/>
    <w:rsid w:val="00F47DF1"/>
    <w:rsid w:val="00F50135"/>
    <w:rsid w:val="00F504AE"/>
    <w:rsid w:val="00F50D7C"/>
    <w:rsid w:val="00F52148"/>
    <w:rsid w:val="00F52E41"/>
    <w:rsid w:val="00F5418A"/>
    <w:rsid w:val="00F55450"/>
    <w:rsid w:val="00F55B4E"/>
    <w:rsid w:val="00F60E70"/>
    <w:rsid w:val="00F62CEC"/>
    <w:rsid w:val="00F63D86"/>
    <w:rsid w:val="00F64315"/>
    <w:rsid w:val="00F66933"/>
    <w:rsid w:val="00F677D7"/>
    <w:rsid w:val="00F70FDF"/>
    <w:rsid w:val="00F71405"/>
    <w:rsid w:val="00F73679"/>
    <w:rsid w:val="00F73FE7"/>
    <w:rsid w:val="00F74FD0"/>
    <w:rsid w:val="00F77CAA"/>
    <w:rsid w:val="00F81A69"/>
    <w:rsid w:val="00F8226E"/>
    <w:rsid w:val="00F82602"/>
    <w:rsid w:val="00F839D6"/>
    <w:rsid w:val="00F857B9"/>
    <w:rsid w:val="00F87FB9"/>
    <w:rsid w:val="00F90735"/>
    <w:rsid w:val="00F92F9C"/>
    <w:rsid w:val="00F94101"/>
    <w:rsid w:val="00F941ED"/>
    <w:rsid w:val="00F952EE"/>
    <w:rsid w:val="00F95F2F"/>
    <w:rsid w:val="00F970D0"/>
    <w:rsid w:val="00FA286E"/>
    <w:rsid w:val="00FA357C"/>
    <w:rsid w:val="00FA4B6E"/>
    <w:rsid w:val="00FA5224"/>
    <w:rsid w:val="00FA6271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45D6"/>
    <w:rsid w:val="00FC4601"/>
    <w:rsid w:val="00FC6EFF"/>
    <w:rsid w:val="00FD3567"/>
    <w:rsid w:val="00FD3B02"/>
    <w:rsid w:val="00FD3E57"/>
    <w:rsid w:val="00FD6B15"/>
    <w:rsid w:val="00FD6B25"/>
    <w:rsid w:val="00FD6CC2"/>
    <w:rsid w:val="00FD795F"/>
    <w:rsid w:val="00FE25AC"/>
    <w:rsid w:val="00FE379E"/>
    <w:rsid w:val="00FE3A4D"/>
    <w:rsid w:val="00FE3A80"/>
    <w:rsid w:val="00FE48CF"/>
    <w:rsid w:val="00FE6577"/>
    <w:rsid w:val="00FE68D8"/>
    <w:rsid w:val="00FE72CE"/>
    <w:rsid w:val="00FF1C02"/>
    <w:rsid w:val="00FF1EA5"/>
    <w:rsid w:val="00FF46DC"/>
    <w:rsid w:val="00FF46F8"/>
    <w:rsid w:val="00FF4F0B"/>
    <w:rsid w:val="00FF50EA"/>
    <w:rsid w:val="00FF6109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footer" Target="footer3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" TargetMode="Externa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footer" Target="footer4.xml"/><Relationship Id="rId27" Type="http://schemas.openxmlformats.org/officeDocument/2006/relationships/header" Target="header9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59</Pages>
  <Words>16277</Words>
  <Characters>92782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85</cp:revision>
  <cp:lastPrinted>2024-02-13T11:42:00Z</cp:lastPrinted>
  <dcterms:created xsi:type="dcterms:W3CDTF">2024-02-05T12:08:00Z</dcterms:created>
  <dcterms:modified xsi:type="dcterms:W3CDTF">2024-02-27T11:20:00Z</dcterms:modified>
</cp:coreProperties>
</file>