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7D15408" w14:textId="18294EF3" w:rsidR="002A475B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D31">
        <w:rPr>
          <w:rFonts w:ascii="Times New Roman" w:eastAsia="Times New Roman" w:hAnsi="Times New Roman" w:cs="Times New Roman"/>
          <w:sz w:val="24"/>
          <w:szCs w:val="24"/>
          <w:lang w:eastAsia="ru-RU"/>
        </w:rPr>
        <w:t>25.11.</w:t>
      </w:r>
      <w:r w:rsidR="00FC5728">
        <w:rPr>
          <w:rFonts w:ascii="Times New Roman" w:eastAsia="Times New Roman" w:hAnsi="Times New Roman" w:cs="Times New Roman"/>
          <w:sz w:val="24"/>
          <w:szCs w:val="24"/>
          <w:lang w:eastAsia="ru-RU"/>
        </w:rPr>
        <w:t>2020</w:t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№ </w:t>
      </w:r>
      <w:r w:rsidR="00654D31">
        <w:rPr>
          <w:rFonts w:ascii="Times New Roman" w:eastAsia="Times New Roman" w:hAnsi="Times New Roman" w:cs="Times New Roman"/>
          <w:sz w:val="24"/>
          <w:szCs w:val="24"/>
          <w:lang w:eastAsia="ru-RU"/>
        </w:rPr>
        <w:t>1163</w:t>
      </w:r>
    </w:p>
    <w:p w14:paraId="6491B529" w14:textId="77777777" w:rsidR="00F91919" w:rsidRPr="009424C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9424C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2A3CB3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6789E1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40186102"/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412130F7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31603E5C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22 августа 2016 года № 1164 «О создании эвакуационной комиссии </w:t>
      </w:r>
    </w:p>
    <w:p w14:paraId="544525F7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района» </w:t>
      </w:r>
    </w:p>
    <w:bookmarkEnd w:id="0"/>
    <w:p w14:paraId="7BCE46B3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37B364B" w14:textId="77777777" w:rsidR="00F91919" w:rsidRPr="009424C6" w:rsidRDefault="00F91919" w:rsidP="00F91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DE9911" w14:textId="5C4966D0" w:rsidR="00F91919" w:rsidRPr="006548B4" w:rsidRDefault="00266771" w:rsidP="00F919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 в администрации Лабинского городского поселения Лабинского района</w:t>
      </w: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в</w:t>
      </w:r>
      <w:r w:rsidR="00F91919"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целях приведения нормативных правовых актов администрации Лабинского городского поселения Лабинского района</w:t>
      </w:r>
      <w:r w:rsidR="00AD5A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F91919"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соответствие с</w:t>
      </w:r>
      <w:r w:rsidR="00F91919" w:rsidRPr="006548B4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F91919" w:rsidRPr="006548B4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ситуаций природного и техногенного характера» </w:t>
      </w:r>
      <w:r w:rsidR="00F91919" w:rsidRPr="00654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2EA2CF09" w14:textId="77777777" w:rsidR="00F91919" w:rsidRPr="006548B4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изменения в постановление администрации Лабинского городского поселения Лабинского района от 22 августа 2016 года № 1164                          «О создании эвакуационной комиссии Лабинского городского поселения Лабинского района», изложив приложение № 1 в новой редакции (прилагается).</w:t>
      </w:r>
    </w:p>
    <w:p w14:paraId="36ED460A" w14:textId="7A031E07" w:rsidR="00F91919" w:rsidRPr="006548B4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962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2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мая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962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 w:rsidR="00962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433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2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</w:t>
      </w:r>
      <w:r w:rsidR="00962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внесении изменений в постановление администрации Лабинского городского поселения Лабинского района от 22 августа 2016 года</w:t>
      </w:r>
      <w:r w:rsidR="008C73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2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1164 </w:t>
      </w:r>
      <w:r w:rsidR="009622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«О создании эвакуационной комиссии Лабинского городского поселения Лабинского района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». </w:t>
      </w:r>
    </w:p>
    <w:p w14:paraId="47A4C932" w14:textId="6E0F3427" w:rsidR="00F91919" w:rsidRPr="006548B4" w:rsidRDefault="00F91919" w:rsidP="00F9191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8F6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О.А.</w:t>
      </w:r>
      <w:r w:rsidRPr="006548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7C75BA8" w14:textId="31E69958" w:rsidR="00F91919" w:rsidRPr="006548B4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</w:t>
      </w:r>
      <w:r w:rsidR="009622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возложить на заместителя главы администрации Лабинского городского поселения Лабинского района Сиротина А.Н.</w:t>
      </w:r>
    </w:p>
    <w:p w14:paraId="5614035D" w14:textId="78FCF925" w:rsidR="00F91919" w:rsidRPr="006548B4" w:rsidRDefault="00F91919" w:rsidP="00F9191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9622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опубликования</w:t>
      </w:r>
      <w:r w:rsidRPr="006548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063030F9" w14:textId="30723FD5" w:rsidR="00F91919" w:rsidRDefault="00F91919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2A0795B6" w14:textId="77777777" w:rsidR="00730CB8" w:rsidRPr="006548B4" w:rsidRDefault="00730CB8" w:rsidP="00F919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01D37EE0" w14:textId="77777777" w:rsidR="003A1013" w:rsidRPr="006548B4" w:rsidRDefault="00F91919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</w:p>
    <w:p w14:paraId="29B7169E" w14:textId="2961D7AB" w:rsidR="00F91919" w:rsidRPr="006548B4" w:rsidRDefault="003A1013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                                   </w:t>
      </w:r>
      <w:r w:rsidR="00842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91919"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1919"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226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91919"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6226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91919" w:rsidRPr="0065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2266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2194C623" w14:textId="77777777" w:rsidR="003060C5" w:rsidRDefault="003060C5" w:rsidP="00EE7D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60D8CD" w14:textId="77777777" w:rsidR="004843EA" w:rsidRPr="00F91919" w:rsidRDefault="004843EA" w:rsidP="00F919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bidi="en-US"/>
        </w:rPr>
        <w:sectPr w:rsidR="004843EA" w:rsidRPr="00F91919" w:rsidSect="003060C5">
          <w:headerReference w:type="even" r:id="rId7"/>
          <w:headerReference w:type="default" r:id="rId8"/>
          <w:pgSz w:w="11906" w:h="16838"/>
          <w:pgMar w:top="284" w:right="567" w:bottom="1134" w:left="1701" w:header="680" w:footer="680" w:gutter="0"/>
          <w:cols w:space="708"/>
          <w:titlePg/>
          <w:docGrid w:linePitch="360"/>
        </w:sectPr>
      </w:pPr>
    </w:p>
    <w:p w14:paraId="35640BE0" w14:textId="77777777" w:rsidR="00F91919" w:rsidRPr="00CD067D" w:rsidRDefault="00F91919" w:rsidP="00F91919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7"/>
          <w:szCs w:val="27"/>
          <w:lang w:bidi="en-US"/>
        </w:rPr>
      </w:pPr>
      <w:r w:rsidRPr="00CD067D">
        <w:rPr>
          <w:rFonts w:ascii="Times New Roman" w:eastAsia="Calibri" w:hAnsi="Times New Roman" w:cs="Times New Roman"/>
          <w:sz w:val="27"/>
          <w:szCs w:val="27"/>
          <w:lang w:bidi="en-US"/>
        </w:rPr>
        <w:lastRenderedPageBreak/>
        <w:t>ПРИЛОЖЕНИЕ</w:t>
      </w:r>
    </w:p>
    <w:p w14:paraId="5A286A10" w14:textId="77777777" w:rsidR="00F91919" w:rsidRPr="00CD067D" w:rsidRDefault="00F91919" w:rsidP="00F9191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067D">
        <w:rPr>
          <w:rFonts w:ascii="Times New Roman" w:eastAsia="Calibri" w:hAnsi="Times New Roman" w:cs="Times New Roman"/>
          <w:sz w:val="27"/>
          <w:szCs w:val="27"/>
          <w:lang w:bidi="en-US"/>
        </w:rPr>
        <w:t xml:space="preserve">к </w:t>
      </w:r>
      <w:r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постановлению администрации</w:t>
      </w:r>
    </w:p>
    <w:p w14:paraId="5B79D1E9" w14:textId="77777777" w:rsidR="00F91919" w:rsidRPr="00CD067D" w:rsidRDefault="00F91919" w:rsidP="00F9191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</w:p>
    <w:p w14:paraId="6B76B946" w14:textId="77777777" w:rsidR="00F91919" w:rsidRPr="00CD067D" w:rsidRDefault="00F91919" w:rsidP="00F91919">
      <w:pPr>
        <w:spacing w:after="0" w:line="240" w:lineRule="auto"/>
        <w:ind w:left="5103" w:right="-426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района</w:t>
      </w:r>
    </w:p>
    <w:p w14:paraId="44AEA645" w14:textId="76981394" w:rsidR="00F91919" w:rsidRPr="00CD067D" w:rsidRDefault="00F91919" w:rsidP="00F91919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CD067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от </w:t>
      </w:r>
      <w:r w:rsidR="000E2AC5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25.11.2020</w:t>
      </w:r>
      <w:r w:rsidRPr="00CD067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№ </w:t>
      </w:r>
      <w:r w:rsidR="000E2AC5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1163</w:t>
      </w:r>
    </w:p>
    <w:p w14:paraId="7B2D7802" w14:textId="77777777" w:rsidR="00F91919" w:rsidRPr="00CD067D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353"/>
        <w:gridCol w:w="4536"/>
      </w:tblGrid>
      <w:tr w:rsidR="00F91919" w:rsidRPr="00CD067D" w14:paraId="6114AF39" w14:textId="77777777" w:rsidTr="007B7C9F">
        <w:trPr>
          <w:trHeight w:val="2685"/>
        </w:trPr>
        <w:tc>
          <w:tcPr>
            <w:tcW w:w="5353" w:type="dxa"/>
          </w:tcPr>
          <w:p w14:paraId="1A61E7DB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</w:tcPr>
          <w:p w14:paraId="39086B3D" w14:textId="77777777" w:rsidR="00F91919" w:rsidRPr="00CD067D" w:rsidRDefault="00F91919" w:rsidP="007B7C9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1306E339" w14:textId="77777777" w:rsidR="00F91919" w:rsidRPr="00CD067D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«ПРИЛОЖЕНИЕ № 1</w:t>
            </w:r>
          </w:p>
          <w:p w14:paraId="0A47AFF1" w14:textId="77777777" w:rsidR="00F91919" w:rsidRPr="00CD067D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7B3566CC" w14:textId="77777777" w:rsidR="00F91919" w:rsidRPr="00CD067D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УТВЕРЖДЕН</w:t>
            </w:r>
          </w:p>
          <w:p w14:paraId="4AB58D6E" w14:textId="77777777" w:rsidR="00F91919" w:rsidRPr="00CD067D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1" w:name="_Hlk494878177"/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постановлением администрации Лабинского городского поселения</w:t>
            </w:r>
          </w:p>
          <w:p w14:paraId="31FF8F67" w14:textId="77777777" w:rsidR="00F91919" w:rsidRPr="00CD067D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Лабинского района</w:t>
            </w:r>
          </w:p>
          <w:p w14:paraId="342D1F1C" w14:textId="77777777" w:rsidR="00F91919" w:rsidRPr="00CD067D" w:rsidRDefault="00F91919" w:rsidP="007B7C9F">
            <w:pPr>
              <w:spacing w:after="0" w:line="240" w:lineRule="auto"/>
              <w:ind w:left="-108" w:right="141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 w:bidi="en-US"/>
              </w:rPr>
            </w:pPr>
            <w:r w:rsidRPr="00CD067D">
              <w:rPr>
                <w:rFonts w:ascii="Times New Roman" w:eastAsia="Calibri" w:hAnsi="Times New Roman" w:cs="Times New Roman"/>
                <w:sz w:val="27"/>
                <w:szCs w:val="27"/>
                <w:lang w:eastAsia="ru-RU" w:bidi="en-US"/>
              </w:rPr>
              <w:t>от 22.08.2016 № 1164</w:t>
            </w:r>
            <w:bookmarkEnd w:id="1"/>
          </w:p>
          <w:p w14:paraId="420F53F5" w14:textId="77777777" w:rsidR="00F91919" w:rsidRPr="00CD067D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14:paraId="71931A03" w14:textId="77777777" w:rsidR="00F91919" w:rsidRPr="00CD067D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359CC0B" w14:textId="77777777" w:rsidR="00F91919" w:rsidRPr="00CD067D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>С О С Т А В</w:t>
      </w:r>
    </w:p>
    <w:p w14:paraId="305F4DF3" w14:textId="77777777" w:rsidR="00F74DA7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>эвакуационной комиссии Лабинского городского поселения</w:t>
      </w:r>
      <w:r w:rsidR="00B971E5"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64FB4E59" w14:textId="17BFB3BE" w:rsidR="00F91919" w:rsidRPr="00CD067D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района</w:t>
      </w:r>
    </w:p>
    <w:p w14:paraId="5BB6CAFB" w14:textId="2A82F2E8" w:rsidR="00F91919" w:rsidRPr="00CD067D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317"/>
        <w:gridCol w:w="310"/>
        <w:gridCol w:w="6120"/>
      </w:tblGrid>
      <w:tr w:rsidR="00F91919" w:rsidRPr="00CD067D" w14:paraId="1D18FEC9" w14:textId="77777777" w:rsidTr="0038706E">
        <w:tc>
          <w:tcPr>
            <w:tcW w:w="9747" w:type="dxa"/>
            <w:gridSpan w:val="3"/>
          </w:tcPr>
          <w:p w14:paraId="0E95EAB6" w14:textId="77777777" w:rsidR="00F91919" w:rsidRPr="00CD067D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Руководство эвакуационной комиссии</w:t>
            </w:r>
          </w:p>
          <w:p w14:paraId="2859EE55" w14:textId="77777777" w:rsidR="00F91919" w:rsidRPr="00CD067D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91919" w:rsidRPr="00CD067D" w14:paraId="2C1F297D" w14:textId="77777777" w:rsidTr="0038706E">
        <w:tc>
          <w:tcPr>
            <w:tcW w:w="3317" w:type="dxa"/>
          </w:tcPr>
          <w:p w14:paraId="62F31892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Демидова </w:t>
            </w:r>
          </w:p>
          <w:p w14:paraId="230271AE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Юлия Викторовна</w:t>
            </w:r>
          </w:p>
        </w:tc>
        <w:tc>
          <w:tcPr>
            <w:tcW w:w="310" w:type="dxa"/>
            <w:shd w:val="clear" w:color="auto" w:fill="auto"/>
          </w:tcPr>
          <w:p w14:paraId="2FCFF57B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14:paraId="58093E48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заместитель главы администрации, председатель комиссии;</w:t>
            </w:r>
          </w:p>
          <w:p w14:paraId="75A73EBF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CD067D" w14:paraId="6D78AEED" w14:textId="77777777" w:rsidTr="0038706E">
        <w:tc>
          <w:tcPr>
            <w:tcW w:w="3317" w:type="dxa"/>
          </w:tcPr>
          <w:p w14:paraId="42875CE1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Чижиков </w:t>
            </w:r>
          </w:p>
          <w:p w14:paraId="5E02ED9E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Валерий Александрович</w:t>
            </w:r>
          </w:p>
          <w:p w14:paraId="3162A3FC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039CF5E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14:paraId="34D5144D" w14:textId="77777777" w:rsidR="00F91919" w:rsidRPr="00CD067D" w:rsidRDefault="00F91919" w:rsidP="003C7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начальник отдела по организационной работе администрации, заместитель председателя комиссии; </w:t>
            </w:r>
          </w:p>
        </w:tc>
      </w:tr>
      <w:tr w:rsidR="008822BB" w:rsidRPr="00CD067D" w14:paraId="51505574" w14:textId="77777777" w:rsidTr="0038706E">
        <w:tc>
          <w:tcPr>
            <w:tcW w:w="3317" w:type="dxa"/>
          </w:tcPr>
          <w:p w14:paraId="49DBBBF3" w14:textId="77777777" w:rsidR="008822BB" w:rsidRPr="00CD067D" w:rsidRDefault="008822BB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0DC62AE1" w14:textId="77777777" w:rsidR="008822BB" w:rsidRPr="00CD067D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6120" w:type="dxa"/>
            <w:shd w:val="clear" w:color="auto" w:fill="auto"/>
          </w:tcPr>
          <w:p w14:paraId="0667A5CD" w14:textId="77777777" w:rsidR="008822BB" w:rsidRPr="00CD067D" w:rsidRDefault="008822BB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CD067D" w14:paraId="42585C67" w14:textId="77777777" w:rsidTr="0038706E">
        <w:tc>
          <w:tcPr>
            <w:tcW w:w="3317" w:type="dxa"/>
          </w:tcPr>
          <w:p w14:paraId="11EB34E3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Мезинова</w:t>
            </w:r>
            <w:proofErr w:type="spellEnd"/>
          </w:p>
          <w:p w14:paraId="0758919B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Наталья Ивановна </w:t>
            </w:r>
          </w:p>
        </w:tc>
        <w:tc>
          <w:tcPr>
            <w:tcW w:w="310" w:type="dxa"/>
            <w:shd w:val="clear" w:color="auto" w:fill="auto"/>
          </w:tcPr>
          <w:p w14:paraId="6BD69011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14:paraId="2161D530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главный специалист отдела по организационной работе администрации, секретарь комиссии.</w:t>
            </w:r>
          </w:p>
          <w:p w14:paraId="413C5367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CD067D" w14:paraId="6E01F727" w14:textId="77777777" w:rsidTr="0038706E">
        <w:tc>
          <w:tcPr>
            <w:tcW w:w="9747" w:type="dxa"/>
            <w:gridSpan w:val="3"/>
            <w:shd w:val="clear" w:color="auto" w:fill="auto"/>
          </w:tcPr>
          <w:p w14:paraId="52DDA7EB" w14:textId="77777777" w:rsidR="00F91919" w:rsidRPr="00CD067D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Группа оповещения и связи</w:t>
            </w:r>
          </w:p>
          <w:p w14:paraId="1C7FCDAC" w14:textId="77777777" w:rsidR="00F91919" w:rsidRPr="00CD067D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91919" w:rsidRPr="00CD067D" w14:paraId="3B0559A8" w14:textId="77777777" w:rsidTr="0038706E">
        <w:tc>
          <w:tcPr>
            <w:tcW w:w="3317" w:type="dxa"/>
          </w:tcPr>
          <w:p w14:paraId="5C7391CC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Переходько</w:t>
            </w:r>
          </w:p>
          <w:p w14:paraId="58AD180C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Ольга Александровна </w:t>
            </w:r>
          </w:p>
        </w:tc>
        <w:tc>
          <w:tcPr>
            <w:tcW w:w="310" w:type="dxa"/>
            <w:shd w:val="clear" w:color="auto" w:fill="auto"/>
          </w:tcPr>
          <w:p w14:paraId="03807581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14:paraId="722893FA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начальник отдела делопроизводства администрации;</w:t>
            </w:r>
          </w:p>
          <w:p w14:paraId="19C1CDEA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CD067D" w14:paraId="129DB6DF" w14:textId="77777777" w:rsidTr="0038706E">
        <w:tc>
          <w:tcPr>
            <w:tcW w:w="3317" w:type="dxa"/>
          </w:tcPr>
          <w:p w14:paraId="574D5F17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Бондарь</w:t>
            </w:r>
          </w:p>
          <w:p w14:paraId="4E45E61F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Петр Анатольевич</w:t>
            </w:r>
          </w:p>
          <w:p w14:paraId="6A9A1B43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  <w:shd w:val="clear" w:color="auto" w:fill="auto"/>
          </w:tcPr>
          <w:p w14:paraId="3514B7AD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14:paraId="5480759C" w14:textId="01BFD744" w:rsidR="00F91919" w:rsidRPr="00CD067D" w:rsidRDefault="00452266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главный специалист </w:t>
            </w:r>
            <w:r w:rsidR="00F91919"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отдела жилищно-коммунального хозяйства и благоустройства администрации.</w:t>
            </w:r>
          </w:p>
          <w:p w14:paraId="24C77344" w14:textId="27C1E525" w:rsidR="00E92B98" w:rsidRPr="00CD067D" w:rsidRDefault="00E92B98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CD067D" w14:paraId="22686322" w14:textId="77777777" w:rsidTr="0038706E">
        <w:trPr>
          <w:trHeight w:val="376"/>
        </w:trPr>
        <w:tc>
          <w:tcPr>
            <w:tcW w:w="9747" w:type="dxa"/>
            <w:gridSpan w:val="3"/>
          </w:tcPr>
          <w:p w14:paraId="477D4135" w14:textId="77777777" w:rsidR="00F91919" w:rsidRPr="00CD067D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Группа первоочередного жизнеобеспечения </w:t>
            </w:r>
            <w:proofErr w:type="spellStart"/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эваконаселения</w:t>
            </w:r>
            <w:proofErr w:type="spellEnd"/>
          </w:p>
          <w:p w14:paraId="2B3B70F0" w14:textId="77777777" w:rsidR="00F91919" w:rsidRPr="00CD067D" w:rsidRDefault="00F91919" w:rsidP="007B7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91919" w:rsidRPr="00CD067D" w14:paraId="193C44D1" w14:textId="77777777" w:rsidTr="0038706E">
        <w:trPr>
          <w:trHeight w:val="376"/>
        </w:trPr>
        <w:tc>
          <w:tcPr>
            <w:tcW w:w="3317" w:type="dxa"/>
          </w:tcPr>
          <w:p w14:paraId="089DFC00" w14:textId="281DAC75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Лабеко</w:t>
            </w:r>
            <w:proofErr w:type="spellEnd"/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4843EA"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Татьяна</w:t>
            </w:r>
            <w:r w:rsidR="004843EA"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Александровна</w:t>
            </w:r>
          </w:p>
        </w:tc>
        <w:tc>
          <w:tcPr>
            <w:tcW w:w="310" w:type="dxa"/>
          </w:tcPr>
          <w:p w14:paraId="2FD937D6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3FD5D483" w14:textId="77777777" w:rsidR="00773CD6" w:rsidRPr="00CD067D" w:rsidRDefault="00F91919" w:rsidP="009E1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начальник отдела потребительской сферы администрации, начальник группы;</w:t>
            </w:r>
          </w:p>
          <w:p w14:paraId="3B3FCA2F" w14:textId="4DE40663" w:rsidR="00B164F8" w:rsidRPr="00CD067D" w:rsidRDefault="00B164F8" w:rsidP="009E1E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CD067D" w14:paraId="3ACF3EDD" w14:textId="77777777" w:rsidTr="0038706E">
        <w:trPr>
          <w:trHeight w:val="376"/>
        </w:trPr>
        <w:tc>
          <w:tcPr>
            <w:tcW w:w="3317" w:type="dxa"/>
          </w:tcPr>
          <w:p w14:paraId="116567AA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Петрусенко</w:t>
            </w:r>
          </w:p>
          <w:p w14:paraId="7A46A87D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Вячеслав Викторович  </w:t>
            </w:r>
          </w:p>
        </w:tc>
        <w:tc>
          <w:tcPr>
            <w:tcW w:w="310" w:type="dxa"/>
          </w:tcPr>
          <w:p w14:paraId="301A2255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7F45FB86" w14:textId="443FAA2B" w:rsidR="00F91919" w:rsidRPr="00CD067D" w:rsidRDefault="00AC1407" w:rsidP="00FF3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главный специалист </w:t>
            </w:r>
            <w:r w:rsidR="00F91919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отдела потребительской сферы администрации, заместитель начальника группы;</w:t>
            </w:r>
          </w:p>
        </w:tc>
      </w:tr>
      <w:tr w:rsidR="00F91919" w:rsidRPr="00CD067D" w14:paraId="20C93B19" w14:textId="77777777" w:rsidTr="0038706E">
        <w:trPr>
          <w:trHeight w:val="376"/>
        </w:trPr>
        <w:tc>
          <w:tcPr>
            <w:tcW w:w="3317" w:type="dxa"/>
          </w:tcPr>
          <w:p w14:paraId="3BAB6F70" w14:textId="617FC5A4" w:rsidR="00F91919" w:rsidRPr="00CD067D" w:rsidRDefault="008F6934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Оспищев</w:t>
            </w:r>
          </w:p>
          <w:p w14:paraId="3ADEFCA5" w14:textId="6536A506" w:rsidR="00F91919" w:rsidRPr="00CD067D" w:rsidRDefault="008F6934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Николай Николаевич</w:t>
            </w:r>
            <w:r w:rsidR="00F91919"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178F216F" w14:textId="77777777" w:rsidR="00F91919" w:rsidRPr="00CD067D" w:rsidRDefault="00F91919" w:rsidP="007B7C9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</w:tcPr>
          <w:p w14:paraId="69024A7B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17F04281" w14:textId="25ED94C4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заместитель главного врача</w:t>
            </w:r>
            <w:r w:rsidR="004843EA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ГБУЗ «Лабинская ЦРБ» министерства здравоохранения Краснодарского края</w:t>
            </w: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по </w:t>
            </w:r>
            <w:r w:rsidR="008F6934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хозяйственной части</w:t>
            </w: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(по согласованию);</w:t>
            </w:r>
          </w:p>
          <w:p w14:paraId="7733FEF7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CD067D" w14:paraId="5F1214E8" w14:textId="77777777" w:rsidTr="0038706E">
        <w:trPr>
          <w:trHeight w:val="376"/>
        </w:trPr>
        <w:tc>
          <w:tcPr>
            <w:tcW w:w="3317" w:type="dxa"/>
            <w:shd w:val="clear" w:color="auto" w:fill="auto"/>
          </w:tcPr>
          <w:p w14:paraId="62ED012D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Петухова </w:t>
            </w:r>
          </w:p>
          <w:p w14:paraId="3953060C" w14:textId="77777777" w:rsidR="00F91919" w:rsidRPr="00CD067D" w:rsidRDefault="00F91919" w:rsidP="007B7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Мария Владимировна </w:t>
            </w:r>
          </w:p>
        </w:tc>
        <w:tc>
          <w:tcPr>
            <w:tcW w:w="310" w:type="dxa"/>
          </w:tcPr>
          <w:p w14:paraId="411BC703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61AE90F5" w14:textId="42AE4D6B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bookmarkStart w:id="2" w:name="_Hlk496099816"/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главный врач Лабинского филиала </w:t>
            </w:r>
            <w:r w:rsidR="00252091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                         </w:t>
            </w: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ФБУЗ «Центр гигиены и эпидемиологии» Краснодарского края</w:t>
            </w:r>
            <w:bookmarkEnd w:id="2"/>
            <w:r w:rsidR="003A1013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(по согласованию);</w:t>
            </w:r>
          </w:p>
          <w:p w14:paraId="00FC032A" w14:textId="77777777" w:rsidR="00F91919" w:rsidRPr="00CD067D" w:rsidRDefault="00F91919" w:rsidP="007B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CD067D" w14:paraId="49B53125" w14:textId="77777777" w:rsidTr="0038706E">
        <w:trPr>
          <w:trHeight w:val="376"/>
        </w:trPr>
        <w:tc>
          <w:tcPr>
            <w:tcW w:w="3317" w:type="dxa"/>
          </w:tcPr>
          <w:p w14:paraId="53B90064" w14:textId="77777777" w:rsidR="00F91919" w:rsidRPr="00CD067D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proofErr w:type="spellStart"/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Свеженец</w:t>
            </w:r>
            <w:proofErr w:type="spellEnd"/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</w:p>
          <w:p w14:paraId="7B50E826" w14:textId="77777777" w:rsidR="00F91919" w:rsidRPr="00CD067D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Сергей Павлович</w:t>
            </w:r>
          </w:p>
        </w:tc>
        <w:tc>
          <w:tcPr>
            <w:tcW w:w="310" w:type="dxa"/>
          </w:tcPr>
          <w:p w14:paraId="69E6E241" w14:textId="77777777" w:rsidR="00F91919" w:rsidRPr="00CD067D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5982B98B" w14:textId="01C7404D" w:rsidR="00F91919" w:rsidRPr="00CD067D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руководитель управления социальной </w:t>
            </w:r>
            <w:r w:rsidR="008156AD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               </w:t>
            </w: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защиты населения министерства социального развития и семейной политики </w:t>
            </w:r>
            <w:r w:rsidR="008156AD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              </w:t>
            </w: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Краснодарского края в Лаб</w:t>
            </w:r>
            <w:r w:rsidR="003A1013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инском районе </w:t>
            </w:r>
            <w:r w:rsidR="008156AD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                </w:t>
            </w:r>
            <w:r w:rsidR="003A1013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(по согласованию).</w:t>
            </w:r>
          </w:p>
          <w:p w14:paraId="0714F2D9" w14:textId="77777777" w:rsidR="00F91919" w:rsidRPr="00CD067D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CD067D" w14:paraId="51A7A74A" w14:textId="77777777" w:rsidTr="0038706E">
        <w:trPr>
          <w:trHeight w:val="376"/>
        </w:trPr>
        <w:tc>
          <w:tcPr>
            <w:tcW w:w="9747" w:type="dxa"/>
            <w:gridSpan w:val="3"/>
          </w:tcPr>
          <w:p w14:paraId="472B28C4" w14:textId="77777777" w:rsidR="00F91919" w:rsidRPr="00CD067D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Группа учета </w:t>
            </w:r>
            <w:proofErr w:type="spellStart"/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эваконаселения</w:t>
            </w:r>
            <w:proofErr w:type="spellEnd"/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и информации</w:t>
            </w:r>
          </w:p>
          <w:p w14:paraId="5DC7B640" w14:textId="77777777" w:rsidR="00F91919" w:rsidRPr="00CD067D" w:rsidRDefault="00F91919" w:rsidP="00F91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CD067D" w14:paraId="2DDA8D46" w14:textId="77777777" w:rsidTr="0038706E">
        <w:trPr>
          <w:trHeight w:val="376"/>
        </w:trPr>
        <w:tc>
          <w:tcPr>
            <w:tcW w:w="3317" w:type="dxa"/>
          </w:tcPr>
          <w:p w14:paraId="27C9AD42" w14:textId="2A5E7A93" w:rsidR="00F91919" w:rsidRPr="00CD067D" w:rsidRDefault="00266771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Клычев</w:t>
            </w:r>
            <w:proofErr w:type="spellEnd"/>
          </w:p>
          <w:p w14:paraId="7F087B9D" w14:textId="472C4680" w:rsidR="00F91919" w:rsidRPr="00CD067D" w:rsidRDefault="00266771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Алексей Викторович</w:t>
            </w:r>
          </w:p>
        </w:tc>
        <w:tc>
          <w:tcPr>
            <w:tcW w:w="310" w:type="dxa"/>
          </w:tcPr>
          <w:p w14:paraId="037B308C" w14:textId="77777777" w:rsidR="00F91919" w:rsidRPr="00CD067D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28021DBD" w14:textId="77777777" w:rsidR="00F91919" w:rsidRPr="00CD067D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начальник отдела муниципального контроля администрации, начальник группы;</w:t>
            </w:r>
          </w:p>
          <w:p w14:paraId="743B9BF2" w14:textId="77777777" w:rsidR="00F91919" w:rsidRPr="00CD067D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F91919" w:rsidRPr="00CD067D" w14:paraId="4AA3E6ED" w14:textId="77777777" w:rsidTr="0038706E">
        <w:trPr>
          <w:trHeight w:val="376"/>
        </w:trPr>
        <w:tc>
          <w:tcPr>
            <w:tcW w:w="3317" w:type="dxa"/>
          </w:tcPr>
          <w:p w14:paraId="346A81BC" w14:textId="77777777" w:rsidR="00F91919" w:rsidRPr="00CD067D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Евсина </w:t>
            </w:r>
          </w:p>
          <w:p w14:paraId="74FFD1D3" w14:textId="77777777" w:rsidR="00F91919" w:rsidRPr="00CD067D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Татьяна Николаевна</w:t>
            </w:r>
          </w:p>
        </w:tc>
        <w:tc>
          <w:tcPr>
            <w:tcW w:w="310" w:type="dxa"/>
          </w:tcPr>
          <w:p w14:paraId="15218544" w14:textId="77777777" w:rsidR="00F91919" w:rsidRPr="00CD067D" w:rsidRDefault="00F91919" w:rsidP="00F9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42022DB0" w14:textId="77777777" w:rsidR="00F91919" w:rsidRPr="00CD067D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14:paraId="689F8450" w14:textId="77777777" w:rsidR="00F91919" w:rsidRPr="00CD067D" w:rsidRDefault="00F91919" w:rsidP="00F919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8822BB" w:rsidRPr="00CD067D" w14:paraId="59014292" w14:textId="77777777" w:rsidTr="0038706E">
        <w:trPr>
          <w:trHeight w:val="376"/>
        </w:trPr>
        <w:tc>
          <w:tcPr>
            <w:tcW w:w="3317" w:type="dxa"/>
          </w:tcPr>
          <w:p w14:paraId="0CDEE13A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proofErr w:type="spellStart"/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Колыхайлов</w:t>
            </w:r>
            <w:proofErr w:type="spellEnd"/>
          </w:p>
          <w:p w14:paraId="5D731A5A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Виктор Николаевич</w:t>
            </w:r>
          </w:p>
        </w:tc>
        <w:tc>
          <w:tcPr>
            <w:tcW w:w="310" w:type="dxa"/>
          </w:tcPr>
          <w:p w14:paraId="23C6D5F3" w14:textId="77777777" w:rsidR="008822BB" w:rsidRPr="00CD067D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1E0A8A4B" w14:textId="77777777" w:rsidR="008822BB" w:rsidRPr="00CD067D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14:paraId="15682FDF" w14:textId="77777777" w:rsidR="008822BB" w:rsidRPr="00CD067D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8822BB" w:rsidRPr="00CD067D" w14:paraId="459290AB" w14:textId="77777777" w:rsidTr="0038706E">
        <w:trPr>
          <w:trHeight w:val="376"/>
        </w:trPr>
        <w:tc>
          <w:tcPr>
            <w:tcW w:w="3317" w:type="dxa"/>
          </w:tcPr>
          <w:p w14:paraId="2063BC99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Бондаренко </w:t>
            </w:r>
          </w:p>
          <w:p w14:paraId="2D470017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Александр Андреевич</w:t>
            </w:r>
          </w:p>
        </w:tc>
        <w:tc>
          <w:tcPr>
            <w:tcW w:w="310" w:type="dxa"/>
          </w:tcPr>
          <w:p w14:paraId="17DB4946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5296D0E1" w14:textId="77777777" w:rsidR="008822BB" w:rsidRPr="00CD067D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районов, представитель органов военного управления (по согласованию);</w:t>
            </w:r>
          </w:p>
          <w:p w14:paraId="7ED82864" w14:textId="77777777" w:rsidR="008822BB" w:rsidRPr="00CD067D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8822BB" w:rsidRPr="00CD067D" w14:paraId="531E94FE" w14:textId="77777777" w:rsidTr="0038706E">
        <w:trPr>
          <w:trHeight w:val="376"/>
        </w:trPr>
        <w:tc>
          <w:tcPr>
            <w:tcW w:w="3317" w:type="dxa"/>
          </w:tcPr>
          <w:p w14:paraId="22C4D234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proofErr w:type="spellStart"/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Ботвинкина</w:t>
            </w:r>
            <w:proofErr w:type="spellEnd"/>
          </w:p>
          <w:p w14:paraId="73C0E5CF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Елена Викторовна</w:t>
            </w:r>
          </w:p>
        </w:tc>
        <w:tc>
          <w:tcPr>
            <w:tcW w:w="310" w:type="dxa"/>
            <w:shd w:val="clear" w:color="auto" w:fill="auto"/>
          </w:tcPr>
          <w:p w14:paraId="4A3D3CFF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14:paraId="020A5D08" w14:textId="00448AE6" w:rsidR="00266771" w:rsidRPr="00CD067D" w:rsidRDefault="008F6934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в</w:t>
            </w:r>
            <w:r w:rsidR="00A13C97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едущий специалист-эксперт ОВМ отдела МВД России по Лабинскому району</w:t>
            </w:r>
            <w:r w:rsidR="008822BB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(по согласованию).   </w:t>
            </w:r>
          </w:p>
          <w:p w14:paraId="2A59D3C9" w14:textId="0899742B" w:rsidR="008822BB" w:rsidRPr="00CD067D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 </w:t>
            </w:r>
          </w:p>
        </w:tc>
      </w:tr>
      <w:tr w:rsidR="008822BB" w:rsidRPr="00CD067D" w14:paraId="16C4CD80" w14:textId="77777777" w:rsidTr="0038706E">
        <w:trPr>
          <w:trHeight w:val="193"/>
        </w:trPr>
        <w:tc>
          <w:tcPr>
            <w:tcW w:w="9747" w:type="dxa"/>
            <w:gridSpan w:val="3"/>
          </w:tcPr>
          <w:p w14:paraId="5746BF58" w14:textId="77777777" w:rsidR="008822BB" w:rsidRPr="00CD067D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Группа организации размещения </w:t>
            </w:r>
            <w:proofErr w:type="spellStart"/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эваконаселения</w:t>
            </w:r>
            <w:proofErr w:type="spellEnd"/>
          </w:p>
          <w:p w14:paraId="50278276" w14:textId="77777777" w:rsidR="008822BB" w:rsidRPr="00CD067D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8822BB" w:rsidRPr="00CD067D" w14:paraId="62F23229" w14:textId="77777777" w:rsidTr="0038706E">
        <w:tc>
          <w:tcPr>
            <w:tcW w:w="3317" w:type="dxa"/>
          </w:tcPr>
          <w:p w14:paraId="70CBA90C" w14:textId="77777777" w:rsidR="008822BB" w:rsidRPr="00CD067D" w:rsidRDefault="0026677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Бердников</w:t>
            </w:r>
          </w:p>
          <w:p w14:paraId="4FB79E3E" w14:textId="70FEDDE5" w:rsidR="00266771" w:rsidRPr="00CD067D" w:rsidRDefault="00266771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Алексей Анатольевич</w:t>
            </w:r>
          </w:p>
        </w:tc>
        <w:tc>
          <w:tcPr>
            <w:tcW w:w="310" w:type="dxa"/>
          </w:tcPr>
          <w:p w14:paraId="523E8E55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739D4CC0" w14:textId="77777777" w:rsidR="008822BB" w:rsidRPr="00CD067D" w:rsidRDefault="008822BB" w:rsidP="003A0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  <w:p w14:paraId="760CC518" w14:textId="072D658B" w:rsidR="00EF212E" w:rsidRPr="00CD067D" w:rsidRDefault="00EF212E" w:rsidP="003A0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8822BB" w:rsidRPr="00CD067D" w14:paraId="39AFA258" w14:textId="77777777" w:rsidTr="0038706E">
        <w:tc>
          <w:tcPr>
            <w:tcW w:w="3317" w:type="dxa"/>
          </w:tcPr>
          <w:p w14:paraId="007B4642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Гладкова </w:t>
            </w:r>
          </w:p>
          <w:p w14:paraId="14431304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14:paraId="6C3D4D67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06CF62AB" w14:textId="07144120" w:rsidR="008822BB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директор общества с ограниченной ответственностью «Лабинский ЖЭК», помощник начальника группы (по согласованию);</w:t>
            </w:r>
          </w:p>
          <w:p w14:paraId="2F1324F2" w14:textId="77777777" w:rsidR="00C9440F" w:rsidRPr="00CD067D" w:rsidRDefault="00C9440F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  <w:p w14:paraId="5D08E7C0" w14:textId="77777777" w:rsidR="008822BB" w:rsidRPr="00CD067D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8822BB" w:rsidRPr="00CD067D" w14:paraId="5EE90023" w14:textId="77777777" w:rsidTr="0038706E">
        <w:tc>
          <w:tcPr>
            <w:tcW w:w="3317" w:type="dxa"/>
          </w:tcPr>
          <w:p w14:paraId="21F3CB88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lastRenderedPageBreak/>
              <w:t>Юренко</w:t>
            </w:r>
          </w:p>
          <w:p w14:paraId="20D3F7C6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Марина Викторовна </w:t>
            </w:r>
          </w:p>
        </w:tc>
        <w:tc>
          <w:tcPr>
            <w:tcW w:w="310" w:type="dxa"/>
          </w:tcPr>
          <w:p w14:paraId="7ED538D3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54F1E4F2" w14:textId="618A01F7" w:rsidR="008822BB" w:rsidRPr="00CD067D" w:rsidRDefault="00A024C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заместитель </w:t>
            </w:r>
            <w:r w:rsidR="008822BB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а</w:t>
            </w:r>
            <w:r w:rsidR="008822BB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управления муниципального </w:t>
            </w:r>
            <w:r w:rsidR="008822BB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имуществ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а, архитектуры и земельных отношений</w:t>
            </w:r>
            <w:r w:rsidR="008822BB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администрации, помощник начальника группы</w:t>
            </w:r>
            <w:r w:rsidR="003A0B9C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;</w:t>
            </w:r>
            <w:r w:rsidR="008822BB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 </w:t>
            </w:r>
          </w:p>
        </w:tc>
      </w:tr>
      <w:tr w:rsidR="00C10570" w:rsidRPr="00CD067D" w14:paraId="4CE099F3" w14:textId="77777777" w:rsidTr="0038706E">
        <w:tc>
          <w:tcPr>
            <w:tcW w:w="3317" w:type="dxa"/>
          </w:tcPr>
          <w:p w14:paraId="2BB731F5" w14:textId="77777777" w:rsidR="003A1013" w:rsidRPr="00CD067D" w:rsidRDefault="003A1013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  <w:p w14:paraId="3999BBE4" w14:textId="77777777" w:rsidR="00C10570" w:rsidRDefault="0027723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Бабюк</w:t>
            </w:r>
            <w:proofErr w:type="spellEnd"/>
          </w:p>
          <w:p w14:paraId="74E7E34C" w14:textId="63BB47E1" w:rsidR="00277230" w:rsidRPr="00CD067D" w:rsidRDefault="00277230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Татьяна Владимировна</w:t>
            </w:r>
          </w:p>
        </w:tc>
        <w:tc>
          <w:tcPr>
            <w:tcW w:w="310" w:type="dxa"/>
          </w:tcPr>
          <w:p w14:paraId="7F07DB1C" w14:textId="77777777" w:rsidR="003A1013" w:rsidRPr="00CD067D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  <w:p w14:paraId="6B6DAECA" w14:textId="77777777" w:rsidR="00C10570" w:rsidRPr="00CD067D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69D771B1" w14:textId="77777777" w:rsidR="003A1013" w:rsidRPr="00CD067D" w:rsidRDefault="003A1013" w:rsidP="00C105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  <w:p w14:paraId="09318C50" w14:textId="450FD501" w:rsidR="00C10570" w:rsidRPr="00CD067D" w:rsidRDefault="00277230" w:rsidP="002772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исполняющий обязанности </w:t>
            </w:r>
            <w:r w:rsidR="00C10570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а</w:t>
            </w:r>
            <w:r w:rsidR="00C10570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управления образования муниципального образования Лабинский район (по согласованию);</w:t>
            </w:r>
          </w:p>
        </w:tc>
      </w:tr>
      <w:tr w:rsidR="00C10570" w:rsidRPr="00CD067D" w14:paraId="58C64506" w14:textId="77777777" w:rsidTr="0038706E">
        <w:tc>
          <w:tcPr>
            <w:tcW w:w="3317" w:type="dxa"/>
            <w:shd w:val="clear" w:color="auto" w:fill="auto"/>
          </w:tcPr>
          <w:p w14:paraId="4AC80115" w14:textId="77777777" w:rsidR="00266771" w:rsidRPr="00CD067D" w:rsidRDefault="00266771" w:rsidP="00266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  <w:p w14:paraId="0328BE47" w14:textId="723A89DE" w:rsidR="00266771" w:rsidRPr="00CD067D" w:rsidRDefault="00266771" w:rsidP="00266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Григорян</w:t>
            </w:r>
          </w:p>
          <w:p w14:paraId="6075DE97" w14:textId="46FC4A47" w:rsidR="00C10570" w:rsidRPr="00CD067D" w:rsidRDefault="00266771" w:rsidP="00AD6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Эрик </w:t>
            </w:r>
            <w:proofErr w:type="spellStart"/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Карленович</w:t>
            </w:r>
            <w:proofErr w:type="spellEnd"/>
          </w:p>
        </w:tc>
        <w:tc>
          <w:tcPr>
            <w:tcW w:w="310" w:type="dxa"/>
            <w:shd w:val="clear" w:color="auto" w:fill="auto"/>
          </w:tcPr>
          <w:p w14:paraId="24E9286A" w14:textId="77777777" w:rsidR="003A1013" w:rsidRPr="00CD067D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  <w:p w14:paraId="1FC03105" w14:textId="77777777" w:rsidR="00C10570" w:rsidRPr="00CD067D" w:rsidRDefault="00C10570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14:paraId="2B253D5F" w14:textId="77777777" w:rsidR="003A1013" w:rsidRPr="00CD067D" w:rsidRDefault="003A1013" w:rsidP="003A1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  <w:p w14:paraId="4EB033F6" w14:textId="77777777" w:rsidR="00C10570" w:rsidRPr="00CD067D" w:rsidRDefault="00C10570" w:rsidP="003A10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начальник управления культуры </w:t>
            </w:r>
            <w:r w:rsidR="003A1013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м</w:t>
            </w: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униципального образования Ла</w:t>
            </w:r>
            <w:r w:rsidR="003A1013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бинский район (по согласованию).</w:t>
            </w:r>
          </w:p>
        </w:tc>
      </w:tr>
      <w:tr w:rsidR="008822BB" w:rsidRPr="00CD067D" w14:paraId="1180F98D" w14:textId="77777777" w:rsidTr="0038706E">
        <w:trPr>
          <w:trHeight w:val="495"/>
        </w:trPr>
        <w:tc>
          <w:tcPr>
            <w:tcW w:w="9747" w:type="dxa"/>
            <w:gridSpan w:val="3"/>
          </w:tcPr>
          <w:p w14:paraId="4952DD28" w14:textId="77777777" w:rsidR="008822BB" w:rsidRPr="00CD067D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  <w:p w14:paraId="0AFB298B" w14:textId="77777777" w:rsidR="008822BB" w:rsidRPr="00CD067D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Группа дорожного и транспортного обеспечения</w:t>
            </w:r>
          </w:p>
          <w:p w14:paraId="60755D16" w14:textId="77777777" w:rsidR="008822BB" w:rsidRPr="00CD067D" w:rsidRDefault="008822BB" w:rsidP="00882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8822BB" w:rsidRPr="00CD067D" w14:paraId="34B7C122" w14:textId="77777777" w:rsidTr="0038706E">
        <w:tc>
          <w:tcPr>
            <w:tcW w:w="3317" w:type="dxa"/>
          </w:tcPr>
          <w:p w14:paraId="1BF2408F" w14:textId="77777777" w:rsidR="008822BB" w:rsidRPr="00CD067D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Тита</w:t>
            </w:r>
            <w:r w:rsidR="008822BB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ренко </w:t>
            </w:r>
          </w:p>
          <w:p w14:paraId="37A3797A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14:paraId="15781AC2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3BA74B5C" w14:textId="77777777" w:rsidR="008822BB" w:rsidRPr="00CD067D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директор муниципального унитарного предприятия «Санитарная очистка» Лабинского городского поселения Лабинского района                                               (по согласованию); </w:t>
            </w:r>
          </w:p>
          <w:p w14:paraId="1C02DBD2" w14:textId="77777777" w:rsidR="008822BB" w:rsidRPr="00CD067D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</w:tr>
      <w:tr w:rsidR="00784547" w:rsidRPr="00CD067D" w14:paraId="57C80381" w14:textId="77777777" w:rsidTr="0038706E">
        <w:tc>
          <w:tcPr>
            <w:tcW w:w="3317" w:type="dxa"/>
          </w:tcPr>
          <w:p w14:paraId="087917E3" w14:textId="77777777" w:rsidR="007B7C9F" w:rsidRPr="00CD067D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Каспирович</w:t>
            </w:r>
            <w:proofErr w:type="spellEnd"/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28960D79" w14:textId="77777777" w:rsidR="008822BB" w:rsidRPr="00CD067D" w:rsidRDefault="007B7C9F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Евгений Петрович </w:t>
            </w:r>
          </w:p>
        </w:tc>
        <w:tc>
          <w:tcPr>
            <w:tcW w:w="310" w:type="dxa"/>
          </w:tcPr>
          <w:p w14:paraId="1F8FA2AA" w14:textId="77777777" w:rsidR="008822BB" w:rsidRPr="00CD067D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64602714" w14:textId="77777777" w:rsidR="008822BB" w:rsidRPr="00CD067D" w:rsidRDefault="007B7C9F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ведущий специалист отдела жилищно- коммунального хозяйства и благоустройства администрации;</w:t>
            </w:r>
          </w:p>
        </w:tc>
      </w:tr>
      <w:tr w:rsidR="008822BB" w:rsidRPr="00CD067D" w14:paraId="72C2FA0E" w14:textId="77777777" w:rsidTr="0038706E">
        <w:tc>
          <w:tcPr>
            <w:tcW w:w="3317" w:type="dxa"/>
          </w:tcPr>
          <w:p w14:paraId="2F3B5284" w14:textId="77777777" w:rsidR="003A1013" w:rsidRPr="00CD067D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  <w:p w14:paraId="11D965F3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proofErr w:type="spellStart"/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Гупалов</w:t>
            </w:r>
            <w:proofErr w:type="spellEnd"/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</w:p>
          <w:p w14:paraId="5C28E681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Виталий Викторович </w:t>
            </w:r>
          </w:p>
          <w:p w14:paraId="281FCACA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</w:tc>
        <w:tc>
          <w:tcPr>
            <w:tcW w:w="310" w:type="dxa"/>
          </w:tcPr>
          <w:p w14:paraId="66B37EBF" w14:textId="77777777" w:rsidR="003A1013" w:rsidRPr="00CD067D" w:rsidRDefault="003A1013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  <w:p w14:paraId="0F125DA6" w14:textId="77777777" w:rsidR="008822BB" w:rsidRPr="00CD067D" w:rsidRDefault="008822BB" w:rsidP="00882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120" w:type="dxa"/>
          </w:tcPr>
          <w:p w14:paraId="4E9F713C" w14:textId="77777777" w:rsidR="003A1013" w:rsidRPr="00CD067D" w:rsidRDefault="003A1013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</w:p>
          <w:p w14:paraId="55C7F305" w14:textId="0D0E8CEB" w:rsidR="008822BB" w:rsidRPr="00CD067D" w:rsidRDefault="008822BB" w:rsidP="00882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заместитель начальника отдела государственной инспекции безопасности дорожного движения отдела министерства внутренних дел России </w:t>
            </w:r>
            <w:r w:rsidR="00A13C97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по </w:t>
            </w: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Лабинском</w:t>
            </w:r>
            <w:r w:rsidR="00A13C97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у</w:t>
            </w: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район</w:t>
            </w:r>
            <w:r w:rsidR="00A13C97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у</w:t>
            </w: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, представитель отдела министерства внутренних дел России по Лабинскому району</w:t>
            </w:r>
            <w:r w:rsidR="003A1013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(по согласованию).</w:t>
            </w:r>
            <w:r w:rsidR="008F6934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  </w:t>
            </w:r>
            <w:r w:rsidR="007F209B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 </w:t>
            </w:r>
            <w:r w:rsidR="00BB37C8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  </w:t>
            </w:r>
            <w:r w:rsidR="007F209B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  </w:t>
            </w:r>
            <w:r w:rsidR="008F6934"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     </w:t>
            </w:r>
            <w:r w:rsidRPr="00CD067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»</w:t>
            </w:r>
          </w:p>
        </w:tc>
      </w:tr>
    </w:tbl>
    <w:p w14:paraId="3CFFD2DD" w14:textId="77777777" w:rsidR="00F91919" w:rsidRPr="00CD067D" w:rsidRDefault="00F91919" w:rsidP="00F91919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</w:p>
    <w:p w14:paraId="3D4931CA" w14:textId="77777777" w:rsidR="00F91919" w:rsidRPr="00CD067D" w:rsidRDefault="00F91919" w:rsidP="00F91919">
      <w:pPr>
        <w:spacing w:after="0" w:line="240" w:lineRule="auto"/>
        <w:ind w:left="-14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C07F37E" w14:textId="76E74594" w:rsidR="00F91919" w:rsidRPr="00CD067D" w:rsidRDefault="00EE1012" w:rsidP="00F9191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>Заместитель г</w:t>
      </w:r>
      <w:r w:rsidR="00F91919"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="00F91919"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1814EBD6" w14:textId="2EE76D47" w:rsidR="00F91919" w:rsidRPr="00CD067D" w:rsidRDefault="00F91919" w:rsidP="00F91919">
      <w:pPr>
        <w:spacing w:after="0" w:line="240" w:lineRule="auto"/>
        <w:ind w:right="-28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Лабинского городского поселения                                            </w:t>
      </w:r>
      <w:r w:rsidR="00BB37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r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</w:t>
      </w:r>
      <w:r w:rsidR="00266771"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А.Н. </w:t>
      </w:r>
      <w:r w:rsidR="00EE1012" w:rsidRPr="00CD067D">
        <w:rPr>
          <w:rFonts w:ascii="Times New Roman" w:eastAsia="Times New Roman" w:hAnsi="Times New Roman" w:cs="Times New Roman"/>
          <w:sz w:val="27"/>
          <w:szCs w:val="27"/>
          <w:lang w:eastAsia="ru-RU"/>
        </w:rPr>
        <w:t>Сиротин</w:t>
      </w:r>
    </w:p>
    <w:p w14:paraId="2F47A2B0" w14:textId="77777777" w:rsidR="00F91919" w:rsidRPr="00CD067D" w:rsidRDefault="00F91919" w:rsidP="00F91919">
      <w:pPr>
        <w:rPr>
          <w:sz w:val="27"/>
          <w:szCs w:val="27"/>
        </w:rPr>
      </w:pPr>
    </w:p>
    <w:sectPr w:rsidR="00F91919" w:rsidRPr="00CD067D" w:rsidSect="009E1EFD">
      <w:pgSz w:w="11906" w:h="16838" w:code="9"/>
      <w:pgMar w:top="851" w:right="567" w:bottom="709" w:left="1701" w:header="680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653C9" w14:textId="77777777" w:rsidR="002F64CC" w:rsidRDefault="002F64CC">
      <w:pPr>
        <w:spacing w:after="0" w:line="240" w:lineRule="auto"/>
      </w:pPr>
      <w:r>
        <w:separator/>
      </w:r>
    </w:p>
  </w:endnote>
  <w:endnote w:type="continuationSeparator" w:id="0">
    <w:p w14:paraId="00D968AE" w14:textId="77777777" w:rsidR="002F64CC" w:rsidRDefault="002F6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660524" w14:textId="77777777" w:rsidR="002F64CC" w:rsidRDefault="002F64CC">
      <w:pPr>
        <w:spacing w:after="0" w:line="240" w:lineRule="auto"/>
      </w:pPr>
      <w:r>
        <w:separator/>
      </w:r>
    </w:p>
  </w:footnote>
  <w:footnote w:type="continuationSeparator" w:id="0">
    <w:p w14:paraId="57F505DF" w14:textId="77777777" w:rsidR="002F64CC" w:rsidRDefault="002F6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95570899"/>
      <w:docPartObj>
        <w:docPartGallery w:val="Page Numbers (Top of Page)"/>
        <w:docPartUnique/>
      </w:docPartObj>
    </w:sdtPr>
    <w:sdtEndPr/>
    <w:sdtContent>
      <w:p w14:paraId="1D2F856A" w14:textId="77777777" w:rsidR="0095065C" w:rsidRDefault="00950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122751"/>
      <w:docPartObj>
        <w:docPartGallery w:val="Page Numbers (Top of Page)"/>
        <w:docPartUnique/>
      </w:docPartObj>
    </w:sdtPr>
    <w:sdtEndPr/>
    <w:sdtContent>
      <w:p w14:paraId="70917C6B" w14:textId="77777777" w:rsidR="0095065C" w:rsidRDefault="0095065C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E101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919"/>
    <w:rsid w:val="00003FCB"/>
    <w:rsid w:val="00037A12"/>
    <w:rsid w:val="00060A8E"/>
    <w:rsid w:val="000C1CF9"/>
    <w:rsid w:val="000C4E9A"/>
    <w:rsid w:val="000E2AC5"/>
    <w:rsid w:val="000E3841"/>
    <w:rsid w:val="000E5F8B"/>
    <w:rsid w:val="0010060B"/>
    <w:rsid w:val="00104A1C"/>
    <w:rsid w:val="00106E0D"/>
    <w:rsid w:val="00111440"/>
    <w:rsid w:val="00125732"/>
    <w:rsid w:val="00150C9A"/>
    <w:rsid w:val="0016703A"/>
    <w:rsid w:val="001B4D9F"/>
    <w:rsid w:val="001B7311"/>
    <w:rsid w:val="001E31C8"/>
    <w:rsid w:val="001E42B6"/>
    <w:rsid w:val="001F5E07"/>
    <w:rsid w:val="00200534"/>
    <w:rsid w:val="00205B4B"/>
    <w:rsid w:val="00252091"/>
    <w:rsid w:val="00260DEC"/>
    <w:rsid w:val="00266771"/>
    <w:rsid w:val="0027367B"/>
    <w:rsid w:val="00277230"/>
    <w:rsid w:val="0027764E"/>
    <w:rsid w:val="0028027A"/>
    <w:rsid w:val="00285307"/>
    <w:rsid w:val="00290E8C"/>
    <w:rsid w:val="002912B5"/>
    <w:rsid w:val="002A475B"/>
    <w:rsid w:val="002F04D4"/>
    <w:rsid w:val="002F64CC"/>
    <w:rsid w:val="003060C5"/>
    <w:rsid w:val="00311DF0"/>
    <w:rsid w:val="00317D72"/>
    <w:rsid w:val="003455EC"/>
    <w:rsid w:val="003527E8"/>
    <w:rsid w:val="00366A6D"/>
    <w:rsid w:val="003805F6"/>
    <w:rsid w:val="0038706E"/>
    <w:rsid w:val="003A0B9C"/>
    <w:rsid w:val="003A1013"/>
    <w:rsid w:val="003A4F07"/>
    <w:rsid w:val="003C7BAA"/>
    <w:rsid w:val="003D3873"/>
    <w:rsid w:val="00402152"/>
    <w:rsid w:val="00405ED3"/>
    <w:rsid w:val="00425E59"/>
    <w:rsid w:val="00433DA3"/>
    <w:rsid w:val="00436130"/>
    <w:rsid w:val="00450313"/>
    <w:rsid w:val="00452266"/>
    <w:rsid w:val="00457CAA"/>
    <w:rsid w:val="00462E5A"/>
    <w:rsid w:val="00470E4A"/>
    <w:rsid w:val="00480B85"/>
    <w:rsid w:val="00480F88"/>
    <w:rsid w:val="004843EA"/>
    <w:rsid w:val="00491984"/>
    <w:rsid w:val="004A4A74"/>
    <w:rsid w:val="004B7874"/>
    <w:rsid w:val="004D4AC5"/>
    <w:rsid w:val="004D5367"/>
    <w:rsid w:val="004E0533"/>
    <w:rsid w:val="004F1157"/>
    <w:rsid w:val="005073B1"/>
    <w:rsid w:val="005137CE"/>
    <w:rsid w:val="00543172"/>
    <w:rsid w:val="005511B4"/>
    <w:rsid w:val="005849D1"/>
    <w:rsid w:val="005A4F1C"/>
    <w:rsid w:val="005F19AD"/>
    <w:rsid w:val="00623DEE"/>
    <w:rsid w:val="00624301"/>
    <w:rsid w:val="00630C20"/>
    <w:rsid w:val="00652E58"/>
    <w:rsid w:val="006535E7"/>
    <w:rsid w:val="006548B4"/>
    <w:rsid w:val="00654D31"/>
    <w:rsid w:val="006554F8"/>
    <w:rsid w:val="0066275F"/>
    <w:rsid w:val="00675CDD"/>
    <w:rsid w:val="006A5A4A"/>
    <w:rsid w:val="006D261E"/>
    <w:rsid w:val="006F3907"/>
    <w:rsid w:val="007304AE"/>
    <w:rsid w:val="00730CB8"/>
    <w:rsid w:val="00760503"/>
    <w:rsid w:val="00763BC2"/>
    <w:rsid w:val="00773CD6"/>
    <w:rsid w:val="00784547"/>
    <w:rsid w:val="007B7C9F"/>
    <w:rsid w:val="007D263A"/>
    <w:rsid w:val="007F209B"/>
    <w:rsid w:val="007F35A6"/>
    <w:rsid w:val="00810B76"/>
    <w:rsid w:val="008156AD"/>
    <w:rsid w:val="0082137B"/>
    <w:rsid w:val="00825A62"/>
    <w:rsid w:val="00842D64"/>
    <w:rsid w:val="008463D3"/>
    <w:rsid w:val="0087447B"/>
    <w:rsid w:val="008822BB"/>
    <w:rsid w:val="00890B5D"/>
    <w:rsid w:val="008B5584"/>
    <w:rsid w:val="008B59B6"/>
    <w:rsid w:val="008C731D"/>
    <w:rsid w:val="008D29EE"/>
    <w:rsid w:val="008E385C"/>
    <w:rsid w:val="008F6934"/>
    <w:rsid w:val="00916CBC"/>
    <w:rsid w:val="0092485B"/>
    <w:rsid w:val="009258CF"/>
    <w:rsid w:val="0094095A"/>
    <w:rsid w:val="0095065C"/>
    <w:rsid w:val="00962266"/>
    <w:rsid w:val="00967E1D"/>
    <w:rsid w:val="00970CCA"/>
    <w:rsid w:val="009C7D94"/>
    <w:rsid w:val="009E1EFD"/>
    <w:rsid w:val="009E2A88"/>
    <w:rsid w:val="00A024CB"/>
    <w:rsid w:val="00A100FB"/>
    <w:rsid w:val="00A13C97"/>
    <w:rsid w:val="00A1787E"/>
    <w:rsid w:val="00A213BD"/>
    <w:rsid w:val="00A77CDB"/>
    <w:rsid w:val="00AA3A68"/>
    <w:rsid w:val="00AA5AFF"/>
    <w:rsid w:val="00AB727A"/>
    <w:rsid w:val="00AC1407"/>
    <w:rsid w:val="00AC181A"/>
    <w:rsid w:val="00AD5A60"/>
    <w:rsid w:val="00AD611C"/>
    <w:rsid w:val="00AD73EF"/>
    <w:rsid w:val="00AE00E9"/>
    <w:rsid w:val="00AE5A9B"/>
    <w:rsid w:val="00AF11BE"/>
    <w:rsid w:val="00B04CEA"/>
    <w:rsid w:val="00B1139D"/>
    <w:rsid w:val="00B13E8E"/>
    <w:rsid w:val="00B164F8"/>
    <w:rsid w:val="00B46BA8"/>
    <w:rsid w:val="00B53DD2"/>
    <w:rsid w:val="00B55FAB"/>
    <w:rsid w:val="00B971E5"/>
    <w:rsid w:val="00BB37C8"/>
    <w:rsid w:val="00BC159D"/>
    <w:rsid w:val="00BC2011"/>
    <w:rsid w:val="00BD1620"/>
    <w:rsid w:val="00BE00B2"/>
    <w:rsid w:val="00BE0B45"/>
    <w:rsid w:val="00BF541E"/>
    <w:rsid w:val="00C10570"/>
    <w:rsid w:val="00C107EF"/>
    <w:rsid w:val="00C20ADC"/>
    <w:rsid w:val="00C21429"/>
    <w:rsid w:val="00C42963"/>
    <w:rsid w:val="00C5022F"/>
    <w:rsid w:val="00C8582F"/>
    <w:rsid w:val="00C9440F"/>
    <w:rsid w:val="00CA0674"/>
    <w:rsid w:val="00CB10F1"/>
    <w:rsid w:val="00CD067D"/>
    <w:rsid w:val="00D033A8"/>
    <w:rsid w:val="00D03677"/>
    <w:rsid w:val="00D428C5"/>
    <w:rsid w:val="00D43317"/>
    <w:rsid w:val="00D43388"/>
    <w:rsid w:val="00D463A7"/>
    <w:rsid w:val="00D60EC7"/>
    <w:rsid w:val="00D77D89"/>
    <w:rsid w:val="00D86AA4"/>
    <w:rsid w:val="00D92579"/>
    <w:rsid w:val="00DA2CFF"/>
    <w:rsid w:val="00DC47E7"/>
    <w:rsid w:val="00DC6C17"/>
    <w:rsid w:val="00DE50D4"/>
    <w:rsid w:val="00DE6941"/>
    <w:rsid w:val="00DF046E"/>
    <w:rsid w:val="00DF14CD"/>
    <w:rsid w:val="00DF7CA5"/>
    <w:rsid w:val="00E10353"/>
    <w:rsid w:val="00E276D8"/>
    <w:rsid w:val="00E30583"/>
    <w:rsid w:val="00E45506"/>
    <w:rsid w:val="00E5479B"/>
    <w:rsid w:val="00E655D7"/>
    <w:rsid w:val="00E92B98"/>
    <w:rsid w:val="00E92C82"/>
    <w:rsid w:val="00EC2435"/>
    <w:rsid w:val="00EE1012"/>
    <w:rsid w:val="00EE41A6"/>
    <w:rsid w:val="00EE7D84"/>
    <w:rsid w:val="00EF212E"/>
    <w:rsid w:val="00F10863"/>
    <w:rsid w:val="00F228A1"/>
    <w:rsid w:val="00F247A8"/>
    <w:rsid w:val="00F27D53"/>
    <w:rsid w:val="00F36DE8"/>
    <w:rsid w:val="00F60360"/>
    <w:rsid w:val="00F74DA7"/>
    <w:rsid w:val="00F81AFC"/>
    <w:rsid w:val="00F84F7B"/>
    <w:rsid w:val="00F862FB"/>
    <w:rsid w:val="00F86F7C"/>
    <w:rsid w:val="00F91919"/>
    <w:rsid w:val="00F97E49"/>
    <w:rsid w:val="00FB53B7"/>
    <w:rsid w:val="00FC5728"/>
    <w:rsid w:val="00FF1621"/>
    <w:rsid w:val="00FF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AE20"/>
  <w15:docId w15:val="{29EB2A3A-C084-47CE-907F-C95A3FAD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110</cp:revision>
  <cp:lastPrinted>2020-11-26T09:34:00Z</cp:lastPrinted>
  <dcterms:created xsi:type="dcterms:W3CDTF">2020-11-24T11:42:00Z</dcterms:created>
  <dcterms:modified xsi:type="dcterms:W3CDTF">2020-11-26T14:32:00Z</dcterms:modified>
</cp:coreProperties>
</file>