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FC004" w14:textId="77777777" w:rsidR="00A86F03" w:rsidRDefault="00735D55" w:rsidP="00735D5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C2B023C" wp14:editId="390185F3">
            <wp:extent cx="428625" cy="542290"/>
            <wp:effectExtent l="19050" t="0" r="9525" b="0"/>
            <wp:docPr id="4" name="Рисунок 4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4614B8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АДМИНИСТРАЦИЯ ЛАБИНСКОГО ГОРОДСКОГО ПОСЕЛЕНИЯ</w:t>
      </w:r>
    </w:p>
    <w:p w14:paraId="3F95CAAF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ЛАБИНСКОГО РАЙОНА</w:t>
      </w:r>
    </w:p>
    <w:p w14:paraId="708D6E84" w14:textId="77777777" w:rsidR="00A86F03" w:rsidRDefault="00A86F03" w:rsidP="00A86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CD5C113" w14:textId="77777777" w:rsidR="00A86F03" w:rsidRPr="006C31F0" w:rsidRDefault="00A86F03" w:rsidP="00A86F03">
      <w:pPr>
        <w:jc w:val="center"/>
        <w:rPr>
          <w:b/>
          <w:sz w:val="24"/>
          <w:szCs w:val="24"/>
        </w:rPr>
      </w:pPr>
    </w:p>
    <w:p w14:paraId="2F5CF150" w14:textId="58FA79F1" w:rsidR="00A86F03" w:rsidRPr="006C31F0" w:rsidRDefault="00696061" w:rsidP="00A86F03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6F03" w:rsidRPr="006C31F0">
        <w:rPr>
          <w:sz w:val="24"/>
          <w:szCs w:val="24"/>
        </w:rPr>
        <w:t>т</w:t>
      </w:r>
      <w:r w:rsidR="00570901">
        <w:rPr>
          <w:sz w:val="24"/>
          <w:szCs w:val="24"/>
        </w:rPr>
        <w:t xml:space="preserve"> 20.01.2020</w:t>
      </w:r>
      <w:r w:rsidR="00F90648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2E566F">
        <w:rPr>
          <w:sz w:val="24"/>
          <w:szCs w:val="24"/>
        </w:rPr>
        <w:t xml:space="preserve">                                 </w:t>
      </w:r>
      <w:r w:rsidR="00570901">
        <w:rPr>
          <w:sz w:val="24"/>
          <w:szCs w:val="24"/>
        </w:rPr>
        <w:t xml:space="preserve">      </w:t>
      </w:r>
      <w:r w:rsidR="002E566F">
        <w:rPr>
          <w:sz w:val="24"/>
          <w:szCs w:val="24"/>
        </w:rPr>
        <w:t xml:space="preserve">      </w:t>
      </w:r>
      <w:r w:rsidR="000E4EAB">
        <w:rPr>
          <w:sz w:val="24"/>
          <w:szCs w:val="24"/>
        </w:rPr>
        <w:t>№</w:t>
      </w:r>
      <w:r w:rsidR="009A0DFE">
        <w:rPr>
          <w:sz w:val="24"/>
          <w:szCs w:val="24"/>
        </w:rPr>
        <w:t xml:space="preserve"> </w:t>
      </w:r>
      <w:r w:rsidR="00570901">
        <w:rPr>
          <w:sz w:val="24"/>
          <w:szCs w:val="24"/>
        </w:rPr>
        <w:t>41</w:t>
      </w:r>
    </w:p>
    <w:p w14:paraId="1BA243D6" w14:textId="77777777" w:rsidR="00A86F03" w:rsidRPr="006C31F0" w:rsidRDefault="00A86F03" w:rsidP="00A86F03">
      <w:pPr>
        <w:jc w:val="center"/>
        <w:rPr>
          <w:sz w:val="24"/>
          <w:szCs w:val="24"/>
        </w:rPr>
      </w:pPr>
      <w:r w:rsidRPr="006C31F0">
        <w:rPr>
          <w:sz w:val="24"/>
          <w:szCs w:val="24"/>
        </w:rPr>
        <w:t>г.</w:t>
      </w:r>
      <w:r w:rsidR="00F226C4">
        <w:rPr>
          <w:sz w:val="24"/>
          <w:szCs w:val="24"/>
        </w:rPr>
        <w:t xml:space="preserve"> </w:t>
      </w:r>
      <w:r w:rsidRPr="006C31F0">
        <w:rPr>
          <w:sz w:val="24"/>
          <w:szCs w:val="24"/>
        </w:rPr>
        <w:t>Лабинск</w:t>
      </w:r>
    </w:p>
    <w:p w14:paraId="3B111DF1" w14:textId="77777777" w:rsidR="00A86F03" w:rsidRPr="00BD630A" w:rsidRDefault="00A86F03" w:rsidP="006C31F0">
      <w:pPr>
        <w:jc w:val="center"/>
      </w:pPr>
    </w:p>
    <w:p w14:paraId="1AB67F0B" w14:textId="77777777" w:rsidR="00A86F03" w:rsidRPr="00BD630A" w:rsidRDefault="00A86F03" w:rsidP="006C31F0">
      <w:pPr>
        <w:jc w:val="center"/>
      </w:pPr>
    </w:p>
    <w:p w14:paraId="66349053" w14:textId="77777777" w:rsidR="006B769B" w:rsidRPr="00BD630A" w:rsidRDefault="00F3695D" w:rsidP="006C31F0">
      <w:pPr>
        <w:pStyle w:val="ConsPlusTitle"/>
        <w:widowControl/>
        <w:jc w:val="center"/>
        <w:rPr>
          <w:sz w:val="28"/>
          <w:szCs w:val="28"/>
        </w:rPr>
      </w:pPr>
      <w:r w:rsidRPr="00BD630A">
        <w:rPr>
          <w:sz w:val="28"/>
          <w:szCs w:val="28"/>
        </w:rPr>
        <w:t xml:space="preserve">О внесении изменений в постановление </w:t>
      </w:r>
      <w:r w:rsidR="00F226C4" w:rsidRPr="00BD630A"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Pr="00BD630A">
        <w:rPr>
          <w:sz w:val="28"/>
          <w:szCs w:val="28"/>
        </w:rPr>
        <w:t xml:space="preserve">от 26 сентября 2019 года № 1062 </w:t>
      </w:r>
      <w:bookmarkStart w:id="0" w:name="_GoBack"/>
      <w:r w:rsidRPr="00BD630A">
        <w:rPr>
          <w:sz w:val="28"/>
          <w:szCs w:val="28"/>
        </w:rPr>
        <w:t>«</w:t>
      </w:r>
      <w:r w:rsidR="006B769B" w:rsidRPr="00BD630A">
        <w:rPr>
          <w:sz w:val="28"/>
          <w:szCs w:val="28"/>
        </w:rPr>
        <w:t>Об</w:t>
      </w:r>
      <w:r w:rsidR="00873226" w:rsidRPr="00BD630A">
        <w:rPr>
          <w:sz w:val="28"/>
          <w:szCs w:val="28"/>
        </w:rPr>
        <w:t xml:space="preserve"> </w:t>
      </w:r>
      <w:r w:rsidR="006B769B" w:rsidRPr="00BD630A">
        <w:rPr>
          <w:sz w:val="28"/>
          <w:szCs w:val="28"/>
        </w:rPr>
        <w:t>утверждении</w:t>
      </w:r>
      <w:r w:rsidR="00873226" w:rsidRPr="00BD630A">
        <w:rPr>
          <w:sz w:val="28"/>
          <w:szCs w:val="28"/>
        </w:rPr>
        <w:t xml:space="preserve"> </w:t>
      </w:r>
      <w:r w:rsidR="00D978E2" w:rsidRPr="00BD630A">
        <w:rPr>
          <w:sz w:val="28"/>
          <w:szCs w:val="28"/>
        </w:rPr>
        <w:t>ведомственной</w:t>
      </w:r>
      <w:r w:rsidR="006B769B" w:rsidRPr="00BD630A">
        <w:rPr>
          <w:sz w:val="28"/>
          <w:szCs w:val="28"/>
        </w:rPr>
        <w:t xml:space="preserve"> целевой</w:t>
      </w:r>
      <w:r w:rsidR="00576C07" w:rsidRPr="00BD630A">
        <w:rPr>
          <w:sz w:val="28"/>
          <w:szCs w:val="28"/>
        </w:rPr>
        <w:t xml:space="preserve"> программы</w:t>
      </w:r>
    </w:p>
    <w:p w14:paraId="0991BD5C" w14:textId="77777777" w:rsidR="003A2D7E" w:rsidRPr="00BD630A" w:rsidRDefault="00576C07" w:rsidP="006C31F0">
      <w:pPr>
        <w:jc w:val="center"/>
        <w:rPr>
          <w:b/>
        </w:rPr>
      </w:pPr>
      <w:r w:rsidRPr="00BD630A">
        <w:rPr>
          <w:b/>
        </w:rPr>
        <w:t>«Обеспече</w:t>
      </w:r>
      <w:r w:rsidR="000D3D96" w:rsidRPr="00BD630A">
        <w:rPr>
          <w:b/>
        </w:rPr>
        <w:t xml:space="preserve">ние жильем малоимущих граждан, признанных </w:t>
      </w:r>
    </w:p>
    <w:p w14:paraId="371A39E8" w14:textId="77777777" w:rsidR="00670804" w:rsidRPr="00BD630A" w:rsidRDefault="000D3D96" w:rsidP="006C31F0">
      <w:pPr>
        <w:jc w:val="center"/>
        <w:rPr>
          <w:b/>
        </w:rPr>
      </w:pPr>
      <w:r w:rsidRPr="00BD630A">
        <w:rPr>
          <w:b/>
        </w:rPr>
        <w:t xml:space="preserve">нуждающимися в жилых помещениях, предоставляемых </w:t>
      </w:r>
    </w:p>
    <w:p w14:paraId="042C37B3" w14:textId="77777777" w:rsidR="00576C07" w:rsidRPr="00BD630A" w:rsidRDefault="00670804" w:rsidP="006C31F0">
      <w:pPr>
        <w:jc w:val="center"/>
      </w:pPr>
      <w:r w:rsidRPr="00BD630A">
        <w:rPr>
          <w:b/>
        </w:rPr>
        <w:t>п</w:t>
      </w:r>
      <w:r w:rsidR="000D3D96" w:rsidRPr="00BD630A">
        <w:rPr>
          <w:b/>
        </w:rPr>
        <w:t>о договорам социального найма</w:t>
      </w:r>
      <w:r w:rsidRPr="00BD630A">
        <w:rPr>
          <w:b/>
        </w:rPr>
        <w:t>»</w:t>
      </w:r>
      <w:r w:rsidR="00D978E2" w:rsidRPr="00BD630A">
        <w:rPr>
          <w:b/>
        </w:rPr>
        <w:t xml:space="preserve"> на 20</w:t>
      </w:r>
      <w:r w:rsidR="00500697" w:rsidRPr="00BD630A">
        <w:rPr>
          <w:b/>
        </w:rPr>
        <w:t>20</w:t>
      </w:r>
      <w:r w:rsidR="00696061" w:rsidRPr="00BD630A">
        <w:rPr>
          <w:b/>
        </w:rPr>
        <w:t xml:space="preserve"> </w:t>
      </w:r>
      <w:r w:rsidR="00074A0A" w:rsidRPr="00BD630A">
        <w:rPr>
          <w:b/>
        </w:rPr>
        <w:t>год</w:t>
      </w:r>
      <w:r w:rsidR="00F3695D" w:rsidRPr="00BD630A">
        <w:rPr>
          <w:b/>
        </w:rPr>
        <w:t>»</w:t>
      </w:r>
      <w:bookmarkEnd w:id="0"/>
    </w:p>
    <w:p w14:paraId="2F618D45" w14:textId="77777777" w:rsidR="006B769B" w:rsidRPr="00BD630A" w:rsidRDefault="006B769B" w:rsidP="006C31F0">
      <w:pPr>
        <w:jc w:val="center"/>
      </w:pPr>
    </w:p>
    <w:p w14:paraId="4C754F3B" w14:textId="77777777" w:rsidR="006C31F0" w:rsidRPr="00BD630A" w:rsidRDefault="006C31F0" w:rsidP="006C31F0">
      <w:pPr>
        <w:jc w:val="center"/>
      </w:pPr>
    </w:p>
    <w:p w14:paraId="4B6D68FE" w14:textId="77777777" w:rsidR="00E3381B" w:rsidRPr="00BD630A" w:rsidRDefault="00F3695D" w:rsidP="008D1D36">
      <w:pPr>
        <w:pStyle w:val="ConsPlusTitle"/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BD630A">
        <w:rPr>
          <w:b w:val="0"/>
          <w:sz w:val="28"/>
          <w:szCs w:val="28"/>
        </w:rPr>
        <w:t>В связи с</w:t>
      </w:r>
      <w:r w:rsidR="00414919" w:rsidRPr="00BD630A">
        <w:rPr>
          <w:b w:val="0"/>
          <w:sz w:val="28"/>
          <w:szCs w:val="28"/>
        </w:rPr>
        <w:t xml:space="preserve"> допущенной</w:t>
      </w:r>
      <w:r w:rsidRPr="00BD630A">
        <w:rPr>
          <w:b w:val="0"/>
          <w:sz w:val="28"/>
          <w:szCs w:val="28"/>
        </w:rPr>
        <w:t xml:space="preserve"> технической ошибкой, в</w:t>
      </w:r>
      <w:r w:rsidR="00324182" w:rsidRPr="00BD630A">
        <w:rPr>
          <w:b w:val="0"/>
          <w:sz w:val="28"/>
          <w:szCs w:val="28"/>
        </w:rPr>
        <w:t xml:space="preserve"> соответствии с</w:t>
      </w:r>
      <w:r w:rsidR="00873226" w:rsidRPr="00BD630A">
        <w:rPr>
          <w:b w:val="0"/>
          <w:sz w:val="28"/>
          <w:szCs w:val="28"/>
        </w:rPr>
        <w:t xml:space="preserve"> </w:t>
      </w:r>
      <w:r w:rsidR="00690404" w:rsidRPr="00BD630A">
        <w:rPr>
          <w:b w:val="0"/>
          <w:sz w:val="28"/>
          <w:szCs w:val="28"/>
        </w:rPr>
        <w:t>п</w:t>
      </w:r>
      <w:r w:rsidR="00324182" w:rsidRPr="00BD630A">
        <w:rPr>
          <w:b w:val="0"/>
          <w:sz w:val="28"/>
          <w:szCs w:val="28"/>
        </w:rPr>
        <w:t>унктом</w:t>
      </w:r>
      <w:r w:rsidR="00690404" w:rsidRPr="00BD630A">
        <w:rPr>
          <w:b w:val="0"/>
          <w:sz w:val="28"/>
          <w:szCs w:val="28"/>
        </w:rPr>
        <w:t xml:space="preserve"> 6 части 1 статьи 14 Федерального закона</w:t>
      </w:r>
      <w:r w:rsidR="00500697" w:rsidRPr="00BD630A">
        <w:rPr>
          <w:b w:val="0"/>
          <w:sz w:val="28"/>
          <w:szCs w:val="28"/>
        </w:rPr>
        <w:t xml:space="preserve"> </w:t>
      </w:r>
      <w:r w:rsidR="00D04ABC" w:rsidRPr="00BD630A">
        <w:rPr>
          <w:b w:val="0"/>
          <w:sz w:val="28"/>
          <w:szCs w:val="28"/>
        </w:rPr>
        <w:t xml:space="preserve">от </w:t>
      </w:r>
      <w:r w:rsidR="00F226C4" w:rsidRPr="00BD630A">
        <w:rPr>
          <w:b w:val="0"/>
          <w:sz w:val="28"/>
          <w:szCs w:val="28"/>
        </w:rPr>
        <w:t xml:space="preserve">6 октября 2003 года № 131-ФЗ               </w:t>
      </w:r>
      <w:r w:rsidR="00690404" w:rsidRPr="00BD630A">
        <w:rPr>
          <w:b w:val="0"/>
          <w:sz w:val="28"/>
          <w:szCs w:val="28"/>
        </w:rPr>
        <w:t xml:space="preserve">«Об общих принципах организации местного самоуправления в Российской Федерации», части </w:t>
      </w:r>
      <w:r w:rsidR="00123F4A" w:rsidRPr="00BD630A">
        <w:rPr>
          <w:b w:val="0"/>
          <w:sz w:val="28"/>
          <w:szCs w:val="28"/>
        </w:rPr>
        <w:t xml:space="preserve">2 статьи 49 Жилищного </w:t>
      </w:r>
      <w:r w:rsidR="00873226" w:rsidRPr="00BD630A">
        <w:rPr>
          <w:b w:val="0"/>
          <w:sz w:val="28"/>
          <w:szCs w:val="28"/>
        </w:rPr>
        <w:t>к</w:t>
      </w:r>
      <w:r w:rsidR="00123F4A" w:rsidRPr="00BD630A">
        <w:rPr>
          <w:b w:val="0"/>
          <w:sz w:val="28"/>
          <w:szCs w:val="28"/>
        </w:rPr>
        <w:t>одекса Российской Федерации</w:t>
      </w:r>
      <w:r w:rsidR="00E3381B" w:rsidRPr="00BD630A">
        <w:rPr>
          <w:b w:val="0"/>
          <w:sz w:val="28"/>
          <w:szCs w:val="28"/>
        </w:rPr>
        <w:t xml:space="preserve">, </w:t>
      </w:r>
      <w:r w:rsidR="0037607E" w:rsidRPr="00BD630A">
        <w:rPr>
          <w:b w:val="0"/>
          <w:sz w:val="28"/>
          <w:szCs w:val="28"/>
        </w:rPr>
        <w:t>руководствуясь постановлением администрации Лабинского городско</w:t>
      </w:r>
      <w:r w:rsidRPr="00BD630A">
        <w:rPr>
          <w:b w:val="0"/>
          <w:sz w:val="28"/>
          <w:szCs w:val="28"/>
        </w:rPr>
        <w:t>го поселения Лабинского района</w:t>
      </w:r>
      <w:r w:rsidR="00500697" w:rsidRPr="00BD630A">
        <w:rPr>
          <w:b w:val="0"/>
          <w:sz w:val="28"/>
          <w:szCs w:val="28"/>
        </w:rPr>
        <w:t xml:space="preserve"> </w:t>
      </w:r>
      <w:r w:rsidR="0037607E" w:rsidRPr="00BD630A">
        <w:rPr>
          <w:b w:val="0"/>
          <w:sz w:val="28"/>
          <w:szCs w:val="28"/>
        </w:rPr>
        <w:t>от 17 марта 2017 года № 289 «О</w:t>
      </w:r>
      <w:r w:rsidR="001A37DE" w:rsidRPr="00BD630A">
        <w:rPr>
          <w:b w:val="0"/>
          <w:sz w:val="28"/>
          <w:szCs w:val="28"/>
        </w:rPr>
        <w:t xml:space="preserve"> Порядке разработки, утверждения и реализации ведомственных целевых программ Лабинского городского поселения Лабинского района» </w:t>
      </w:r>
      <w:r w:rsidR="00E3381B" w:rsidRPr="00BD630A">
        <w:rPr>
          <w:b w:val="0"/>
          <w:sz w:val="28"/>
          <w:szCs w:val="28"/>
        </w:rPr>
        <w:t>п о с т а н о в л я ю:</w:t>
      </w:r>
    </w:p>
    <w:p w14:paraId="3F61BAF4" w14:textId="77777777" w:rsidR="00414919" w:rsidRPr="00BD630A" w:rsidRDefault="006B769B" w:rsidP="008D1D36">
      <w:pPr>
        <w:pStyle w:val="ConsPlusTitle"/>
        <w:widowControl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BD630A">
        <w:rPr>
          <w:b w:val="0"/>
          <w:sz w:val="28"/>
          <w:szCs w:val="28"/>
        </w:rPr>
        <w:t>1.</w:t>
      </w:r>
      <w:r w:rsidR="0009593F" w:rsidRPr="00BD630A">
        <w:rPr>
          <w:b w:val="0"/>
          <w:sz w:val="28"/>
          <w:szCs w:val="28"/>
        </w:rPr>
        <w:tab/>
      </w:r>
      <w:r w:rsidR="00F3695D" w:rsidRPr="00BD630A">
        <w:rPr>
          <w:b w:val="0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26 сентября 2019 года № 1062  </w:t>
      </w:r>
      <w:r w:rsidR="00F226C4" w:rsidRPr="00BD630A">
        <w:rPr>
          <w:b w:val="0"/>
          <w:sz w:val="28"/>
          <w:szCs w:val="28"/>
        </w:rPr>
        <w:t xml:space="preserve">      </w:t>
      </w:r>
      <w:r w:rsidR="00F3695D" w:rsidRPr="00BD630A">
        <w:rPr>
          <w:b w:val="0"/>
          <w:sz w:val="28"/>
          <w:szCs w:val="28"/>
        </w:rPr>
        <w:t>«Об утверждении ведомственной целевой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2020 год»</w:t>
      </w:r>
      <w:r w:rsidR="00F3695D" w:rsidRPr="00BD630A">
        <w:rPr>
          <w:sz w:val="28"/>
          <w:szCs w:val="28"/>
        </w:rPr>
        <w:t xml:space="preserve">                     </w:t>
      </w:r>
      <w:r w:rsidR="00F3695D" w:rsidRPr="00BD630A">
        <w:rPr>
          <w:b w:val="0"/>
          <w:sz w:val="28"/>
          <w:szCs w:val="28"/>
        </w:rPr>
        <w:t xml:space="preserve">(далее </w:t>
      </w:r>
      <w:r w:rsidR="00125A35" w:rsidRPr="00BD630A">
        <w:rPr>
          <w:b w:val="0"/>
          <w:sz w:val="28"/>
          <w:szCs w:val="28"/>
        </w:rPr>
        <w:t xml:space="preserve">- </w:t>
      </w:r>
      <w:r w:rsidR="00F3695D" w:rsidRPr="00BD630A">
        <w:rPr>
          <w:b w:val="0"/>
          <w:sz w:val="28"/>
          <w:szCs w:val="28"/>
        </w:rPr>
        <w:t>Программа)</w:t>
      </w:r>
      <w:r w:rsidR="00F226C4" w:rsidRPr="00BD630A">
        <w:rPr>
          <w:b w:val="0"/>
          <w:sz w:val="28"/>
          <w:szCs w:val="28"/>
        </w:rPr>
        <w:t xml:space="preserve">, изложив пункт 3 раздела </w:t>
      </w:r>
      <w:r w:rsidR="00B4246F" w:rsidRPr="00BD630A">
        <w:rPr>
          <w:b w:val="0"/>
          <w:sz w:val="28"/>
          <w:szCs w:val="28"/>
        </w:rPr>
        <w:t>4 Программы в следующей редакции</w:t>
      </w:r>
      <w:r w:rsidR="00414919" w:rsidRPr="00BD630A">
        <w:rPr>
          <w:b w:val="0"/>
          <w:sz w:val="28"/>
          <w:szCs w:val="28"/>
        </w:rPr>
        <w:t>:</w:t>
      </w:r>
      <w:r w:rsidR="00F3695D" w:rsidRPr="00BD630A">
        <w:rPr>
          <w:b w:val="0"/>
          <w:sz w:val="28"/>
          <w:szCs w:val="28"/>
        </w:rPr>
        <w:t xml:space="preserve"> </w:t>
      </w:r>
    </w:p>
    <w:p w14:paraId="234E04F3" w14:textId="77777777" w:rsidR="00414919" w:rsidRPr="00BD630A" w:rsidRDefault="00414919" w:rsidP="008D1D36">
      <w:pPr>
        <w:pStyle w:val="a7"/>
        <w:tabs>
          <w:tab w:val="left" w:pos="993"/>
        </w:tabs>
        <w:ind w:left="0" w:firstLine="709"/>
        <w:rPr>
          <w:color w:val="000000" w:themeColor="text1"/>
          <w:szCs w:val="28"/>
        </w:rPr>
      </w:pPr>
      <w:r w:rsidRPr="00BD630A">
        <w:rPr>
          <w:color w:val="000000" w:themeColor="text1"/>
          <w:szCs w:val="28"/>
        </w:rPr>
        <w:t>«3.</w:t>
      </w:r>
      <w:r w:rsidR="00F226C4" w:rsidRPr="00BD630A">
        <w:rPr>
          <w:color w:val="000000" w:themeColor="text1"/>
          <w:szCs w:val="28"/>
        </w:rPr>
        <w:t xml:space="preserve"> </w:t>
      </w:r>
      <w:r w:rsidRPr="00BD630A">
        <w:rPr>
          <w:color w:val="000000" w:themeColor="text1"/>
          <w:szCs w:val="28"/>
        </w:rPr>
        <w:t xml:space="preserve">Количество малоимущих семей – 1. </w:t>
      </w:r>
    </w:p>
    <w:p w14:paraId="03209DBF" w14:textId="77777777" w:rsidR="00F3695D" w:rsidRPr="00BD630A" w:rsidRDefault="00414919" w:rsidP="008D1D36">
      <w:pPr>
        <w:pStyle w:val="a7"/>
        <w:tabs>
          <w:tab w:val="left" w:pos="993"/>
        </w:tabs>
        <w:ind w:left="0" w:firstLine="709"/>
        <w:jc w:val="both"/>
        <w:rPr>
          <w:color w:val="000000" w:themeColor="text1"/>
          <w:szCs w:val="28"/>
        </w:rPr>
      </w:pPr>
      <w:r w:rsidRPr="00BD630A">
        <w:rPr>
          <w:color w:val="000000" w:themeColor="text1"/>
          <w:szCs w:val="28"/>
        </w:rPr>
        <w:t>Количество членов малоимущей семьи, претендующей на получение жилья – 5</w:t>
      </w:r>
      <w:r w:rsidR="003858D3" w:rsidRPr="00BD630A">
        <w:rPr>
          <w:color w:val="000000" w:themeColor="text1"/>
          <w:szCs w:val="28"/>
        </w:rPr>
        <w:t xml:space="preserve"> человек</w:t>
      </w:r>
      <w:r w:rsidRPr="00BD630A">
        <w:rPr>
          <w:color w:val="000000" w:themeColor="text1"/>
          <w:szCs w:val="28"/>
        </w:rPr>
        <w:t>.</w:t>
      </w:r>
      <w:r w:rsidR="00F3695D" w:rsidRPr="00BD630A">
        <w:rPr>
          <w:szCs w:val="28"/>
        </w:rPr>
        <w:t>»</w:t>
      </w:r>
    </w:p>
    <w:p w14:paraId="15505619" w14:textId="29D3A3E2" w:rsidR="0096461E" w:rsidRPr="00BD630A" w:rsidRDefault="00074A0A" w:rsidP="008D1D36">
      <w:pPr>
        <w:tabs>
          <w:tab w:val="left" w:pos="993"/>
          <w:tab w:val="left" w:pos="1134"/>
        </w:tabs>
        <w:ind w:firstLine="709"/>
      </w:pPr>
      <w:r w:rsidRPr="00BD630A">
        <w:t>2</w:t>
      </w:r>
      <w:r w:rsidR="006B769B" w:rsidRPr="00BD630A">
        <w:t>.</w:t>
      </w:r>
      <w:r w:rsidR="0009593F" w:rsidRPr="00BD630A">
        <w:tab/>
      </w:r>
      <w:r w:rsidR="0096461E" w:rsidRPr="00BD630A">
        <w:t>Отделу делопроизводства администрации (Переходько</w:t>
      </w:r>
      <w:r w:rsidR="00807413">
        <w:t xml:space="preserve"> О.А.</w:t>
      </w:r>
      <w:r w:rsidR="0096461E" w:rsidRPr="00BD630A"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6461E" w:rsidRPr="00BD630A">
          <w:rPr>
            <w:rStyle w:val="a6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="0096461E" w:rsidRPr="00BD630A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="0096461E" w:rsidRPr="00BD630A">
          <w:rPr>
            <w:rStyle w:val="a6"/>
            <w:rFonts w:eastAsia="Calibri"/>
            <w:color w:val="000000" w:themeColor="text1"/>
            <w:u w:val="none"/>
            <w:lang w:eastAsia="en-US"/>
          </w:rPr>
          <w:t>-</w:t>
        </w:r>
        <w:r w:rsidR="0096461E" w:rsidRPr="00BD630A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city</w:t>
        </w:r>
        <w:r w:rsidR="0096461E" w:rsidRPr="00BD630A">
          <w:rPr>
            <w:rStyle w:val="a6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="0096461E" w:rsidRPr="00BD630A">
          <w:rPr>
            <w:rStyle w:val="a6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="0096461E" w:rsidRPr="00BD630A">
        <w:t xml:space="preserve"> </w:t>
      </w:r>
      <w:r w:rsidR="00500697" w:rsidRPr="00BD630A">
        <w:t xml:space="preserve">                                </w:t>
      </w:r>
      <w:r w:rsidR="0096461E" w:rsidRPr="00BD630A">
        <w:t>в информационно-телекоммуникационной сети «Интернет».</w:t>
      </w:r>
    </w:p>
    <w:p w14:paraId="4603A8EB" w14:textId="77777777" w:rsidR="00723592" w:rsidRPr="00BD630A" w:rsidRDefault="00074A0A" w:rsidP="008D1D36">
      <w:pPr>
        <w:tabs>
          <w:tab w:val="left" w:pos="993"/>
          <w:tab w:val="left" w:pos="1134"/>
        </w:tabs>
        <w:ind w:firstLine="709"/>
      </w:pPr>
      <w:r w:rsidRPr="00BD630A">
        <w:t>3</w:t>
      </w:r>
      <w:r w:rsidR="006B769B" w:rsidRPr="00BD630A">
        <w:t>.</w:t>
      </w:r>
      <w:r w:rsidR="0009593F" w:rsidRPr="00BD630A">
        <w:tab/>
      </w:r>
      <w:r w:rsidR="00723592" w:rsidRPr="00BD630A">
        <w:t xml:space="preserve">Контроль за выполнением настоящего постановления </w:t>
      </w:r>
      <w:r w:rsidR="005332B2" w:rsidRPr="00BD630A">
        <w:t>оставляю за собой</w:t>
      </w:r>
      <w:r w:rsidR="00723592" w:rsidRPr="00BD630A">
        <w:t>.</w:t>
      </w:r>
    </w:p>
    <w:p w14:paraId="157413D1" w14:textId="77777777" w:rsidR="00E3381B" w:rsidRPr="00BD630A" w:rsidRDefault="00074A0A" w:rsidP="008D1D36">
      <w:pPr>
        <w:tabs>
          <w:tab w:val="left" w:pos="993"/>
          <w:tab w:val="left" w:pos="1134"/>
        </w:tabs>
        <w:ind w:firstLine="709"/>
      </w:pPr>
      <w:r w:rsidRPr="00BD630A">
        <w:t>4</w:t>
      </w:r>
      <w:r w:rsidR="00E3381B" w:rsidRPr="00BD630A">
        <w:t>.</w:t>
      </w:r>
      <w:r w:rsidR="0009593F" w:rsidRPr="00BD630A">
        <w:tab/>
      </w:r>
      <w:r w:rsidR="00186ACF" w:rsidRPr="00BD630A">
        <w:t xml:space="preserve">Постановление вступает в силу </w:t>
      </w:r>
      <w:r w:rsidR="00F226C4" w:rsidRPr="00BD630A">
        <w:t>со дня его подписания.</w:t>
      </w:r>
    </w:p>
    <w:p w14:paraId="2129079A" w14:textId="77777777" w:rsidR="00A86F03" w:rsidRPr="00BD630A" w:rsidRDefault="00A86F03" w:rsidP="008D1D36">
      <w:pPr>
        <w:tabs>
          <w:tab w:val="left" w:pos="993"/>
        </w:tabs>
        <w:autoSpaceDE w:val="0"/>
        <w:autoSpaceDN w:val="0"/>
        <w:adjustRightInd w:val="0"/>
        <w:ind w:firstLine="709"/>
        <w:outlineLvl w:val="0"/>
      </w:pPr>
    </w:p>
    <w:p w14:paraId="3E156E25" w14:textId="77777777" w:rsidR="00A86F03" w:rsidRPr="00BD630A" w:rsidRDefault="00A86F03" w:rsidP="00723592"/>
    <w:p w14:paraId="572F5B0E" w14:textId="77777777" w:rsidR="00A86F03" w:rsidRPr="00BD630A" w:rsidRDefault="00A86F03" w:rsidP="00A86F03">
      <w:r w:rsidRPr="00BD630A">
        <w:t>Глава администрации</w:t>
      </w:r>
    </w:p>
    <w:p w14:paraId="04D4A98D" w14:textId="77777777" w:rsidR="005F2C3E" w:rsidRDefault="00A86F03" w:rsidP="005F2C3E">
      <w:r w:rsidRPr="00BD630A">
        <w:t>Лабин</w:t>
      </w:r>
      <w:r w:rsidR="00555678" w:rsidRPr="00BD630A">
        <w:t>ского городского поселения</w:t>
      </w:r>
      <w:r w:rsidR="00555678" w:rsidRPr="00BD630A">
        <w:tab/>
      </w:r>
      <w:r w:rsidR="00555678" w:rsidRPr="00BD630A">
        <w:tab/>
      </w:r>
      <w:r w:rsidR="00555678" w:rsidRPr="00BD630A">
        <w:tab/>
      </w:r>
      <w:r w:rsidR="00555678" w:rsidRPr="00BD630A">
        <w:tab/>
      </w:r>
      <w:r w:rsidR="00DB0A77" w:rsidRPr="00BD630A">
        <w:tab/>
      </w:r>
      <w:r w:rsidR="00873226" w:rsidRPr="00BD630A">
        <w:tab/>
      </w:r>
      <w:r w:rsidR="00555678" w:rsidRPr="00BD630A">
        <w:t>А.Н.</w:t>
      </w:r>
      <w:r w:rsidR="001366F6" w:rsidRPr="00BD630A">
        <w:t xml:space="preserve"> </w:t>
      </w:r>
      <w:r w:rsidR="00696061" w:rsidRPr="00BD630A">
        <w:t>Курганов</w:t>
      </w:r>
    </w:p>
    <w:sectPr w:rsidR="005F2C3E" w:rsidSect="00570901">
      <w:headerReference w:type="default" r:id="rId10"/>
      <w:headerReference w:type="first" r:id="rId11"/>
      <w:pgSz w:w="11906" w:h="16838" w:code="9"/>
      <w:pgMar w:top="709" w:right="567" w:bottom="56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3DB86" w14:textId="77777777" w:rsidR="00572455" w:rsidRDefault="00572455" w:rsidP="00735D55">
      <w:r>
        <w:separator/>
      </w:r>
    </w:p>
  </w:endnote>
  <w:endnote w:type="continuationSeparator" w:id="0">
    <w:p w14:paraId="4997BC21" w14:textId="77777777" w:rsidR="00572455" w:rsidRDefault="00572455" w:rsidP="0073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A32CE" w14:textId="77777777" w:rsidR="00572455" w:rsidRDefault="00572455" w:rsidP="00735D55">
      <w:r>
        <w:separator/>
      </w:r>
    </w:p>
  </w:footnote>
  <w:footnote w:type="continuationSeparator" w:id="0">
    <w:p w14:paraId="57270B29" w14:textId="77777777" w:rsidR="00572455" w:rsidRDefault="00572455" w:rsidP="00735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7958459"/>
      <w:docPartObj>
        <w:docPartGallery w:val="Page Numbers (Top of Page)"/>
        <w:docPartUnique/>
      </w:docPartObj>
    </w:sdtPr>
    <w:sdtEndPr/>
    <w:sdtContent>
      <w:p w14:paraId="5FAB9F1A" w14:textId="77777777" w:rsidR="006D0519" w:rsidRDefault="007C016A" w:rsidP="006C31F0">
        <w:pPr>
          <w:pStyle w:val="aa"/>
          <w:jc w:val="center"/>
        </w:pPr>
        <w:r>
          <w:fldChar w:fldCharType="begin"/>
        </w:r>
        <w:r w:rsidR="00696061">
          <w:instrText xml:space="preserve"> PAGE   \* MERGEFORMAT </w:instrText>
        </w:r>
        <w:r>
          <w:fldChar w:fldCharType="separate"/>
        </w:r>
        <w:r w:rsidR="00F226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B3B6A" w14:textId="77777777" w:rsidR="006D0519" w:rsidRDefault="006D0519" w:rsidP="00F90648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1" w15:restartNumberingAfterBreak="0">
    <w:nsid w:val="0DF1773D"/>
    <w:multiLevelType w:val="hybridMultilevel"/>
    <w:tmpl w:val="D7A2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2B1B91"/>
    <w:multiLevelType w:val="hybridMultilevel"/>
    <w:tmpl w:val="744A93F2"/>
    <w:lvl w:ilvl="0" w:tplc="7298BFC4">
      <w:start w:val="3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9140F3F"/>
    <w:multiLevelType w:val="hybridMultilevel"/>
    <w:tmpl w:val="9FF2B7B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97E"/>
    <w:rsid w:val="00000BD0"/>
    <w:rsid w:val="00002F2F"/>
    <w:rsid w:val="0000325A"/>
    <w:rsid w:val="000120C9"/>
    <w:rsid w:val="000124C1"/>
    <w:rsid w:val="000308A6"/>
    <w:rsid w:val="00040742"/>
    <w:rsid w:val="00043278"/>
    <w:rsid w:val="00044FA0"/>
    <w:rsid w:val="00045D94"/>
    <w:rsid w:val="0005125F"/>
    <w:rsid w:val="0005396C"/>
    <w:rsid w:val="00064CDD"/>
    <w:rsid w:val="00074A0A"/>
    <w:rsid w:val="0009580E"/>
    <w:rsid w:val="0009593F"/>
    <w:rsid w:val="00095BA1"/>
    <w:rsid w:val="000A0BE9"/>
    <w:rsid w:val="000A36C0"/>
    <w:rsid w:val="000B2112"/>
    <w:rsid w:val="000B7E0A"/>
    <w:rsid w:val="000C5D0A"/>
    <w:rsid w:val="000C6209"/>
    <w:rsid w:val="000D30C4"/>
    <w:rsid w:val="000D3D96"/>
    <w:rsid w:val="000E000A"/>
    <w:rsid w:val="000E097A"/>
    <w:rsid w:val="000E172D"/>
    <w:rsid w:val="000E4EAB"/>
    <w:rsid w:val="000E7B08"/>
    <w:rsid w:val="000F1AB7"/>
    <w:rsid w:val="000F256A"/>
    <w:rsid w:val="000F55A2"/>
    <w:rsid w:val="0010097B"/>
    <w:rsid w:val="00101A57"/>
    <w:rsid w:val="00103E87"/>
    <w:rsid w:val="00106613"/>
    <w:rsid w:val="00112A9D"/>
    <w:rsid w:val="00123F4A"/>
    <w:rsid w:val="00125A35"/>
    <w:rsid w:val="00135275"/>
    <w:rsid w:val="001354B2"/>
    <w:rsid w:val="001366F6"/>
    <w:rsid w:val="001472D0"/>
    <w:rsid w:val="0015017E"/>
    <w:rsid w:val="001502E6"/>
    <w:rsid w:val="001524B0"/>
    <w:rsid w:val="001547BC"/>
    <w:rsid w:val="0015755D"/>
    <w:rsid w:val="001609E7"/>
    <w:rsid w:val="00161696"/>
    <w:rsid w:val="001642E0"/>
    <w:rsid w:val="00172670"/>
    <w:rsid w:val="00173986"/>
    <w:rsid w:val="00175295"/>
    <w:rsid w:val="0018299E"/>
    <w:rsid w:val="00183558"/>
    <w:rsid w:val="001835B8"/>
    <w:rsid w:val="00184B26"/>
    <w:rsid w:val="00186ACF"/>
    <w:rsid w:val="00193100"/>
    <w:rsid w:val="00194833"/>
    <w:rsid w:val="001959A8"/>
    <w:rsid w:val="001A37DE"/>
    <w:rsid w:val="001A37DF"/>
    <w:rsid w:val="001A3BB7"/>
    <w:rsid w:val="001A6B1B"/>
    <w:rsid w:val="001A71B6"/>
    <w:rsid w:val="001B1369"/>
    <w:rsid w:val="001B538E"/>
    <w:rsid w:val="001B70F2"/>
    <w:rsid w:val="001C134A"/>
    <w:rsid w:val="001C5092"/>
    <w:rsid w:val="001D0E12"/>
    <w:rsid w:val="001D1BA0"/>
    <w:rsid w:val="001E2C93"/>
    <w:rsid w:val="001E2E6A"/>
    <w:rsid w:val="001E62AB"/>
    <w:rsid w:val="001E75A0"/>
    <w:rsid w:val="001F0B23"/>
    <w:rsid w:val="001F7D14"/>
    <w:rsid w:val="00203767"/>
    <w:rsid w:val="0020686C"/>
    <w:rsid w:val="00210C3D"/>
    <w:rsid w:val="00217F8C"/>
    <w:rsid w:val="00221E1E"/>
    <w:rsid w:val="00221EE4"/>
    <w:rsid w:val="00222D58"/>
    <w:rsid w:val="00223306"/>
    <w:rsid w:val="00223640"/>
    <w:rsid w:val="00224DE4"/>
    <w:rsid w:val="002322B1"/>
    <w:rsid w:val="0023412F"/>
    <w:rsid w:val="0023490F"/>
    <w:rsid w:val="00235A54"/>
    <w:rsid w:val="00236C77"/>
    <w:rsid w:val="00254364"/>
    <w:rsid w:val="00261657"/>
    <w:rsid w:val="002617B0"/>
    <w:rsid w:val="00261926"/>
    <w:rsid w:val="00261FCE"/>
    <w:rsid w:val="002633F6"/>
    <w:rsid w:val="002708D2"/>
    <w:rsid w:val="002720C9"/>
    <w:rsid w:val="002831D1"/>
    <w:rsid w:val="00284C8E"/>
    <w:rsid w:val="00287E98"/>
    <w:rsid w:val="00295B39"/>
    <w:rsid w:val="002972D3"/>
    <w:rsid w:val="002A15EE"/>
    <w:rsid w:val="002A21A1"/>
    <w:rsid w:val="002A521A"/>
    <w:rsid w:val="002B22B3"/>
    <w:rsid w:val="002B4CDE"/>
    <w:rsid w:val="002C17CE"/>
    <w:rsid w:val="002C1858"/>
    <w:rsid w:val="002C55C4"/>
    <w:rsid w:val="002C729C"/>
    <w:rsid w:val="002D76A9"/>
    <w:rsid w:val="002E2CB0"/>
    <w:rsid w:val="002E386D"/>
    <w:rsid w:val="002E4FC9"/>
    <w:rsid w:val="002E566F"/>
    <w:rsid w:val="002E5731"/>
    <w:rsid w:val="002E5DDE"/>
    <w:rsid w:val="002F0DEB"/>
    <w:rsid w:val="002F1EBA"/>
    <w:rsid w:val="003024BF"/>
    <w:rsid w:val="003042D0"/>
    <w:rsid w:val="003048D4"/>
    <w:rsid w:val="00306936"/>
    <w:rsid w:val="00321EC7"/>
    <w:rsid w:val="00324182"/>
    <w:rsid w:val="00326463"/>
    <w:rsid w:val="00330798"/>
    <w:rsid w:val="0033337E"/>
    <w:rsid w:val="003433DC"/>
    <w:rsid w:val="00344FFC"/>
    <w:rsid w:val="003461C1"/>
    <w:rsid w:val="0035001B"/>
    <w:rsid w:val="00352563"/>
    <w:rsid w:val="003532D1"/>
    <w:rsid w:val="00362F78"/>
    <w:rsid w:val="00365DC4"/>
    <w:rsid w:val="00367382"/>
    <w:rsid w:val="003707E6"/>
    <w:rsid w:val="0037607E"/>
    <w:rsid w:val="0037655D"/>
    <w:rsid w:val="00376DF9"/>
    <w:rsid w:val="003858D3"/>
    <w:rsid w:val="00391C06"/>
    <w:rsid w:val="00392539"/>
    <w:rsid w:val="003960F5"/>
    <w:rsid w:val="003A1462"/>
    <w:rsid w:val="003A1EAA"/>
    <w:rsid w:val="003A2D7E"/>
    <w:rsid w:val="003A4484"/>
    <w:rsid w:val="003B5F6F"/>
    <w:rsid w:val="003B78B8"/>
    <w:rsid w:val="003D34A4"/>
    <w:rsid w:val="003D79A4"/>
    <w:rsid w:val="003E0C7B"/>
    <w:rsid w:val="003E2186"/>
    <w:rsid w:val="003F56C7"/>
    <w:rsid w:val="003F68C4"/>
    <w:rsid w:val="003F7849"/>
    <w:rsid w:val="003F7AF1"/>
    <w:rsid w:val="00403327"/>
    <w:rsid w:val="00407B1D"/>
    <w:rsid w:val="00410343"/>
    <w:rsid w:val="00413B19"/>
    <w:rsid w:val="00414919"/>
    <w:rsid w:val="00414A62"/>
    <w:rsid w:val="00415FD7"/>
    <w:rsid w:val="00422EF4"/>
    <w:rsid w:val="00425BF8"/>
    <w:rsid w:val="00441DE9"/>
    <w:rsid w:val="00443A60"/>
    <w:rsid w:val="0044570F"/>
    <w:rsid w:val="004478FB"/>
    <w:rsid w:val="00457298"/>
    <w:rsid w:val="00467E89"/>
    <w:rsid w:val="00475238"/>
    <w:rsid w:val="004A0F3A"/>
    <w:rsid w:val="004A1A00"/>
    <w:rsid w:val="004A4EDB"/>
    <w:rsid w:val="004A6B25"/>
    <w:rsid w:val="004B327B"/>
    <w:rsid w:val="004B3984"/>
    <w:rsid w:val="004B72D2"/>
    <w:rsid w:val="004C7776"/>
    <w:rsid w:val="004D0AEA"/>
    <w:rsid w:val="004D772E"/>
    <w:rsid w:val="004F067B"/>
    <w:rsid w:val="00500697"/>
    <w:rsid w:val="005019C5"/>
    <w:rsid w:val="00507FAD"/>
    <w:rsid w:val="0051230E"/>
    <w:rsid w:val="005147C0"/>
    <w:rsid w:val="005152AB"/>
    <w:rsid w:val="00516164"/>
    <w:rsid w:val="00521F1B"/>
    <w:rsid w:val="0052376F"/>
    <w:rsid w:val="00526E9A"/>
    <w:rsid w:val="0052746E"/>
    <w:rsid w:val="005332B2"/>
    <w:rsid w:val="00541DB7"/>
    <w:rsid w:val="00542939"/>
    <w:rsid w:val="0054536A"/>
    <w:rsid w:val="00550F68"/>
    <w:rsid w:val="00553D3F"/>
    <w:rsid w:val="00555678"/>
    <w:rsid w:val="00561076"/>
    <w:rsid w:val="0056254E"/>
    <w:rsid w:val="00566E76"/>
    <w:rsid w:val="00570901"/>
    <w:rsid w:val="00572455"/>
    <w:rsid w:val="00573D8C"/>
    <w:rsid w:val="0057411C"/>
    <w:rsid w:val="00574CDE"/>
    <w:rsid w:val="00576C07"/>
    <w:rsid w:val="00580E3C"/>
    <w:rsid w:val="00581EF8"/>
    <w:rsid w:val="00582D4B"/>
    <w:rsid w:val="00583AD9"/>
    <w:rsid w:val="00584162"/>
    <w:rsid w:val="0058500B"/>
    <w:rsid w:val="00595680"/>
    <w:rsid w:val="0059764E"/>
    <w:rsid w:val="005A29DD"/>
    <w:rsid w:val="005A5331"/>
    <w:rsid w:val="005A6D30"/>
    <w:rsid w:val="005B074C"/>
    <w:rsid w:val="005B25F0"/>
    <w:rsid w:val="005B28DC"/>
    <w:rsid w:val="005B6824"/>
    <w:rsid w:val="005C30BB"/>
    <w:rsid w:val="005C6BFF"/>
    <w:rsid w:val="005D16D8"/>
    <w:rsid w:val="005D1CD8"/>
    <w:rsid w:val="005E2CF0"/>
    <w:rsid w:val="005E2F38"/>
    <w:rsid w:val="005E53F2"/>
    <w:rsid w:val="005F1FAF"/>
    <w:rsid w:val="005F2042"/>
    <w:rsid w:val="005F2C3E"/>
    <w:rsid w:val="005F4E20"/>
    <w:rsid w:val="006012A5"/>
    <w:rsid w:val="0060386B"/>
    <w:rsid w:val="00611793"/>
    <w:rsid w:val="00614D63"/>
    <w:rsid w:val="00627AF5"/>
    <w:rsid w:val="006308D2"/>
    <w:rsid w:val="00632509"/>
    <w:rsid w:val="006364B2"/>
    <w:rsid w:val="00636DDD"/>
    <w:rsid w:val="0064001D"/>
    <w:rsid w:val="0064746C"/>
    <w:rsid w:val="006520F9"/>
    <w:rsid w:val="006547E2"/>
    <w:rsid w:val="006606C0"/>
    <w:rsid w:val="0066097E"/>
    <w:rsid w:val="00661B60"/>
    <w:rsid w:val="00666003"/>
    <w:rsid w:val="00670804"/>
    <w:rsid w:val="00674E52"/>
    <w:rsid w:val="00674F68"/>
    <w:rsid w:val="006800CE"/>
    <w:rsid w:val="00683E48"/>
    <w:rsid w:val="00690404"/>
    <w:rsid w:val="00692DFC"/>
    <w:rsid w:val="00693C8B"/>
    <w:rsid w:val="00695E77"/>
    <w:rsid w:val="00696061"/>
    <w:rsid w:val="006969EF"/>
    <w:rsid w:val="00697508"/>
    <w:rsid w:val="006A16D3"/>
    <w:rsid w:val="006A4357"/>
    <w:rsid w:val="006A7B4B"/>
    <w:rsid w:val="006A7DD6"/>
    <w:rsid w:val="006B0401"/>
    <w:rsid w:val="006B36D5"/>
    <w:rsid w:val="006B769B"/>
    <w:rsid w:val="006C31F0"/>
    <w:rsid w:val="006C4CBF"/>
    <w:rsid w:val="006C50E6"/>
    <w:rsid w:val="006C57E0"/>
    <w:rsid w:val="006D0519"/>
    <w:rsid w:val="006E32DF"/>
    <w:rsid w:val="006E3B30"/>
    <w:rsid w:val="006E5344"/>
    <w:rsid w:val="006E7E6A"/>
    <w:rsid w:val="006F00EB"/>
    <w:rsid w:val="006F389E"/>
    <w:rsid w:val="006F3B55"/>
    <w:rsid w:val="006F4D73"/>
    <w:rsid w:val="0070178A"/>
    <w:rsid w:val="007066E1"/>
    <w:rsid w:val="007171BF"/>
    <w:rsid w:val="00717D0C"/>
    <w:rsid w:val="00723592"/>
    <w:rsid w:val="00726329"/>
    <w:rsid w:val="00726BFB"/>
    <w:rsid w:val="0072783D"/>
    <w:rsid w:val="00733609"/>
    <w:rsid w:val="00735D55"/>
    <w:rsid w:val="00736225"/>
    <w:rsid w:val="00742F8F"/>
    <w:rsid w:val="00743687"/>
    <w:rsid w:val="0075099B"/>
    <w:rsid w:val="00754E65"/>
    <w:rsid w:val="00756720"/>
    <w:rsid w:val="00757256"/>
    <w:rsid w:val="0075787D"/>
    <w:rsid w:val="0077527B"/>
    <w:rsid w:val="007770AC"/>
    <w:rsid w:val="00783439"/>
    <w:rsid w:val="00792CCB"/>
    <w:rsid w:val="00795F1E"/>
    <w:rsid w:val="007A0E7C"/>
    <w:rsid w:val="007A3B90"/>
    <w:rsid w:val="007A473C"/>
    <w:rsid w:val="007A4AE8"/>
    <w:rsid w:val="007A4BAF"/>
    <w:rsid w:val="007A54FD"/>
    <w:rsid w:val="007A62DB"/>
    <w:rsid w:val="007A6AFA"/>
    <w:rsid w:val="007B2308"/>
    <w:rsid w:val="007B2D05"/>
    <w:rsid w:val="007B4236"/>
    <w:rsid w:val="007C016A"/>
    <w:rsid w:val="007C676B"/>
    <w:rsid w:val="007D09E6"/>
    <w:rsid w:val="007D372A"/>
    <w:rsid w:val="007D3EFE"/>
    <w:rsid w:val="007D437C"/>
    <w:rsid w:val="007E7773"/>
    <w:rsid w:val="00800F14"/>
    <w:rsid w:val="008066D6"/>
    <w:rsid w:val="00807413"/>
    <w:rsid w:val="00812995"/>
    <w:rsid w:val="00812C29"/>
    <w:rsid w:val="008131ED"/>
    <w:rsid w:val="0082042E"/>
    <w:rsid w:val="008211D2"/>
    <w:rsid w:val="008213DB"/>
    <w:rsid w:val="00821869"/>
    <w:rsid w:val="008233B1"/>
    <w:rsid w:val="00832D3A"/>
    <w:rsid w:val="008370E8"/>
    <w:rsid w:val="00843B23"/>
    <w:rsid w:val="008463E4"/>
    <w:rsid w:val="00860FE2"/>
    <w:rsid w:val="00862C04"/>
    <w:rsid w:val="00863563"/>
    <w:rsid w:val="00870B2D"/>
    <w:rsid w:val="00873226"/>
    <w:rsid w:val="00874FB6"/>
    <w:rsid w:val="0087635B"/>
    <w:rsid w:val="008841A7"/>
    <w:rsid w:val="00884DCE"/>
    <w:rsid w:val="0088540D"/>
    <w:rsid w:val="00890577"/>
    <w:rsid w:val="00892331"/>
    <w:rsid w:val="008A25C6"/>
    <w:rsid w:val="008A30E7"/>
    <w:rsid w:val="008A5A76"/>
    <w:rsid w:val="008B13E1"/>
    <w:rsid w:val="008B4599"/>
    <w:rsid w:val="008D1D36"/>
    <w:rsid w:val="008D1FF8"/>
    <w:rsid w:val="008D505E"/>
    <w:rsid w:val="008D6C1C"/>
    <w:rsid w:val="008D713C"/>
    <w:rsid w:val="008D7664"/>
    <w:rsid w:val="008F48A9"/>
    <w:rsid w:val="008F5D19"/>
    <w:rsid w:val="008F6D60"/>
    <w:rsid w:val="008F6E8C"/>
    <w:rsid w:val="00900BCD"/>
    <w:rsid w:val="009041C7"/>
    <w:rsid w:val="00911A1C"/>
    <w:rsid w:val="00917D09"/>
    <w:rsid w:val="00927971"/>
    <w:rsid w:val="00937F99"/>
    <w:rsid w:val="0094511F"/>
    <w:rsid w:val="00946387"/>
    <w:rsid w:val="0095147D"/>
    <w:rsid w:val="009610C4"/>
    <w:rsid w:val="0096189E"/>
    <w:rsid w:val="00962A21"/>
    <w:rsid w:val="00963BC2"/>
    <w:rsid w:val="0096461E"/>
    <w:rsid w:val="009747D2"/>
    <w:rsid w:val="00976ED5"/>
    <w:rsid w:val="00982934"/>
    <w:rsid w:val="00986C80"/>
    <w:rsid w:val="009932EE"/>
    <w:rsid w:val="009971AC"/>
    <w:rsid w:val="00997FFE"/>
    <w:rsid w:val="009A0DFE"/>
    <w:rsid w:val="009A3004"/>
    <w:rsid w:val="009A5DE6"/>
    <w:rsid w:val="009A7AD6"/>
    <w:rsid w:val="009B4B4A"/>
    <w:rsid w:val="009B4EC1"/>
    <w:rsid w:val="009B7D32"/>
    <w:rsid w:val="009B7F8D"/>
    <w:rsid w:val="009C4336"/>
    <w:rsid w:val="009C5D2C"/>
    <w:rsid w:val="009D4C3E"/>
    <w:rsid w:val="009D4D41"/>
    <w:rsid w:val="009D64C9"/>
    <w:rsid w:val="009E1980"/>
    <w:rsid w:val="00A00F7C"/>
    <w:rsid w:val="00A05A67"/>
    <w:rsid w:val="00A064ED"/>
    <w:rsid w:val="00A06B1B"/>
    <w:rsid w:val="00A07698"/>
    <w:rsid w:val="00A105C5"/>
    <w:rsid w:val="00A11DA6"/>
    <w:rsid w:val="00A30B1E"/>
    <w:rsid w:val="00A34AD0"/>
    <w:rsid w:val="00A3605F"/>
    <w:rsid w:val="00A37237"/>
    <w:rsid w:val="00A44CF5"/>
    <w:rsid w:val="00A51519"/>
    <w:rsid w:val="00A61035"/>
    <w:rsid w:val="00A61DED"/>
    <w:rsid w:val="00A621FF"/>
    <w:rsid w:val="00A647BB"/>
    <w:rsid w:val="00A76A59"/>
    <w:rsid w:val="00A80F98"/>
    <w:rsid w:val="00A86F03"/>
    <w:rsid w:val="00A94CC7"/>
    <w:rsid w:val="00AA1B00"/>
    <w:rsid w:val="00AA4342"/>
    <w:rsid w:val="00AA5D50"/>
    <w:rsid w:val="00AB1748"/>
    <w:rsid w:val="00AC06AD"/>
    <w:rsid w:val="00AC237F"/>
    <w:rsid w:val="00AC26BC"/>
    <w:rsid w:val="00AD4378"/>
    <w:rsid w:val="00AD5638"/>
    <w:rsid w:val="00AD7181"/>
    <w:rsid w:val="00AE1663"/>
    <w:rsid w:val="00AE7987"/>
    <w:rsid w:val="00AF0390"/>
    <w:rsid w:val="00B02FFC"/>
    <w:rsid w:val="00B05C7C"/>
    <w:rsid w:val="00B13BA4"/>
    <w:rsid w:val="00B14B94"/>
    <w:rsid w:val="00B170D6"/>
    <w:rsid w:val="00B1767A"/>
    <w:rsid w:val="00B20877"/>
    <w:rsid w:val="00B21390"/>
    <w:rsid w:val="00B338C0"/>
    <w:rsid w:val="00B36B52"/>
    <w:rsid w:val="00B37EF2"/>
    <w:rsid w:val="00B4244F"/>
    <w:rsid w:val="00B4246F"/>
    <w:rsid w:val="00B43980"/>
    <w:rsid w:val="00B526B8"/>
    <w:rsid w:val="00B55356"/>
    <w:rsid w:val="00B61645"/>
    <w:rsid w:val="00B72584"/>
    <w:rsid w:val="00B773F0"/>
    <w:rsid w:val="00B7799D"/>
    <w:rsid w:val="00B87955"/>
    <w:rsid w:val="00B924AE"/>
    <w:rsid w:val="00B92C3E"/>
    <w:rsid w:val="00BA5AA0"/>
    <w:rsid w:val="00BB5162"/>
    <w:rsid w:val="00BB5584"/>
    <w:rsid w:val="00BC655F"/>
    <w:rsid w:val="00BC6C98"/>
    <w:rsid w:val="00BD25E8"/>
    <w:rsid w:val="00BD289A"/>
    <w:rsid w:val="00BD630A"/>
    <w:rsid w:val="00BE4588"/>
    <w:rsid w:val="00BF0B85"/>
    <w:rsid w:val="00C11028"/>
    <w:rsid w:val="00C1424B"/>
    <w:rsid w:val="00C31C05"/>
    <w:rsid w:val="00C31DB2"/>
    <w:rsid w:val="00C357A5"/>
    <w:rsid w:val="00C45348"/>
    <w:rsid w:val="00C45371"/>
    <w:rsid w:val="00C47551"/>
    <w:rsid w:val="00C522EF"/>
    <w:rsid w:val="00C56929"/>
    <w:rsid w:val="00C623B3"/>
    <w:rsid w:val="00C66D7C"/>
    <w:rsid w:val="00C67AA4"/>
    <w:rsid w:val="00C67DE6"/>
    <w:rsid w:val="00C708E4"/>
    <w:rsid w:val="00C72106"/>
    <w:rsid w:val="00C74712"/>
    <w:rsid w:val="00C7673E"/>
    <w:rsid w:val="00C8099F"/>
    <w:rsid w:val="00C8597E"/>
    <w:rsid w:val="00C87433"/>
    <w:rsid w:val="00C90E02"/>
    <w:rsid w:val="00C9127D"/>
    <w:rsid w:val="00C91789"/>
    <w:rsid w:val="00C9217F"/>
    <w:rsid w:val="00C9373C"/>
    <w:rsid w:val="00CB007C"/>
    <w:rsid w:val="00CC3BD4"/>
    <w:rsid w:val="00CD08DF"/>
    <w:rsid w:val="00CD2A03"/>
    <w:rsid w:val="00CD74C3"/>
    <w:rsid w:val="00CE38DB"/>
    <w:rsid w:val="00CE3B69"/>
    <w:rsid w:val="00CF14CE"/>
    <w:rsid w:val="00CF4E95"/>
    <w:rsid w:val="00D0373C"/>
    <w:rsid w:val="00D04ABC"/>
    <w:rsid w:val="00D06B5A"/>
    <w:rsid w:val="00D104C6"/>
    <w:rsid w:val="00D152F8"/>
    <w:rsid w:val="00D160B2"/>
    <w:rsid w:val="00D2012E"/>
    <w:rsid w:val="00D214AE"/>
    <w:rsid w:val="00D25CF9"/>
    <w:rsid w:val="00D441C4"/>
    <w:rsid w:val="00D44A65"/>
    <w:rsid w:val="00D45465"/>
    <w:rsid w:val="00D53734"/>
    <w:rsid w:val="00D54596"/>
    <w:rsid w:val="00D55362"/>
    <w:rsid w:val="00D604D6"/>
    <w:rsid w:val="00D628AB"/>
    <w:rsid w:val="00D73430"/>
    <w:rsid w:val="00D8323F"/>
    <w:rsid w:val="00D86F24"/>
    <w:rsid w:val="00D86FC3"/>
    <w:rsid w:val="00D91E3A"/>
    <w:rsid w:val="00D93FEF"/>
    <w:rsid w:val="00D978E2"/>
    <w:rsid w:val="00DA5EB7"/>
    <w:rsid w:val="00DA7428"/>
    <w:rsid w:val="00DB0A77"/>
    <w:rsid w:val="00DB2C37"/>
    <w:rsid w:val="00DB6E0E"/>
    <w:rsid w:val="00DC6892"/>
    <w:rsid w:val="00DD30FD"/>
    <w:rsid w:val="00DE0350"/>
    <w:rsid w:val="00DE1E82"/>
    <w:rsid w:val="00DE462D"/>
    <w:rsid w:val="00DF0478"/>
    <w:rsid w:val="00DF0568"/>
    <w:rsid w:val="00DF2FD1"/>
    <w:rsid w:val="00DF4513"/>
    <w:rsid w:val="00DF592A"/>
    <w:rsid w:val="00E01AD4"/>
    <w:rsid w:val="00E203EB"/>
    <w:rsid w:val="00E23EE8"/>
    <w:rsid w:val="00E26BEE"/>
    <w:rsid w:val="00E26F28"/>
    <w:rsid w:val="00E3381B"/>
    <w:rsid w:val="00E339DD"/>
    <w:rsid w:val="00E33D15"/>
    <w:rsid w:val="00E346A8"/>
    <w:rsid w:val="00E41AF1"/>
    <w:rsid w:val="00E42D0C"/>
    <w:rsid w:val="00E42D7D"/>
    <w:rsid w:val="00E440AB"/>
    <w:rsid w:val="00E503EF"/>
    <w:rsid w:val="00E5119C"/>
    <w:rsid w:val="00E54EFF"/>
    <w:rsid w:val="00E57E93"/>
    <w:rsid w:val="00E60D49"/>
    <w:rsid w:val="00E615FB"/>
    <w:rsid w:val="00E65481"/>
    <w:rsid w:val="00E76092"/>
    <w:rsid w:val="00E80A89"/>
    <w:rsid w:val="00E81027"/>
    <w:rsid w:val="00E924AD"/>
    <w:rsid w:val="00E93423"/>
    <w:rsid w:val="00EC14A8"/>
    <w:rsid w:val="00EC2DC8"/>
    <w:rsid w:val="00ED11B9"/>
    <w:rsid w:val="00ED2D0C"/>
    <w:rsid w:val="00ED43C8"/>
    <w:rsid w:val="00ED59CC"/>
    <w:rsid w:val="00ED6B13"/>
    <w:rsid w:val="00EE2012"/>
    <w:rsid w:val="00EE21FC"/>
    <w:rsid w:val="00EE3F15"/>
    <w:rsid w:val="00EE4941"/>
    <w:rsid w:val="00EF01FB"/>
    <w:rsid w:val="00EF048A"/>
    <w:rsid w:val="00EF1520"/>
    <w:rsid w:val="00EF56B7"/>
    <w:rsid w:val="00EF65FC"/>
    <w:rsid w:val="00F0386C"/>
    <w:rsid w:val="00F14DA8"/>
    <w:rsid w:val="00F16FDB"/>
    <w:rsid w:val="00F20C10"/>
    <w:rsid w:val="00F20D31"/>
    <w:rsid w:val="00F226C4"/>
    <w:rsid w:val="00F2309E"/>
    <w:rsid w:val="00F24514"/>
    <w:rsid w:val="00F26FDE"/>
    <w:rsid w:val="00F3695D"/>
    <w:rsid w:val="00F37DA0"/>
    <w:rsid w:val="00F5301E"/>
    <w:rsid w:val="00F76F1C"/>
    <w:rsid w:val="00F77AA3"/>
    <w:rsid w:val="00F83129"/>
    <w:rsid w:val="00F84A9F"/>
    <w:rsid w:val="00F857EC"/>
    <w:rsid w:val="00F90648"/>
    <w:rsid w:val="00F90D81"/>
    <w:rsid w:val="00F91F4A"/>
    <w:rsid w:val="00F975C5"/>
    <w:rsid w:val="00FA04A1"/>
    <w:rsid w:val="00FA4764"/>
    <w:rsid w:val="00FA5C46"/>
    <w:rsid w:val="00FA61A4"/>
    <w:rsid w:val="00FB2C49"/>
    <w:rsid w:val="00FB2C6B"/>
    <w:rsid w:val="00FB7C10"/>
    <w:rsid w:val="00FC0077"/>
    <w:rsid w:val="00FC0279"/>
    <w:rsid w:val="00FC517B"/>
    <w:rsid w:val="00FD6F2A"/>
    <w:rsid w:val="00FE0176"/>
    <w:rsid w:val="00FF0CD9"/>
    <w:rsid w:val="00FF4EE9"/>
    <w:rsid w:val="00FF5564"/>
    <w:rsid w:val="00FF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CC006"/>
  <w15:docId w15:val="{2992CC83-C65A-4D7E-9854-18567CAD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97E"/>
    <w:pPr>
      <w:jc w:val="both"/>
    </w:pPr>
    <w:rPr>
      <w:rFonts w:eastAsia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6E7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97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8597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nhideWhenUsed/>
    <w:rsid w:val="00C8597E"/>
    <w:rPr>
      <w:color w:val="0000FF"/>
      <w:u w:val="single"/>
    </w:rPr>
  </w:style>
  <w:style w:type="paragraph" w:customStyle="1" w:styleId="ConsPlusTitle">
    <w:name w:val="ConsPlusTitle"/>
    <w:rsid w:val="006B769B"/>
    <w:pPr>
      <w:widowControl w:val="0"/>
      <w:autoSpaceDE w:val="0"/>
      <w:autoSpaceDN w:val="0"/>
      <w:adjustRightInd w:val="0"/>
    </w:pPr>
    <w:rPr>
      <w:rFonts w:eastAsia="Times New Roman"/>
      <w:b/>
      <w:bCs/>
    </w:rPr>
  </w:style>
  <w:style w:type="paragraph" w:styleId="a7">
    <w:name w:val="List Paragraph"/>
    <w:basedOn w:val="a"/>
    <w:uiPriority w:val="34"/>
    <w:qFormat/>
    <w:rsid w:val="00723592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ED2D0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Нумерованный список 1"/>
    <w:basedOn w:val="a"/>
    <w:rsid w:val="00ED2D0C"/>
    <w:pPr>
      <w:numPr>
        <w:numId w:val="2"/>
      </w:numPr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C357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E386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6800CE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00CE"/>
    <w:rPr>
      <w:rFonts w:ascii="Calibri" w:eastAsia="Times New Roman" w:hAnsi="Calibri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735D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35D55"/>
    <w:rPr>
      <w:rFonts w:eastAsia="Times New Roman"/>
      <w:sz w:val="28"/>
      <w:szCs w:val="28"/>
    </w:rPr>
  </w:style>
  <w:style w:type="character" w:customStyle="1" w:styleId="11">
    <w:name w:val="Заголовок 1 Знак"/>
    <w:basedOn w:val="a0"/>
    <w:link w:val="10"/>
    <w:uiPriority w:val="9"/>
    <w:rsid w:val="006E7E6A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uiPriority w:val="99"/>
    <w:rsid w:val="006E7E6A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ED43C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ED43C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BCB38-4F8E-418C-9C37-698FF66B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г.Лабинска</Company>
  <LinksUpToDate>false</LinksUpToDate>
  <CharactersWithSpaces>2157</CharactersWithSpaces>
  <SharedDoc>false</SharedDoc>
  <HLinks>
    <vt:vector size="12" baseType="variant">
      <vt:variant>
        <vt:i4>393239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2020-01-22T06:40:00Z</cp:lastPrinted>
  <dcterms:created xsi:type="dcterms:W3CDTF">2020-01-16T13:55:00Z</dcterms:created>
  <dcterms:modified xsi:type="dcterms:W3CDTF">2020-01-22T14:34:00Z</dcterms:modified>
</cp:coreProperties>
</file>