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9A2" w:rsidRPr="00462699" w:rsidRDefault="00D059A2" w:rsidP="002D042B">
      <w:pPr>
        <w:tabs>
          <w:tab w:val="left" w:pos="720"/>
        </w:tabs>
        <w:jc w:val="center"/>
      </w:pPr>
      <w:r w:rsidRPr="00462699"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9A2" w:rsidRPr="00462699" w:rsidRDefault="00D059A2" w:rsidP="002D042B">
      <w:pPr>
        <w:jc w:val="center"/>
        <w:rPr>
          <w:b/>
        </w:rPr>
      </w:pPr>
      <w:r w:rsidRPr="00462699">
        <w:rPr>
          <w:b/>
        </w:rPr>
        <w:t>АДМИНИСТРАЦИЯ ЛАБИНСКОГО ГОРОДСКОГО ПОСЕЛЕНИЯ</w:t>
      </w:r>
    </w:p>
    <w:p w:rsidR="00D059A2" w:rsidRPr="00462699" w:rsidRDefault="00D059A2" w:rsidP="002D042B">
      <w:pPr>
        <w:jc w:val="center"/>
        <w:rPr>
          <w:b/>
        </w:rPr>
      </w:pPr>
      <w:r w:rsidRPr="00462699">
        <w:rPr>
          <w:b/>
        </w:rPr>
        <w:t>ЛАБИНСКОГО РАЙОНА</w:t>
      </w:r>
    </w:p>
    <w:p w:rsidR="00D059A2" w:rsidRPr="00462699" w:rsidRDefault="00D059A2" w:rsidP="002D042B">
      <w:pPr>
        <w:jc w:val="center"/>
        <w:rPr>
          <w:b/>
          <w:sz w:val="36"/>
          <w:szCs w:val="36"/>
        </w:rPr>
      </w:pPr>
      <w:r w:rsidRPr="00462699">
        <w:rPr>
          <w:b/>
          <w:sz w:val="36"/>
          <w:szCs w:val="36"/>
        </w:rPr>
        <w:t>П О С Т А Н О В Л Е Н И Е</w:t>
      </w:r>
    </w:p>
    <w:p w:rsidR="00D059A2" w:rsidRPr="00462699" w:rsidRDefault="00D059A2" w:rsidP="002D042B">
      <w:pPr>
        <w:jc w:val="center"/>
        <w:rPr>
          <w:b/>
        </w:rPr>
      </w:pPr>
    </w:p>
    <w:p w:rsidR="00D059A2" w:rsidRPr="00462699" w:rsidRDefault="00D059A2" w:rsidP="002D042B">
      <w:pPr>
        <w:jc w:val="center"/>
      </w:pPr>
      <w:r w:rsidRPr="00462699">
        <w:t>от</w:t>
      </w:r>
      <w:r w:rsidRPr="00462699">
        <w:tab/>
      </w:r>
      <w:r w:rsidRPr="00462699">
        <w:tab/>
      </w:r>
      <w:r w:rsidRPr="00462699">
        <w:tab/>
      </w:r>
      <w:r w:rsidRPr="00462699">
        <w:tab/>
      </w:r>
      <w:r w:rsidRPr="00462699">
        <w:tab/>
      </w:r>
      <w:r w:rsidRPr="00462699">
        <w:tab/>
      </w:r>
      <w:r w:rsidRPr="00462699">
        <w:tab/>
      </w:r>
      <w:r w:rsidRPr="00462699">
        <w:tab/>
        <w:t xml:space="preserve">№ </w:t>
      </w:r>
    </w:p>
    <w:p w:rsidR="00D059A2" w:rsidRPr="00462699" w:rsidRDefault="00D059A2" w:rsidP="002D042B">
      <w:pPr>
        <w:jc w:val="center"/>
      </w:pPr>
      <w:r w:rsidRPr="00462699">
        <w:t>г. Лабинск</w:t>
      </w:r>
    </w:p>
    <w:p w:rsidR="00D059A2" w:rsidRPr="00462699" w:rsidRDefault="00D059A2" w:rsidP="002D042B">
      <w:pPr>
        <w:jc w:val="center"/>
      </w:pPr>
    </w:p>
    <w:p w:rsidR="00D059A2" w:rsidRPr="00462699" w:rsidRDefault="00D059A2" w:rsidP="002D042B">
      <w:pPr>
        <w:jc w:val="center"/>
      </w:pPr>
    </w:p>
    <w:p w:rsidR="00D059A2" w:rsidRPr="00462699" w:rsidRDefault="00D059A2" w:rsidP="002D042B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</w:p>
    <w:p w:rsidR="008E15D2" w:rsidRDefault="00BB3586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62699">
        <w:rPr>
          <w:b/>
          <w:sz w:val="28"/>
          <w:szCs w:val="28"/>
        </w:rPr>
        <w:t>Об утверждении Программы проф</w:t>
      </w:r>
      <w:r w:rsidR="008E15D2">
        <w:rPr>
          <w:b/>
          <w:sz w:val="28"/>
          <w:szCs w:val="28"/>
        </w:rPr>
        <w:t xml:space="preserve">илактики нарушений обязательных </w:t>
      </w:r>
      <w:r w:rsidRPr="00462699">
        <w:rPr>
          <w:b/>
          <w:sz w:val="28"/>
          <w:szCs w:val="28"/>
        </w:rPr>
        <w:t>требований,</w:t>
      </w:r>
      <w:r w:rsidR="00D111DB" w:rsidRPr="00462699">
        <w:rPr>
          <w:b/>
          <w:sz w:val="28"/>
          <w:szCs w:val="28"/>
        </w:rPr>
        <w:t xml:space="preserve"> </w:t>
      </w:r>
      <w:r w:rsidR="00783433" w:rsidRPr="00462699">
        <w:rPr>
          <w:b/>
          <w:sz w:val="28"/>
          <w:szCs w:val="28"/>
        </w:rPr>
        <w:t>требований,</w:t>
      </w:r>
      <w:r w:rsidRPr="00462699">
        <w:rPr>
          <w:b/>
          <w:sz w:val="28"/>
          <w:szCs w:val="28"/>
        </w:rPr>
        <w:t xml:space="preserve"> установленных муниципальными правовыми актами, при осуществлении</w:t>
      </w:r>
      <w:r w:rsidR="00AF6E7E" w:rsidRPr="00462699">
        <w:rPr>
          <w:b/>
          <w:sz w:val="28"/>
          <w:szCs w:val="28"/>
        </w:rPr>
        <w:t xml:space="preserve"> муниципального контроля на 2020</w:t>
      </w:r>
      <w:r w:rsidRPr="00462699">
        <w:rPr>
          <w:b/>
          <w:sz w:val="28"/>
          <w:szCs w:val="28"/>
        </w:rPr>
        <w:t xml:space="preserve"> год </w:t>
      </w:r>
    </w:p>
    <w:p w:rsidR="00BB3586" w:rsidRPr="00462699" w:rsidRDefault="00AF6E7E" w:rsidP="008E15D2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  <w:r w:rsidRPr="00462699">
        <w:rPr>
          <w:b/>
          <w:sz w:val="28"/>
          <w:szCs w:val="28"/>
        </w:rPr>
        <w:t>и на плановый период 2021 и 2022</w:t>
      </w:r>
      <w:r w:rsidR="00BB3586" w:rsidRPr="00462699">
        <w:rPr>
          <w:b/>
          <w:sz w:val="28"/>
          <w:szCs w:val="28"/>
        </w:rPr>
        <w:t xml:space="preserve"> годов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В соответствии с </w:t>
      </w:r>
      <w:hyperlink r:id="rId9" w:history="1">
        <w:r w:rsidRPr="00462699">
          <w:rPr>
            <w:rStyle w:val="a7"/>
            <w:color w:val="auto"/>
            <w:sz w:val="28"/>
            <w:szCs w:val="28"/>
            <w:u w:val="none"/>
          </w:rPr>
          <w:t>частью 1 статьи 8.2</w:t>
        </w:r>
      </w:hyperlink>
      <w:r w:rsidR="00B725E9" w:rsidRPr="00462699">
        <w:rPr>
          <w:sz w:val="28"/>
          <w:szCs w:val="28"/>
        </w:rPr>
        <w:t xml:space="preserve"> Федерального закона</w:t>
      </w:r>
      <w:r w:rsidR="00F772E8" w:rsidRPr="00462699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от </w:t>
      </w:r>
      <w:r w:rsidRPr="00462699">
        <w:rPr>
          <w:sz w:val="28"/>
          <w:szCs w:val="28"/>
        </w:rPr>
        <w:t>26</w:t>
      </w:r>
      <w:r w:rsidR="00B725E9" w:rsidRPr="00462699">
        <w:rPr>
          <w:sz w:val="28"/>
          <w:szCs w:val="28"/>
        </w:rPr>
        <w:t> декабря </w:t>
      </w:r>
      <w:r w:rsidRPr="00462699">
        <w:rPr>
          <w:sz w:val="28"/>
          <w:szCs w:val="28"/>
        </w:rPr>
        <w:t>2008</w:t>
      </w:r>
      <w:r w:rsidR="00F772E8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</w:t>
      </w:r>
      <w:r w:rsidR="00F35CA9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2018</w:t>
      </w:r>
      <w:r w:rsidR="00F772E8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F35CA9" w:rsidRPr="00462699">
        <w:rPr>
          <w:sz w:val="28"/>
          <w:szCs w:val="28"/>
        </w:rPr>
        <w:t xml:space="preserve"> 1680 </w:t>
      </w:r>
      <w:r w:rsidRPr="00462699">
        <w:rPr>
          <w:sz w:val="28"/>
          <w:szCs w:val="28"/>
        </w:rPr>
        <w:t>«</w:t>
      </w:r>
      <w:r w:rsidR="00AF6E7E" w:rsidRPr="00462699">
        <w:rPr>
          <w:sz w:val="28"/>
          <w:szCs w:val="28"/>
        </w:rPr>
        <w:t>Об </w:t>
      </w:r>
      <w:r w:rsidRPr="00462699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F35CA9" w:rsidRPr="00462699">
        <w:rPr>
          <w:sz w:val="28"/>
          <w:szCs w:val="28"/>
        </w:rPr>
        <w:t>, руководствуясь статьей</w:t>
      </w:r>
      <w:r w:rsidRPr="00462699">
        <w:rPr>
          <w:sz w:val="28"/>
          <w:szCs w:val="28"/>
        </w:rPr>
        <w:t xml:space="preserve"> 47 Устава Лабинского городского поселения Лабинского района, принятым Решением Совета Лабинского городского поселения Лабинского района от 24</w:t>
      </w:r>
      <w:r w:rsidR="00F35CA9" w:rsidRPr="00462699">
        <w:rPr>
          <w:sz w:val="28"/>
          <w:szCs w:val="28"/>
        </w:rPr>
        <w:t xml:space="preserve"> мая </w:t>
      </w:r>
      <w:r w:rsidRPr="00462699">
        <w:rPr>
          <w:sz w:val="28"/>
          <w:szCs w:val="28"/>
        </w:rPr>
        <w:t>2018</w:t>
      </w:r>
      <w:r w:rsidR="00F772E8" w:rsidRPr="00462699">
        <w:rPr>
          <w:sz w:val="28"/>
          <w:szCs w:val="28"/>
        </w:rPr>
        <w:t xml:space="preserve"> года</w:t>
      </w:r>
      <w:r w:rsidR="000E0DF2">
        <w:rPr>
          <w:sz w:val="28"/>
          <w:szCs w:val="28"/>
        </w:rPr>
        <w:t xml:space="preserve"> №285/73 (в редакции р</w:t>
      </w:r>
      <w:r w:rsidRPr="00462699">
        <w:rPr>
          <w:sz w:val="28"/>
          <w:szCs w:val="28"/>
        </w:rPr>
        <w:t>ешения Совета Лабинского городск</w:t>
      </w:r>
      <w:r w:rsidR="00F35CA9" w:rsidRPr="00462699">
        <w:rPr>
          <w:sz w:val="28"/>
          <w:szCs w:val="28"/>
        </w:rPr>
        <w:t xml:space="preserve">ого поселения Лабинского района </w:t>
      </w:r>
      <w:r w:rsidR="00B725E9" w:rsidRPr="00462699">
        <w:rPr>
          <w:sz w:val="28"/>
          <w:szCs w:val="28"/>
        </w:rPr>
        <w:t>от 27 апреля 2020 года № 66/15</w:t>
      </w:r>
      <w:r w:rsidRPr="00462699">
        <w:rPr>
          <w:sz w:val="28"/>
          <w:szCs w:val="28"/>
        </w:rPr>
        <w:t>)</w:t>
      </w:r>
      <w:r w:rsidR="00F35CA9" w:rsidRPr="00462699">
        <w:rPr>
          <w:sz w:val="28"/>
          <w:szCs w:val="28"/>
        </w:rPr>
        <w:t xml:space="preserve"> </w:t>
      </w:r>
      <w:r w:rsidR="00B725E9" w:rsidRPr="00462699">
        <w:rPr>
          <w:sz w:val="28"/>
          <w:szCs w:val="28"/>
        </w:rPr>
        <w:t>п о </w:t>
      </w:r>
      <w:r w:rsidR="003178FB" w:rsidRPr="00462699">
        <w:rPr>
          <w:sz w:val="28"/>
          <w:szCs w:val="28"/>
        </w:rPr>
        <w:t>с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т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а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н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о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в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л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я</w:t>
      </w:r>
      <w:r w:rsidR="00B725E9" w:rsidRPr="00462699">
        <w:rPr>
          <w:sz w:val="28"/>
          <w:szCs w:val="28"/>
        </w:rPr>
        <w:t> </w:t>
      </w:r>
      <w:r w:rsidR="003178FB" w:rsidRPr="00462699">
        <w:rPr>
          <w:sz w:val="28"/>
          <w:szCs w:val="28"/>
        </w:rPr>
        <w:t>ю</w:t>
      </w:r>
      <w:r w:rsidRPr="00462699">
        <w:rPr>
          <w:sz w:val="28"/>
          <w:szCs w:val="28"/>
        </w:rPr>
        <w:t>:</w:t>
      </w:r>
    </w:p>
    <w:p w:rsidR="00F35CA9" w:rsidRPr="00462699" w:rsidRDefault="00F35CA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1.</w:t>
      </w:r>
      <w:r w:rsidR="000E0DF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Утвердить Программу профилактики 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2020 год и на плановый период 2021 и 2022</w:t>
      </w:r>
      <w:r w:rsidRPr="00462699">
        <w:rPr>
          <w:sz w:val="28"/>
          <w:szCs w:val="28"/>
        </w:rPr>
        <w:t xml:space="preserve"> годо</w:t>
      </w:r>
      <w:r w:rsidR="00F772E8" w:rsidRPr="00462699">
        <w:rPr>
          <w:sz w:val="28"/>
          <w:szCs w:val="28"/>
        </w:rPr>
        <w:t>в (прилагается)</w:t>
      </w:r>
      <w:r w:rsidRPr="00462699">
        <w:rPr>
          <w:sz w:val="28"/>
          <w:szCs w:val="28"/>
        </w:rPr>
        <w:t>.</w:t>
      </w:r>
    </w:p>
    <w:p w:rsidR="00F35CA9" w:rsidRPr="00462699" w:rsidRDefault="00F35CA9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</w:t>
      </w:r>
      <w:r w:rsidR="000E0DF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Должностным лицам администрации Лабинского городского поселения Лабинского района,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контроля.</w:t>
      </w:r>
    </w:p>
    <w:p w:rsidR="003178FB" w:rsidRPr="00462699" w:rsidRDefault="008E15D2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sub_1"/>
      <w:r>
        <w:rPr>
          <w:sz w:val="28"/>
          <w:szCs w:val="28"/>
        </w:rPr>
        <w:t>3</w:t>
      </w:r>
      <w:r w:rsidR="003178FB" w:rsidRPr="00462699">
        <w:rPr>
          <w:sz w:val="28"/>
          <w:szCs w:val="28"/>
        </w:rPr>
        <w:t>.</w:t>
      </w:r>
      <w:r w:rsidR="000E0DF2">
        <w:rPr>
          <w:sz w:val="28"/>
          <w:szCs w:val="28"/>
        </w:rPr>
        <w:t xml:space="preserve"> </w:t>
      </w:r>
      <w:r w:rsidR="003178FB" w:rsidRPr="00462699">
        <w:rPr>
          <w:sz w:val="28"/>
          <w:szCs w:val="28"/>
        </w:rPr>
        <w:t>Отделу делопроизводства администрации Лабинского городского поселения Лабинского района (Переходько</w:t>
      </w:r>
      <w:r w:rsidR="000E0DF2">
        <w:rPr>
          <w:sz w:val="28"/>
          <w:szCs w:val="28"/>
        </w:rPr>
        <w:t xml:space="preserve"> О.А.</w:t>
      </w:r>
      <w:r w:rsidR="003178FB" w:rsidRPr="00462699">
        <w:rPr>
          <w:sz w:val="28"/>
          <w:szCs w:val="28"/>
        </w:rPr>
        <w:t>) разместить</w:t>
      </w:r>
      <w:r w:rsidR="00D111DB" w:rsidRPr="00462699">
        <w:rPr>
          <w:sz w:val="28"/>
          <w:szCs w:val="28"/>
        </w:rPr>
        <w:t xml:space="preserve"> </w:t>
      </w:r>
      <w:r w:rsidR="003178FB" w:rsidRPr="00462699">
        <w:rPr>
          <w:sz w:val="28"/>
          <w:szCs w:val="28"/>
        </w:rPr>
        <w:t>настоящее постановление на официальном сайте администрации в информационно-телекоммуникационной сети Интернет.</w:t>
      </w:r>
    </w:p>
    <w:p w:rsidR="00F35CA9" w:rsidRPr="00462699" w:rsidRDefault="008E15D2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35CA9" w:rsidRPr="00462699">
        <w:rPr>
          <w:sz w:val="28"/>
          <w:szCs w:val="28"/>
        </w:rPr>
        <w:t>.</w:t>
      </w:r>
      <w:r w:rsidR="000E0DF2">
        <w:rPr>
          <w:sz w:val="28"/>
          <w:szCs w:val="28"/>
        </w:rPr>
        <w:t xml:space="preserve"> </w:t>
      </w:r>
      <w:r w:rsidR="00F35CA9" w:rsidRPr="00462699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B3586" w:rsidRPr="00462699" w:rsidRDefault="008E15D2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3178FB" w:rsidRPr="00462699">
        <w:rPr>
          <w:sz w:val="28"/>
          <w:szCs w:val="28"/>
        </w:rPr>
        <w:t>.</w:t>
      </w:r>
      <w:r w:rsidR="000E0DF2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 xml:space="preserve">Настоящее постановление вступает в силу со дня </w:t>
      </w:r>
      <w:r w:rsidR="002F4D46" w:rsidRPr="00462699">
        <w:rPr>
          <w:sz w:val="28"/>
          <w:szCs w:val="28"/>
        </w:rPr>
        <w:t>его официального опубликования,</w:t>
      </w:r>
      <w:r w:rsidR="00D111DB" w:rsidRPr="00462699">
        <w:rPr>
          <w:sz w:val="28"/>
          <w:szCs w:val="28"/>
        </w:rPr>
        <w:t xml:space="preserve"> </w:t>
      </w:r>
      <w:r w:rsidR="002F4D46" w:rsidRPr="00462699">
        <w:rPr>
          <w:sz w:val="28"/>
          <w:szCs w:val="28"/>
        </w:rPr>
        <w:t>распространяет свое действие с 1 января 20</w:t>
      </w:r>
      <w:r w:rsidR="00AF6E7E" w:rsidRPr="00462699">
        <w:rPr>
          <w:sz w:val="28"/>
          <w:szCs w:val="28"/>
        </w:rPr>
        <w:t>20</w:t>
      </w:r>
      <w:r w:rsidR="002F4D46" w:rsidRPr="00462699">
        <w:rPr>
          <w:sz w:val="28"/>
          <w:szCs w:val="28"/>
        </w:rPr>
        <w:t xml:space="preserve"> года</w:t>
      </w:r>
      <w:r w:rsidR="000E0DF2">
        <w:rPr>
          <w:sz w:val="28"/>
          <w:szCs w:val="28"/>
        </w:rPr>
        <w:t>,</w:t>
      </w:r>
      <w:r w:rsidR="002F4D46" w:rsidRPr="00462699">
        <w:rPr>
          <w:sz w:val="28"/>
          <w:szCs w:val="28"/>
        </w:rPr>
        <w:t xml:space="preserve"> и </w:t>
      </w:r>
      <w:r w:rsidR="00BB3586" w:rsidRPr="00462699">
        <w:rPr>
          <w:sz w:val="28"/>
          <w:szCs w:val="28"/>
        </w:rPr>
        <w:t>подлежит размещению на официальном сайте администрации Лабинского городского поселения Лабинского района.</w:t>
      </w:r>
    </w:p>
    <w:bookmarkEnd w:id="0"/>
    <w:p w:rsidR="00BB3586" w:rsidRPr="00462699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:rsidR="00BB3586" w:rsidRPr="00462699" w:rsidRDefault="00BB3586" w:rsidP="002D042B">
      <w:pPr>
        <w:pStyle w:val="af6"/>
        <w:shd w:val="clear" w:color="auto" w:fill="FFFFFF"/>
        <w:tabs>
          <w:tab w:val="left" w:pos="9639"/>
          <w:tab w:val="left" w:pos="13892"/>
        </w:tabs>
        <w:spacing w:before="0" w:beforeAutospacing="0" w:after="0" w:afterAutospacing="0"/>
        <w:rPr>
          <w:sz w:val="28"/>
          <w:szCs w:val="28"/>
        </w:rPr>
      </w:pPr>
    </w:p>
    <w:p w:rsidR="000E0DF2" w:rsidRDefault="00AF6E7E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62699">
        <w:rPr>
          <w:sz w:val="28"/>
          <w:szCs w:val="28"/>
        </w:rPr>
        <w:t xml:space="preserve">Исполняющий </w:t>
      </w:r>
      <w:r w:rsidR="000E0DF2">
        <w:rPr>
          <w:sz w:val="28"/>
          <w:szCs w:val="28"/>
        </w:rPr>
        <w:t>обязанности</w:t>
      </w:r>
    </w:p>
    <w:p w:rsidR="00BB3586" w:rsidRPr="00462699" w:rsidRDefault="00AF6E7E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62699">
        <w:rPr>
          <w:sz w:val="28"/>
          <w:szCs w:val="28"/>
        </w:rPr>
        <w:t>главы</w:t>
      </w:r>
      <w:r w:rsidR="00BB3586" w:rsidRPr="00462699">
        <w:rPr>
          <w:sz w:val="28"/>
          <w:szCs w:val="28"/>
        </w:rPr>
        <w:t xml:space="preserve"> администрации</w:t>
      </w:r>
    </w:p>
    <w:p w:rsidR="00BB3586" w:rsidRPr="00462699" w:rsidRDefault="00BB3586" w:rsidP="002D042B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rPr>
          <w:sz w:val="28"/>
          <w:szCs w:val="28"/>
        </w:rPr>
      </w:pPr>
      <w:r w:rsidRPr="00462699">
        <w:rPr>
          <w:sz w:val="28"/>
          <w:szCs w:val="28"/>
        </w:rPr>
        <w:t xml:space="preserve">Лабинского городского поселения </w:t>
      </w:r>
      <w:r w:rsidRPr="00462699">
        <w:rPr>
          <w:sz w:val="28"/>
          <w:szCs w:val="28"/>
        </w:rPr>
        <w:tab/>
      </w:r>
      <w:r w:rsidR="00AF6E7E" w:rsidRPr="00462699">
        <w:rPr>
          <w:sz w:val="28"/>
          <w:szCs w:val="28"/>
        </w:rPr>
        <w:t>С.В. Шеремет</w:t>
      </w:r>
    </w:p>
    <w:p w:rsidR="00BB3586" w:rsidRPr="00462699" w:rsidRDefault="00BB3586" w:rsidP="002D042B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rPr>
          <w:sz w:val="28"/>
          <w:szCs w:val="28"/>
        </w:rPr>
      </w:pPr>
    </w:p>
    <w:p w:rsidR="00D70DE4" w:rsidRPr="00462699" w:rsidRDefault="00D70DE4" w:rsidP="002D042B">
      <w:pPr>
        <w:ind w:right="-1"/>
        <w:jc w:val="center"/>
        <w:rPr>
          <w:b/>
          <w:sz w:val="28"/>
          <w:szCs w:val="28"/>
        </w:rPr>
        <w:sectPr w:rsidR="00D70DE4" w:rsidRPr="00462699" w:rsidSect="00BB3586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B3586" w:rsidRDefault="00BB3586" w:rsidP="008B0161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bookmarkStart w:id="1" w:name="_GoBack"/>
      <w:r w:rsidRPr="00462699">
        <w:rPr>
          <w:sz w:val="28"/>
          <w:szCs w:val="28"/>
        </w:rPr>
        <w:lastRenderedPageBreak/>
        <w:t>ПРИЛОЖЕНИЕ</w:t>
      </w:r>
    </w:p>
    <w:p w:rsidR="000E0DF2" w:rsidRPr="00462699" w:rsidRDefault="000E0DF2" w:rsidP="008B0161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2E6267" w:rsidRPr="00462699" w:rsidRDefault="002E6267" w:rsidP="008B0161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УТВЕРЖДЕНО</w:t>
      </w:r>
    </w:p>
    <w:p w:rsidR="00BB3586" w:rsidRPr="00462699" w:rsidRDefault="002E6267" w:rsidP="008B0161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постановлением</w:t>
      </w:r>
      <w:r w:rsidR="00BB3586" w:rsidRPr="00462699">
        <w:rPr>
          <w:sz w:val="28"/>
          <w:szCs w:val="28"/>
        </w:rPr>
        <w:t xml:space="preserve"> </w:t>
      </w:r>
      <w:r w:rsidR="000E0DF2">
        <w:rPr>
          <w:sz w:val="28"/>
          <w:szCs w:val="28"/>
        </w:rPr>
        <w:t>а</w:t>
      </w:r>
      <w:r w:rsidR="00BB3586" w:rsidRPr="00462699">
        <w:rPr>
          <w:sz w:val="28"/>
          <w:szCs w:val="28"/>
        </w:rPr>
        <w:t>дминистрации</w:t>
      </w:r>
    </w:p>
    <w:p w:rsidR="000E0DF2" w:rsidRDefault="00BB3586" w:rsidP="008B0161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 Лабинского района</w:t>
      </w:r>
    </w:p>
    <w:p w:rsidR="00BB3586" w:rsidRPr="00462699" w:rsidRDefault="00BB3586" w:rsidP="008B0161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от __________ №_____</w:t>
      </w:r>
    </w:p>
    <w:p w:rsidR="00BB3586" w:rsidRPr="00462699" w:rsidRDefault="00BB3586" w:rsidP="008B0161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</w:p>
    <w:p w:rsidR="00BB3586" w:rsidRPr="00462699" w:rsidRDefault="00BB3586" w:rsidP="008B0161">
      <w:pPr>
        <w:tabs>
          <w:tab w:val="left" w:pos="9639"/>
          <w:tab w:val="left" w:pos="13892"/>
        </w:tabs>
        <w:jc w:val="center"/>
        <w:rPr>
          <w:b/>
          <w:sz w:val="28"/>
          <w:szCs w:val="28"/>
        </w:rPr>
      </w:pPr>
    </w:p>
    <w:bookmarkEnd w:id="1"/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ПРОГРАММА </w:t>
      </w:r>
    </w:p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профилактики 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2020 год и на плановый период 2021 и 2022</w:t>
      </w:r>
      <w:r w:rsidRPr="00462699">
        <w:rPr>
          <w:sz w:val="28"/>
          <w:szCs w:val="28"/>
        </w:rPr>
        <w:t xml:space="preserve"> годов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0E0DF2" w:rsidRDefault="00BB3586" w:rsidP="002D042B">
      <w:pPr>
        <w:pStyle w:val="afa"/>
        <w:numPr>
          <w:ilvl w:val="0"/>
          <w:numId w:val="16"/>
        </w:numPr>
        <w:tabs>
          <w:tab w:val="left" w:pos="9639"/>
          <w:tab w:val="left" w:pos="13892"/>
        </w:tabs>
        <w:jc w:val="center"/>
        <w:rPr>
          <w:sz w:val="28"/>
          <w:szCs w:val="28"/>
        </w:rPr>
      </w:pPr>
      <w:bookmarkStart w:id="2" w:name="sub_1001"/>
      <w:r w:rsidRPr="000E0DF2">
        <w:rPr>
          <w:sz w:val="28"/>
          <w:szCs w:val="28"/>
        </w:rPr>
        <w:t>Общие положения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b/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</w:t>
      </w:r>
      <w:r w:rsidR="00D111DB" w:rsidRPr="00462699">
        <w:rPr>
          <w:sz w:val="28"/>
          <w:szCs w:val="28"/>
        </w:rPr>
        <w:t xml:space="preserve"> профилактики </w:t>
      </w:r>
      <w:r w:rsidR="002E6267" w:rsidRPr="00462699">
        <w:rPr>
          <w:sz w:val="28"/>
          <w:szCs w:val="28"/>
        </w:rPr>
        <w:t>нарушений обязательных требований, требований, установленных муниципальными правовыми актами, при осуществлении</w:t>
      </w:r>
      <w:r w:rsidR="00AF6E7E" w:rsidRPr="00462699">
        <w:rPr>
          <w:sz w:val="28"/>
          <w:szCs w:val="28"/>
        </w:rPr>
        <w:t xml:space="preserve"> муниципального контроля на 2020 год и на плановый период 2021 и 2022</w:t>
      </w:r>
      <w:r w:rsidR="002E6267" w:rsidRPr="00462699">
        <w:rPr>
          <w:sz w:val="28"/>
          <w:szCs w:val="28"/>
        </w:rPr>
        <w:t xml:space="preserve"> годов</w:t>
      </w:r>
      <w:r w:rsidR="00AF6E7E" w:rsidRPr="00462699">
        <w:rPr>
          <w:sz w:val="28"/>
          <w:szCs w:val="28"/>
        </w:rPr>
        <w:t xml:space="preserve"> </w:t>
      </w:r>
      <w:r w:rsidR="002E6267" w:rsidRPr="00462699">
        <w:rPr>
          <w:sz w:val="28"/>
          <w:szCs w:val="28"/>
        </w:rPr>
        <w:t>(далее - Программа)</w:t>
      </w:r>
      <w:r w:rsidR="00AF6E7E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разработана в целях реализации требований Федерального закона от 26</w:t>
      </w:r>
      <w:r w:rsidR="002E6267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2008</w:t>
      </w:r>
      <w:r w:rsidR="002E626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294-ФЗ), постановления Пра</w:t>
      </w:r>
      <w:r w:rsidR="002E6267" w:rsidRPr="00462699">
        <w:rPr>
          <w:sz w:val="28"/>
          <w:szCs w:val="28"/>
        </w:rPr>
        <w:t>вительства Российской Федерации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от 26</w:t>
      </w:r>
      <w:r w:rsidR="002E6267" w:rsidRPr="00462699">
        <w:rPr>
          <w:sz w:val="28"/>
          <w:szCs w:val="28"/>
        </w:rPr>
        <w:t xml:space="preserve"> декабря </w:t>
      </w:r>
      <w:r w:rsidRPr="00462699">
        <w:rPr>
          <w:sz w:val="28"/>
          <w:szCs w:val="28"/>
        </w:rPr>
        <w:t>2018</w:t>
      </w:r>
      <w:r w:rsidR="002E6267" w:rsidRPr="00462699">
        <w:rPr>
          <w:sz w:val="28"/>
          <w:szCs w:val="28"/>
        </w:rPr>
        <w:t xml:space="preserve"> года</w:t>
      </w:r>
      <w:r w:rsidR="00D111DB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2AA6" w:rsidRPr="00462699">
        <w:rPr>
          <w:sz w:val="28"/>
          <w:szCs w:val="28"/>
        </w:rPr>
        <w:t>1680</w:t>
      </w:r>
      <w:r w:rsidR="00D111DB" w:rsidRPr="00462699">
        <w:rPr>
          <w:sz w:val="28"/>
          <w:szCs w:val="28"/>
        </w:rPr>
        <w:t xml:space="preserve"> </w:t>
      </w:r>
      <w:r w:rsidR="00BB2AA6" w:rsidRPr="00462699">
        <w:rPr>
          <w:sz w:val="28"/>
          <w:szCs w:val="28"/>
        </w:rPr>
        <w:t>«Об </w:t>
      </w:r>
      <w:r w:rsidRPr="00462699">
        <w:rPr>
          <w:sz w:val="28"/>
          <w:szCs w:val="28"/>
        </w:rPr>
        <w:t>утверждении общих требований к организации и осуществлению органами государственного контроля (надзора), ор</w:t>
      </w:r>
      <w:r w:rsidR="00BB2AA6" w:rsidRPr="00462699">
        <w:rPr>
          <w:sz w:val="28"/>
          <w:szCs w:val="28"/>
        </w:rPr>
        <w:t xml:space="preserve">ганами муниципального контроля </w:t>
      </w:r>
      <w:r w:rsidRPr="00462699">
        <w:rPr>
          <w:sz w:val="28"/>
          <w:szCs w:val="28"/>
        </w:rPr>
        <w:t>мероприятий по профилактике нарушений обязательных требований, требований, установленных муниципальными правовыми актами».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 представляет собой увязанный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требований, установленных муниципальными правовыми актами, и направленных на выявление и устранение конкретных причин и факторов несоблюдения обязательных требований, требований, установленных муниципальными правовыми актами, а также на создание и развитие системы профилактики.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Программа реализуется по всем видам муниципального контроля, осуществляемым на территории Лабинского городского поселения.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0E0DF2" w:rsidRDefault="00BB3586" w:rsidP="002D042B">
      <w:pPr>
        <w:pStyle w:val="afa"/>
        <w:numPr>
          <w:ilvl w:val="0"/>
          <w:numId w:val="17"/>
        </w:num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0E0DF2">
        <w:rPr>
          <w:sz w:val="28"/>
          <w:szCs w:val="28"/>
        </w:rPr>
        <w:t>Анализ подконтрольной среды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0E0DF2" w:rsidRDefault="000E0DF2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0E0DF2">
        <w:rPr>
          <w:sz w:val="28"/>
          <w:szCs w:val="28"/>
        </w:rPr>
        <w:t>2.</w:t>
      </w:r>
      <w:r>
        <w:rPr>
          <w:sz w:val="28"/>
          <w:szCs w:val="28"/>
        </w:rPr>
        <w:t xml:space="preserve">1. </w:t>
      </w:r>
      <w:r w:rsidR="00BB3586" w:rsidRPr="000E0DF2">
        <w:rPr>
          <w:sz w:val="28"/>
          <w:szCs w:val="28"/>
        </w:rPr>
        <w:t>Администрацией Л</w:t>
      </w:r>
      <w:r w:rsidR="005A16A5" w:rsidRPr="000E0DF2">
        <w:rPr>
          <w:sz w:val="28"/>
          <w:szCs w:val="28"/>
        </w:rPr>
        <w:t xml:space="preserve">абинского городского поселения </w:t>
      </w:r>
      <w:r w:rsidR="00BB3586" w:rsidRPr="000E0DF2">
        <w:rPr>
          <w:sz w:val="28"/>
          <w:szCs w:val="28"/>
        </w:rPr>
        <w:t>осуществляются следующие виды муниципального контроля: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муниципальный жилищный контроль;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земельный контроль;</w:t>
      </w:r>
    </w:p>
    <w:p w:rsidR="003A531B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лесной контроль;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контроль в области торговой деятельности на территории Лабинского городского поселения.</w:t>
      </w:r>
    </w:p>
    <w:p w:rsidR="00BB3586" w:rsidRPr="00462699" w:rsidRDefault="002E626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2.2.</w:t>
      </w:r>
      <w:r w:rsidR="000E0DF2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Муниципальный жилищный контроль.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жилищный контроль осуществляется на основании пункта </w:t>
      </w:r>
      <w:r w:rsidR="00652408" w:rsidRPr="00462699">
        <w:rPr>
          <w:sz w:val="28"/>
          <w:szCs w:val="28"/>
        </w:rPr>
        <w:t>6 части 1 статьи 14</w:t>
      </w:r>
      <w:r w:rsidR="002E6267" w:rsidRPr="00462699">
        <w:rPr>
          <w:sz w:val="28"/>
          <w:szCs w:val="28"/>
        </w:rPr>
        <w:t xml:space="preserve"> Федерального закона от </w:t>
      </w:r>
      <w:r w:rsidRPr="00462699">
        <w:rPr>
          <w:sz w:val="28"/>
          <w:szCs w:val="28"/>
        </w:rPr>
        <w:t>6</w:t>
      </w:r>
      <w:r w:rsidR="002E6267" w:rsidRPr="00462699">
        <w:rPr>
          <w:sz w:val="28"/>
          <w:szCs w:val="28"/>
        </w:rPr>
        <w:t xml:space="preserve"> октября </w:t>
      </w:r>
      <w:r w:rsidRPr="00462699">
        <w:rPr>
          <w:sz w:val="28"/>
          <w:szCs w:val="28"/>
        </w:rPr>
        <w:t>2003</w:t>
      </w:r>
      <w:r w:rsidR="002E6267" w:rsidRPr="00462699">
        <w:rPr>
          <w:sz w:val="28"/>
          <w:szCs w:val="28"/>
        </w:rPr>
        <w:t xml:space="preserve"> года </w:t>
      </w:r>
      <w:r w:rsidR="000E0DF2">
        <w:rPr>
          <w:sz w:val="28"/>
          <w:szCs w:val="28"/>
        </w:rPr>
        <w:t xml:space="preserve">              </w:t>
      </w:r>
      <w:r w:rsidRPr="00462699">
        <w:rPr>
          <w:sz w:val="28"/>
          <w:szCs w:val="28"/>
        </w:rPr>
        <w:t>№</w:t>
      </w:r>
      <w:r w:rsidR="000E0DF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131-ФЗ «Об общих принципах организации местного самоуправления в Российской Федерации» (далее - Федеральный закон №</w:t>
      </w:r>
      <w:r w:rsidR="000E0DF2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131-ФЗ), статьи 20 Жилищного кодекса Российской Федерации.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</w:t>
      </w:r>
      <w:r w:rsidR="008D1F93" w:rsidRPr="00462699">
        <w:rPr>
          <w:sz w:val="28"/>
          <w:szCs w:val="28"/>
        </w:rPr>
        <w:t>: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3" w:tgtFrame="_blank" w:tooltip="Жилищный кодекс Российской Федерации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Жи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>лищным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кодекс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Российской Федерации</w:t>
        </w:r>
      </w:hyperlink>
      <w:r w:rsidR="00BB3586" w:rsidRPr="00462699">
        <w:rPr>
          <w:sz w:val="28"/>
          <w:szCs w:val="28"/>
        </w:rPr>
        <w:t>;</w:t>
      </w:r>
    </w:p>
    <w:p w:rsidR="00F45C94" w:rsidRPr="00462699" w:rsidRDefault="002E626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8D1F93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D93189" w:rsidRPr="00462699" w:rsidRDefault="002E626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D93189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4" w:tgtFrame="_blank" w:tooltip="Федеральный закон от 23 ноября 2009 г. N 261-ФЗ " w:history="1">
        <w:r w:rsidR="002E6267" w:rsidRPr="00462699">
          <w:rPr>
            <w:rStyle w:val="a7"/>
            <w:color w:val="auto"/>
            <w:sz w:val="28"/>
            <w:szCs w:val="28"/>
            <w:u w:val="none"/>
          </w:rPr>
          <w:t>Федеральным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закон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>ом от 23 ноября</w:t>
        </w:r>
        <w:r w:rsidR="000E0DF2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2009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2E6267" w:rsidRPr="00462699">
          <w:rPr>
            <w:rStyle w:val="a7"/>
            <w:color w:val="auto"/>
            <w:sz w:val="28"/>
            <w:szCs w:val="28"/>
            <w:u w:val="none"/>
          </w:rPr>
          <w:t xml:space="preserve"> 261-ФЗ 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>«Об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энергосбережении и о повышении энергетической эффективности и о внесении изменений в отдельные законодательные акты Российской Федерации</w:t>
        </w:r>
      </w:hyperlink>
      <w:r w:rsidR="00BB3586" w:rsidRPr="00462699">
        <w:rPr>
          <w:sz w:val="28"/>
          <w:szCs w:val="28"/>
        </w:rPr>
        <w:t>»;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rStyle w:val="a7"/>
          <w:color w:val="auto"/>
          <w:sz w:val="28"/>
          <w:szCs w:val="28"/>
          <w:u w:val="none"/>
        </w:rPr>
      </w:pPr>
      <w:r w:rsidRPr="00462699">
        <w:rPr>
          <w:sz w:val="28"/>
          <w:szCs w:val="28"/>
        </w:rPr>
        <w:t>п</w:t>
      </w:r>
      <w:r w:rsidR="00A971A3" w:rsidRPr="00462699">
        <w:rPr>
          <w:sz w:val="28"/>
          <w:szCs w:val="28"/>
        </w:rPr>
        <w:fldChar w:fldCharType="begin"/>
      </w:r>
      <w:r w:rsidRPr="00462699">
        <w:rPr>
          <w:sz w:val="28"/>
          <w:szCs w:val="28"/>
        </w:rPr>
        <w:instrText xml:space="preserve"> HYPERLINK "https://www.n-vartovsk.ru/upload/iblock/9a1/a040a9569f4a3d0b57f6c32da98672bb.rtf" \o "Постановление Правительства РФ от 13 августа 2006 г. N 491 " \t "_blank" </w:instrText>
      </w:r>
      <w:r w:rsidR="00A971A3" w:rsidRPr="00462699">
        <w:rPr>
          <w:sz w:val="28"/>
          <w:szCs w:val="28"/>
        </w:rPr>
        <w:fldChar w:fldCharType="separate"/>
      </w:r>
      <w:r w:rsidRPr="00462699">
        <w:rPr>
          <w:rStyle w:val="a7"/>
          <w:color w:val="auto"/>
          <w:sz w:val="28"/>
          <w:szCs w:val="28"/>
          <w:u w:val="none"/>
        </w:rPr>
        <w:t>остановление</w:t>
      </w:r>
      <w:r w:rsidR="002E6267" w:rsidRPr="00462699">
        <w:rPr>
          <w:rStyle w:val="a7"/>
          <w:color w:val="auto"/>
          <w:sz w:val="28"/>
          <w:szCs w:val="28"/>
          <w:u w:val="none"/>
        </w:rPr>
        <w:t>м</w:t>
      </w:r>
      <w:r w:rsidRPr="00462699">
        <w:rPr>
          <w:rStyle w:val="a7"/>
          <w:color w:val="auto"/>
          <w:sz w:val="28"/>
          <w:szCs w:val="28"/>
          <w:u w:val="none"/>
        </w:rPr>
        <w:t xml:space="preserve"> Пра</w:t>
      </w:r>
      <w:r w:rsidR="002E6267" w:rsidRPr="00462699">
        <w:rPr>
          <w:rStyle w:val="a7"/>
          <w:color w:val="auto"/>
          <w:sz w:val="28"/>
          <w:szCs w:val="28"/>
          <w:u w:val="none"/>
        </w:rPr>
        <w:t xml:space="preserve">вительства Российской Федерации </w:t>
      </w:r>
      <w:r w:rsidR="00BB2AA6" w:rsidRPr="00462699">
        <w:rPr>
          <w:rStyle w:val="a7"/>
          <w:color w:val="auto"/>
          <w:sz w:val="28"/>
          <w:szCs w:val="28"/>
          <w:u w:val="none"/>
        </w:rPr>
        <w:t>от </w:t>
      </w:r>
      <w:r w:rsidRPr="00462699">
        <w:rPr>
          <w:rStyle w:val="a7"/>
          <w:color w:val="auto"/>
          <w:sz w:val="28"/>
          <w:szCs w:val="28"/>
          <w:u w:val="none"/>
        </w:rPr>
        <w:t>13</w:t>
      </w:r>
      <w:r w:rsidR="00BB2AA6" w:rsidRPr="00462699">
        <w:rPr>
          <w:rStyle w:val="a7"/>
          <w:color w:val="auto"/>
          <w:sz w:val="28"/>
          <w:szCs w:val="28"/>
          <w:u w:val="none"/>
        </w:rPr>
        <w:t> августа </w:t>
      </w:r>
      <w:r w:rsidRPr="00462699">
        <w:rPr>
          <w:rStyle w:val="a7"/>
          <w:color w:val="auto"/>
          <w:sz w:val="28"/>
          <w:szCs w:val="28"/>
          <w:u w:val="none"/>
        </w:rPr>
        <w:t>2006</w:t>
      </w:r>
      <w:r w:rsidR="00BB2AA6" w:rsidRPr="00462699">
        <w:rPr>
          <w:rStyle w:val="a7"/>
          <w:color w:val="auto"/>
          <w:sz w:val="28"/>
          <w:szCs w:val="28"/>
          <w:u w:val="none"/>
        </w:rPr>
        <w:t> </w:t>
      </w:r>
      <w:r w:rsidR="002E6267" w:rsidRPr="00462699">
        <w:rPr>
          <w:rStyle w:val="a7"/>
          <w:color w:val="auto"/>
          <w:sz w:val="28"/>
          <w:szCs w:val="28"/>
          <w:u w:val="none"/>
        </w:rPr>
        <w:t>года</w:t>
      </w:r>
      <w:r w:rsidRPr="00462699">
        <w:rPr>
          <w:rStyle w:val="a7"/>
          <w:color w:val="auto"/>
          <w:sz w:val="28"/>
          <w:szCs w:val="28"/>
          <w:u w:val="none"/>
        </w:rPr>
        <w:t xml:space="preserve"> №</w:t>
      </w:r>
      <w:r w:rsidR="00BB2AA6" w:rsidRPr="00462699">
        <w:rPr>
          <w:rStyle w:val="a7"/>
          <w:color w:val="auto"/>
          <w:sz w:val="28"/>
          <w:szCs w:val="28"/>
          <w:u w:val="none"/>
        </w:rPr>
        <w:t> </w:t>
      </w:r>
      <w:r w:rsidRPr="00462699">
        <w:rPr>
          <w:rStyle w:val="a7"/>
          <w:color w:val="auto"/>
          <w:sz w:val="28"/>
          <w:szCs w:val="28"/>
          <w:u w:val="none"/>
        </w:rPr>
        <w:t>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rStyle w:val="a7"/>
          <w:color w:val="auto"/>
          <w:sz w:val="28"/>
          <w:szCs w:val="28"/>
          <w:u w:val="none"/>
        </w:rPr>
        <w:t>п</w:t>
      </w:r>
      <w:r w:rsidR="00A971A3" w:rsidRPr="00462699">
        <w:rPr>
          <w:sz w:val="28"/>
          <w:szCs w:val="28"/>
        </w:rPr>
        <w:fldChar w:fldCharType="end"/>
      </w:r>
      <w:hyperlink r:id="rId15" w:tgtFrame="_blank" w:tooltip="Постановление Правительства РФ от 6 мая 2011 г. N 354 " w:history="1">
        <w:r w:rsidRPr="00462699">
          <w:rPr>
            <w:rStyle w:val="a7"/>
            <w:color w:val="auto"/>
            <w:sz w:val="28"/>
            <w:szCs w:val="28"/>
            <w:u w:val="none"/>
          </w:rPr>
          <w:t>остановление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Правите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 xml:space="preserve">льства Российской Федерации от </w:t>
        </w:r>
        <w:r w:rsidRPr="00462699">
          <w:rPr>
            <w:rStyle w:val="a7"/>
            <w:color w:val="auto"/>
            <w:sz w:val="28"/>
            <w:szCs w:val="28"/>
            <w:u w:val="none"/>
          </w:rPr>
          <w:t>6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 xml:space="preserve"> мая </w:t>
        </w:r>
        <w:r w:rsidRPr="00462699">
          <w:rPr>
            <w:rStyle w:val="a7"/>
            <w:color w:val="auto"/>
            <w:sz w:val="28"/>
            <w:szCs w:val="28"/>
            <w:u w:val="none"/>
          </w:rPr>
          <w:t>2011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0E0DF2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Pr="00462699">
          <w:rPr>
            <w:rStyle w:val="a7"/>
            <w:color w:val="auto"/>
            <w:sz w:val="28"/>
            <w:szCs w:val="28"/>
            <w:u w:val="none"/>
          </w:rPr>
          <w:t>354 «О предоставлении коммунальных услуг собственникам и пользователям помещений в многоквартирных домах и жилых домов</w:t>
        </w:r>
      </w:hyperlink>
      <w:r w:rsidRPr="00462699">
        <w:rPr>
          <w:sz w:val="28"/>
          <w:szCs w:val="28"/>
        </w:rPr>
        <w:t>»;</w:t>
      </w:r>
    </w:p>
    <w:p w:rsidR="006C60D1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</w:t>
      </w:r>
      <w:hyperlink r:id="rId16" w:tgtFrame="_blank" w:tooltip="Постановление Правительства РФ от 3 апреля 2013 г. N 290 " w:history="1">
        <w:r w:rsidRPr="00462699">
          <w:rPr>
            <w:rStyle w:val="a7"/>
            <w:color w:val="auto"/>
            <w:sz w:val="28"/>
            <w:szCs w:val="28"/>
            <w:u w:val="none"/>
          </w:rPr>
          <w:t>остановление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Правите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льства Российской Федерации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 xml:space="preserve"> от </w:t>
        </w:r>
        <w:r w:rsidRPr="00462699">
          <w:rPr>
            <w:rStyle w:val="a7"/>
            <w:color w:val="auto"/>
            <w:sz w:val="28"/>
            <w:szCs w:val="28"/>
            <w:u w:val="none"/>
          </w:rPr>
          <w:t>3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> апреля </w:t>
        </w:r>
        <w:r w:rsidRPr="00462699">
          <w:rPr>
            <w:rStyle w:val="a7"/>
            <w:color w:val="auto"/>
            <w:sz w:val="28"/>
            <w:szCs w:val="28"/>
            <w:u w:val="none"/>
          </w:rPr>
          <w:t>2013</w:t>
        </w:r>
        <w:r w:rsidR="00BB2AA6" w:rsidRPr="00462699">
          <w:rPr>
            <w:rStyle w:val="a7"/>
            <w:color w:val="auto"/>
            <w:sz w:val="28"/>
            <w:szCs w:val="28"/>
            <w:u w:val="none"/>
          </w:rPr>
          <w:t> 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0E0DF2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Pr="00462699">
          <w:rPr>
            <w:rStyle w:val="a7"/>
            <w:color w:val="auto"/>
            <w:sz w:val="28"/>
            <w:szCs w:val="28"/>
            <w:u w:val="none"/>
          </w:rPr>
          <w:t>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  </w:r>
      </w:hyperlink>
      <w:r w:rsidRPr="00462699">
        <w:rPr>
          <w:sz w:val="28"/>
          <w:szCs w:val="28"/>
        </w:rPr>
        <w:t>»;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постановление</w:t>
      </w:r>
      <w:r w:rsidR="00D170D7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Государственного комитета Российской Федерации по строительству и </w:t>
      </w:r>
      <w:r w:rsidR="00D170D7" w:rsidRPr="00462699">
        <w:rPr>
          <w:sz w:val="28"/>
          <w:szCs w:val="28"/>
        </w:rPr>
        <w:t xml:space="preserve">жилищно-коммунальному комплексу </w:t>
      </w:r>
      <w:r w:rsidRPr="00462699">
        <w:rPr>
          <w:sz w:val="28"/>
          <w:szCs w:val="28"/>
        </w:rPr>
        <w:t>от 27</w:t>
      </w:r>
      <w:r w:rsidR="00D170D7" w:rsidRPr="00462699">
        <w:rPr>
          <w:sz w:val="28"/>
          <w:szCs w:val="28"/>
        </w:rPr>
        <w:t xml:space="preserve"> сентября </w:t>
      </w:r>
      <w:r w:rsidRPr="00462699">
        <w:rPr>
          <w:sz w:val="28"/>
          <w:szCs w:val="28"/>
        </w:rPr>
        <w:t>2003</w:t>
      </w:r>
      <w:r w:rsidR="00D170D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B2AA6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170 «Об утверждении Правил и норм технической эксплуатации жилищного фонда»;</w:t>
      </w:r>
    </w:p>
    <w:p w:rsidR="005C6539" w:rsidRPr="00462699" w:rsidRDefault="005C6539" w:rsidP="002D042B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sz w:val="28"/>
          <w:szCs w:val="28"/>
        </w:rPr>
        <w:t>решение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м Совета </w:t>
      </w:r>
      <w:r w:rsidRPr="00462699">
        <w:rPr>
          <w:rFonts w:ascii="Times New Roman" w:hAnsi="Times New Roman" w:cs="Times New Roman"/>
          <w:sz w:val="28"/>
          <w:szCs w:val="28"/>
        </w:rPr>
        <w:t>Лабинского го</w:t>
      </w:r>
      <w:r w:rsidR="00D170D7" w:rsidRPr="00462699">
        <w:rPr>
          <w:rFonts w:ascii="Times New Roman" w:hAnsi="Times New Roman" w:cs="Times New Roman"/>
          <w:sz w:val="28"/>
          <w:szCs w:val="28"/>
        </w:rPr>
        <w:t>родск</w:t>
      </w:r>
      <w:r w:rsidR="00BB2AA6" w:rsidRPr="00462699">
        <w:rPr>
          <w:rFonts w:ascii="Times New Roman" w:hAnsi="Times New Roman" w:cs="Times New Roman"/>
          <w:sz w:val="28"/>
          <w:szCs w:val="28"/>
        </w:rPr>
        <w:t>ого поселения Лабинского района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</w:t>
      </w:r>
      <w:r w:rsidR="00BB2AA6" w:rsidRPr="00462699">
        <w:rPr>
          <w:rFonts w:ascii="Times New Roman" w:hAnsi="Times New Roman" w:cs="Times New Roman"/>
          <w:sz w:val="28"/>
          <w:szCs w:val="28"/>
        </w:rPr>
        <w:t>от </w:t>
      </w:r>
      <w:r w:rsidRPr="00462699">
        <w:rPr>
          <w:rFonts w:ascii="Times New Roman" w:hAnsi="Times New Roman" w:cs="Times New Roman"/>
          <w:sz w:val="28"/>
          <w:szCs w:val="28"/>
        </w:rPr>
        <w:t>06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462699">
        <w:rPr>
          <w:rFonts w:ascii="Times New Roman" w:hAnsi="Times New Roman" w:cs="Times New Roman"/>
          <w:sz w:val="28"/>
          <w:szCs w:val="28"/>
        </w:rPr>
        <w:t>2017</w:t>
      </w:r>
      <w:r w:rsidR="00D170D7" w:rsidRPr="004626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62699">
        <w:rPr>
          <w:rFonts w:ascii="Times New Roman" w:hAnsi="Times New Roman" w:cs="Times New Roman"/>
          <w:sz w:val="28"/>
          <w:szCs w:val="28"/>
        </w:rPr>
        <w:t xml:space="preserve"> № 211/56 «Об утверждении Правил благоустройства территории</w:t>
      </w:r>
      <w:r w:rsidR="00D111DB" w:rsidRPr="00462699">
        <w:rPr>
          <w:rFonts w:ascii="Times New Roman" w:hAnsi="Times New Roman" w:cs="Times New Roman"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района»;</w:t>
      </w:r>
    </w:p>
    <w:p w:rsidR="00A70B23" w:rsidRPr="00462699" w:rsidRDefault="00A70B23" w:rsidP="002D042B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D170D7" w:rsidRPr="00462699">
        <w:rPr>
          <w:rFonts w:ascii="Times New Roman" w:hAnsi="Times New Roman" w:cs="Times New Roman"/>
          <w:bCs/>
          <w:sz w:val="28"/>
          <w:szCs w:val="28"/>
        </w:rPr>
        <w:t>м</w:t>
      </w:r>
      <w:r w:rsidRPr="00462699">
        <w:rPr>
          <w:rFonts w:ascii="Times New Roman" w:hAnsi="Times New Roman" w:cs="Times New Roman"/>
          <w:bCs/>
          <w:sz w:val="28"/>
          <w:szCs w:val="28"/>
        </w:rPr>
        <w:t xml:space="preserve"> администрации Лабинского городского поселения Лабинского района от 1</w:t>
      </w:r>
      <w:r w:rsidR="000E0D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462699" w:rsidRPr="004626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62699">
        <w:rPr>
          <w:rFonts w:ascii="Times New Roman" w:hAnsi="Times New Roman" w:cs="Times New Roman"/>
          <w:bCs/>
          <w:sz w:val="28"/>
          <w:szCs w:val="28"/>
        </w:rPr>
        <w:t>2013 года № 904 «Об утверждении административного регламента по исполнению муниципальной функции администрацией Лабинского городского поселения Лабинского района «Осуществление муниципального жилищного контроля»</w:t>
      </w:r>
      <w:r w:rsidR="005C6539" w:rsidRPr="00462699">
        <w:rPr>
          <w:rFonts w:ascii="Times New Roman" w:hAnsi="Times New Roman" w:cs="Times New Roman"/>
          <w:bCs/>
          <w:sz w:val="28"/>
          <w:szCs w:val="28"/>
        </w:rPr>
        <w:t>.</w:t>
      </w:r>
    </w:p>
    <w:p w:rsidR="00652408" w:rsidRPr="00462699" w:rsidRDefault="00FA0358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2019</w:t>
      </w:r>
      <w:r w:rsidR="00652408" w:rsidRPr="00462699">
        <w:rPr>
          <w:sz w:val="28"/>
          <w:szCs w:val="28"/>
        </w:rPr>
        <w:t xml:space="preserve"> году в рамках осуществления муниципального </w:t>
      </w:r>
      <w:r w:rsidR="00783433" w:rsidRPr="00462699">
        <w:rPr>
          <w:sz w:val="28"/>
          <w:szCs w:val="28"/>
        </w:rPr>
        <w:t>жилищного</w:t>
      </w:r>
      <w:r w:rsidR="00652408" w:rsidRPr="00462699">
        <w:rPr>
          <w:sz w:val="28"/>
          <w:szCs w:val="28"/>
        </w:rPr>
        <w:t xml:space="preserve"> контроля плановые и внеплановые проверки не проводились.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</w:t>
      </w:r>
      <w:r w:rsidR="00D170D7" w:rsidRPr="00462699">
        <w:rPr>
          <w:sz w:val="28"/>
          <w:szCs w:val="28"/>
        </w:rPr>
        <w:t xml:space="preserve">ых) осмотров территорий. Всего </w:t>
      </w:r>
      <w:r w:rsidRPr="00462699">
        <w:rPr>
          <w:sz w:val="28"/>
          <w:szCs w:val="28"/>
        </w:rPr>
        <w:t>за 201</w:t>
      </w:r>
      <w:r w:rsidR="00FA0358" w:rsidRPr="00462699">
        <w:rPr>
          <w:sz w:val="28"/>
          <w:szCs w:val="28"/>
        </w:rPr>
        <w:t>9</w:t>
      </w:r>
      <w:r w:rsidRPr="00462699">
        <w:rPr>
          <w:sz w:val="28"/>
          <w:szCs w:val="28"/>
        </w:rPr>
        <w:t xml:space="preserve"> год проведен</w:t>
      </w:r>
      <w:r w:rsidR="00652408" w:rsidRPr="00462699">
        <w:rPr>
          <w:sz w:val="28"/>
          <w:szCs w:val="28"/>
        </w:rPr>
        <w:t>о</w:t>
      </w:r>
      <w:r w:rsidR="00FA0358" w:rsidRPr="00462699">
        <w:rPr>
          <w:sz w:val="28"/>
          <w:szCs w:val="28"/>
        </w:rPr>
        <w:t xml:space="preserve"> 4</w:t>
      </w:r>
      <w:r w:rsidRPr="00462699">
        <w:rPr>
          <w:sz w:val="28"/>
          <w:szCs w:val="28"/>
        </w:rPr>
        <w:t xml:space="preserve"> планов</w:t>
      </w:r>
      <w:r w:rsidR="00652408" w:rsidRPr="00462699">
        <w:rPr>
          <w:sz w:val="28"/>
          <w:szCs w:val="28"/>
        </w:rPr>
        <w:t>ых (рейдовых</w:t>
      </w:r>
      <w:r w:rsidRPr="00462699">
        <w:rPr>
          <w:sz w:val="28"/>
          <w:szCs w:val="28"/>
        </w:rPr>
        <w:t>) осмотр</w:t>
      </w:r>
      <w:r w:rsidR="00652408" w:rsidRPr="00462699">
        <w:rPr>
          <w:sz w:val="28"/>
          <w:szCs w:val="28"/>
        </w:rPr>
        <w:t>ов</w:t>
      </w:r>
      <w:r w:rsidRPr="00462699">
        <w:rPr>
          <w:sz w:val="28"/>
          <w:szCs w:val="28"/>
        </w:rPr>
        <w:t>.</w:t>
      </w:r>
    </w:p>
    <w:p w:rsidR="005C1EFE" w:rsidRPr="00462699" w:rsidRDefault="005C1EF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 итогам контрольных мероп</w:t>
      </w:r>
      <w:r w:rsidR="00BB2AA6" w:rsidRPr="00462699">
        <w:rPr>
          <w:sz w:val="28"/>
          <w:szCs w:val="28"/>
        </w:rPr>
        <w:t>риятий нарушений не выявлено. В </w:t>
      </w:r>
      <w:r w:rsidRPr="00462699">
        <w:rPr>
          <w:sz w:val="28"/>
          <w:szCs w:val="28"/>
        </w:rPr>
        <w:t>соответствии со статьей 8.2 Федерального закона №</w:t>
      </w:r>
      <w:r w:rsidR="00D170D7" w:rsidRPr="00462699">
        <w:rPr>
          <w:sz w:val="28"/>
          <w:szCs w:val="28"/>
        </w:rPr>
        <w:t xml:space="preserve"> 294-ФЗ направлено</w:t>
      </w:r>
      <w:r w:rsidR="00FA0358" w:rsidRPr="00462699">
        <w:rPr>
          <w:sz w:val="28"/>
          <w:szCs w:val="28"/>
        </w:rPr>
        <w:t xml:space="preserve"> 1</w:t>
      </w:r>
      <w:r w:rsidR="00BB2AA6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предостережение о недопустимости нарушения обязательных требований, требований, установленных муниципальными правовыми актами.</w:t>
      </w:r>
    </w:p>
    <w:p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2.3.</w:t>
      </w:r>
      <w:r w:rsidR="000E0DF2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Муниципальный земельный контроль.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земельный контроль осуществляется на основании </w:t>
      </w:r>
      <w:r w:rsidR="00652408" w:rsidRPr="00462699">
        <w:rPr>
          <w:sz w:val="28"/>
          <w:szCs w:val="28"/>
        </w:rPr>
        <w:t>пункта 20 части 1 статьи 14</w:t>
      </w:r>
      <w:r w:rsidRPr="00462699">
        <w:rPr>
          <w:sz w:val="28"/>
          <w:szCs w:val="28"/>
        </w:rPr>
        <w:t xml:space="preserve"> Федерального закона №131-ФЗ, статьи 72 Земельного кодекса Российской Федерации.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земельного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земель.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земельного контроля, регламентированы следующими правовыми актами: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7" w:tgtFrame="_blank" w:tooltip="Земельный кодекс Российской Федерации от 25.10.2001 N 136-ФЗ" w:history="1">
        <w:r w:rsidR="00D170D7" w:rsidRPr="00462699">
          <w:rPr>
            <w:rStyle w:val="a7"/>
            <w:color w:val="auto"/>
            <w:sz w:val="28"/>
            <w:szCs w:val="28"/>
            <w:u w:val="none"/>
          </w:rPr>
          <w:t>Земельным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кодекс</w:t>
        </w:r>
        <w:r w:rsidR="00D170D7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Российской Федерации</w:t>
        </w:r>
      </w:hyperlink>
      <w:r w:rsidR="00BB3586" w:rsidRPr="00462699">
        <w:rPr>
          <w:sz w:val="28"/>
          <w:szCs w:val="28"/>
        </w:rPr>
        <w:t>;</w:t>
      </w:r>
    </w:p>
    <w:p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Гражданским</w:t>
      </w:r>
      <w:r w:rsidR="00BB3586" w:rsidRPr="00462699">
        <w:rPr>
          <w:sz w:val="28"/>
          <w:szCs w:val="28"/>
        </w:rPr>
        <w:t xml:space="preserve"> кодекс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Российской Федерации (часть</w:t>
      </w:r>
      <w:r w:rsidRPr="00462699">
        <w:rPr>
          <w:sz w:val="28"/>
          <w:szCs w:val="28"/>
        </w:rPr>
        <w:t>ю первой</w:t>
      </w:r>
      <w:r w:rsidR="00BB3586" w:rsidRPr="00462699">
        <w:rPr>
          <w:sz w:val="28"/>
          <w:szCs w:val="28"/>
        </w:rPr>
        <w:t>);</w:t>
      </w:r>
    </w:p>
    <w:p w:rsidR="00BB3586" w:rsidRPr="00462699" w:rsidRDefault="00D170D7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BB3586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от 25</w:t>
      </w:r>
      <w:r w:rsidRPr="00462699">
        <w:rPr>
          <w:sz w:val="28"/>
          <w:szCs w:val="28"/>
        </w:rPr>
        <w:t xml:space="preserve"> октября </w:t>
      </w:r>
      <w:r w:rsidR="00BB3586" w:rsidRPr="00462699">
        <w:rPr>
          <w:sz w:val="28"/>
          <w:szCs w:val="28"/>
        </w:rPr>
        <w:t>2001</w:t>
      </w:r>
      <w:r w:rsidRPr="00462699">
        <w:rPr>
          <w:sz w:val="28"/>
          <w:szCs w:val="28"/>
        </w:rPr>
        <w:t xml:space="preserve"> года</w:t>
      </w:r>
      <w:r w:rsidR="00BB3586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137-Ф3 «О введении в действие Земельного кодекса Российской Федерации»;</w:t>
      </w:r>
    </w:p>
    <w:p w:rsidR="00F45C94" w:rsidRPr="00462699" w:rsidRDefault="00D170D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131-03 «Об общих принципах организации местного самоуправления в Российской Федерации»;</w:t>
      </w:r>
    </w:p>
    <w:p w:rsidR="00D93189" w:rsidRPr="00462699" w:rsidRDefault="00D170D7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D93189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462699" w:rsidRDefault="005C653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="00BB3586" w:rsidRPr="00462699">
        <w:rPr>
          <w:sz w:val="28"/>
          <w:szCs w:val="28"/>
        </w:rPr>
        <w:t>остановление</w:t>
      </w:r>
      <w:r w:rsidR="00D170D7" w:rsidRPr="00462699">
        <w:rPr>
          <w:sz w:val="28"/>
          <w:szCs w:val="28"/>
        </w:rPr>
        <w:t>м</w:t>
      </w:r>
      <w:r w:rsidR="00BB3586" w:rsidRPr="00462699">
        <w:rPr>
          <w:sz w:val="28"/>
          <w:szCs w:val="28"/>
        </w:rPr>
        <w:t xml:space="preserve"> Правите</w:t>
      </w:r>
      <w:r w:rsidR="00B725E9" w:rsidRPr="00462699">
        <w:rPr>
          <w:sz w:val="28"/>
          <w:szCs w:val="28"/>
        </w:rPr>
        <w:t>льства Российской Федерации от </w:t>
      </w:r>
      <w:r w:rsidR="00BB3586" w:rsidRPr="00462699">
        <w:rPr>
          <w:sz w:val="28"/>
          <w:szCs w:val="28"/>
        </w:rPr>
        <w:t>3</w:t>
      </w:r>
      <w:r w:rsidR="00B725E9" w:rsidRPr="00462699">
        <w:rPr>
          <w:sz w:val="28"/>
          <w:szCs w:val="28"/>
        </w:rPr>
        <w:t> </w:t>
      </w:r>
      <w:r w:rsidR="00D170D7" w:rsidRPr="00462699">
        <w:rPr>
          <w:sz w:val="28"/>
          <w:szCs w:val="28"/>
        </w:rPr>
        <w:t>декаб</w:t>
      </w:r>
      <w:r w:rsidR="00B725E9" w:rsidRPr="00462699">
        <w:rPr>
          <w:sz w:val="28"/>
          <w:szCs w:val="28"/>
        </w:rPr>
        <w:t>ря </w:t>
      </w:r>
      <w:r w:rsidR="00BB3586" w:rsidRPr="00462699">
        <w:rPr>
          <w:sz w:val="28"/>
          <w:szCs w:val="28"/>
        </w:rPr>
        <w:t>2014</w:t>
      </w:r>
      <w:r w:rsidR="00B725E9" w:rsidRPr="00462699">
        <w:rPr>
          <w:sz w:val="28"/>
          <w:szCs w:val="28"/>
        </w:rPr>
        <w:t> </w:t>
      </w:r>
      <w:r w:rsidR="00D170D7" w:rsidRPr="00462699">
        <w:rPr>
          <w:sz w:val="28"/>
          <w:szCs w:val="28"/>
        </w:rPr>
        <w:t>года</w:t>
      </w:r>
      <w:r w:rsidR="00BB3586"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> </w:t>
      </w:r>
      <w:r w:rsidR="00BB3586" w:rsidRPr="00462699">
        <w:rPr>
          <w:sz w:val="28"/>
          <w:szCs w:val="28"/>
        </w:rPr>
        <w:t>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:rsidR="00BB3586" w:rsidRPr="00462699" w:rsidRDefault="00BB3586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D170D7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го</w:t>
      </w:r>
      <w:r w:rsidR="00D170D7" w:rsidRPr="00462699">
        <w:rPr>
          <w:sz w:val="28"/>
          <w:szCs w:val="28"/>
        </w:rPr>
        <w:t xml:space="preserve">родского поселения Лабинского района  от </w:t>
      </w:r>
      <w:r w:rsidRPr="00462699">
        <w:rPr>
          <w:sz w:val="28"/>
          <w:szCs w:val="28"/>
        </w:rPr>
        <w:t>6</w:t>
      </w:r>
      <w:r w:rsidR="00D170D7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D170D7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</w:t>
      </w:r>
      <w:r w:rsidR="000E0DF2">
        <w:rPr>
          <w:sz w:val="28"/>
          <w:szCs w:val="28"/>
        </w:rPr>
        <w:t>го поселения Лабинского района»;</w:t>
      </w:r>
    </w:p>
    <w:p w:rsidR="00D4632A" w:rsidRPr="00462699" w:rsidRDefault="000511E5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r w:rsidR="00577E32" w:rsidRPr="00462699">
        <w:rPr>
          <w:sz w:val="28"/>
          <w:szCs w:val="28"/>
        </w:rPr>
        <w:t>остановление</w:t>
      </w:r>
      <w:r w:rsidR="00D170D7" w:rsidRPr="00462699">
        <w:rPr>
          <w:sz w:val="28"/>
          <w:szCs w:val="28"/>
        </w:rPr>
        <w:t>м</w:t>
      </w:r>
      <w:r w:rsidR="00577E32" w:rsidRPr="00462699">
        <w:rPr>
          <w:sz w:val="28"/>
          <w:szCs w:val="28"/>
        </w:rPr>
        <w:t xml:space="preserve"> администрации Лабинского городского поселения Лабинского района от 30</w:t>
      </w:r>
      <w:r w:rsidR="00D170D7" w:rsidRPr="00462699">
        <w:rPr>
          <w:sz w:val="28"/>
          <w:szCs w:val="28"/>
        </w:rPr>
        <w:t xml:space="preserve"> ноября </w:t>
      </w:r>
      <w:r w:rsidR="00577E32" w:rsidRPr="00462699">
        <w:rPr>
          <w:sz w:val="28"/>
          <w:szCs w:val="28"/>
        </w:rPr>
        <w:t>2015</w:t>
      </w:r>
      <w:r w:rsidR="00D170D7" w:rsidRPr="00462699">
        <w:rPr>
          <w:sz w:val="28"/>
          <w:szCs w:val="28"/>
        </w:rPr>
        <w:t xml:space="preserve"> года</w:t>
      </w:r>
      <w:r w:rsidR="00577E32" w:rsidRPr="00462699">
        <w:rPr>
          <w:sz w:val="28"/>
          <w:szCs w:val="28"/>
        </w:rPr>
        <w:t xml:space="preserve"> № 1410 «</w:t>
      </w:r>
      <w:r w:rsidR="00577E32" w:rsidRPr="00462699">
        <w:rPr>
          <w:bCs/>
          <w:sz w:val="28"/>
          <w:szCs w:val="28"/>
        </w:rPr>
        <w:t>Об утверждении Положения о порядке осуществления администрацией Лабинского городского поселения Лабинского района</w:t>
      </w:r>
      <w:r w:rsidR="00D111DB" w:rsidRPr="00462699">
        <w:rPr>
          <w:bCs/>
          <w:sz w:val="28"/>
          <w:szCs w:val="28"/>
        </w:rPr>
        <w:t xml:space="preserve"> </w:t>
      </w:r>
      <w:r w:rsidR="00577E32" w:rsidRPr="00462699">
        <w:rPr>
          <w:bCs/>
          <w:sz w:val="28"/>
          <w:szCs w:val="28"/>
        </w:rPr>
        <w:t>муниципального земельного контроля».</w:t>
      </w:r>
    </w:p>
    <w:p w:rsidR="00BB3586" w:rsidRPr="00462699" w:rsidRDefault="00F41C44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2019</w:t>
      </w:r>
      <w:r w:rsidR="00BB3586" w:rsidRPr="00462699">
        <w:rPr>
          <w:sz w:val="28"/>
          <w:szCs w:val="28"/>
        </w:rPr>
        <w:t xml:space="preserve"> году в рамках осуществления муниципального земельного контроля </w:t>
      </w:r>
      <w:r w:rsidR="009E581B">
        <w:rPr>
          <w:sz w:val="28"/>
          <w:szCs w:val="28"/>
        </w:rPr>
        <w:t>плановые и внеплановые проверки не проводились.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  <w:highlight w:val="yellow"/>
        </w:rPr>
      </w:pPr>
      <w:r w:rsidRPr="00462699">
        <w:rPr>
          <w:sz w:val="28"/>
          <w:szCs w:val="28"/>
        </w:rPr>
        <w:t>Мероприятия по контролю без взаимодействия с юридическими лицами осуществлялись в формате плановых (рейдовых) осмотров земельных участков. Всего за 201</w:t>
      </w:r>
      <w:r w:rsidR="00F41C44" w:rsidRPr="00462699">
        <w:rPr>
          <w:sz w:val="28"/>
          <w:szCs w:val="28"/>
        </w:rPr>
        <w:t>9</w:t>
      </w:r>
      <w:r w:rsidRPr="00462699">
        <w:rPr>
          <w:sz w:val="28"/>
          <w:szCs w:val="28"/>
        </w:rPr>
        <w:t xml:space="preserve"> год проведено более </w:t>
      </w:r>
      <w:r w:rsidR="00462699" w:rsidRPr="00462699">
        <w:rPr>
          <w:sz w:val="28"/>
          <w:szCs w:val="28"/>
        </w:rPr>
        <w:t>4</w:t>
      </w:r>
      <w:r w:rsidRPr="00462699">
        <w:rPr>
          <w:sz w:val="28"/>
          <w:szCs w:val="28"/>
        </w:rPr>
        <w:t xml:space="preserve"> плановых (рейдовых) осмотров.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2.4. Муниципальный лесной контроль.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Муниципальный лесной контроль осуществляется на основании пункта 3</w:t>
      </w:r>
      <w:r w:rsidR="00D4632A" w:rsidRPr="00462699">
        <w:rPr>
          <w:sz w:val="28"/>
          <w:szCs w:val="28"/>
        </w:rPr>
        <w:t xml:space="preserve">2 </w:t>
      </w:r>
      <w:r w:rsidRPr="00462699">
        <w:rPr>
          <w:sz w:val="28"/>
          <w:szCs w:val="28"/>
        </w:rPr>
        <w:t xml:space="preserve">части </w:t>
      </w:r>
      <w:r w:rsidR="00D4632A" w:rsidRPr="00462699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статьи </w:t>
      </w:r>
      <w:r w:rsidR="00D4632A" w:rsidRPr="00462699">
        <w:rPr>
          <w:sz w:val="28"/>
          <w:szCs w:val="28"/>
        </w:rPr>
        <w:t xml:space="preserve">14 </w:t>
      </w:r>
      <w:r w:rsidRPr="00462699">
        <w:rPr>
          <w:sz w:val="28"/>
          <w:szCs w:val="28"/>
        </w:rPr>
        <w:t>Федерального закона №</w:t>
      </w:r>
      <w:r w:rsidR="00B725E9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131-ФЗ, статьи 98 Лесного кодекса Российской Федерации.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лесного контроля является организация и 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области охраны и использования городских лесов.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лесного контроля, регламентированы следующими правовыми актами: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8" w:tgtFrame="_blank" w:tooltip="Лесной кодекс Российской Федерации от 4 декабря 2006 г. N 20" w:history="1">
        <w:r w:rsidR="000C1495" w:rsidRPr="00462699">
          <w:rPr>
            <w:rStyle w:val="a7"/>
            <w:color w:val="auto"/>
            <w:sz w:val="28"/>
            <w:szCs w:val="28"/>
            <w:u w:val="none"/>
          </w:rPr>
          <w:t>Лесным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кодекс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Российской Федерации</w:t>
        </w:r>
      </w:hyperlink>
      <w:r w:rsidR="00BB3586" w:rsidRPr="00462699">
        <w:rPr>
          <w:sz w:val="28"/>
          <w:szCs w:val="28"/>
        </w:rPr>
        <w:t>;</w:t>
      </w:r>
    </w:p>
    <w:p w:rsidR="00F45C94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D4632A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D93189" w:rsidRPr="00462699" w:rsidRDefault="00D93189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</w:t>
      </w:r>
      <w:r w:rsidR="000C1495" w:rsidRPr="00462699">
        <w:rPr>
          <w:sz w:val="28"/>
          <w:szCs w:val="28"/>
        </w:rPr>
        <w:t>ым</w:t>
      </w:r>
      <w:r w:rsidRPr="00462699">
        <w:rPr>
          <w:sz w:val="28"/>
          <w:szCs w:val="28"/>
        </w:rPr>
        <w:t xml:space="preserve"> Закон</w:t>
      </w:r>
      <w:r w:rsidR="000C1495" w:rsidRPr="00462699">
        <w:rPr>
          <w:sz w:val="28"/>
          <w:szCs w:val="28"/>
        </w:rPr>
        <w:t>ом</w:t>
      </w:r>
      <w:r w:rsidRPr="00462699">
        <w:rPr>
          <w:sz w:val="28"/>
          <w:szCs w:val="28"/>
        </w:rPr>
        <w:t xml:space="preserve"> от 26 декабря 2008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19" w:tgtFrame="_blank" w:tooltip="Постановление Правительства РФ от 30 июня 2007 г. N 417 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постановление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Пра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вительства Российской Федерации 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от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30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 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ию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ня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2007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 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D111DB" w:rsidRPr="00462699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417 «Об утверждении Правил пожарной безопасности в лесах</w:t>
        </w:r>
      </w:hyperlink>
      <w:r w:rsidR="00BB3586" w:rsidRPr="00462699">
        <w:rPr>
          <w:sz w:val="28"/>
          <w:szCs w:val="28"/>
        </w:rPr>
        <w:t>»;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0" w:tgtFrame="_blank" w:tooltip="Постановление Правительства РФ от 20.05.2017 N 607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постановление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Пра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в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ительства Российской Федерации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от 20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мая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2017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D111DB" w:rsidRPr="00462699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607 «О Правилах санитарной безопасности в лесах</w:t>
        </w:r>
      </w:hyperlink>
      <w:r w:rsidR="00BB3586" w:rsidRPr="00462699">
        <w:rPr>
          <w:sz w:val="28"/>
          <w:szCs w:val="28"/>
        </w:rPr>
        <w:t>»;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hyperlink r:id="rId21" w:tgtFrame="_blank" w:tooltip="Приказ Минприроды России от 22.11.2017 N 626" w:history="1">
        <w:r w:rsidRPr="00462699">
          <w:rPr>
            <w:rStyle w:val="a7"/>
            <w:color w:val="auto"/>
            <w:sz w:val="28"/>
            <w:szCs w:val="28"/>
            <w:u w:val="none"/>
          </w:rPr>
          <w:t>риказ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Министерства природных ресурсов и экологии Российской Федерации от 22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ноября </w:t>
        </w:r>
        <w:r w:rsidRPr="00462699">
          <w:rPr>
            <w:rStyle w:val="a7"/>
            <w:color w:val="auto"/>
            <w:sz w:val="28"/>
            <w:szCs w:val="28"/>
            <w:u w:val="none"/>
          </w:rPr>
          <w:t>2017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№626 «Об утверждении правил ухода за лесами</w:t>
        </w:r>
      </w:hyperlink>
      <w:r w:rsidRPr="00462699">
        <w:rPr>
          <w:sz w:val="28"/>
          <w:szCs w:val="28"/>
        </w:rPr>
        <w:t>»;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2" w:tgtFrame="_blank" w:tooltip="Приказ Рослесхоза от 10.06.2011 N 223 " w:history="1">
        <w:r w:rsidR="00BB3586" w:rsidRPr="00462699">
          <w:rPr>
            <w:rStyle w:val="a7"/>
            <w:color w:val="auto"/>
            <w:sz w:val="28"/>
            <w:szCs w:val="28"/>
            <w:u w:val="none"/>
          </w:rPr>
          <w:t>приказ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Федеральн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>ого агентства лесного хозяйства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от 10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июня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2011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D111DB" w:rsidRPr="00462699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223 «Об утверждении Правил использования лесов для строительства, реконструкции, эксплуатации линейных объектов</w:t>
        </w:r>
      </w:hyperlink>
      <w:r w:rsidR="00BB3586" w:rsidRPr="00462699">
        <w:rPr>
          <w:sz w:val="28"/>
          <w:szCs w:val="28"/>
        </w:rPr>
        <w:t>»;</w:t>
      </w:r>
    </w:p>
    <w:p w:rsidR="005C6539" w:rsidRPr="00462699" w:rsidRDefault="005C6539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0C1495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</w:t>
      </w:r>
      <w:r w:rsidR="000C1495" w:rsidRPr="00462699">
        <w:rPr>
          <w:sz w:val="28"/>
          <w:szCs w:val="28"/>
        </w:rPr>
        <w:t>ородско</w:t>
      </w:r>
      <w:r w:rsidR="00BB2AA6" w:rsidRPr="00462699">
        <w:rPr>
          <w:sz w:val="28"/>
          <w:szCs w:val="28"/>
        </w:rPr>
        <w:t xml:space="preserve">го поселения Лабинского района </w:t>
      </w:r>
      <w:r w:rsidR="000C1495" w:rsidRPr="00462699">
        <w:rPr>
          <w:sz w:val="28"/>
          <w:szCs w:val="28"/>
        </w:rPr>
        <w:t>от</w:t>
      </w:r>
      <w:r w:rsidR="00BB2AA6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6</w:t>
      </w:r>
      <w:r w:rsidR="000C1495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462699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района»;</w:t>
      </w:r>
    </w:p>
    <w:p w:rsidR="002355E3" w:rsidRPr="00462699" w:rsidRDefault="002355E3" w:rsidP="002D042B">
      <w:pPr>
        <w:pStyle w:val="ConsPlusNormal"/>
        <w:widowControl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62699">
        <w:rPr>
          <w:rFonts w:ascii="Times New Roman" w:hAnsi="Times New Roman" w:cs="Times New Roman"/>
          <w:sz w:val="28"/>
          <w:szCs w:val="28"/>
        </w:rPr>
        <w:t>постановление</w:t>
      </w:r>
      <w:r w:rsidR="000C1495" w:rsidRPr="00462699">
        <w:rPr>
          <w:rFonts w:ascii="Times New Roman" w:hAnsi="Times New Roman" w:cs="Times New Roman"/>
          <w:sz w:val="28"/>
          <w:szCs w:val="28"/>
        </w:rPr>
        <w:t>м</w:t>
      </w:r>
      <w:r w:rsidRPr="004626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C1495" w:rsidRPr="00462699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B725E9" w:rsidRPr="00462699">
        <w:rPr>
          <w:rFonts w:ascii="Times New Roman" w:hAnsi="Times New Roman" w:cs="Times New Roman"/>
          <w:sz w:val="28"/>
          <w:szCs w:val="28"/>
        </w:rPr>
        <w:t xml:space="preserve"> от </w:t>
      </w:r>
      <w:r w:rsidRPr="00462699">
        <w:rPr>
          <w:rFonts w:ascii="Times New Roman" w:hAnsi="Times New Roman" w:cs="Times New Roman"/>
          <w:sz w:val="28"/>
          <w:szCs w:val="28"/>
        </w:rPr>
        <w:t>11</w:t>
      </w:r>
      <w:r w:rsidR="00B725E9" w:rsidRPr="00462699">
        <w:rPr>
          <w:rFonts w:ascii="Times New Roman" w:hAnsi="Times New Roman" w:cs="Times New Roman"/>
          <w:sz w:val="28"/>
          <w:szCs w:val="28"/>
        </w:rPr>
        <w:t> </w:t>
      </w:r>
      <w:r w:rsidR="000C1495" w:rsidRPr="00462699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462699">
        <w:rPr>
          <w:rFonts w:ascii="Times New Roman" w:hAnsi="Times New Roman" w:cs="Times New Roman"/>
          <w:sz w:val="28"/>
          <w:szCs w:val="28"/>
        </w:rPr>
        <w:t>2014</w:t>
      </w:r>
      <w:r w:rsidR="000C1495" w:rsidRPr="004626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62699">
        <w:rPr>
          <w:rFonts w:ascii="Times New Roman" w:hAnsi="Times New Roman" w:cs="Times New Roman"/>
          <w:sz w:val="28"/>
          <w:szCs w:val="28"/>
        </w:rPr>
        <w:t xml:space="preserve"> № 606 «</w:t>
      </w:r>
      <w:r w:rsidRPr="0046269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исполнению муниципальной функции администрации Лабинского городского поселения Лабинского района «Осуществление муниципального лесного контроля»</w:t>
      </w:r>
      <w:r w:rsidR="005C6539" w:rsidRPr="00462699">
        <w:rPr>
          <w:rFonts w:ascii="Times New Roman" w:hAnsi="Times New Roman" w:cs="Times New Roman"/>
          <w:bCs/>
          <w:sz w:val="28"/>
          <w:szCs w:val="28"/>
        </w:rPr>
        <w:t>.</w:t>
      </w:r>
    </w:p>
    <w:p w:rsidR="00BB3586" w:rsidRPr="00462699" w:rsidRDefault="00AF6E7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2019</w:t>
      </w:r>
      <w:r w:rsidR="00BB3586" w:rsidRPr="00462699">
        <w:rPr>
          <w:sz w:val="28"/>
          <w:szCs w:val="28"/>
        </w:rPr>
        <w:t xml:space="preserve"> году в рамках осуществления муниципального лесного контроля плановые и внеплановые проверки не проводились</w:t>
      </w:r>
      <w:r w:rsidR="00462699" w:rsidRPr="00462699">
        <w:rPr>
          <w:sz w:val="28"/>
          <w:szCs w:val="28"/>
        </w:rPr>
        <w:t>,</w:t>
      </w:r>
      <w:r w:rsidR="00F41C44" w:rsidRPr="00462699">
        <w:rPr>
          <w:sz w:val="28"/>
          <w:szCs w:val="28"/>
        </w:rPr>
        <w:t xml:space="preserve"> в связи с отсутствием в собственности Лабинского городского поселения Лабинского района лесного хозяйства</w:t>
      </w:r>
      <w:r w:rsidR="00BB3586" w:rsidRPr="00462699">
        <w:rPr>
          <w:sz w:val="28"/>
          <w:szCs w:val="28"/>
        </w:rPr>
        <w:t>.</w:t>
      </w:r>
    </w:p>
    <w:p w:rsidR="00BB3586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2.5.</w:t>
      </w:r>
      <w:r w:rsidR="00404154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Муниципальный контроль за сохранностью автомобильных дорог местного значения в границах Лабинского городского поселения.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контроль за сохранностью автомобильных дорог местного значения в границах Лабинского городского поселения осуществляется на основании </w:t>
      </w:r>
      <w:r w:rsidR="00652408" w:rsidRPr="00462699">
        <w:rPr>
          <w:sz w:val="28"/>
          <w:szCs w:val="28"/>
        </w:rPr>
        <w:t>пункта 5 части 1 статьи 14</w:t>
      </w:r>
      <w:r w:rsidRPr="00462699">
        <w:rPr>
          <w:sz w:val="28"/>
          <w:szCs w:val="28"/>
        </w:rPr>
        <w:t xml:space="preserve"> Федерального закона №</w:t>
      </w:r>
      <w:r w:rsidR="00B725E9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131-ФЗ, статьи</w:t>
      </w:r>
      <w:r w:rsidR="000C1495" w:rsidRPr="00462699">
        <w:rPr>
          <w:sz w:val="28"/>
          <w:szCs w:val="28"/>
        </w:rPr>
        <w:t xml:space="preserve"> 13.1 Федерального закона от </w:t>
      </w:r>
      <w:r w:rsidRPr="00462699">
        <w:rPr>
          <w:sz w:val="28"/>
          <w:szCs w:val="28"/>
        </w:rPr>
        <w:t>8</w:t>
      </w:r>
      <w:r w:rsidR="000C1495" w:rsidRPr="00462699">
        <w:rPr>
          <w:sz w:val="28"/>
          <w:szCs w:val="28"/>
        </w:rPr>
        <w:t xml:space="preserve"> ноября </w:t>
      </w:r>
      <w:r w:rsidRPr="00462699">
        <w:rPr>
          <w:sz w:val="28"/>
          <w:szCs w:val="28"/>
        </w:rPr>
        <w:t>2007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</w:t>
      </w:r>
      <w:r w:rsidR="00B725E9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D93189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Предметом муниципального контроля за сохранн</w:t>
      </w:r>
      <w:r w:rsidR="00D93189" w:rsidRPr="00462699">
        <w:rPr>
          <w:sz w:val="28"/>
          <w:szCs w:val="28"/>
        </w:rPr>
        <w:t xml:space="preserve">остью автомобильных </w:t>
      </w:r>
      <w:r w:rsidRPr="00462699">
        <w:rPr>
          <w:sz w:val="28"/>
          <w:szCs w:val="28"/>
        </w:rPr>
        <w:t>дорог местного значения в границах Лабинского городского поселения является</w:t>
      </w:r>
      <w:r w:rsidR="00D93189" w:rsidRPr="00462699">
        <w:rPr>
          <w:sz w:val="28"/>
          <w:szCs w:val="28"/>
        </w:rPr>
        <w:t xml:space="preserve">  осуществление проверки соблюдения юридическими лицами, индивидуальными предпринимателями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дорог, а также соблюдения пользователями автомобильных дорог правил использования полос отвода и</w:t>
      </w:r>
      <w:r w:rsidR="00D111DB" w:rsidRPr="00462699">
        <w:rPr>
          <w:sz w:val="28"/>
          <w:szCs w:val="28"/>
        </w:rPr>
        <w:t xml:space="preserve"> </w:t>
      </w:r>
      <w:r w:rsidR="00D93189" w:rsidRPr="00462699">
        <w:rPr>
          <w:sz w:val="28"/>
          <w:szCs w:val="28"/>
        </w:rPr>
        <w:t xml:space="preserve">придорожных полос, использование автомобильных дорог в части недопущения повреждения автомобильных дорог и их элементов,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</w:t>
      </w:r>
      <w:r w:rsidR="00D93189" w:rsidRPr="00462699">
        <w:rPr>
          <w:sz w:val="28"/>
          <w:szCs w:val="28"/>
        </w:rPr>
        <w:lastRenderedPageBreak/>
        <w:t>использовании автомобильных дорог местного значения в части недопущения повреждения автомобильных дорог и их элементов, осуществление проверки соблюдения весовых и габаритных параметров транспортных средств при движении по автомобильным дорогам местного значения, включая периоды временного ограничения движения транспортных средств.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контроля за сохранностью автомобильных дорог местного значения в границах Лабинского городского поселения, регламентированы следующими правовыми актами:</w:t>
      </w:r>
    </w:p>
    <w:p w:rsidR="00F45C94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ноября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783433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D93189" w:rsidRPr="00462699" w:rsidRDefault="000C1495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D93189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93189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D93189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B3586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3" w:tgtFrame="_blank" w:tooltip="Федеральный закон от 8 ноября 2007 г. N 257-ФЗ " w:history="1">
        <w:r w:rsidR="000C1495" w:rsidRPr="00462699">
          <w:rPr>
            <w:rStyle w:val="a7"/>
            <w:color w:val="auto"/>
            <w:sz w:val="28"/>
            <w:szCs w:val="28"/>
            <w:u w:val="none"/>
          </w:rPr>
          <w:t>Федеральным</w:t>
        </w:r>
        <w:r w:rsidR="00652408" w:rsidRPr="00462699">
          <w:rPr>
            <w:rStyle w:val="a7"/>
            <w:color w:val="auto"/>
            <w:sz w:val="28"/>
            <w:szCs w:val="28"/>
            <w:u w:val="none"/>
          </w:rPr>
          <w:t xml:space="preserve"> З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аконом от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8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ноября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2007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0C1495" w:rsidRPr="00462699">
          <w:rPr>
            <w:rStyle w:val="a7"/>
            <w:color w:val="auto"/>
            <w:sz w:val="28"/>
            <w:szCs w:val="28"/>
            <w:u w:val="none"/>
          </w:rPr>
          <w:t xml:space="preserve"> 257-ФЗ </w:t>
        </w:r>
        <w:r w:rsidR="00B725E9" w:rsidRPr="00462699">
          <w:rPr>
            <w:rStyle w:val="a7"/>
            <w:color w:val="auto"/>
            <w:sz w:val="28"/>
            <w:szCs w:val="28"/>
            <w:u w:val="none"/>
          </w:rPr>
          <w:t>«Об 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</w:r>
      </w:hyperlink>
      <w:r w:rsidR="00BB3586" w:rsidRPr="00462699">
        <w:rPr>
          <w:sz w:val="28"/>
          <w:szCs w:val="28"/>
        </w:rPr>
        <w:t>»;</w:t>
      </w:r>
    </w:p>
    <w:p w:rsidR="00652408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652408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D111DB" w:rsidRPr="00462699">
        <w:rPr>
          <w:sz w:val="28"/>
          <w:szCs w:val="28"/>
        </w:rPr>
        <w:t xml:space="preserve"> </w:t>
      </w:r>
      <w:hyperlink r:id="rId24" w:history="1">
        <w:r w:rsidRPr="00462699">
          <w:rPr>
            <w:rStyle w:val="af3"/>
            <w:color w:val="auto"/>
            <w:sz w:val="28"/>
            <w:szCs w:val="28"/>
          </w:rPr>
          <w:t xml:space="preserve">от 10 декабря 1995 года № </w:t>
        </w:r>
        <w:r w:rsidR="00652408" w:rsidRPr="00462699">
          <w:rPr>
            <w:rStyle w:val="af3"/>
            <w:color w:val="auto"/>
            <w:sz w:val="28"/>
            <w:szCs w:val="28"/>
          </w:rPr>
          <w:t>196-ФЗ</w:t>
        </w:r>
      </w:hyperlink>
      <w:r w:rsidR="00652408" w:rsidRPr="00462699">
        <w:rPr>
          <w:sz w:val="28"/>
          <w:szCs w:val="28"/>
        </w:rPr>
        <w:t xml:space="preserve"> «О безопасности дорожного движения»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ГОСТ</w:t>
      </w:r>
      <w:r w:rsidR="000C1495" w:rsidRPr="00462699">
        <w:rPr>
          <w:sz w:val="28"/>
          <w:szCs w:val="28"/>
        </w:rPr>
        <w:t>ом</w:t>
      </w:r>
      <w:r w:rsidRPr="00462699">
        <w:rPr>
          <w:sz w:val="28"/>
          <w:szCs w:val="28"/>
        </w:rPr>
        <w:t xml:space="preserve"> Р 50597-2017 «Национальный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контроля»;</w:t>
      </w:r>
    </w:p>
    <w:p w:rsidR="00BB3586" w:rsidRPr="00462699" w:rsidRDefault="00404154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="000C1495" w:rsidRPr="00462699">
        <w:rPr>
          <w:sz w:val="28"/>
          <w:szCs w:val="28"/>
        </w:rPr>
        <w:t>троительными нормами</w:t>
      </w:r>
      <w:r w:rsidR="00BB3586" w:rsidRPr="00462699">
        <w:rPr>
          <w:sz w:val="28"/>
          <w:szCs w:val="28"/>
        </w:rPr>
        <w:t xml:space="preserve"> и правила</w:t>
      </w:r>
      <w:r w:rsidR="000C1495" w:rsidRPr="00462699">
        <w:rPr>
          <w:sz w:val="28"/>
          <w:szCs w:val="28"/>
        </w:rPr>
        <w:t>ми</w:t>
      </w:r>
      <w:r w:rsidR="00BB3586" w:rsidRPr="00462699">
        <w:rPr>
          <w:sz w:val="28"/>
          <w:szCs w:val="28"/>
        </w:rPr>
        <w:t xml:space="preserve"> СНиП 3.06.03-85 «Автомобильные дороги»;</w:t>
      </w:r>
    </w:p>
    <w:p w:rsidR="00652408" w:rsidRPr="00462699" w:rsidRDefault="005C6539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0C1495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Совет</w:t>
      </w:r>
      <w:r w:rsidR="000C1495" w:rsidRPr="00462699">
        <w:rPr>
          <w:sz w:val="28"/>
          <w:szCs w:val="28"/>
        </w:rPr>
        <w:t xml:space="preserve">а </w:t>
      </w:r>
      <w:r w:rsidRPr="00462699">
        <w:rPr>
          <w:sz w:val="28"/>
          <w:szCs w:val="28"/>
        </w:rPr>
        <w:t>Лабинского го</w:t>
      </w:r>
      <w:r w:rsidR="000C1495" w:rsidRPr="00462699">
        <w:rPr>
          <w:sz w:val="28"/>
          <w:szCs w:val="28"/>
        </w:rPr>
        <w:t>родско</w:t>
      </w:r>
      <w:r w:rsidR="00BB2AA6" w:rsidRPr="00462699">
        <w:rPr>
          <w:sz w:val="28"/>
          <w:szCs w:val="28"/>
        </w:rPr>
        <w:t xml:space="preserve">го поселения Лабинского района </w:t>
      </w:r>
      <w:r w:rsidR="000C1495" w:rsidRPr="00462699">
        <w:rPr>
          <w:sz w:val="28"/>
          <w:szCs w:val="28"/>
        </w:rPr>
        <w:t>от</w:t>
      </w:r>
      <w:r w:rsidR="00BB2AA6" w:rsidRPr="00462699">
        <w:rPr>
          <w:sz w:val="28"/>
          <w:szCs w:val="28"/>
        </w:rPr>
        <w:t> </w:t>
      </w:r>
      <w:r w:rsidRPr="00462699">
        <w:rPr>
          <w:sz w:val="28"/>
          <w:szCs w:val="28"/>
        </w:rPr>
        <w:t>6</w:t>
      </w:r>
      <w:r w:rsidR="000C1495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0C1495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</w:t>
      </w:r>
    </w:p>
    <w:p w:rsidR="005C6539" w:rsidRPr="00462699" w:rsidRDefault="00652408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постановление</w:t>
      </w:r>
      <w:r w:rsidR="000C1495" w:rsidRPr="00462699">
        <w:rPr>
          <w:sz w:val="28"/>
          <w:szCs w:val="28"/>
        </w:rPr>
        <w:t>м</w:t>
      </w:r>
      <w:r w:rsidRPr="00462699">
        <w:rPr>
          <w:sz w:val="28"/>
          <w:szCs w:val="28"/>
        </w:rPr>
        <w:t xml:space="preserve"> администрации Лабинского городского поселения Лабинского района от 1 сентября 2015 года № 899 «Об утверждении Порядка ремонта и содержания автомобильных дорог местного значения в границах Лабинского городского поселения Лабинского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района».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201</w:t>
      </w:r>
      <w:r w:rsidR="008F2896" w:rsidRPr="00462699">
        <w:rPr>
          <w:sz w:val="28"/>
          <w:szCs w:val="28"/>
        </w:rPr>
        <w:t>9</w:t>
      </w:r>
      <w:r w:rsidRPr="00462699">
        <w:rPr>
          <w:sz w:val="28"/>
          <w:szCs w:val="28"/>
        </w:rPr>
        <w:t xml:space="preserve"> году в рамках осуществления муниципального контроля за сохранностью автомобильных дорог местного значения в границах Лабинского городского поселения плановые и внеплановые проверки не проводились.</w:t>
      </w:r>
    </w:p>
    <w:p w:rsidR="00BB3586" w:rsidRPr="00462699" w:rsidRDefault="000C1495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2.6.</w:t>
      </w:r>
      <w:r w:rsidR="00404154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Муниципальный контроль в области торговой деятельности на территории Лабинского городского поселения.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Муниципальный контроль в области торговой деятельности на территории </w:t>
      </w:r>
      <w:r w:rsidR="00652408"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 xml:space="preserve"> осуществляется на основании</w:t>
      </w:r>
      <w:r w:rsidR="00AF6E7E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статьи</w:t>
      </w:r>
      <w:r w:rsidR="00AF6E7E" w:rsidRPr="00462699">
        <w:rPr>
          <w:sz w:val="28"/>
          <w:szCs w:val="28"/>
        </w:rPr>
        <w:t xml:space="preserve"> </w:t>
      </w:r>
      <w:r w:rsidR="00652408" w:rsidRPr="00462699">
        <w:rPr>
          <w:sz w:val="28"/>
          <w:szCs w:val="28"/>
        </w:rPr>
        <w:t>14</w:t>
      </w:r>
      <w:r w:rsidRPr="00462699">
        <w:rPr>
          <w:sz w:val="28"/>
          <w:szCs w:val="28"/>
        </w:rPr>
        <w:t xml:space="preserve"> Федеральног</w:t>
      </w:r>
      <w:r w:rsidR="00652408" w:rsidRPr="00462699">
        <w:rPr>
          <w:sz w:val="28"/>
          <w:szCs w:val="28"/>
        </w:rPr>
        <w:t>о закона от 28</w:t>
      </w:r>
      <w:r w:rsidR="000C1495" w:rsidRPr="00462699">
        <w:rPr>
          <w:sz w:val="28"/>
          <w:szCs w:val="28"/>
        </w:rPr>
        <w:t xml:space="preserve"> декабря </w:t>
      </w:r>
      <w:r w:rsidR="00652408" w:rsidRPr="00462699">
        <w:rPr>
          <w:sz w:val="28"/>
          <w:szCs w:val="28"/>
        </w:rPr>
        <w:t>2009</w:t>
      </w:r>
      <w:r w:rsidR="000C1495" w:rsidRPr="00462699">
        <w:rPr>
          <w:sz w:val="28"/>
          <w:szCs w:val="28"/>
        </w:rPr>
        <w:t xml:space="preserve"> года</w:t>
      </w:r>
      <w:r w:rsidR="00652408" w:rsidRPr="00462699">
        <w:rPr>
          <w:sz w:val="28"/>
          <w:szCs w:val="28"/>
        </w:rPr>
        <w:t xml:space="preserve"> №381-ФЗ «</w:t>
      </w:r>
      <w:r w:rsidRPr="00462699">
        <w:rPr>
          <w:sz w:val="28"/>
          <w:szCs w:val="28"/>
        </w:rPr>
        <w:t>Об основах государственного регулирования торговой деятельности в Рос</w:t>
      </w:r>
      <w:r w:rsidR="00652408" w:rsidRPr="00462699">
        <w:rPr>
          <w:sz w:val="28"/>
          <w:szCs w:val="28"/>
        </w:rPr>
        <w:t>сийской Федерации»</w:t>
      </w:r>
      <w:r w:rsidRPr="00462699">
        <w:rPr>
          <w:sz w:val="28"/>
          <w:szCs w:val="28"/>
        </w:rPr>
        <w:t>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Предметом муниципального контроля в области торговой деятельности на территории </w:t>
      </w:r>
      <w:r w:rsidR="00693F3A" w:rsidRPr="00462699">
        <w:rPr>
          <w:sz w:val="28"/>
          <w:szCs w:val="28"/>
        </w:rPr>
        <w:t>Лабинского городского поселения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является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 xml:space="preserve">организация и </w:t>
      </w:r>
      <w:r w:rsidRPr="00462699">
        <w:rPr>
          <w:sz w:val="28"/>
          <w:szCs w:val="28"/>
        </w:rPr>
        <w:lastRenderedPageBreak/>
        <w:t>проведение контрольных мероприятий в отношении соблюдения юридическими лицами, индивидуальными предпринимателями обязательных требований, требований, установленных муниципальными правовыми актами, а также организация и проведение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части размещения нестационарных торговых объектов на</w:t>
      </w:r>
      <w:r w:rsidR="00493F5F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земельных участках, в</w:t>
      </w:r>
      <w:r w:rsidR="008D0306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 xml:space="preserve">зданиях, строениях, сооружениях, находящихся в государственной собственности или муниципальной собственности, в соответствии со </w:t>
      </w:r>
      <w:hyperlink r:id="rId25" w:history="1">
        <w:r w:rsidRPr="00462699">
          <w:rPr>
            <w:rStyle w:val="a7"/>
            <w:color w:val="auto"/>
            <w:sz w:val="28"/>
            <w:szCs w:val="28"/>
            <w:u w:val="none"/>
          </w:rPr>
          <w:t>схемой</w:t>
        </w:r>
      </w:hyperlink>
      <w:r w:rsidR="00114B9B" w:rsidRPr="00462699">
        <w:t xml:space="preserve"> </w:t>
      </w:r>
      <w:r w:rsidRPr="00462699">
        <w:rPr>
          <w:sz w:val="28"/>
          <w:szCs w:val="28"/>
        </w:rPr>
        <w:t>размещения нестационарных торговых объектов.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 xml:space="preserve">Обязательные требования, требования, установленные муниципальными правовыми актами в сфере осуществления муниципального контроля в области торговой деятельности на территории </w:t>
      </w:r>
      <w:r w:rsidR="00652408"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>, регламентированы следующими правовыми актами:</w:t>
      </w:r>
    </w:p>
    <w:p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Гражданским</w:t>
      </w:r>
      <w:r w:rsidR="00BB3586" w:rsidRPr="00462699">
        <w:rPr>
          <w:sz w:val="28"/>
          <w:szCs w:val="28"/>
        </w:rPr>
        <w:t xml:space="preserve"> кодекс</w:t>
      </w:r>
      <w:r w:rsidRPr="00462699">
        <w:rPr>
          <w:sz w:val="28"/>
          <w:szCs w:val="28"/>
        </w:rPr>
        <w:t>ом</w:t>
      </w:r>
      <w:r w:rsidR="00BB3586" w:rsidRPr="00462699">
        <w:rPr>
          <w:sz w:val="28"/>
          <w:szCs w:val="28"/>
        </w:rPr>
        <w:t xml:space="preserve"> Российской Федерации;</w:t>
      </w:r>
    </w:p>
    <w:p w:rsidR="00F45C94" w:rsidRPr="00462699" w:rsidRDefault="00377B40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F45C94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 xml:space="preserve">ом от </w:t>
      </w:r>
      <w:r w:rsidR="00F45C94" w:rsidRPr="00462699">
        <w:rPr>
          <w:sz w:val="28"/>
          <w:szCs w:val="28"/>
        </w:rPr>
        <w:t>6</w:t>
      </w:r>
      <w:r w:rsidRPr="00462699">
        <w:rPr>
          <w:sz w:val="28"/>
          <w:szCs w:val="28"/>
        </w:rPr>
        <w:t xml:space="preserve"> октября </w:t>
      </w:r>
      <w:r w:rsidR="00F45C94" w:rsidRPr="00462699">
        <w:rPr>
          <w:sz w:val="28"/>
          <w:szCs w:val="28"/>
        </w:rPr>
        <w:t>2003</w:t>
      </w:r>
      <w:r w:rsidRPr="00462699">
        <w:rPr>
          <w:sz w:val="28"/>
          <w:szCs w:val="28"/>
        </w:rPr>
        <w:t xml:space="preserve"> года</w:t>
      </w:r>
      <w:r w:rsidR="00F45C94" w:rsidRPr="00462699">
        <w:rPr>
          <w:sz w:val="28"/>
          <w:szCs w:val="28"/>
        </w:rPr>
        <w:t xml:space="preserve"> № 131-</w:t>
      </w:r>
      <w:r w:rsidR="00D4632A" w:rsidRPr="00462699">
        <w:rPr>
          <w:sz w:val="28"/>
          <w:szCs w:val="28"/>
        </w:rPr>
        <w:t>ФЗ</w:t>
      </w:r>
      <w:r w:rsidR="00F45C94" w:rsidRPr="00462699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693F3A" w:rsidRPr="00462699" w:rsidRDefault="00377B40" w:rsidP="002D042B">
      <w:pPr>
        <w:suppressAutoHyphens/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Федеральным</w:t>
      </w:r>
      <w:r w:rsidR="00693F3A" w:rsidRPr="00462699">
        <w:rPr>
          <w:sz w:val="28"/>
          <w:szCs w:val="28"/>
        </w:rPr>
        <w:t xml:space="preserve"> Закон</w:t>
      </w:r>
      <w:r w:rsidRPr="00462699">
        <w:rPr>
          <w:sz w:val="28"/>
          <w:szCs w:val="28"/>
        </w:rPr>
        <w:t>ом</w:t>
      </w:r>
      <w:r w:rsidR="00693F3A" w:rsidRPr="00462699">
        <w:rPr>
          <w:sz w:val="28"/>
          <w:szCs w:val="28"/>
        </w:rPr>
        <w:t xml:space="preserve"> от 26 декабря 2008</w:t>
      </w:r>
      <w:r w:rsidRPr="00462699">
        <w:rPr>
          <w:sz w:val="28"/>
          <w:szCs w:val="28"/>
        </w:rPr>
        <w:t xml:space="preserve"> года</w:t>
      </w:r>
      <w:r w:rsidR="00693F3A" w:rsidRPr="00462699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C6539" w:rsidRPr="00462699" w:rsidRDefault="008B016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hyperlink r:id="rId26" w:tgtFrame="_blank" w:tooltip="Федеральный закон от 28.12.2009 N 381-ФЗ Об основах государственного регулирования торговой деятельности в Российской Федерации" w:history="1">
        <w:r w:rsidR="00377B40" w:rsidRPr="00462699">
          <w:rPr>
            <w:rStyle w:val="a7"/>
            <w:color w:val="auto"/>
            <w:sz w:val="28"/>
            <w:szCs w:val="28"/>
            <w:u w:val="none"/>
          </w:rPr>
          <w:t>Федеральным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закон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>ом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от 28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декабря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2009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№</w:t>
        </w:r>
        <w:r w:rsidR="00404154">
          <w:rPr>
            <w:rStyle w:val="a7"/>
            <w:color w:val="auto"/>
            <w:sz w:val="28"/>
            <w:szCs w:val="28"/>
            <w:u w:val="none"/>
          </w:rPr>
          <w:t xml:space="preserve"> 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>381-ФЗ «Об основах государственного регулирования торговой деятельности в Российской Федерации</w:t>
        </w:r>
      </w:hyperlink>
      <w:r w:rsidR="00BB3586" w:rsidRPr="00462699">
        <w:rPr>
          <w:sz w:val="28"/>
          <w:szCs w:val="28"/>
        </w:rPr>
        <w:t>»;</w:t>
      </w:r>
    </w:p>
    <w:p w:rsidR="00BB3586" w:rsidRPr="00462699" w:rsidRDefault="005C653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Закон</w:t>
      </w:r>
      <w:r w:rsidR="00377B40" w:rsidRPr="00462699">
        <w:rPr>
          <w:sz w:val="28"/>
          <w:szCs w:val="28"/>
        </w:rPr>
        <w:t xml:space="preserve">ом </w:t>
      </w:r>
      <w:r w:rsidRPr="00462699">
        <w:rPr>
          <w:sz w:val="28"/>
          <w:szCs w:val="28"/>
        </w:rPr>
        <w:t>Краснодарского</w:t>
      </w:r>
      <w:r w:rsidR="00377B40" w:rsidRPr="00462699">
        <w:rPr>
          <w:sz w:val="28"/>
          <w:szCs w:val="28"/>
        </w:rPr>
        <w:t xml:space="preserve"> края от 31 мая 2005 года</w:t>
      </w:r>
      <w:r w:rsidR="00D111DB" w:rsidRPr="00462699">
        <w:rPr>
          <w:sz w:val="28"/>
          <w:szCs w:val="28"/>
        </w:rPr>
        <w:t xml:space="preserve"> </w:t>
      </w:r>
      <w:r w:rsidR="00851487" w:rsidRPr="00462699">
        <w:rPr>
          <w:sz w:val="28"/>
          <w:szCs w:val="28"/>
        </w:rPr>
        <w:t>№</w:t>
      </w:r>
      <w:r w:rsidR="00377B40" w:rsidRPr="00462699">
        <w:rPr>
          <w:sz w:val="28"/>
          <w:szCs w:val="28"/>
        </w:rPr>
        <w:t xml:space="preserve"> 879-КЗ </w:t>
      </w:r>
      <w:r w:rsidRPr="00462699">
        <w:rPr>
          <w:sz w:val="28"/>
          <w:szCs w:val="28"/>
        </w:rPr>
        <w:t>«</w:t>
      </w:r>
      <w:r w:rsidR="00B725E9" w:rsidRPr="00462699">
        <w:rPr>
          <w:sz w:val="28"/>
          <w:szCs w:val="28"/>
        </w:rPr>
        <w:t>О </w:t>
      </w:r>
      <w:r w:rsidRPr="00462699">
        <w:rPr>
          <w:sz w:val="28"/>
          <w:szCs w:val="28"/>
        </w:rPr>
        <w:t>государственной политике Краснодарского края в сфере торговой деятельности»;</w:t>
      </w:r>
    </w:p>
    <w:p w:rsidR="00791DDA" w:rsidRPr="00462699" w:rsidRDefault="00791DDA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</w:t>
      </w:r>
      <w:hyperlink r:id="rId27" w:tgtFrame="_blank" w:tooltip="Постановление администрации города от 20.05.2016 №693 " w:history="1">
        <w:r w:rsidRPr="00462699">
          <w:rPr>
            <w:rStyle w:val="a7"/>
            <w:color w:val="auto"/>
            <w:sz w:val="28"/>
            <w:szCs w:val="28"/>
            <w:u w:val="none"/>
          </w:rPr>
          <w:t>остановление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>м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администрации муниципального образования Лабинский район от 30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августа </w:t>
        </w:r>
        <w:r w:rsidRPr="00462699">
          <w:rPr>
            <w:rStyle w:val="a7"/>
            <w:color w:val="auto"/>
            <w:sz w:val="28"/>
            <w:szCs w:val="28"/>
            <w:u w:val="none"/>
          </w:rPr>
          <w:t>2019</w:t>
        </w:r>
        <w:r w:rsidR="00377B40" w:rsidRPr="00462699">
          <w:rPr>
            <w:rStyle w:val="a7"/>
            <w:color w:val="auto"/>
            <w:sz w:val="28"/>
            <w:szCs w:val="28"/>
            <w:u w:val="none"/>
          </w:rPr>
          <w:t xml:space="preserve"> года</w:t>
        </w:r>
        <w:r w:rsidRPr="00462699">
          <w:rPr>
            <w:rStyle w:val="a7"/>
            <w:color w:val="auto"/>
            <w:sz w:val="28"/>
            <w:szCs w:val="28"/>
            <w:u w:val="none"/>
          </w:rPr>
          <w:t xml:space="preserve"> № 817 «</w:t>
        </w:r>
        <w:r w:rsidRPr="00462699">
          <w:rPr>
            <w:sz w:val="28"/>
            <w:szCs w:val="28"/>
          </w:rPr>
          <w:t>Об утверждении Положения о порядке размещения</w:t>
        </w:r>
        <w:bookmarkStart w:id="3" w:name="_Hlt465782469"/>
        <w:bookmarkEnd w:id="3"/>
        <w:r w:rsidRPr="00462699">
          <w:rPr>
            <w:sz w:val="28"/>
            <w:szCs w:val="28"/>
          </w:rPr>
          <w:t xml:space="preserve"> нестационарных торговых объектов, объектов по оказанию услуг на территории</w:t>
        </w:r>
        <w:bookmarkStart w:id="4" w:name="_Hlt465782475"/>
        <w:bookmarkEnd w:id="4"/>
        <w:r w:rsidR="00D111DB" w:rsidRPr="00462699">
          <w:rPr>
            <w:sz w:val="28"/>
            <w:szCs w:val="28"/>
          </w:rPr>
          <w:t xml:space="preserve"> </w:t>
        </w:r>
        <w:r w:rsidRPr="00462699">
          <w:rPr>
            <w:sz w:val="28"/>
            <w:szCs w:val="28"/>
          </w:rPr>
          <w:t>муниципального образования Лабинский район</w:t>
        </w:r>
      </w:hyperlink>
      <w:r w:rsidRPr="00462699">
        <w:rPr>
          <w:sz w:val="28"/>
          <w:szCs w:val="28"/>
        </w:rPr>
        <w:t>»;</w:t>
      </w:r>
    </w:p>
    <w:p w:rsidR="00BB3586" w:rsidRPr="00462699" w:rsidRDefault="00BB3586" w:rsidP="002D042B">
      <w:pPr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решение</w:t>
      </w:r>
      <w:r w:rsidR="00377B40" w:rsidRPr="00462699">
        <w:rPr>
          <w:sz w:val="28"/>
          <w:szCs w:val="28"/>
        </w:rPr>
        <w:t xml:space="preserve">м Совета </w:t>
      </w:r>
      <w:r w:rsidRPr="00462699">
        <w:rPr>
          <w:sz w:val="28"/>
          <w:szCs w:val="28"/>
        </w:rPr>
        <w:t>Лабинского городского поселения Л</w:t>
      </w:r>
      <w:r w:rsidR="00B725E9" w:rsidRPr="00462699">
        <w:rPr>
          <w:sz w:val="28"/>
          <w:szCs w:val="28"/>
        </w:rPr>
        <w:t>абинского района от </w:t>
      </w:r>
      <w:r w:rsidRPr="00462699">
        <w:rPr>
          <w:sz w:val="28"/>
          <w:szCs w:val="28"/>
        </w:rPr>
        <w:t>6</w:t>
      </w:r>
      <w:r w:rsidR="00377B40" w:rsidRPr="00462699">
        <w:rPr>
          <w:sz w:val="28"/>
          <w:szCs w:val="28"/>
        </w:rPr>
        <w:t xml:space="preserve"> июля </w:t>
      </w:r>
      <w:r w:rsidRPr="00462699">
        <w:rPr>
          <w:sz w:val="28"/>
          <w:szCs w:val="28"/>
        </w:rPr>
        <w:t>2017</w:t>
      </w:r>
      <w:r w:rsidR="00377B40" w:rsidRPr="00462699">
        <w:rPr>
          <w:sz w:val="28"/>
          <w:szCs w:val="28"/>
        </w:rPr>
        <w:t xml:space="preserve"> года</w:t>
      </w:r>
      <w:r w:rsidRPr="00462699">
        <w:rPr>
          <w:sz w:val="28"/>
          <w:szCs w:val="28"/>
        </w:rPr>
        <w:t xml:space="preserve"> № 211/56 «Об утверждении Правил благоустройства территории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Лабинского городского поселения Лабинского района».</w:t>
      </w:r>
    </w:p>
    <w:p w:rsidR="00BB3586" w:rsidRPr="00462699" w:rsidRDefault="00AF6E7E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 2019</w:t>
      </w:r>
      <w:r w:rsidR="00BB3586" w:rsidRPr="00462699">
        <w:rPr>
          <w:sz w:val="28"/>
          <w:szCs w:val="28"/>
        </w:rPr>
        <w:t xml:space="preserve"> году в рамках осуществления муниципального контроля в области торговой деятельности на территории Лаб</w:t>
      </w:r>
      <w:r w:rsidR="00377B40" w:rsidRPr="00462699">
        <w:rPr>
          <w:sz w:val="28"/>
          <w:szCs w:val="28"/>
        </w:rPr>
        <w:t>инского городского</w:t>
      </w:r>
      <w:r w:rsidR="00BB3586" w:rsidRPr="00462699">
        <w:rPr>
          <w:sz w:val="28"/>
          <w:szCs w:val="28"/>
        </w:rPr>
        <w:t xml:space="preserve"> поселения плановые и внеплановые проверки не проводились.</w:t>
      </w:r>
    </w:p>
    <w:p w:rsidR="00BC1C0A" w:rsidRPr="00462699" w:rsidRDefault="00462699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Проведено 2 индиви</w:t>
      </w:r>
      <w:r w:rsidR="00BC1C0A" w:rsidRPr="00462699">
        <w:rPr>
          <w:sz w:val="28"/>
          <w:szCs w:val="28"/>
        </w:rPr>
        <w:t>дуальные консультации с подконтрольными субъектами по разъяснению обяза</w:t>
      </w:r>
      <w:r w:rsidR="00BC1C0A" w:rsidRPr="00462699">
        <w:rPr>
          <w:sz w:val="28"/>
          <w:szCs w:val="28"/>
        </w:rPr>
        <w:softHyphen/>
        <w:t>тельных требований, требований, установленных муниципальными правовыми актами.</w:t>
      </w:r>
    </w:p>
    <w:p w:rsidR="00BC1C0A" w:rsidRPr="00462699" w:rsidRDefault="00BC1C0A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F6764F" w:rsidRPr="00462699" w:rsidRDefault="00F6764F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</w:p>
    <w:p w:rsidR="00BB3586" w:rsidRPr="00404154" w:rsidRDefault="00404154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0415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BB3586" w:rsidRPr="00404154">
        <w:rPr>
          <w:sz w:val="28"/>
          <w:szCs w:val="28"/>
        </w:rPr>
        <w:t>Цели и задачи Программы</w:t>
      </w:r>
      <w:r>
        <w:rPr>
          <w:sz w:val="28"/>
          <w:szCs w:val="28"/>
        </w:rPr>
        <w:t xml:space="preserve"> 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3.1.</w:t>
      </w:r>
      <w:r w:rsidR="00404154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Цели</w:t>
      </w:r>
      <w:r w:rsidR="00BB3586" w:rsidRPr="00462699">
        <w:rPr>
          <w:sz w:val="28"/>
          <w:szCs w:val="28"/>
        </w:rPr>
        <w:t xml:space="preserve"> Программы: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предупреждение нарушений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повышение прозрачности системы муниципального контроля;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создание мотивации у подконтрольных субъектов к добросовестному поведению и, как следствие, снижение уровня ущерба охраняемым законом ценностям.</w:t>
      </w:r>
    </w:p>
    <w:p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3.2.</w:t>
      </w:r>
      <w:r w:rsidR="00404154">
        <w:rPr>
          <w:sz w:val="28"/>
          <w:szCs w:val="28"/>
        </w:rPr>
        <w:t xml:space="preserve"> Основные</w:t>
      </w:r>
      <w:r w:rsidRPr="00462699">
        <w:rPr>
          <w:sz w:val="28"/>
          <w:szCs w:val="28"/>
        </w:rPr>
        <w:t xml:space="preserve"> задач</w:t>
      </w:r>
      <w:r w:rsidR="00BB3586" w:rsidRPr="00462699">
        <w:rPr>
          <w:sz w:val="28"/>
          <w:szCs w:val="28"/>
        </w:rPr>
        <w:t>и Программы: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формирование одинакового понимания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выявление причин, факторов и условий, способствующих нарушению обязательных требований, требований, установленных муниципальными правовыми актами, определение способов устранения или снижения рисков их возникновения;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снижение административной нагрузки на подконтрольные субъекты.</w:t>
      </w:r>
    </w:p>
    <w:bookmarkEnd w:id="2"/>
    <w:p w:rsidR="00BB3586" w:rsidRPr="00462699" w:rsidRDefault="00404154" w:rsidP="002D042B">
      <w:pPr>
        <w:tabs>
          <w:tab w:val="left" w:pos="9639"/>
          <w:tab w:val="left" w:pos="13892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B3586" w:rsidRPr="00404154" w:rsidRDefault="00404154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04154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BB3586" w:rsidRPr="00404154">
        <w:rPr>
          <w:sz w:val="28"/>
          <w:szCs w:val="28"/>
        </w:rPr>
        <w:t>Реализация профилактических мероприятий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4.1.</w:t>
      </w:r>
      <w:r w:rsidR="00404154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Мероприятия по профилактике нарушений обязательных требований, требований, установленных муниципальными правовыми актами, осуществляются в соответствии с планом мероприятий по профилактике нарушений обязательных требований, требований, установленных муниципальными правовыми актами, на 20</w:t>
      </w:r>
      <w:r w:rsidR="0012166E" w:rsidRPr="00462699">
        <w:rPr>
          <w:sz w:val="28"/>
          <w:szCs w:val="28"/>
        </w:rPr>
        <w:t>20</w:t>
      </w:r>
      <w:r w:rsidR="00BB3586" w:rsidRPr="00462699">
        <w:rPr>
          <w:sz w:val="28"/>
          <w:szCs w:val="28"/>
        </w:rPr>
        <w:t xml:space="preserve"> год </w:t>
      </w:r>
      <w:r w:rsidRPr="00462699">
        <w:rPr>
          <w:sz w:val="28"/>
          <w:szCs w:val="28"/>
        </w:rPr>
        <w:t>(приложение</w:t>
      </w:r>
      <w:r w:rsidR="00D111DB" w:rsidRPr="00462699">
        <w:rPr>
          <w:sz w:val="28"/>
          <w:szCs w:val="28"/>
        </w:rPr>
        <w:t xml:space="preserve"> </w:t>
      </w:r>
      <w:r w:rsidR="003A531B" w:rsidRPr="00462699">
        <w:rPr>
          <w:sz w:val="28"/>
          <w:szCs w:val="28"/>
        </w:rPr>
        <w:t xml:space="preserve">№ </w:t>
      </w:r>
      <w:r w:rsidRPr="00462699">
        <w:rPr>
          <w:sz w:val="28"/>
          <w:szCs w:val="28"/>
        </w:rPr>
        <w:t>1</w:t>
      </w:r>
      <w:r w:rsidR="0012166E" w:rsidRPr="00462699">
        <w:rPr>
          <w:sz w:val="28"/>
          <w:szCs w:val="28"/>
        </w:rPr>
        <w:t xml:space="preserve"> к </w:t>
      </w:r>
      <w:r w:rsidR="00BB3586" w:rsidRPr="00462699">
        <w:rPr>
          <w:sz w:val="28"/>
          <w:szCs w:val="28"/>
        </w:rPr>
        <w:t>Программе</w:t>
      </w:r>
      <w:r w:rsidRPr="00462699">
        <w:rPr>
          <w:sz w:val="28"/>
          <w:szCs w:val="28"/>
        </w:rPr>
        <w:t>)</w:t>
      </w:r>
      <w:r w:rsidR="00BB3586" w:rsidRPr="00462699">
        <w:rPr>
          <w:sz w:val="28"/>
          <w:szCs w:val="28"/>
        </w:rPr>
        <w:t>, проектом плана мероприятий по профилактике нарушений обязательных требований, требований, установленных муниципальными правовыми актами, на 202</w:t>
      </w:r>
      <w:r w:rsidR="0012166E" w:rsidRPr="00462699">
        <w:rPr>
          <w:sz w:val="28"/>
          <w:szCs w:val="28"/>
        </w:rPr>
        <w:t>1</w:t>
      </w:r>
      <w:r w:rsidR="00BB3586" w:rsidRPr="00462699">
        <w:rPr>
          <w:sz w:val="28"/>
          <w:szCs w:val="28"/>
        </w:rPr>
        <w:t xml:space="preserve"> и 202</w:t>
      </w:r>
      <w:r w:rsidR="0012166E" w:rsidRPr="00462699">
        <w:rPr>
          <w:sz w:val="28"/>
          <w:szCs w:val="28"/>
        </w:rPr>
        <w:t>2</w:t>
      </w:r>
      <w:r w:rsidR="00BB3586" w:rsidRPr="00462699">
        <w:rPr>
          <w:sz w:val="28"/>
          <w:szCs w:val="28"/>
        </w:rPr>
        <w:t xml:space="preserve"> годы </w:t>
      </w:r>
      <w:r w:rsidRPr="00462699">
        <w:rPr>
          <w:sz w:val="28"/>
          <w:szCs w:val="28"/>
        </w:rPr>
        <w:t>(приложение</w:t>
      </w:r>
      <w:r w:rsidR="00D111DB" w:rsidRPr="00462699">
        <w:rPr>
          <w:sz w:val="28"/>
          <w:szCs w:val="28"/>
        </w:rPr>
        <w:t xml:space="preserve"> </w:t>
      </w:r>
      <w:r w:rsidR="003A531B" w:rsidRPr="00462699">
        <w:rPr>
          <w:sz w:val="28"/>
          <w:szCs w:val="28"/>
        </w:rPr>
        <w:t xml:space="preserve">№ </w:t>
      </w:r>
      <w:r w:rsidRPr="00462699">
        <w:rPr>
          <w:sz w:val="28"/>
          <w:szCs w:val="28"/>
        </w:rPr>
        <w:t>2</w:t>
      </w:r>
      <w:r w:rsidR="0012166E" w:rsidRPr="00462699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к Программе</w:t>
      </w:r>
      <w:r w:rsidRPr="00462699">
        <w:rPr>
          <w:sz w:val="28"/>
          <w:szCs w:val="28"/>
        </w:rPr>
        <w:t>)</w:t>
      </w:r>
      <w:r w:rsidR="00BB3586" w:rsidRPr="00462699">
        <w:rPr>
          <w:sz w:val="28"/>
          <w:szCs w:val="28"/>
        </w:rPr>
        <w:t>.</w:t>
      </w:r>
    </w:p>
    <w:p w:rsidR="00BB3586" w:rsidRPr="00462699" w:rsidRDefault="00377B40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4.2.</w:t>
      </w:r>
      <w:r w:rsidR="00404154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Должностными лицами, уполномоченными на выдачу (при получении органом муниципального контроля сведений о готовящихся нарушениях или о признаках нарушений обязательных требований, требований, установленных муниципальными правовыми актами) предостережений о недопустимости нарушения обязательных требований, требований, установленных муниципальными правовыми актами, в соответствии с</w:t>
      </w:r>
      <w:r w:rsidR="00D1328B" w:rsidRPr="00462699">
        <w:rPr>
          <w:sz w:val="28"/>
          <w:szCs w:val="28"/>
        </w:rPr>
        <w:t>о</w:t>
      </w:r>
      <w:hyperlink r:id="rId28" w:history="1">
        <w:r w:rsidR="00D1328B" w:rsidRPr="00462699">
          <w:rPr>
            <w:rStyle w:val="a7"/>
            <w:color w:val="auto"/>
            <w:sz w:val="28"/>
            <w:szCs w:val="28"/>
            <w:u w:val="none"/>
          </w:rPr>
          <w:t xml:space="preserve"> статьей</w:t>
        </w:r>
        <w:r w:rsidR="00BB3586" w:rsidRPr="00462699">
          <w:rPr>
            <w:rStyle w:val="a7"/>
            <w:color w:val="auto"/>
            <w:sz w:val="28"/>
            <w:szCs w:val="28"/>
            <w:u w:val="none"/>
          </w:rPr>
          <w:t xml:space="preserve"> 8.2</w:t>
        </w:r>
      </w:hyperlink>
      <w:r w:rsidR="00BB3586" w:rsidRPr="00462699">
        <w:rPr>
          <w:sz w:val="28"/>
          <w:szCs w:val="28"/>
        </w:rPr>
        <w:t xml:space="preserve"> Федерального закона </w:t>
      </w:r>
      <w:r w:rsidRPr="00462699">
        <w:rPr>
          <w:sz w:val="28"/>
          <w:szCs w:val="28"/>
        </w:rPr>
        <w:t xml:space="preserve">от 26 декабря 2008 года </w:t>
      </w:r>
      <w:r w:rsidR="00BB3586" w:rsidRPr="00462699">
        <w:rPr>
          <w:sz w:val="28"/>
          <w:szCs w:val="28"/>
        </w:rPr>
        <w:t>№</w:t>
      </w:r>
      <w:r w:rsidR="00404154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294-ФЗ</w:t>
      </w:r>
      <w:r w:rsidR="00057EA6" w:rsidRPr="00462699">
        <w:rPr>
          <w:sz w:val="28"/>
          <w:szCs w:val="28"/>
        </w:rPr>
        <w:t>,</w:t>
      </w:r>
      <w:r w:rsidR="00BB3586" w:rsidRPr="00462699">
        <w:rPr>
          <w:sz w:val="28"/>
          <w:szCs w:val="28"/>
        </w:rPr>
        <w:t xml:space="preserve"> являются работники </w:t>
      </w:r>
      <w:r w:rsidR="00057EA6" w:rsidRPr="00462699">
        <w:rPr>
          <w:sz w:val="28"/>
          <w:szCs w:val="28"/>
        </w:rPr>
        <w:t>администрации Лабинского городского поселения, осуществляющие муниципальный контроль</w:t>
      </w:r>
      <w:r w:rsidR="00BB3586" w:rsidRPr="00462699">
        <w:rPr>
          <w:sz w:val="28"/>
          <w:szCs w:val="28"/>
        </w:rPr>
        <w:t>.</w:t>
      </w:r>
    </w:p>
    <w:p w:rsidR="00BB3586" w:rsidRPr="00462699" w:rsidRDefault="006C60D1" w:rsidP="002D042B">
      <w:pPr>
        <w:tabs>
          <w:tab w:val="left" w:pos="9639"/>
          <w:tab w:val="left" w:pos="13892"/>
        </w:tabs>
        <w:ind w:firstLine="709"/>
        <w:rPr>
          <w:sz w:val="28"/>
          <w:szCs w:val="28"/>
        </w:rPr>
      </w:pPr>
      <w:r w:rsidRPr="00462699">
        <w:rPr>
          <w:sz w:val="28"/>
          <w:szCs w:val="28"/>
        </w:rPr>
        <w:t>4.3.</w:t>
      </w:r>
      <w:r w:rsidR="00404154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 xml:space="preserve">Целевые показатели Программы устанавливаются </w:t>
      </w:r>
      <w:r w:rsidR="00D111DB" w:rsidRPr="00462699">
        <w:rPr>
          <w:sz w:val="28"/>
          <w:szCs w:val="28"/>
        </w:rPr>
        <w:t>относительно базового периода, д</w:t>
      </w:r>
      <w:r w:rsidR="00AF6E7E" w:rsidRPr="00462699">
        <w:rPr>
          <w:sz w:val="28"/>
          <w:szCs w:val="28"/>
        </w:rPr>
        <w:t>ля расчета которых является 2019</w:t>
      </w:r>
      <w:r w:rsidR="00D111DB" w:rsidRPr="00462699">
        <w:rPr>
          <w:sz w:val="28"/>
          <w:szCs w:val="28"/>
        </w:rPr>
        <w:t xml:space="preserve"> год (приложение</w:t>
      </w:r>
      <w:r w:rsidR="00BB3586" w:rsidRPr="00462699">
        <w:rPr>
          <w:sz w:val="28"/>
          <w:szCs w:val="28"/>
        </w:rPr>
        <w:t xml:space="preserve"> </w:t>
      </w:r>
      <w:r w:rsidR="0074240E" w:rsidRPr="00462699">
        <w:rPr>
          <w:sz w:val="28"/>
          <w:szCs w:val="28"/>
        </w:rPr>
        <w:t>№</w:t>
      </w:r>
      <w:r w:rsidR="00404154">
        <w:rPr>
          <w:sz w:val="28"/>
          <w:szCs w:val="28"/>
        </w:rPr>
        <w:t xml:space="preserve"> </w:t>
      </w:r>
      <w:r w:rsidR="00377B40" w:rsidRPr="00462699">
        <w:rPr>
          <w:sz w:val="28"/>
          <w:szCs w:val="28"/>
        </w:rPr>
        <w:t>3</w:t>
      </w:r>
      <w:r w:rsidR="00D111DB" w:rsidRPr="00462699">
        <w:rPr>
          <w:sz w:val="28"/>
          <w:szCs w:val="28"/>
        </w:rPr>
        <w:t xml:space="preserve"> </w:t>
      </w:r>
      <w:r w:rsidR="0012166E" w:rsidRPr="00462699">
        <w:rPr>
          <w:sz w:val="28"/>
          <w:szCs w:val="28"/>
        </w:rPr>
        <w:t>к </w:t>
      </w:r>
      <w:r w:rsidR="00BB3586" w:rsidRPr="00462699">
        <w:rPr>
          <w:sz w:val="28"/>
          <w:szCs w:val="28"/>
        </w:rPr>
        <w:t>Программе</w:t>
      </w:r>
      <w:r w:rsidR="00D111DB" w:rsidRPr="00462699">
        <w:rPr>
          <w:sz w:val="28"/>
          <w:szCs w:val="28"/>
        </w:rPr>
        <w:t>).</w:t>
      </w:r>
    </w:p>
    <w:p w:rsidR="00377B40" w:rsidRPr="00462699" w:rsidRDefault="00377B40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377B40" w:rsidRPr="00462699" w:rsidRDefault="00377B40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AF6E7E" w:rsidRPr="00462699" w:rsidRDefault="00AF6E7E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 xml:space="preserve">Исполняющий обязанности </w:t>
      </w:r>
    </w:p>
    <w:p w:rsidR="00377B40" w:rsidRPr="00462699" w:rsidRDefault="00AF6E7E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г</w:t>
      </w:r>
      <w:r w:rsidR="00377B40" w:rsidRPr="00462699">
        <w:rPr>
          <w:sz w:val="28"/>
          <w:szCs w:val="28"/>
        </w:rPr>
        <w:t>лав</w:t>
      </w:r>
      <w:r w:rsidRPr="00462699">
        <w:rPr>
          <w:sz w:val="28"/>
          <w:szCs w:val="28"/>
        </w:rPr>
        <w:t>ы</w:t>
      </w:r>
      <w:r w:rsidR="00377B40" w:rsidRPr="00462699">
        <w:rPr>
          <w:sz w:val="28"/>
          <w:szCs w:val="28"/>
        </w:rPr>
        <w:t xml:space="preserve"> администрации</w:t>
      </w:r>
    </w:p>
    <w:p w:rsidR="00377B40" w:rsidRPr="00462699" w:rsidRDefault="00377B40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AF6E7E" w:rsidRPr="00462699">
        <w:rPr>
          <w:sz w:val="28"/>
          <w:szCs w:val="28"/>
        </w:rPr>
        <w:t>С.В. Шеремет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rPr>
          <w:sz w:val="28"/>
          <w:szCs w:val="28"/>
        </w:rPr>
        <w:sectPr w:rsidR="00BB3586" w:rsidRPr="00462699" w:rsidSect="00BB3586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B3586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lastRenderedPageBreak/>
        <w:t>ПРИЛОЖЕНИЕ №</w:t>
      </w:r>
      <w:r w:rsidR="00377B40" w:rsidRPr="00462699">
        <w:rPr>
          <w:sz w:val="28"/>
          <w:szCs w:val="28"/>
        </w:rPr>
        <w:t>1</w:t>
      </w:r>
    </w:p>
    <w:p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к Программе профилактики нарушений обязательных требований, требований, установленных муниципальными правовыми актами,</w:t>
      </w:r>
      <w:r w:rsidR="00D111DB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при осуществлении муниципального контроля на 20</w:t>
      </w:r>
      <w:r w:rsidR="00AF6E7E" w:rsidRPr="00462699">
        <w:rPr>
          <w:sz w:val="28"/>
          <w:szCs w:val="28"/>
        </w:rPr>
        <w:t>20 год и на плановый период 2021</w:t>
      </w:r>
      <w:r w:rsidRPr="00462699">
        <w:rPr>
          <w:sz w:val="28"/>
          <w:szCs w:val="28"/>
        </w:rPr>
        <w:t xml:space="preserve"> и 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202</w:t>
      </w:r>
      <w:r w:rsidR="00AF6E7E" w:rsidRPr="00462699">
        <w:rPr>
          <w:sz w:val="28"/>
          <w:szCs w:val="28"/>
        </w:rPr>
        <w:t>2</w:t>
      </w:r>
      <w:r w:rsidRPr="00462699">
        <w:rPr>
          <w:sz w:val="28"/>
          <w:szCs w:val="28"/>
        </w:rPr>
        <w:t xml:space="preserve"> годов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ПЛАН </w:t>
      </w:r>
    </w:p>
    <w:p w:rsidR="00BB3586" w:rsidRPr="00462699" w:rsidRDefault="00D111DB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м</w:t>
      </w:r>
      <w:r w:rsidR="00BB3586" w:rsidRPr="00462699">
        <w:rPr>
          <w:sz w:val="28"/>
          <w:szCs w:val="28"/>
        </w:rPr>
        <w:t>ероприятий</w:t>
      </w:r>
      <w:r w:rsidRPr="00462699">
        <w:rPr>
          <w:sz w:val="28"/>
          <w:szCs w:val="28"/>
        </w:rPr>
        <w:t xml:space="preserve"> </w:t>
      </w:r>
      <w:r w:rsidR="00BB3586" w:rsidRPr="00462699">
        <w:rPr>
          <w:sz w:val="28"/>
          <w:szCs w:val="28"/>
        </w:rPr>
        <w:t>по профилактике нарушений обязательных требований,</w:t>
      </w:r>
    </w:p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требований, установленных муниципальными правовыми актами,</w:t>
      </w:r>
    </w:p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на 20</w:t>
      </w:r>
      <w:r w:rsidR="00AF6E7E" w:rsidRPr="00462699">
        <w:rPr>
          <w:sz w:val="28"/>
          <w:szCs w:val="28"/>
        </w:rPr>
        <w:t>20</w:t>
      </w:r>
      <w:r w:rsidRPr="00462699">
        <w:rPr>
          <w:sz w:val="28"/>
          <w:szCs w:val="28"/>
        </w:rPr>
        <w:t xml:space="preserve"> год</w:t>
      </w:r>
    </w:p>
    <w:tbl>
      <w:tblPr>
        <w:tblpPr w:leftFromText="180" w:rightFromText="180" w:vertAnchor="text" w:horzAnchor="margin" w:tblpY="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2268"/>
        <w:gridCol w:w="2551"/>
        <w:gridCol w:w="1808"/>
        <w:gridCol w:w="35"/>
      </w:tblGrid>
      <w:tr w:rsidR="00CE37DA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Default="00AA7122" w:rsidP="002D042B">
            <w:pPr>
              <w:tabs>
                <w:tab w:val="left" w:pos="9639"/>
                <w:tab w:val="left" w:pos="13892"/>
              </w:tabs>
            </w:pPr>
            <w:r w:rsidRPr="00462699">
              <w:t>№</w:t>
            </w:r>
          </w:p>
          <w:p w:rsidR="00404154" w:rsidRPr="00462699" w:rsidRDefault="00404154" w:rsidP="002D042B">
            <w:pPr>
              <w:tabs>
                <w:tab w:val="left" w:pos="9639"/>
                <w:tab w:val="left" w:pos="13892"/>
              </w:tabs>
            </w:pPr>
            <w: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Формы и виды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профилактических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Ответственные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исполнители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Периодичность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проведения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профилактиче</w:t>
            </w:r>
            <w:r w:rsidRPr="00462699">
              <w:softHyphen/>
              <w:t>ских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мероприятий,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сроки выполне</w:t>
            </w:r>
            <w:r w:rsidRPr="00462699">
              <w:softHyphen/>
              <w:t>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Ожидаемые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ind w:left="33"/>
              <w:jc w:val="center"/>
            </w:pPr>
            <w:r w:rsidRPr="00462699">
              <w:t>результаты</w:t>
            </w:r>
          </w:p>
        </w:tc>
      </w:tr>
      <w:tr w:rsidR="00377B40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B40" w:rsidRPr="00462699" w:rsidRDefault="00377B40" w:rsidP="002D042B">
            <w:pPr>
              <w:tabs>
                <w:tab w:val="left" w:pos="9639"/>
                <w:tab w:val="left" w:pos="13892"/>
              </w:tabs>
              <w:ind w:left="-555"/>
              <w:jc w:val="center"/>
              <w:rPr>
                <w:sz w:val="27"/>
                <w:szCs w:val="27"/>
              </w:rPr>
            </w:pPr>
            <w:r w:rsidRPr="00462699">
              <w:rPr>
                <w:sz w:val="27"/>
                <w:szCs w:val="27"/>
              </w:rPr>
              <w:t>5</w:t>
            </w:r>
          </w:p>
        </w:tc>
      </w:tr>
      <w:tr w:rsidR="00CE37DA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62699" w:rsidRDefault="008C50F4" w:rsidP="002D042B">
            <w:pPr>
              <w:tabs>
                <w:tab w:val="left" w:pos="9639"/>
                <w:tab w:val="left" w:pos="13892"/>
              </w:tabs>
              <w:jc w:val="center"/>
            </w:pPr>
            <w:r>
              <w:t>1</w:t>
            </w:r>
            <w:r w:rsidR="002149F4" w:rsidRPr="0046269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</w:pPr>
            <w:r w:rsidRPr="00462699">
              <w:t>Актуализация разме</w:t>
            </w:r>
            <w:r w:rsidRPr="00462699">
              <w:softHyphen/>
              <w:t>щенных на официальном сайте органов местного са</w:t>
            </w:r>
            <w:r w:rsidRPr="00462699">
              <w:softHyphen/>
              <w:t>моуправления</w:t>
            </w:r>
            <w:r w:rsidR="00D111DB" w:rsidRPr="00462699">
              <w:t xml:space="preserve"> </w:t>
            </w:r>
            <w:r w:rsidRPr="00462699">
              <w:t>Лабин</w:t>
            </w:r>
            <w:r w:rsidR="00057EA6" w:rsidRPr="00462699">
              <w:softHyphen/>
            </w:r>
            <w:r w:rsidRPr="00462699">
              <w:t>ского городского поселения перечней норма</w:t>
            </w:r>
            <w:r w:rsidR="00057EA6" w:rsidRPr="00462699">
              <w:softHyphen/>
            </w:r>
            <w:r w:rsidRPr="00462699">
              <w:t>тивных пра</w:t>
            </w:r>
            <w:r w:rsidRPr="00462699">
              <w:softHyphen/>
              <w:t>вовых актов, муниципальных нор</w:t>
            </w:r>
            <w:r w:rsidRPr="00462699">
              <w:softHyphen/>
              <w:t>мативных правовых актов или их отдельных частей, содержащих обяза</w:t>
            </w:r>
            <w:r w:rsidRPr="00462699">
              <w:softHyphen/>
              <w:t>тельные требования, требования, установленные му</w:t>
            </w:r>
            <w:r w:rsidRPr="00462699">
              <w:softHyphen/>
              <w:t>ниципальными правовыми актами, оценка соблюдения которых является предметом муниципального кон</w:t>
            </w:r>
            <w:r w:rsidRPr="00462699">
              <w:softHyphen/>
              <w:t xml:space="preserve">троля, а также текстов </w:t>
            </w:r>
            <w:r w:rsidRPr="00462699">
              <w:lastRenderedPageBreak/>
              <w:t>соответствующих нормативных правовых актов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</w:t>
            </w:r>
            <w:r w:rsidR="00057EA6" w:rsidRPr="00462699">
              <w:softHyphen/>
            </w:r>
            <w:r w:rsidRPr="00462699">
              <w:t>гоустройства</w:t>
            </w:r>
            <w:r w:rsidR="002149F4" w:rsidRPr="00462699">
              <w:t>, осуществляю</w:t>
            </w:r>
            <w:r w:rsidRPr="00462699">
              <w:t>щий муниципальный жилищн</w:t>
            </w:r>
            <w:r w:rsidR="007E3ACA" w:rsidRPr="00462699">
              <w:t>ый и</w:t>
            </w:r>
            <w:r w:rsidRPr="00462699">
              <w:t xml:space="preserve"> контроль</w:t>
            </w:r>
            <w:r w:rsidR="00D111DB" w:rsidRPr="00462699">
              <w:t xml:space="preserve"> </w:t>
            </w:r>
            <w:r w:rsidR="00045A6A" w:rsidRPr="00462699">
              <w:t>за сохранностью автомобильных дорог местного значения</w:t>
            </w:r>
            <w:r w:rsidR="00D111DB" w:rsidRPr="00462699">
              <w:t xml:space="preserve"> </w:t>
            </w:r>
            <w:r w:rsidRPr="00462699">
              <w:t>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AF6E7E" w:rsidRPr="00462699">
              <w:t>А.А. Бердников</w:t>
            </w:r>
            <w:r w:rsidRPr="00462699">
              <w:t>);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="00057EA6" w:rsidRPr="00462699">
              <w:softHyphen/>
            </w:r>
            <w:r w:rsidRPr="00462699">
              <w:t xml:space="preserve">пального </w:t>
            </w:r>
            <w:r w:rsidR="007E3ACA" w:rsidRPr="00462699">
              <w:t>контроля, осуществляющий земель</w:t>
            </w:r>
            <w:r w:rsidR="002149F4" w:rsidRPr="00462699">
              <w:t xml:space="preserve">ный и </w:t>
            </w:r>
            <w:r w:rsidR="007E3ACA" w:rsidRPr="00462699">
              <w:t xml:space="preserve">лесной </w:t>
            </w:r>
            <w:r w:rsidR="00826734" w:rsidRPr="00462699">
              <w:t>кон</w:t>
            </w:r>
            <w:r w:rsidR="007E3ACA" w:rsidRPr="00462699">
              <w:t>троль</w:t>
            </w:r>
            <w:r w:rsidRPr="00462699">
              <w:t xml:space="preserve"> админи</w:t>
            </w:r>
            <w:r w:rsidR="00D111DB" w:rsidRPr="00462699">
              <w:t>страции Лабин</w:t>
            </w:r>
            <w:r w:rsidRPr="00462699">
              <w:t>ского городского поселения (</w:t>
            </w:r>
            <w:r w:rsidR="00AF6E7E" w:rsidRPr="00462699">
              <w:t>А.В. Клычев</w:t>
            </w:r>
            <w:r w:rsidRPr="00462699">
              <w:t>)</w:t>
            </w:r>
            <w:r w:rsidR="00404154">
              <w:t>;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потреби</w:t>
            </w:r>
            <w:r w:rsidR="00057EA6" w:rsidRPr="00462699">
              <w:softHyphen/>
            </w:r>
            <w:r w:rsidRPr="00462699">
              <w:t>тельской сферы, осуществляющий контроль</w:t>
            </w:r>
            <w:r w:rsidR="00826734" w:rsidRPr="00462699">
              <w:t xml:space="preserve"> в области торговой деятельности </w:t>
            </w:r>
            <w:r w:rsidRPr="00462699">
              <w:t xml:space="preserve">администрации </w:t>
            </w:r>
            <w:r w:rsidR="002149F4" w:rsidRPr="00462699">
              <w:t>Лабинского го</w:t>
            </w:r>
            <w:r w:rsidRPr="00462699">
              <w:t>род</w:t>
            </w:r>
            <w:r w:rsidR="00404154">
              <w:t>ского посе</w:t>
            </w:r>
            <w:r w:rsidR="00404154">
              <w:softHyphen/>
              <w:t>ления (Т.А. Ла</w:t>
            </w:r>
            <w:r w:rsidR="00404154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в течение года</w:t>
            </w:r>
            <w:r w:rsidR="00D111DB" w:rsidRPr="00462699">
              <w:t xml:space="preserve"> </w:t>
            </w:r>
            <w:r w:rsidRPr="00462699">
              <w:t>(по мере</w:t>
            </w:r>
            <w:r w:rsidR="00D111DB" w:rsidRPr="00462699">
              <w:t xml:space="preserve"> </w:t>
            </w:r>
            <w:r w:rsidRPr="00462699">
              <w:t>необходимости)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</w:pPr>
            <w:r w:rsidRPr="00462699">
              <w:t>Повышение информиро</w:t>
            </w:r>
            <w:r w:rsidRPr="00462699">
              <w:softHyphen/>
              <w:t>ванности под</w:t>
            </w:r>
            <w:r w:rsidRPr="00462699">
              <w:softHyphen/>
              <w:t>контрольных субъектов о действующих обязательных требованиях, требованиях, установленных муниципаль</w:t>
            </w:r>
            <w:r w:rsidR="00057EA6" w:rsidRPr="00462699">
              <w:softHyphen/>
            </w:r>
            <w:r w:rsidRPr="00462699">
              <w:t>ными право</w:t>
            </w:r>
            <w:r w:rsidR="00057EA6" w:rsidRPr="00462699">
              <w:softHyphen/>
            </w:r>
            <w:r w:rsidRPr="00462699">
              <w:t>выми актами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2</w:t>
            </w:r>
            <w:r w:rsidR="00826734" w:rsidRPr="00462699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Актуализация разме</w:t>
            </w:r>
            <w:r w:rsidRPr="00462699">
              <w:softHyphen/>
              <w:t>щенных на официальном сайте органов местного самоуправления Лабинского городского поселения руководства по соблюдению обязательных требований, требо</w:t>
            </w:r>
            <w:r w:rsidRPr="00462699">
              <w:softHyphen/>
              <w:t>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AF6E7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40415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в течение года (по мере необходимости)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повышение ин</w:t>
            </w:r>
            <w:r w:rsidRPr="00462699">
              <w:softHyphen/>
              <w:t>формированно</w:t>
            </w:r>
            <w:r w:rsidRPr="00462699">
              <w:softHyphen/>
              <w:t>сти подкон</w:t>
            </w:r>
            <w:r w:rsidRPr="00462699">
              <w:softHyphen/>
              <w:t>трольных субъ</w:t>
            </w:r>
            <w:r w:rsidRPr="00462699">
              <w:softHyphen/>
              <w:t>ектов о дейст</w:t>
            </w:r>
            <w:r w:rsidRPr="00462699">
              <w:softHyphen/>
              <w:t>вующих обяза</w:t>
            </w:r>
            <w:r w:rsidRPr="00462699">
              <w:softHyphen/>
              <w:t>тельных требо</w:t>
            </w:r>
            <w:r w:rsidRPr="00462699">
              <w:softHyphen/>
              <w:t>ваниях, требо</w:t>
            </w:r>
            <w:r w:rsidRPr="00462699">
              <w:softHyphen/>
              <w:t>ваниях, установленных муниципаль</w:t>
            </w:r>
            <w:r w:rsidRPr="00462699">
              <w:softHyphen/>
              <w:t>ными право</w:t>
            </w:r>
            <w:r w:rsidRPr="00462699">
              <w:softHyphen/>
              <w:t>выми актами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3</w:t>
            </w:r>
            <w:r w:rsidR="00826734" w:rsidRPr="00462699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Проведение индиви</w:t>
            </w:r>
            <w:r w:rsidRPr="00462699">
              <w:softHyphen/>
              <w:t xml:space="preserve">дуальных и публичных консультаций с подконтрольными субъектами по </w:t>
            </w:r>
            <w:r w:rsidRPr="00462699">
              <w:lastRenderedPageBreak/>
              <w:t>разъяснению обяза</w:t>
            </w:r>
            <w:r w:rsidRPr="00462699">
              <w:softHyphen/>
              <w:t>тельных требований, требований, установленных муниципальными правовыми актами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</w:t>
            </w:r>
            <w:r w:rsidRPr="00462699">
              <w:softHyphen/>
              <w:t xml:space="preserve">гоустройства, осуществляющий муниципальный жилищный и контроль за </w:t>
            </w:r>
            <w:r w:rsidRPr="00462699">
              <w:lastRenderedPageBreak/>
              <w:t>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ежемесячно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(по мере необходи</w:t>
            </w:r>
            <w:r w:rsidRPr="00462699">
              <w:softHyphen/>
              <w:t>мости)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повышение информирован</w:t>
            </w:r>
            <w:r w:rsidRPr="00462699">
              <w:softHyphen/>
              <w:t>ности подкон</w:t>
            </w:r>
            <w:r w:rsidRPr="00462699">
              <w:softHyphen/>
              <w:t>трольных субъ</w:t>
            </w:r>
            <w:r w:rsidRPr="00462699">
              <w:softHyphen/>
              <w:t>ектов о дейст</w:t>
            </w:r>
            <w:r w:rsidRPr="00462699">
              <w:softHyphen/>
              <w:t>вующих обяза</w:t>
            </w:r>
            <w:r w:rsidRPr="00462699">
              <w:softHyphen/>
            </w:r>
            <w:r w:rsidRPr="00462699">
              <w:lastRenderedPageBreak/>
              <w:t>тельных требо</w:t>
            </w:r>
            <w:r w:rsidRPr="00462699">
              <w:softHyphen/>
              <w:t>ваниях, требо</w:t>
            </w:r>
            <w:r w:rsidRPr="00462699">
              <w:softHyphen/>
              <w:t>ваниях, уста</w:t>
            </w:r>
            <w:r w:rsidRPr="00462699">
              <w:softHyphen/>
              <w:t>новленных му</w:t>
            </w:r>
            <w:r w:rsidRPr="00462699">
              <w:softHyphen/>
              <w:t>ниципальными правовыми ак</w:t>
            </w:r>
            <w:r w:rsidRPr="00462699">
              <w:softHyphen/>
              <w:t>тами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lastRenderedPageBreak/>
              <w:t>4</w:t>
            </w:r>
            <w:r w:rsidR="00826734" w:rsidRPr="00462699"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Информирование юридических лиц, ин</w:t>
            </w:r>
            <w:r w:rsidRPr="00462699">
              <w:softHyphen/>
              <w:t>дивидуальных пред</w:t>
            </w:r>
            <w:r w:rsidRPr="00462699">
              <w:softHyphen/>
              <w:t>принимателей посредством проведе</w:t>
            </w:r>
            <w:r w:rsidRPr="00462699">
              <w:softHyphen/>
              <w:t>ния разъяснительной работы в средствах массовой информации и иными способами по вопросам соблю</w:t>
            </w:r>
            <w:r w:rsidRPr="00462699">
              <w:softHyphen/>
              <w:t>дения обязательных требований, требо</w:t>
            </w:r>
            <w:r w:rsidRPr="00462699">
              <w:softHyphen/>
              <w:t>ваний, установленных муниципальными пра</w:t>
            </w:r>
            <w:r w:rsidRPr="00462699">
              <w:softHyphen/>
              <w:t>вовыми актами, предъ</w:t>
            </w:r>
            <w:r w:rsidRPr="00462699">
              <w:softHyphen/>
              <w:t>являемых при осуществлении муници</w:t>
            </w:r>
            <w:r w:rsidRPr="00462699">
              <w:softHyphen/>
              <w:t>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 xml:space="preserve">пального контроля, осуществляющий земельный и лесной контроль администрации Лабинского </w:t>
            </w:r>
            <w:r w:rsidRPr="00462699">
              <w:lastRenderedPageBreak/>
              <w:t>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Ежемесячно (в соот</w:t>
            </w:r>
            <w:r w:rsidRPr="00462699">
              <w:softHyphen/>
              <w:t>ветствии с медиа</w:t>
            </w:r>
            <w:r w:rsidRPr="00462699">
              <w:softHyphen/>
              <w:t>планом)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повы</w:t>
            </w:r>
            <w:r w:rsidRPr="00462699">
              <w:softHyphen/>
              <w:t>шение ин</w:t>
            </w:r>
            <w:r w:rsidRPr="00462699">
              <w:softHyphen/>
              <w:t>формиро</w:t>
            </w:r>
            <w:r w:rsidRPr="00462699">
              <w:softHyphen/>
              <w:t>ванно</w:t>
            </w:r>
            <w:r w:rsidRPr="00462699">
              <w:softHyphen/>
              <w:t>сти под</w:t>
            </w:r>
            <w:r w:rsidRPr="00462699">
              <w:softHyphen/>
              <w:t>кон</w:t>
            </w:r>
            <w:r w:rsidRPr="00462699">
              <w:softHyphen/>
              <w:t>трольных субъ</w:t>
            </w:r>
            <w:r w:rsidRPr="00462699">
              <w:softHyphen/>
              <w:t>ектов о дейст</w:t>
            </w:r>
            <w:r w:rsidRPr="00462699">
              <w:softHyphen/>
              <w:t>вую</w:t>
            </w:r>
            <w:r w:rsidRPr="00462699">
              <w:softHyphen/>
              <w:t>щих обяза</w:t>
            </w:r>
            <w:r w:rsidRPr="00462699">
              <w:softHyphen/>
              <w:t>тельных требо</w:t>
            </w:r>
            <w:r w:rsidRPr="00462699">
              <w:softHyphen/>
              <w:t>ваниях, требо</w:t>
            </w:r>
            <w:r w:rsidRPr="00462699">
              <w:softHyphen/>
              <w:t>ваниях, установленных муниципаль</w:t>
            </w:r>
            <w:r w:rsidRPr="00462699">
              <w:softHyphen/>
              <w:t>ными право</w:t>
            </w:r>
            <w:r w:rsidRPr="00462699">
              <w:softHyphen/>
              <w:t>выми актами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bookmarkStart w:id="5" w:name="sub_10005"/>
            <w:r>
              <w:t>5</w:t>
            </w:r>
            <w:r w:rsidR="00826734" w:rsidRPr="00462699">
              <w:t>5</w:t>
            </w:r>
            <w:bookmarkEnd w:id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Обобщение практики осуществления муниципаль</w:t>
            </w:r>
            <w:r w:rsidRPr="00462699">
              <w:softHyphen/>
              <w:t>ного контроля на террито</w:t>
            </w:r>
            <w:r w:rsidRPr="00462699">
              <w:softHyphen/>
              <w:t>рии Лабинского городского поселения и размещение инфор</w:t>
            </w:r>
            <w:r w:rsidRPr="00462699">
              <w:softHyphen/>
              <w:t>ма</w:t>
            </w:r>
            <w:r w:rsidRPr="00462699">
              <w:softHyphen/>
              <w:t>ции на официаль</w:t>
            </w:r>
            <w:r w:rsidRPr="00462699">
              <w:softHyphen/>
              <w:t>ном сайте органов местного само</w:t>
            </w:r>
            <w:r w:rsidRPr="00462699">
              <w:softHyphen/>
              <w:t>управления Лабин</w:t>
            </w:r>
            <w:r w:rsidRPr="00462699">
              <w:softHyphen/>
              <w:t>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ежегодно, не позднее 30 марта года, следу</w:t>
            </w:r>
            <w:r w:rsidRPr="00462699">
              <w:softHyphen/>
              <w:t>ющего за отчетным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предотвраще</w:t>
            </w:r>
            <w:r w:rsidRPr="00462699">
              <w:softHyphen/>
              <w:t>ние нарушений обязательных требований, требований, ус</w:t>
            </w:r>
            <w:r w:rsidRPr="00462699">
              <w:softHyphen/>
              <w:t>тановленных муниципаль</w:t>
            </w:r>
            <w:r w:rsidRPr="00462699">
              <w:softHyphen/>
              <w:t>ными право</w:t>
            </w:r>
            <w:r w:rsidRPr="00462699">
              <w:softHyphen/>
              <w:t>выми актами</w:t>
            </w:r>
          </w:p>
        </w:tc>
      </w:tr>
      <w:tr w:rsidR="00826734" w:rsidRPr="00462699" w:rsidTr="00404154">
        <w:trPr>
          <w:gridAfter w:val="1"/>
          <w:wAfter w:w="35" w:type="dxa"/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  <w:jc w:val="center"/>
            </w:pPr>
            <w:r>
              <w:t>6</w:t>
            </w:r>
            <w:r w:rsidR="00826734" w:rsidRPr="00462699"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</w:t>
            </w:r>
            <w:r w:rsidRPr="00462699">
              <w:softHyphen/>
              <w:t>аль</w:t>
            </w:r>
            <w:r w:rsidRPr="00462699">
              <w:softHyphen/>
              <w:t xml:space="preserve">ном сайте </w:t>
            </w:r>
            <w:r w:rsidRPr="00462699">
              <w:lastRenderedPageBreak/>
              <w:t>ор</w:t>
            </w:r>
            <w:r w:rsidRPr="00462699">
              <w:softHyphen/>
              <w:t>ганов местного самоуправления Лабинского город</w:t>
            </w:r>
            <w:r w:rsidRPr="00462699">
              <w:softHyphen/>
              <w:t>ского поселения планов проведения плановых проверок по муниципальному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</w:t>
            </w:r>
            <w:r w:rsidRPr="00462699">
              <w:softHyphen/>
              <w:t xml:space="preserve">гоустройства, </w:t>
            </w:r>
            <w:r w:rsidRPr="00462699">
              <w:lastRenderedPageBreak/>
              <w:t>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</w:t>
            </w:r>
            <w:r w:rsidR="008C50F4">
              <w:t xml:space="preserve"> </w:t>
            </w:r>
            <w:r w:rsidRPr="00462699">
              <w:t>10 рабо</w:t>
            </w:r>
            <w:r w:rsidRPr="00462699">
              <w:softHyphen/>
              <w:t>чих дней после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утверждения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информиро</w:t>
            </w:r>
            <w:r w:rsidRPr="00462699">
              <w:softHyphen/>
              <w:t>вание под</w:t>
            </w:r>
            <w:r w:rsidRPr="00462699">
              <w:softHyphen/>
              <w:t>кон</w:t>
            </w:r>
            <w:r w:rsidRPr="00462699">
              <w:softHyphen/>
            </w:r>
            <w:r w:rsidRPr="00462699">
              <w:lastRenderedPageBreak/>
              <w:t>троль</w:t>
            </w:r>
            <w:r w:rsidRPr="00462699">
              <w:softHyphen/>
              <w:t>ных субъектов о проведении плановых про</w:t>
            </w:r>
            <w:r w:rsidRPr="00462699">
              <w:softHyphen/>
              <w:t>верок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lastRenderedPageBreak/>
              <w:t>7</w:t>
            </w:r>
            <w:r w:rsidR="00826734" w:rsidRPr="00462699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</w:t>
            </w:r>
            <w:r w:rsidRPr="00462699">
              <w:softHyphen/>
              <w:t>ния Лабинского город</w:t>
            </w:r>
            <w:r w:rsidRPr="00462699">
              <w:softHyphen/>
              <w:t>ского поселения плановых (рейдовых) заданий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 xml:space="preserve">пального контроля, осуществляющий </w:t>
            </w:r>
            <w:r w:rsidRPr="00462699">
              <w:lastRenderedPageBreak/>
              <w:t>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 5 рабочих дней после утвер</w:t>
            </w:r>
            <w:r w:rsidRPr="00462699">
              <w:softHyphen/>
              <w:t>ждения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Информирова</w:t>
            </w:r>
            <w:r w:rsidRPr="00462699">
              <w:softHyphen/>
              <w:t>ние подкон</w:t>
            </w:r>
            <w:r w:rsidRPr="00462699">
              <w:softHyphen/>
              <w:t>трольных субъ</w:t>
            </w:r>
            <w:r w:rsidRPr="00462699">
              <w:softHyphen/>
              <w:t>ектов о прове</w:t>
            </w:r>
            <w:r w:rsidRPr="00462699">
              <w:softHyphen/>
              <w:t>дении рейдо</w:t>
            </w:r>
            <w:r w:rsidRPr="00462699">
              <w:softHyphen/>
              <w:t>вых осмотров территорий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r>
              <w:t>8</w:t>
            </w:r>
            <w:r w:rsidR="00826734" w:rsidRPr="00462699"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самоуправления Лабинского город</w:t>
            </w:r>
            <w:r w:rsidRPr="00462699">
              <w:softHyphen/>
              <w:t>ского поселения информации о результатах осуществления муници</w:t>
            </w:r>
            <w:r w:rsidRPr="00462699">
              <w:softHyphen/>
              <w:t>пального контроля на территории Лабинского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 xml:space="preserve">тельской сферы, осуществляющий контроль в области торговой деятельности администрации Лабинского </w:t>
            </w:r>
            <w:r w:rsidRPr="00462699">
              <w:lastRenderedPageBreak/>
              <w:t>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 5 рабочих дней после оконча</w:t>
            </w:r>
            <w:r w:rsidRPr="00462699">
              <w:softHyphen/>
              <w:t>ния квартала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предотвраще</w:t>
            </w:r>
            <w:r w:rsidRPr="00462699">
              <w:softHyphen/>
              <w:t>ние нарушений обязательных требований, требований, установленных муниципаль</w:t>
            </w:r>
            <w:r w:rsidRPr="00462699">
              <w:softHyphen/>
              <w:t>ными право</w:t>
            </w:r>
            <w:r w:rsidRPr="00462699">
              <w:softHyphen/>
              <w:t>выми актами</w:t>
            </w:r>
          </w:p>
        </w:tc>
      </w:tr>
      <w:tr w:rsidR="00826734" w:rsidRPr="00462699" w:rsidTr="00404154">
        <w:trPr>
          <w:trHeight w:val="2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</w:pPr>
            <w:bookmarkStart w:id="6" w:name="sub_10014"/>
            <w:r>
              <w:t>9</w:t>
            </w:r>
            <w:r w:rsidR="00826734" w:rsidRPr="00462699">
              <w:t>9</w:t>
            </w:r>
            <w:bookmarkEnd w:id="6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Оценка эффективности и результативности про</w:t>
            </w:r>
            <w:r w:rsidRPr="00462699">
              <w:softHyphen/>
              <w:t>филактических меро</w:t>
            </w:r>
            <w:r w:rsidRPr="00462699">
              <w:softHyphen/>
              <w:t>приятий с учетом целевых показателей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ежегодно, не позднее 30 марта года, сле</w:t>
            </w:r>
            <w:r w:rsidRPr="00462699">
              <w:softHyphen/>
              <w:t>дующего за отчетным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предотвраще</w:t>
            </w:r>
            <w:r w:rsidRPr="00462699">
              <w:softHyphen/>
              <w:t>ние нарушений обязательных требований, требований, установленных муниципаль</w:t>
            </w:r>
            <w:r w:rsidRPr="00462699">
              <w:softHyphen/>
              <w:t>ными право</w:t>
            </w:r>
            <w:r w:rsidRPr="00462699">
              <w:softHyphen/>
              <w:t>выми актами</w:t>
            </w:r>
          </w:p>
        </w:tc>
      </w:tr>
    </w:tbl>
    <w:p w:rsidR="002149F4" w:rsidRDefault="002149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8C50F4" w:rsidRPr="00462699" w:rsidRDefault="008C50F4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12166E" w:rsidRPr="00462699" w:rsidRDefault="0012166E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Исполняющий обязанности</w:t>
      </w:r>
    </w:p>
    <w:p w:rsidR="002149F4" w:rsidRPr="00462699" w:rsidRDefault="0012166E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г</w:t>
      </w:r>
      <w:r w:rsidR="002149F4" w:rsidRPr="00462699">
        <w:rPr>
          <w:sz w:val="28"/>
          <w:szCs w:val="28"/>
        </w:rPr>
        <w:t>лав</w:t>
      </w:r>
      <w:r w:rsidRPr="00462699">
        <w:rPr>
          <w:sz w:val="28"/>
          <w:szCs w:val="28"/>
        </w:rPr>
        <w:t>ы</w:t>
      </w:r>
      <w:r w:rsidR="002149F4" w:rsidRPr="00462699">
        <w:rPr>
          <w:sz w:val="28"/>
          <w:szCs w:val="28"/>
        </w:rPr>
        <w:t xml:space="preserve"> администрации</w:t>
      </w:r>
    </w:p>
    <w:p w:rsidR="002149F4" w:rsidRPr="00462699" w:rsidRDefault="002149F4" w:rsidP="002D042B">
      <w:pPr>
        <w:tabs>
          <w:tab w:val="right" w:pos="9639"/>
          <w:tab w:val="left" w:pos="13892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12166E" w:rsidRPr="00462699">
        <w:rPr>
          <w:sz w:val="28"/>
          <w:szCs w:val="28"/>
        </w:rPr>
        <w:t>С.В. Шеремет</w:t>
      </w:r>
    </w:p>
    <w:p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br w:type="page"/>
      </w:r>
      <w:r w:rsidR="00023439" w:rsidRPr="00462699">
        <w:rPr>
          <w:sz w:val="28"/>
          <w:szCs w:val="28"/>
        </w:rPr>
        <w:lastRenderedPageBreak/>
        <w:t xml:space="preserve">ПРИЛОЖЕНИЕ </w:t>
      </w:r>
      <w:r w:rsidR="00BB6088" w:rsidRPr="00462699">
        <w:rPr>
          <w:sz w:val="28"/>
          <w:szCs w:val="28"/>
        </w:rPr>
        <w:t>№</w:t>
      </w:r>
      <w:r w:rsidR="002149F4" w:rsidRPr="00462699">
        <w:rPr>
          <w:sz w:val="28"/>
          <w:szCs w:val="28"/>
        </w:rPr>
        <w:t>2</w:t>
      </w:r>
    </w:p>
    <w:p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к П</w:t>
      </w:r>
      <w:r w:rsidR="002149F4" w:rsidRPr="00462699">
        <w:rPr>
          <w:sz w:val="28"/>
          <w:szCs w:val="28"/>
        </w:rPr>
        <w:t xml:space="preserve">рограмме профилактики </w:t>
      </w:r>
      <w:r w:rsidR="00023439" w:rsidRPr="00462699">
        <w:rPr>
          <w:sz w:val="28"/>
          <w:szCs w:val="28"/>
        </w:rPr>
        <w:t>нарушений обязательных</w:t>
      </w:r>
    </w:p>
    <w:p w:rsidR="00023439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требований, требований,</w:t>
      </w:r>
    </w:p>
    <w:p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установленных муниц</w:t>
      </w:r>
      <w:r w:rsidR="00023439" w:rsidRPr="00462699">
        <w:rPr>
          <w:sz w:val="28"/>
          <w:szCs w:val="28"/>
        </w:rPr>
        <w:t xml:space="preserve">ипальными правовыми актами, при </w:t>
      </w:r>
      <w:r w:rsidRPr="00462699">
        <w:rPr>
          <w:sz w:val="28"/>
          <w:szCs w:val="28"/>
        </w:rPr>
        <w:t>осуществлении</w:t>
      </w:r>
      <w:r w:rsidR="0012166E" w:rsidRPr="00462699">
        <w:rPr>
          <w:sz w:val="28"/>
          <w:szCs w:val="28"/>
        </w:rPr>
        <w:t xml:space="preserve"> муниципального контроля на 2020</w:t>
      </w:r>
      <w:r w:rsidRPr="00462699">
        <w:rPr>
          <w:sz w:val="28"/>
          <w:szCs w:val="28"/>
        </w:rPr>
        <w:t xml:space="preserve"> год и на плановый период </w:t>
      </w:r>
    </w:p>
    <w:p w:rsidR="00BB3586" w:rsidRPr="00462699" w:rsidRDefault="0012166E" w:rsidP="002D042B">
      <w:pPr>
        <w:tabs>
          <w:tab w:val="left" w:pos="9639"/>
          <w:tab w:val="left" w:pos="13892"/>
        </w:tabs>
        <w:ind w:left="5387"/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2021</w:t>
      </w:r>
      <w:r w:rsidR="00BB3586" w:rsidRPr="00462699">
        <w:rPr>
          <w:sz w:val="28"/>
          <w:szCs w:val="28"/>
        </w:rPr>
        <w:t xml:space="preserve"> и 202</w:t>
      </w:r>
      <w:r w:rsidRPr="00462699">
        <w:rPr>
          <w:sz w:val="28"/>
          <w:szCs w:val="28"/>
        </w:rPr>
        <w:t>2</w:t>
      </w:r>
      <w:r w:rsidR="00BB3586" w:rsidRPr="00462699">
        <w:rPr>
          <w:sz w:val="28"/>
          <w:szCs w:val="28"/>
        </w:rPr>
        <w:t xml:space="preserve"> годов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023439" w:rsidRPr="00462699" w:rsidRDefault="00023439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 xml:space="preserve">ПРОЕКТ </w:t>
      </w:r>
    </w:p>
    <w:p w:rsidR="00B23F0E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плана мероприятий</w:t>
      </w:r>
      <w:r w:rsidR="00984D2F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по профилактике нарушений обязательных требований,</w:t>
      </w:r>
      <w:r w:rsidR="00984D2F" w:rsidRPr="00462699">
        <w:rPr>
          <w:sz w:val="28"/>
          <w:szCs w:val="28"/>
        </w:rPr>
        <w:t xml:space="preserve"> </w:t>
      </w:r>
      <w:r w:rsidRPr="00462699">
        <w:rPr>
          <w:sz w:val="28"/>
          <w:szCs w:val="28"/>
        </w:rPr>
        <w:t>требований, установленных муниципальными правовыми актами,</w:t>
      </w:r>
    </w:p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8"/>
          <w:szCs w:val="28"/>
        </w:rPr>
      </w:pPr>
      <w:r w:rsidRPr="00462699">
        <w:rPr>
          <w:sz w:val="28"/>
          <w:szCs w:val="28"/>
        </w:rPr>
        <w:t>на 202</w:t>
      </w:r>
      <w:r w:rsidR="0012166E" w:rsidRPr="00462699">
        <w:rPr>
          <w:sz w:val="28"/>
          <w:szCs w:val="28"/>
        </w:rPr>
        <w:t>1</w:t>
      </w:r>
      <w:r w:rsidRPr="00462699">
        <w:rPr>
          <w:sz w:val="28"/>
          <w:szCs w:val="28"/>
        </w:rPr>
        <w:t xml:space="preserve"> и 202</w:t>
      </w:r>
      <w:r w:rsidR="0012166E" w:rsidRPr="00462699">
        <w:rPr>
          <w:sz w:val="28"/>
          <w:szCs w:val="28"/>
        </w:rPr>
        <w:t>2</w:t>
      </w:r>
      <w:r w:rsidRPr="00462699">
        <w:rPr>
          <w:sz w:val="28"/>
          <w:szCs w:val="28"/>
        </w:rPr>
        <w:t xml:space="preserve"> годы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7"/>
        <w:gridCol w:w="2411"/>
        <w:gridCol w:w="1842"/>
      </w:tblGrid>
      <w:tr w:rsidR="00BB3586" w:rsidRPr="00462699" w:rsidTr="002149F4">
        <w:trPr>
          <w:trHeight w:val="21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E14AB4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№</w:t>
            </w:r>
          </w:p>
          <w:p w:rsidR="00E14AB4" w:rsidRPr="00462699" w:rsidRDefault="00E14AB4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п/п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Формы и виды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профилактических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мероприятий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F4" w:rsidRPr="00462699" w:rsidRDefault="00BB3586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Ответственные</w:t>
            </w:r>
          </w:p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исполнители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586" w:rsidRPr="00462699" w:rsidRDefault="00BB3586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Периодич</w:t>
            </w:r>
            <w:r w:rsidR="00E14AB4" w:rsidRPr="00462699">
              <w:rPr>
                <w:sz w:val="26"/>
                <w:szCs w:val="26"/>
              </w:rPr>
              <w:softHyphen/>
            </w:r>
            <w:r w:rsidRPr="00462699">
              <w:rPr>
                <w:sz w:val="26"/>
                <w:szCs w:val="26"/>
              </w:rPr>
              <w:t>ность</w:t>
            </w:r>
            <w:r w:rsidR="00984D2F" w:rsidRPr="00462699">
              <w:rPr>
                <w:sz w:val="26"/>
                <w:szCs w:val="26"/>
              </w:rPr>
              <w:t xml:space="preserve"> </w:t>
            </w:r>
            <w:r w:rsidRPr="00462699">
              <w:rPr>
                <w:sz w:val="26"/>
                <w:szCs w:val="26"/>
              </w:rPr>
              <w:t>проведения</w:t>
            </w:r>
            <w:r w:rsidR="00984D2F" w:rsidRPr="00462699">
              <w:rPr>
                <w:sz w:val="26"/>
                <w:szCs w:val="26"/>
              </w:rPr>
              <w:t xml:space="preserve"> </w:t>
            </w:r>
            <w:r w:rsidRPr="00462699">
              <w:rPr>
                <w:sz w:val="26"/>
                <w:szCs w:val="26"/>
              </w:rPr>
              <w:t>профилакти</w:t>
            </w:r>
            <w:r w:rsidR="00E14AB4" w:rsidRPr="00462699">
              <w:rPr>
                <w:sz w:val="26"/>
                <w:szCs w:val="26"/>
              </w:rPr>
              <w:softHyphen/>
            </w:r>
            <w:r w:rsidRPr="00462699">
              <w:rPr>
                <w:sz w:val="26"/>
                <w:szCs w:val="26"/>
              </w:rPr>
              <w:t>ческих</w:t>
            </w:r>
            <w:r w:rsidR="00984D2F" w:rsidRPr="00462699">
              <w:rPr>
                <w:sz w:val="26"/>
                <w:szCs w:val="26"/>
              </w:rPr>
              <w:t xml:space="preserve"> </w:t>
            </w:r>
            <w:r w:rsidRPr="00462699">
              <w:rPr>
                <w:sz w:val="26"/>
                <w:szCs w:val="26"/>
              </w:rPr>
              <w:t>меро</w:t>
            </w:r>
            <w:r w:rsidR="00E14AB4" w:rsidRPr="00462699">
              <w:rPr>
                <w:sz w:val="26"/>
                <w:szCs w:val="26"/>
              </w:rPr>
              <w:softHyphen/>
            </w:r>
            <w:r w:rsidRPr="00462699">
              <w:rPr>
                <w:sz w:val="26"/>
                <w:szCs w:val="26"/>
              </w:rPr>
              <w:t>приятий,</w:t>
            </w:r>
            <w:r w:rsidR="00E14AB4" w:rsidRPr="00462699">
              <w:rPr>
                <w:sz w:val="26"/>
                <w:szCs w:val="26"/>
              </w:rPr>
              <w:t xml:space="preserve"> сроки </w:t>
            </w:r>
            <w:r w:rsidRPr="00462699">
              <w:rPr>
                <w:sz w:val="26"/>
                <w:szCs w:val="26"/>
              </w:rPr>
              <w:t>выпол</w:t>
            </w:r>
            <w:r w:rsidR="00E14AB4" w:rsidRPr="00462699">
              <w:rPr>
                <w:sz w:val="26"/>
                <w:szCs w:val="26"/>
              </w:rPr>
              <w:softHyphen/>
            </w:r>
            <w:r w:rsidRPr="00462699">
              <w:rPr>
                <w:sz w:val="26"/>
                <w:szCs w:val="26"/>
              </w:rPr>
              <w:t>нения</w:t>
            </w:r>
          </w:p>
        </w:tc>
      </w:tr>
      <w:tr w:rsidR="00B23F0E" w:rsidRPr="00462699" w:rsidTr="008C50F4">
        <w:trPr>
          <w:trHeight w:val="4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F0E" w:rsidRPr="00462699" w:rsidRDefault="00B23F0E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F0E" w:rsidRPr="00462699" w:rsidRDefault="00B23F0E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F0E" w:rsidRPr="00462699" w:rsidRDefault="00B23F0E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F0E" w:rsidRPr="00462699" w:rsidRDefault="00B23F0E" w:rsidP="002D042B">
            <w:pPr>
              <w:tabs>
                <w:tab w:val="left" w:pos="9639"/>
                <w:tab w:val="left" w:pos="13892"/>
              </w:tabs>
              <w:jc w:val="center"/>
              <w:rPr>
                <w:sz w:val="26"/>
                <w:szCs w:val="26"/>
              </w:rPr>
            </w:pPr>
            <w:r w:rsidRPr="00462699">
              <w:rPr>
                <w:sz w:val="26"/>
                <w:szCs w:val="26"/>
              </w:rPr>
              <w:t>4</w:t>
            </w:r>
          </w:p>
        </w:tc>
      </w:tr>
      <w:tr w:rsidR="00826734" w:rsidRPr="00462699" w:rsidTr="008C50F4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C50F4" w:rsidP="002D042B">
            <w:pPr>
              <w:tabs>
                <w:tab w:val="left" w:pos="9639"/>
                <w:tab w:val="left" w:pos="13892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Актуализация размещенных на офици</w:t>
            </w:r>
            <w:r w:rsidRPr="00462699">
              <w:softHyphen/>
              <w:t>альном сайте органов местного само</w:t>
            </w:r>
            <w:r w:rsidRPr="00462699">
              <w:softHyphen/>
              <w:t>управления Лабинского городского поселения перечней нормативных пра</w:t>
            </w:r>
            <w:r w:rsidRPr="00462699">
              <w:softHyphen/>
              <w:t>вовых актов, муниципальных норма</w:t>
            </w:r>
            <w:r w:rsidRPr="00462699">
              <w:softHyphen/>
              <w:t>тивных правовых актов или их отдельных частей, содержащих обязательные требования, требования, установлен</w:t>
            </w:r>
            <w:r w:rsidRPr="00462699">
              <w:softHyphen/>
              <w:t>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 xml:space="preserve">пального контроля, осуществляющий земельный и лесной контроль администрации </w:t>
            </w:r>
            <w:r w:rsidRPr="00462699">
              <w:lastRenderedPageBreak/>
              <w:t>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посе</w:t>
            </w:r>
            <w:r w:rsidRPr="00462699">
              <w:softHyphen/>
              <w:t>ления (Т.А. Ла</w:t>
            </w:r>
            <w:r w:rsidRPr="00462699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в течение года (по мере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необходимо</w:t>
            </w:r>
            <w:r w:rsidRPr="00462699">
              <w:softHyphen/>
              <w:t>сти)</w:t>
            </w:r>
          </w:p>
        </w:tc>
      </w:tr>
      <w:tr w:rsidR="00826734" w:rsidRPr="00462699" w:rsidTr="008C50F4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Актуализация размещенных на официальном сайте органов местного самоуправления Лабинского городского поселения руководств по соблюдению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</w:t>
            </w:r>
            <w:r w:rsidR="008C50F4">
              <w:t>ского посе</w:t>
            </w:r>
            <w:r w:rsidR="008C50F4">
              <w:softHyphen/>
              <w:t>ления (Т.А. Ла</w:t>
            </w:r>
            <w:r w:rsidR="008C50F4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в течение года</w:t>
            </w:r>
            <w:r w:rsidR="008C50F4">
              <w:t xml:space="preserve"> </w:t>
            </w:r>
            <w:r w:rsidRPr="00462699">
              <w:t>(по мере необ</w:t>
            </w:r>
            <w:r w:rsidRPr="00462699">
              <w:softHyphen/>
              <w:t>ходимости)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 xml:space="preserve">Проведение индивидуальных и публичных </w:t>
            </w:r>
            <w:r w:rsidRPr="00462699">
              <w:lastRenderedPageBreak/>
              <w:t>консультаций с подконтрольными субъек</w:t>
            </w:r>
            <w:r w:rsidRPr="00462699">
              <w:softHyphen/>
              <w:t>тами по разъяснению обязательных требований, требований, установленных муниципальными правовыми актами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lastRenderedPageBreak/>
              <w:t>отдел ЖКХ и бла</w:t>
            </w:r>
            <w:r w:rsidRPr="00462699">
              <w:softHyphen/>
            </w:r>
            <w:r w:rsidRPr="00462699">
              <w:lastRenderedPageBreak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</w:t>
            </w:r>
            <w:r w:rsidR="008C50F4">
              <w:t>ского посе</w:t>
            </w:r>
            <w:r w:rsidR="008C50F4">
              <w:softHyphen/>
              <w:t>ления (Т.А. Ла</w:t>
            </w:r>
            <w:r w:rsidR="008C50F4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ежемесячно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(по мере необ</w:t>
            </w:r>
            <w:r w:rsidRPr="00462699">
              <w:softHyphen/>
              <w:t>ходимости)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 xml:space="preserve">пального контроля, </w:t>
            </w:r>
            <w:r w:rsidRPr="00462699">
              <w:lastRenderedPageBreak/>
              <w:t>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</w:t>
            </w:r>
            <w:r w:rsidR="008C50F4">
              <w:t>ского посе</w:t>
            </w:r>
            <w:r w:rsidR="008C50F4">
              <w:softHyphen/>
              <w:t>ления (Т.А. Ла</w:t>
            </w:r>
            <w:r w:rsidR="008C50F4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ежемесячно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(в соответствии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с медиапланом)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Обобщение практики осуществления муниципального контроля на территории Лабинского городского поселения и разме</w:t>
            </w:r>
            <w:r w:rsidRPr="00462699">
              <w:softHyphen/>
              <w:t>щение информации на официальном сайте органов местного самоуправления Лабин</w:t>
            </w:r>
            <w:r w:rsidRPr="00462699">
              <w:softHyphen/>
              <w:t>ского городского поселения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 xml:space="preserve">тельской сферы, осуществляющий контроль в области торговой деятельности администрации </w:t>
            </w:r>
            <w:r w:rsidRPr="00462699">
              <w:lastRenderedPageBreak/>
              <w:t>Лабинского город</w:t>
            </w:r>
            <w:r w:rsidR="008C50F4">
              <w:t>ского посе</w:t>
            </w:r>
            <w:r w:rsidR="008C50F4">
              <w:softHyphen/>
              <w:t>ления (Т.А. Ла</w:t>
            </w:r>
            <w:r w:rsidR="008C50F4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ежегодно,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не позднее 30 марта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года, следую</w:t>
            </w:r>
            <w:r w:rsidRPr="00462699">
              <w:softHyphen/>
              <w:t>щего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за отчетным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самоуправления Лабинского городского поселения планов проведения плановых проверок по муниципальному контролю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8C50F4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</w:t>
            </w:r>
            <w:r w:rsidR="008C50F4">
              <w:t>го посе</w:t>
            </w:r>
            <w:r w:rsidR="008C50F4">
              <w:softHyphen/>
              <w:t>ления (Т.А. Ла</w:t>
            </w:r>
            <w:r w:rsidR="008C50F4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не позднее 10 рабочих дней после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утверждения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самоуправления Лабинского городского поселения плановых (рейдовых) заданий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 xml:space="preserve">А.А. </w:t>
            </w:r>
            <w:r w:rsidR="0012166E" w:rsidRPr="00462699">
              <w:lastRenderedPageBreak/>
              <w:t>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center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2D042B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</w:t>
            </w:r>
            <w:r w:rsidR="002D042B">
              <w:t>ского посе</w:t>
            </w:r>
            <w:r w:rsidR="002D042B">
              <w:softHyphen/>
              <w:t>ления (Т.А. Ла</w:t>
            </w:r>
            <w:r w:rsidR="002D042B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5 рабочих дней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после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утверждения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Размещение на официальном сайте органов местного самоуправления Лабинского город</w:t>
            </w:r>
            <w:r w:rsidRPr="00462699">
              <w:softHyphen/>
              <w:t>ского поселения информации о результатах осуществления муниципального контроля на территории Лабинского городского поселения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2D042B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 xml:space="preserve">тельской сферы, осуществляющий </w:t>
            </w:r>
            <w:r w:rsidRPr="00462699">
              <w:lastRenderedPageBreak/>
              <w:t>контроль в области торговой деятельности администрации Лабинского город</w:t>
            </w:r>
            <w:r w:rsidR="002D042B">
              <w:t>ского посе</w:t>
            </w:r>
            <w:r w:rsidR="002D042B">
              <w:softHyphen/>
              <w:t>ления (Т.А. Ла</w:t>
            </w:r>
            <w:r w:rsidR="002D042B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lastRenderedPageBreak/>
              <w:t>не позднее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5 рабочих дней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после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</w:pPr>
            <w:r w:rsidRPr="00462699">
              <w:t>окончания квартала</w:t>
            </w:r>
          </w:p>
        </w:tc>
      </w:tr>
      <w:tr w:rsidR="00826734" w:rsidRPr="00462699" w:rsidTr="002149F4">
        <w:trPr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rPr>
                <w:sz w:val="28"/>
                <w:szCs w:val="28"/>
              </w:rPr>
            </w:pPr>
            <w:r w:rsidRPr="00462699">
              <w:rPr>
                <w:sz w:val="28"/>
                <w:szCs w:val="28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ind w:left="34"/>
              <w:jc w:val="left"/>
            </w:pPr>
            <w:r w:rsidRPr="00462699">
              <w:t>Оценка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ЖКХ и бла</w:t>
            </w:r>
            <w:r w:rsidRPr="00462699">
              <w:softHyphen/>
              <w:t>гоустройства, осуществляющий муниципальный жилищный и контроль за сохранностью автомобильных дорог местного значения админи</w:t>
            </w:r>
            <w:r w:rsidRPr="00462699">
              <w:softHyphen/>
              <w:t>страции Лабин</w:t>
            </w:r>
            <w:r w:rsidRPr="00462699">
              <w:softHyphen/>
              <w:t>ского городского поселения (</w:t>
            </w:r>
            <w:r w:rsidR="0012166E" w:rsidRPr="00462699">
              <w:t>А.А. Бердников</w:t>
            </w:r>
            <w:r w:rsidRPr="00462699">
              <w:t>);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муници</w:t>
            </w:r>
            <w:r w:rsidRPr="00462699">
              <w:softHyphen/>
              <w:t>пального контроля, осуществляющий земельный и лесной контроль администрации Лабинского городского поселения (</w:t>
            </w:r>
            <w:r w:rsidR="0012166E" w:rsidRPr="00462699">
              <w:t>А.В. Клычев</w:t>
            </w:r>
            <w:r w:rsidRPr="00462699">
              <w:t>)</w:t>
            </w:r>
            <w:r w:rsidR="002D042B">
              <w:t>;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jc w:val="left"/>
            </w:pPr>
            <w:r w:rsidRPr="00462699">
              <w:t>отдел потреби</w:t>
            </w:r>
            <w:r w:rsidRPr="00462699">
              <w:softHyphen/>
              <w:t>тельской сферы, осуществляющий контроль в области торговой деятельности администрации Лабинского городского пос</w:t>
            </w:r>
            <w:r w:rsidR="002D042B">
              <w:t>е</w:t>
            </w:r>
            <w:r w:rsidR="002D042B">
              <w:softHyphen/>
              <w:t>ления (Т.А. Ла</w:t>
            </w:r>
            <w:r w:rsidR="002D042B">
              <w:softHyphen/>
              <w:t>беко)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ind w:left="34"/>
            </w:pPr>
            <w:r w:rsidRPr="00462699">
              <w:t>ежегодно,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ind w:left="34"/>
            </w:pPr>
            <w:r w:rsidRPr="00462699">
              <w:t>не позднее 30 марта года, следующего</w:t>
            </w:r>
          </w:p>
          <w:p w:rsidR="00826734" w:rsidRPr="00462699" w:rsidRDefault="00826734" w:rsidP="002D042B">
            <w:pPr>
              <w:tabs>
                <w:tab w:val="left" w:pos="9639"/>
                <w:tab w:val="left" w:pos="13892"/>
              </w:tabs>
              <w:ind w:left="34"/>
            </w:pPr>
            <w:r w:rsidRPr="00462699">
              <w:t>за отчетным</w:t>
            </w:r>
          </w:p>
        </w:tc>
      </w:tr>
    </w:tbl>
    <w:p w:rsidR="00B23F0E" w:rsidRPr="00462699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:rsidR="00B23F0E" w:rsidRPr="00462699" w:rsidRDefault="00B23F0E" w:rsidP="002D042B">
      <w:pPr>
        <w:tabs>
          <w:tab w:val="left" w:pos="9639"/>
          <w:tab w:val="left" w:pos="13892"/>
        </w:tabs>
        <w:jc w:val="left"/>
        <w:rPr>
          <w:sz w:val="28"/>
          <w:szCs w:val="28"/>
        </w:rPr>
      </w:pPr>
    </w:p>
    <w:p w:rsidR="0012166E" w:rsidRPr="00462699" w:rsidRDefault="0012166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Исполняющий обязанности</w:t>
      </w:r>
    </w:p>
    <w:p w:rsidR="00B23F0E" w:rsidRPr="00462699" w:rsidRDefault="0012166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г</w:t>
      </w:r>
      <w:r w:rsidR="00B23F0E" w:rsidRPr="00462699">
        <w:rPr>
          <w:sz w:val="28"/>
          <w:szCs w:val="28"/>
        </w:rPr>
        <w:t>лав</w:t>
      </w:r>
      <w:r w:rsidRPr="00462699">
        <w:rPr>
          <w:sz w:val="28"/>
          <w:szCs w:val="28"/>
        </w:rPr>
        <w:t>ы</w:t>
      </w:r>
      <w:r w:rsidR="00B23F0E" w:rsidRPr="00462699">
        <w:rPr>
          <w:sz w:val="28"/>
          <w:szCs w:val="28"/>
        </w:rPr>
        <w:t xml:space="preserve"> администрации</w:t>
      </w:r>
    </w:p>
    <w:p w:rsidR="00B23F0E" w:rsidRPr="00462699" w:rsidRDefault="00B23F0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12166E" w:rsidRPr="00462699">
        <w:rPr>
          <w:sz w:val="28"/>
          <w:szCs w:val="28"/>
        </w:rPr>
        <w:t>С.В. Шерем</w:t>
      </w:r>
      <w:r w:rsidR="00462699" w:rsidRPr="00462699">
        <w:rPr>
          <w:sz w:val="28"/>
          <w:szCs w:val="28"/>
        </w:rPr>
        <w:t>е</w:t>
      </w:r>
      <w:r w:rsidR="0012166E" w:rsidRPr="00462699">
        <w:rPr>
          <w:sz w:val="28"/>
          <w:szCs w:val="28"/>
        </w:rPr>
        <w:t>т</w:t>
      </w:r>
    </w:p>
    <w:p w:rsidR="00BB6088" w:rsidRPr="00462699" w:rsidRDefault="00BB6088" w:rsidP="002D042B">
      <w:pPr>
        <w:tabs>
          <w:tab w:val="left" w:pos="9639"/>
          <w:tab w:val="left" w:pos="13892"/>
        </w:tabs>
        <w:ind w:left="5387"/>
        <w:jc w:val="center"/>
        <w:rPr>
          <w:sz w:val="27"/>
          <w:szCs w:val="27"/>
        </w:rPr>
      </w:pPr>
      <w:r w:rsidRPr="00462699">
        <w:rPr>
          <w:sz w:val="28"/>
          <w:szCs w:val="28"/>
        </w:rPr>
        <w:br w:type="page"/>
      </w:r>
      <w:r w:rsidRPr="00462699">
        <w:rPr>
          <w:sz w:val="27"/>
          <w:szCs w:val="27"/>
        </w:rPr>
        <w:lastRenderedPageBreak/>
        <w:t>ПРИЛОЖЕНИЕ №</w:t>
      </w:r>
      <w:r w:rsidR="002D042B">
        <w:rPr>
          <w:sz w:val="27"/>
          <w:szCs w:val="27"/>
        </w:rPr>
        <w:t xml:space="preserve"> </w:t>
      </w:r>
      <w:r w:rsidR="006C60D1" w:rsidRPr="00462699">
        <w:rPr>
          <w:sz w:val="27"/>
          <w:szCs w:val="27"/>
        </w:rPr>
        <w:t>3</w:t>
      </w:r>
    </w:p>
    <w:p w:rsidR="006C60D1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к Программе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</w:t>
      </w:r>
      <w:r w:rsidR="0012166E" w:rsidRPr="00462699">
        <w:rPr>
          <w:sz w:val="27"/>
          <w:szCs w:val="27"/>
        </w:rPr>
        <w:t>20 год и на плановый период 2021</w:t>
      </w:r>
      <w:r w:rsidRPr="00462699">
        <w:rPr>
          <w:sz w:val="27"/>
          <w:szCs w:val="27"/>
        </w:rPr>
        <w:t xml:space="preserve"> и</w:t>
      </w:r>
    </w:p>
    <w:p w:rsidR="00BB3586" w:rsidRPr="00462699" w:rsidRDefault="00BB3586" w:rsidP="002D042B">
      <w:pPr>
        <w:tabs>
          <w:tab w:val="left" w:pos="9639"/>
          <w:tab w:val="left" w:pos="13892"/>
        </w:tabs>
        <w:ind w:left="5387"/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202</w:t>
      </w:r>
      <w:r w:rsidR="0012166E" w:rsidRPr="00462699">
        <w:rPr>
          <w:sz w:val="27"/>
          <w:szCs w:val="27"/>
        </w:rPr>
        <w:t>2</w:t>
      </w:r>
      <w:r w:rsidRPr="00462699">
        <w:rPr>
          <w:sz w:val="27"/>
          <w:szCs w:val="27"/>
        </w:rPr>
        <w:t xml:space="preserve"> годов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</w:rPr>
      </w:pPr>
    </w:p>
    <w:p w:rsidR="0003549A" w:rsidRPr="00462699" w:rsidRDefault="0003549A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462699">
        <w:rPr>
          <w:sz w:val="27"/>
          <w:szCs w:val="27"/>
        </w:rPr>
        <w:t xml:space="preserve">ЦЕЛЕВЫЕ ПОКАЗАТЕЛИ </w:t>
      </w:r>
    </w:p>
    <w:p w:rsidR="00B23F0E" w:rsidRPr="00462699" w:rsidRDefault="002D042B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п</w:t>
      </w:r>
      <w:r w:rsidR="00BB3586" w:rsidRPr="00462699">
        <w:rPr>
          <w:sz w:val="27"/>
          <w:szCs w:val="27"/>
        </w:rPr>
        <w:t>рограммы профилак</w:t>
      </w:r>
      <w:r w:rsidR="00BB6088" w:rsidRPr="00462699">
        <w:rPr>
          <w:sz w:val="27"/>
          <w:szCs w:val="27"/>
        </w:rPr>
        <w:t xml:space="preserve">тики </w:t>
      </w:r>
      <w:r w:rsidR="00BB3586" w:rsidRPr="00462699">
        <w:rPr>
          <w:sz w:val="27"/>
          <w:szCs w:val="27"/>
        </w:rPr>
        <w:t>нарушений</w:t>
      </w:r>
      <w:r w:rsidR="00984D2F" w:rsidRPr="00462699">
        <w:rPr>
          <w:sz w:val="27"/>
          <w:szCs w:val="27"/>
        </w:rPr>
        <w:t xml:space="preserve"> </w:t>
      </w:r>
      <w:r w:rsidR="00BB3586" w:rsidRPr="00462699">
        <w:rPr>
          <w:sz w:val="27"/>
          <w:szCs w:val="27"/>
        </w:rPr>
        <w:t>обязательных требов</w:t>
      </w:r>
      <w:r w:rsidR="00BB6088" w:rsidRPr="00462699">
        <w:rPr>
          <w:sz w:val="27"/>
          <w:szCs w:val="27"/>
        </w:rPr>
        <w:t xml:space="preserve">аний, требований, установленных </w:t>
      </w:r>
      <w:r w:rsidR="00BB3586" w:rsidRPr="00462699">
        <w:rPr>
          <w:sz w:val="27"/>
          <w:szCs w:val="27"/>
        </w:rPr>
        <w:t>муниципальными правовыми актами,</w:t>
      </w:r>
    </w:p>
    <w:p w:rsidR="00B23F0E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при осуществлении муниципаль</w:t>
      </w:r>
      <w:r w:rsidR="00BB6088" w:rsidRPr="00462699">
        <w:rPr>
          <w:sz w:val="27"/>
          <w:szCs w:val="27"/>
        </w:rPr>
        <w:t xml:space="preserve">ного </w:t>
      </w:r>
      <w:r w:rsidRPr="00462699">
        <w:rPr>
          <w:sz w:val="27"/>
          <w:szCs w:val="27"/>
        </w:rPr>
        <w:t>контроля</w:t>
      </w:r>
      <w:r w:rsidR="00B23F0E" w:rsidRPr="00462699">
        <w:rPr>
          <w:sz w:val="27"/>
          <w:szCs w:val="27"/>
        </w:rPr>
        <w:t xml:space="preserve"> на 20</w:t>
      </w:r>
      <w:r w:rsidR="0012166E" w:rsidRPr="00462699">
        <w:rPr>
          <w:sz w:val="27"/>
          <w:szCs w:val="27"/>
        </w:rPr>
        <w:t>20</w:t>
      </w:r>
      <w:r w:rsidR="00B23F0E" w:rsidRPr="00462699">
        <w:rPr>
          <w:sz w:val="27"/>
          <w:szCs w:val="27"/>
        </w:rPr>
        <w:t xml:space="preserve"> год</w:t>
      </w:r>
    </w:p>
    <w:p w:rsidR="00BB3586" w:rsidRPr="00462699" w:rsidRDefault="00BB3586" w:rsidP="002D042B">
      <w:pPr>
        <w:tabs>
          <w:tab w:val="left" w:pos="9639"/>
          <w:tab w:val="left" w:pos="13892"/>
        </w:tabs>
        <w:jc w:val="center"/>
        <w:rPr>
          <w:sz w:val="27"/>
          <w:szCs w:val="27"/>
        </w:rPr>
      </w:pPr>
      <w:r w:rsidRPr="00462699">
        <w:rPr>
          <w:sz w:val="27"/>
          <w:szCs w:val="27"/>
        </w:rPr>
        <w:t>и на плановый период 202</w:t>
      </w:r>
      <w:r w:rsidR="0012166E" w:rsidRPr="00462699">
        <w:rPr>
          <w:sz w:val="27"/>
          <w:szCs w:val="27"/>
        </w:rPr>
        <w:t>1</w:t>
      </w:r>
      <w:r w:rsidRPr="00462699">
        <w:rPr>
          <w:sz w:val="27"/>
          <w:szCs w:val="27"/>
        </w:rPr>
        <w:t xml:space="preserve"> и 202</w:t>
      </w:r>
      <w:r w:rsidR="0012166E" w:rsidRPr="00462699">
        <w:rPr>
          <w:sz w:val="27"/>
          <w:szCs w:val="27"/>
        </w:rPr>
        <w:t>2</w:t>
      </w:r>
      <w:r w:rsidRPr="00462699">
        <w:rPr>
          <w:sz w:val="27"/>
          <w:szCs w:val="27"/>
        </w:rPr>
        <w:t xml:space="preserve"> годов</w:t>
      </w:r>
    </w:p>
    <w:p w:rsidR="00BB3586" w:rsidRPr="00462699" w:rsidRDefault="00BB3586" w:rsidP="002D042B">
      <w:pPr>
        <w:tabs>
          <w:tab w:val="left" w:pos="9639"/>
          <w:tab w:val="left" w:pos="13892"/>
        </w:tabs>
        <w:rPr>
          <w:b/>
        </w:rPr>
      </w:pPr>
    </w:p>
    <w:tbl>
      <w:tblPr>
        <w:tblW w:w="8869" w:type="dxa"/>
        <w:tblInd w:w="-70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4616"/>
        <w:gridCol w:w="1418"/>
        <w:gridCol w:w="1417"/>
        <w:gridCol w:w="1418"/>
      </w:tblGrid>
      <w:tr w:rsidR="00535983" w:rsidRPr="00462699" w:rsidTr="00535983">
        <w:tc>
          <w:tcPr>
            <w:tcW w:w="4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42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Период, год</w:t>
            </w:r>
          </w:p>
        </w:tc>
      </w:tr>
      <w:tr w:rsidR="00535983" w:rsidRPr="00462699" w:rsidTr="00984D2F">
        <w:tblPrEx>
          <w:tblCellMar>
            <w:top w:w="0" w:type="dxa"/>
          </w:tblCellMar>
        </w:tblPrEx>
        <w:trPr>
          <w:trHeight w:val="210"/>
        </w:trPr>
        <w:tc>
          <w:tcPr>
            <w:tcW w:w="4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</w:t>
            </w:r>
            <w:r w:rsidR="0012166E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202</w:t>
            </w:r>
            <w:r w:rsidR="0012166E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202</w:t>
            </w:r>
            <w:r w:rsidR="0012166E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535983" w:rsidRPr="00462699" w:rsidTr="00535983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количества профилактических мероприятий в контрольной деятельности администрации Лабинского городского поселения (количество мероприятий)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В том числе: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984D2F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земельный контроль администрации Лабин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ского городского по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селе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ния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984D2F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лесной  кон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троль админист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рации Лабин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городского поселе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ния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984D2F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жилищный контроль администра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ции Лабин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</w:t>
            </w:r>
            <w:r w:rsidR="00535983" w:rsidRPr="00462699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родского поселения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контроль за сохранностью автомобильных дорог местного значения в границах Лабинского городского поселения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984D2F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орговый контроль админи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страци</w:t>
            </w:r>
            <w:r w:rsidR="00984D2F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и Лабин</w:t>
            </w:r>
            <w:r w:rsidR="00984D2F" w:rsidRPr="00462699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ского городского посе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ления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BC1C0A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BC1C0A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BC1C0A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0344" w:rsidRPr="00462699" w:rsidRDefault="00BC1C0A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0344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35983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9E6EB2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6EB2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0344" w:rsidRPr="00462699" w:rsidRDefault="00AD03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D0344" w:rsidRPr="00462699" w:rsidRDefault="00F41C44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535983" w:rsidRPr="00462699" w:rsidTr="00535983">
        <w:tblPrEx>
          <w:tblCellMar>
            <w:top w:w="0" w:type="dxa"/>
          </w:tblCellMar>
        </w:tblPrEx>
        <w:tc>
          <w:tcPr>
            <w:tcW w:w="46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доли мероприятий по информирова</w:t>
            </w:r>
            <w:r w:rsidR="00984D2F" w:rsidRPr="00462699">
              <w:rPr>
                <w:rFonts w:ascii="Times New Roman" w:hAnsi="Times New Roman"/>
                <w:sz w:val="24"/>
                <w:szCs w:val="24"/>
                <w:lang w:val="ru-RU"/>
              </w:rPr>
              <w:t>нию населения о требованиях в сфере</w:t>
            </w: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контроля (количество мероприятий)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5983" w:rsidRPr="00462699" w:rsidRDefault="00535983" w:rsidP="002D042B">
            <w:pPr>
              <w:pStyle w:val="af9"/>
              <w:spacing w:line="204" w:lineRule="atLeast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269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984D2F" w:rsidRPr="00462699" w:rsidRDefault="00984D2F" w:rsidP="002D042B">
      <w:pPr>
        <w:tabs>
          <w:tab w:val="right" w:pos="9639"/>
        </w:tabs>
        <w:rPr>
          <w:sz w:val="28"/>
          <w:szCs w:val="28"/>
        </w:rPr>
      </w:pPr>
    </w:p>
    <w:p w:rsidR="0012166E" w:rsidRPr="00462699" w:rsidRDefault="0012166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Исполняющий обязанности</w:t>
      </w:r>
    </w:p>
    <w:p w:rsidR="00B23F0E" w:rsidRPr="00462699" w:rsidRDefault="0012166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г</w:t>
      </w:r>
      <w:r w:rsidR="00B23F0E" w:rsidRPr="00462699">
        <w:rPr>
          <w:sz w:val="28"/>
          <w:szCs w:val="28"/>
        </w:rPr>
        <w:t>лав</w:t>
      </w:r>
      <w:r w:rsidRPr="00462699">
        <w:rPr>
          <w:sz w:val="28"/>
          <w:szCs w:val="28"/>
        </w:rPr>
        <w:t>ы</w:t>
      </w:r>
      <w:r w:rsidR="00B23F0E" w:rsidRPr="00462699">
        <w:rPr>
          <w:sz w:val="28"/>
          <w:szCs w:val="28"/>
        </w:rPr>
        <w:t xml:space="preserve"> администрации</w:t>
      </w:r>
    </w:p>
    <w:p w:rsidR="00B23F0E" w:rsidRPr="00462699" w:rsidRDefault="00B23F0E" w:rsidP="002D042B">
      <w:pPr>
        <w:tabs>
          <w:tab w:val="right" w:pos="9639"/>
        </w:tabs>
        <w:rPr>
          <w:sz w:val="28"/>
          <w:szCs w:val="28"/>
        </w:rPr>
      </w:pPr>
      <w:r w:rsidRPr="00462699">
        <w:rPr>
          <w:sz w:val="28"/>
          <w:szCs w:val="28"/>
        </w:rPr>
        <w:t>Лабинского городского поселения</w:t>
      </w:r>
      <w:r w:rsidRPr="00462699">
        <w:rPr>
          <w:sz w:val="28"/>
          <w:szCs w:val="28"/>
        </w:rPr>
        <w:tab/>
      </w:r>
      <w:r w:rsidR="0012166E" w:rsidRPr="00462699">
        <w:rPr>
          <w:sz w:val="28"/>
          <w:szCs w:val="28"/>
        </w:rPr>
        <w:t>С.В. Шеремет</w:t>
      </w:r>
    </w:p>
    <w:sectPr w:rsidR="00B23F0E" w:rsidRPr="00462699" w:rsidSect="00984D2F">
      <w:type w:val="nextColumn"/>
      <w:pgSz w:w="11905" w:h="16837" w:code="9"/>
      <w:pgMar w:top="1134" w:right="567" w:bottom="1134" w:left="1701" w:header="709" w:footer="40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EC0" w:rsidRDefault="00177EC0">
      <w:r>
        <w:separator/>
      </w:r>
    </w:p>
  </w:endnote>
  <w:endnote w:type="continuationSeparator" w:id="0">
    <w:p w:rsidR="00177EC0" w:rsidRDefault="0017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EC0" w:rsidRDefault="00177EC0">
      <w:r>
        <w:separator/>
      </w:r>
    </w:p>
  </w:footnote>
  <w:footnote w:type="continuationSeparator" w:id="0">
    <w:p w:rsidR="00177EC0" w:rsidRDefault="00177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EC0" w:rsidRDefault="00177EC0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77EC0" w:rsidRDefault="00177EC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EC0" w:rsidRDefault="00177EC0" w:rsidP="00816E8B">
    <w:pPr>
      <w:pStyle w:val="ae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8B0161">
      <w:rPr>
        <w:noProof/>
      </w:rPr>
      <w:t>4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EC0" w:rsidRPr="00D059A2" w:rsidRDefault="00177EC0" w:rsidP="00D111DB">
    <w:pPr>
      <w:pStyle w:val="ae"/>
      <w:tabs>
        <w:tab w:val="left" w:pos="4410"/>
        <w:tab w:val="right" w:pos="9638"/>
      </w:tabs>
      <w:jc w:val="right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 w:rsidRPr="00D059A2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9"/>
  </w:num>
  <w:num w:numId="3">
    <w:abstractNumId w:val="16"/>
  </w:num>
  <w:num w:numId="4">
    <w:abstractNumId w:val="2"/>
  </w:num>
  <w:num w:numId="5">
    <w:abstractNumId w:val="12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3"/>
  </w:num>
  <w:num w:numId="11">
    <w:abstractNumId w:val="13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586"/>
    <w:rsid w:val="00010FF3"/>
    <w:rsid w:val="00023439"/>
    <w:rsid w:val="000302B7"/>
    <w:rsid w:val="00031156"/>
    <w:rsid w:val="0003549A"/>
    <w:rsid w:val="00045A6A"/>
    <w:rsid w:val="000511E5"/>
    <w:rsid w:val="00057EA6"/>
    <w:rsid w:val="00067278"/>
    <w:rsid w:val="000C1495"/>
    <w:rsid w:val="000E0DF2"/>
    <w:rsid w:val="000E4375"/>
    <w:rsid w:val="00114B9B"/>
    <w:rsid w:val="0012166E"/>
    <w:rsid w:val="00177EC0"/>
    <w:rsid w:val="00180585"/>
    <w:rsid w:val="00183842"/>
    <w:rsid w:val="001D492C"/>
    <w:rsid w:val="001F1411"/>
    <w:rsid w:val="002149F4"/>
    <w:rsid w:val="002355E3"/>
    <w:rsid w:val="00275508"/>
    <w:rsid w:val="002766B2"/>
    <w:rsid w:val="00277BC0"/>
    <w:rsid w:val="002C326B"/>
    <w:rsid w:val="002D042B"/>
    <w:rsid w:val="002E6267"/>
    <w:rsid w:val="002F4D46"/>
    <w:rsid w:val="002F5A95"/>
    <w:rsid w:val="003178FB"/>
    <w:rsid w:val="00377B40"/>
    <w:rsid w:val="0038498F"/>
    <w:rsid w:val="003A0FE7"/>
    <w:rsid w:val="003A531B"/>
    <w:rsid w:val="003C7840"/>
    <w:rsid w:val="00404154"/>
    <w:rsid w:val="00420734"/>
    <w:rsid w:val="00462699"/>
    <w:rsid w:val="00493F5F"/>
    <w:rsid w:val="004E2BDD"/>
    <w:rsid w:val="004E6C38"/>
    <w:rsid w:val="00527D94"/>
    <w:rsid w:val="00535983"/>
    <w:rsid w:val="00551865"/>
    <w:rsid w:val="0057354B"/>
    <w:rsid w:val="00577E32"/>
    <w:rsid w:val="005A16A5"/>
    <w:rsid w:val="005C1EFE"/>
    <w:rsid w:val="005C6539"/>
    <w:rsid w:val="006305CA"/>
    <w:rsid w:val="00642654"/>
    <w:rsid w:val="00652408"/>
    <w:rsid w:val="0066216A"/>
    <w:rsid w:val="00693F3A"/>
    <w:rsid w:val="006B6A01"/>
    <w:rsid w:val="006C60D1"/>
    <w:rsid w:val="00713968"/>
    <w:rsid w:val="0074240E"/>
    <w:rsid w:val="00747BDC"/>
    <w:rsid w:val="00772706"/>
    <w:rsid w:val="00773B6D"/>
    <w:rsid w:val="00783433"/>
    <w:rsid w:val="00791DDA"/>
    <w:rsid w:val="007E3ACA"/>
    <w:rsid w:val="007F61D9"/>
    <w:rsid w:val="0081453F"/>
    <w:rsid w:val="0081677F"/>
    <w:rsid w:val="00816E8B"/>
    <w:rsid w:val="00825217"/>
    <w:rsid w:val="00826734"/>
    <w:rsid w:val="00851487"/>
    <w:rsid w:val="00891AAB"/>
    <w:rsid w:val="00895197"/>
    <w:rsid w:val="008B0161"/>
    <w:rsid w:val="008C3A3B"/>
    <w:rsid w:val="008C50F4"/>
    <w:rsid w:val="008D0306"/>
    <w:rsid w:val="008D1F93"/>
    <w:rsid w:val="008E15D2"/>
    <w:rsid w:val="008F2896"/>
    <w:rsid w:val="0097476E"/>
    <w:rsid w:val="00974D6A"/>
    <w:rsid w:val="00984D2F"/>
    <w:rsid w:val="009A250F"/>
    <w:rsid w:val="009C7E97"/>
    <w:rsid w:val="009E581B"/>
    <w:rsid w:val="009E6EB2"/>
    <w:rsid w:val="009E706D"/>
    <w:rsid w:val="00A619EC"/>
    <w:rsid w:val="00A70B23"/>
    <w:rsid w:val="00A971A3"/>
    <w:rsid w:val="00AA3512"/>
    <w:rsid w:val="00AA7122"/>
    <w:rsid w:val="00AD0344"/>
    <w:rsid w:val="00AF0A34"/>
    <w:rsid w:val="00AF6E7E"/>
    <w:rsid w:val="00B23F0E"/>
    <w:rsid w:val="00B725E9"/>
    <w:rsid w:val="00B859B9"/>
    <w:rsid w:val="00BB2AA6"/>
    <w:rsid w:val="00BB3586"/>
    <w:rsid w:val="00BB6088"/>
    <w:rsid w:val="00BC1664"/>
    <w:rsid w:val="00BC1C0A"/>
    <w:rsid w:val="00BC2E9A"/>
    <w:rsid w:val="00BD09F3"/>
    <w:rsid w:val="00C02A80"/>
    <w:rsid w:val="00C229BD"/>
    <w:rsid w:val="00C65A80"/>
    <w:rsid w:val="00CA29A3"/>
    <w:rsid w:val="00CA47FE"/>
    <w:rsid w:val="00CA6FD6"/>
    <w:rsid w:val="00CD5F86"/>
    <w:rsid w:val="00CE37DA"/>
    <w:rsid w:val="00D059A2"/>
    <w:rsid w:val="00D111DB"/>
    <w:rsid w:val="00D1328B"/>
    <w:rsid w:val="00D170D7"/>
    <w:rsid w:val="00D4632A"/>
    <w:rsid w:val="00D70DE4"/>
    <w:rsid w:val="00D844EE"/>
    <w:rsid w:val="00D93189"/>
    <w:rsid w:val="00E020E5"/>
    <w:rsid w:val="00E14AB4"/>
    <w:rsid w:val="00E60E2C"/>
    <w:rsid w:val="00EB1A71"/>
    <w:rsid w:val="00EC1536"/>
    <w:rsid w:val="00EC42B7"/>
    <w:rsid w:val="00F2671E"/>
    <w:rsid w:val="00F35CA9"/>
    <w:rsid w:val="00F41C44"/>
    <w:rsid w:val="00F43E31"/>
    <w:rsid w:val="00F45C94"/>
    <w:rsid w:val="00F6764F"/>
    <w:rsid w:val="00F772E8"/>
    <w:rsid w:val="00F84D8B"/>
    <w:rsid w:val="00FA0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6723E0-3EE3-42A2-B082-FD4C18A1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n-vartovsk.ru/upload/iblock/5fd/de1fffa4e4b968f9062d45bd2cddb291.docx" TargetMode="External"/><Relationship Id="rId18" Type="http://schemas.openxmlformats.org/officeDocument/2006/relationships/hyperlink" Target="https://www.n-vartovsk.ru/upload/iblock/478/4dd23f370eed7b7e6c1a03117898a8e5.rtf" TargetMode="External"/><Relationship Id="rId26" Type="http://schemas.openxmlformats.org/officeDocument/2006/relationships/hyperlink" Target="https://www.n-vartovsk.ru/upload/iblock/b1e/567b5a1a6dcf7725436e126856baf832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-vartovsk.ru/upload/iblock/e01/7ceae12289ff425c5794a787f67628a9.rt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n-vartovsk.ru/upload/iblock/248/24b67223da646512af45121df05f17d5.rtf" TargetMode="External"/><Relationship Id="rId25" Type="http://schemas.openxmlformats.org/officeDocument/2006/relationships/hyperlink" Target="http://admnv.cloud.consultant.ru/cons?req=doc&amp;base=RLAW926&amp;n=157517&amp;rnd=6F3A5C89D811FA9E4A837B19811A2192&amp;dst=100015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-vartovsk.ru/upload/iblock/db3/fb4695ae12f842698091cf8b50070b5b.rtf" TargetMode="External"/><Relationship Id="rId20" Type="http://schemas.openxmlformats.org/officeDocument/2006/relationships/hyperlink" Target="https://www.n-vartovsk.ru/upload/iblock/9c8/625161fd780e7a65fb04f4089a202171.rt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garantF1://10005643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-vartovsk.ru/upload/iblock/987/3f010bf360ae2c4fb230ea2d1087e3fc.rtf" TargetMode="External"/><Relationship Id="rId23" Type="http://schemas.openxmlformats.org/officeDocument/2006/relationships/hyperlink" Target="https://www.n-vartovsk.ru/upload/iblock/d7b/db5c7b5ff9ae5e228f1bc23c6d281c1a.docx" TargetMode="External"/><Relationship Id="rId28" Type="http://schemas.openxmlformats.org/officeDocument/2006/relationships/hyperlink" Target="http://admnv.cloud.consultant.ru/cons?req=doc&amp;base=LAW&amp;n=310132&amp;rnd=1CFB995CE579EAF9036A23B5191F56F5&amp;dst=393&amp;fld=134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n-vartovsk.ru/upload/iblock/baa/b01253e74b1eb842f184cd29f8e1f276.rtf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64247.8201" TargetMode="External"/><Relationship Id="rId14" Type="http://schemas.openxmlformats.org/officeDocument/2006/relationships/hyperlink" Target="https://www.n-vartovsk.ru/upload/iblock/21f/cb6532490f9ffd8715360b8694fd88a5.docx" TargetMode="External"/><Relationship Id="rId22" Type="http://schemas.openxmlformats.org/officeDocument/2006/relationships/hyperlink" Target="https://www.n-vartovsk.ru/upload/iblock/364/a698cb74bdd747de05cda8fb13a67ee5.rtf" TargetMode="External"/><Relationship Id="rId27" Type="http://schemas.openxmlformats.org/officeDocument/2006/relationships/hyperlink" Target="https://www.n-vartovsk.ru/upload/iblock/296/6cd6801a2130ce8c53c33910973104e2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BBBC5-946D-4341-8FE1-C90A7F26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25</Pages>
  <Words>6378</Words>
  <Characters>36356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2020-07-16T09:12:00Z</cp:lastPrinted>
  <dcterms:created xsi:type="dcterms:W3CDTF">2019-09-11T07:13:00Z</dcterms:created>
  <dcterms:modified xsi:type="dcterms:W3CDTF">2020-07-16T09:44:00Z</dcterms:modified>
</cp:coreProperties>
</file>