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4E5A2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0CB4F07" wp14:editId="22A3B017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4ED8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12BF89E4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ЛАБИНСКОГО РАЙОНА</w:t>
      </w:r>
    </w:p>
    <w:p w14:paraId="5919A600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4802345A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9F3F2F" w14:textId="1A4E1C9B" w:rsidR="00995E27" w:rsidRPr="002C4E4C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985671">
        <w:rPr>
          <w:rFonts w:cs="Arial"/>
          <w:sz w:val="24"/>
          <w:szCs w:val="24"/>
        </w:rPr>
        <w:t>14.08.2024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8F689E">
        <w:rPr>
          <w:rFonts w:cs="Arial"/>
          <w:sz w:val="24"/>
          <w:szCs w:val="24"/>
        </w:rPr>
        <w:t xml:space="preserve">  </w:t>
      </w:r>
      <w:r w:rsidR="00985671">
        <w:rPr>
          <w:rFonts w:cs="Arial"/>
          <w:sz w:val="24"/>
          <w:szCs w:val="24"/>
        </w:rPr>
        <w:t xml:space="preserve">           </w:t>
      </w:r>
      <w:r w:rsidR="008F689E">
        <w:rPr>
          <w:rFonts w:cs="Arial"/>
          <w:sz w:val="24"/>
          <w:szCs w:val="24"/>
        </w:rPr>
        <w:t xml:space="preserve">    </w:t>
      </w:r>
      <w:r w:rsidRPr="00594BE2">
        <w:rPr>
          <w:rFonts w:cs="Arial"/>
          <w:sz w:val="24"/>
          <w:szCs w:val="24"/>
        </w:rPr>
        <w:t>№</w:t>
      </w:r>
      <w:r>
        <w:rPr>
          <w:rFonts w:cs="Arial"/>
          <w:sz w:val="24"/>
          <w:szCs w:val="24"/>
        </w:rPr>
        <w:t xml:space="preserve"> </w:t>
      </w:r>
      <w:r w:rsidR="00985671">
        <w:rPr>
          <w:rFonts w:cs="Arial"/>
          <w:sz w:val="24"/>
          <w:szCs w:val="24"/>
        </w:rPr>
        <w:t>882</w:t>
      </w:r>
    </w:p>
    <w:p w14:paraId="7E554CA8" w14:textId="06B24998" w:rsidR="00995E27" w:rsidRPr="00834B80" w:rsidRDefault="00995E27" w:rsidP="00834B80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 w:rsidR="00297EC5"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96AD4D9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0048E93C" w14:textId="77777777" w:rsidR="00834B80" w:rsidRDefault="00834B80" w:rsidP="00834B80">
      <w:pPr>
        <w:tabs>
          <w:tab w:val="left" w:pos="9918"/>
        </w:tabs>
        <w:ind w:right="3"/>
        <w:jc w:val="center"/>
        <w:rPr>
          <w:b/>
          <w:szCs w:val="28"/>
        </w:rPr>
      </w:pPr>
    </w:p>
    <w:p w14:paraId="78B4B72C" w14:textId="025C3805" w:rsidR="00834B80" w:rsidRPr="006972F0" w:rsidRDefault="00834B80" w:rsidP="006972F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72F0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25 октября 2023 года № 1175 «Об утверждении муниципальной программы </w:t>
      </w:r>
      <w:r w:rsidRPr="006972F0">
        <w:rPr>
          <w:rFonts w:ascii="Times New Roman" w:hAnsi="Times New Roman" w:cs="Times New Roman"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47E41669" w14:textId="77777777" w:rsidR="00834B80" w:rsidRPr="006972F0" w:rsidRDefault="00834B80" w:rsidP="00834B80">
      <w:pPr>
        <w:pStyle w:val="ab"/>
        <w:jc w:val="center"/>
        <w:rPr>
          <w:b/>
          <w:bCs/>
          <w:sz w:val="28"/>
          <w:szCs w:val="28"/>
        </w:rPr>
      </w:pPr>
      <w:r w:rsidRPr="006972F0">
        <w:rPr>
          <w:b/>
          <w:bCs/>
          <w:sz w:val="28"/>
          <w:szCs w:val="28"/>
        </w:rPr>
        <w:t>на 2024-2028 годы»</w:t>
      </w:r>
    </w:p>
    <w:p w14:paraId="143C84B4" w14:textId="77777777" w:rsidR="00834B80" w:rsidRDefault="00834B80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0A66FB17" w14:textId="77777777" w:rsidR="00995E27" w:rsidRPr="00651A03" w:rsidRDefault="00995E27" w:rsidP="00995E27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2F11FCD1" w14:textId="41193E86" w:rsidR="0095426F" w:rsidRPr="00E06475" w:rsidRDefault="00C44E61" w:rsidP="0095426F">
      <w:pPr>
        <w:ind w:firstLine="709"/>
        <w:jc w:val="both"/>
        <w:rPr>
          <w:szCs w:val="28"/>
        </w:rPr>
      </w:pPr>
      <w:r w:rsidRPr="00E06475">
        <w:rPr>
          <w:szCs w:val="28"/>
        </w:rPr>
        <w:t>В целях корректировки наименования объектов финансирования,</w:t>
      </w:r>
      <w:r w:rsidR="00056235" w:rsidRPr="00056235">
        <w:rPr>
          <w:szCs w:val="28"/>
        </w:rPr>
        <w:t xml:space="preserve"> </w:t>
      </w:r>
      <w:r w:rsidR="00056235" w:rsidRPr="00E06475">
        <w:rPr>
          <w:szCs w:val="28"/>
        </w:rPr>
        <w:t>повышения эффективности управления муниципальными программами Лабинского городского поселения Лабинского района</w:t>
      </w:r>
      <w:r w:rsidR="00056235">
        <w:rPr>
          <w:szCs w:val="28"/>
        </w:rPr>
        <w:t>,</w:t>
      </w:r>
      <w:r w:rsidR="00E06475">
        <w:rPr>
          <w:szCs w:val="28"/>
        </w:rPr>
        <w:t xml:space="preserve"> </w:t>
      </w:r>
      <w:r w:rsidR="00E06475" w:rsidRPr="00E06475">
        <w:rPr>
          <w:szCs w:val="28"/>
        </w:rPr>
        <w:t>в соответствии со статьей 179 Бюджетного кодекса Российской Федерации</w:t>
      </w:r>
      <w:r w:rsidR="00E06475">
        <w:rPr>
          <w:szCs w:val="28"/>
        </w:rPr>
        <w:t>,</w:t>
      </w:r>
      <w:r w:rsidR="00056235">
        <w:rPr>
          <w:szCs w:val="28"/>
        </w:rPr>
        <w:t xml:space="preserve"> </w:t>
      </w:r>
      <w:r w:rsidR="00C86E8E" w:rsidRPr="00E06475">
        <w:rPr>
          <w:szCs w:val="28"/>
        </w:rPr>
        <w:t>постановлени</w:t>
      </w:r>
      <w:r w:rsidRPr="00E06475">
        <w:rPr>
          <w:szCs w:val="28"/>
        </w:rPr>
        <w:t>ем</w:t>
      </w:r>
      <w:r w:rsidR="00C86E8E" w:rsidRPr="00E06475">
        <w:rPr>
          <w:szCs w:val="28"/>
        </w:rPr>
        <w:t xml:space="preserve"> администрации Лабинского городского поселения Лаби</w:t>
      </w:r>
      <w:r w:rsidR="00024D69" w:rsidRPr="00E06475">
        <w:rPr>
          <w:szCs w:val="28"/>
        </w:rPr>
        <w:t xml:space="preserve">нского района </w:t>
      </w:r>
      <w:r w:rsidR="00056235">
        <w:rPr>
          <w:szCs w:val="28"/>
        </w:rPr>
        <w:t xml:space="preserve">                              </w:t>
      </w:r>
      <w:r w:rsidR="00024D69" w:rsidRPr="00E06475">
        <w:rPr>
          <w:szCs w:val="28"/>
        </w:rPr>
        <w:t>от 17 июня 2024 года № 601 «</w:t>
      </w:r>
      <w:r w:rsidR="00834B80" w:rsidRPr="00E06475">
        <w:rPr>
          <w:szCs w:val="28"/>
        </w:rPr>
        <w:t>О системе управления муниципальными прог</w:t>
      </w:r>
      <w:r w:rsidR="00024D69" w:rsidRPr="00E06475">
        <w:rPr>
          <w:szCs w:val="28"/>
        </w:rPr>
        <w:t xml:space="preserve">раммами </w:t>
      </w:r>
      <w:r w:rsidR="00834B80" w:rsidRPr="00E06475">
        <w:rPr>
          <w:szCs w:val="28"/>
        </w:rPr>
        <w:t>Лабинского городского поселения Лабинского района</w:t>
      </w:r>
      <w:r w:rsidR="00024D69" w:rsidRPr="00E06475">
        <w:rPr>
          <w:szCs w:val="28"/>
        </w:rPr>
        <w:t>»</w:t>
      </w:r>
      <w:r w:rsidR="0095426F" w:rsidRPr="00E06475">
        <w:rPr>
          <w:szCs w:val="28"/>
        </w:rPr>
        <w:t>,</w:t>
      </w:r>
      <w:r w:rsidR="00E06475">
        <w:rPr>
          <w:szCs w:val="28"/>
        </w:rPr>
        <w:t xml:space="preserve">                       </w:t>
      </w:r>
      <w:r w:rsidR="0095426F" w:rsidRPr="00E06475">
        <w:rPr>
          <w:szCs w:val="28"/>
        </w:rPr>
        <w:t>п о с т а н о в л я ю:</w:t>
      </w:r>
    </w:p>
    <w:p w14:paraId="785EBEC7" w14:textId="77777777" w:rsidR="00D31481" w:rsidRDefault="00D31481" w:rsidP="00D31481">
      <w:pPr>
        <w:pStyle w:val="ab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25 октября 2023 года № 1175                 «Об утверждении муниципальной программы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                                            на 2024-2028 годы», </w:t>
      </w:r>
      <w:r>
        <w:rPr>
          <w:sz w:val="28"/>
          <w:szCs w:val="28"/>
        </w:rPr>
        <w:t>изложив приложение к постановлению в новой редакции (прилагается).</w:t>
      </w:r>
    </w:p>
    <w:p w14:paraId="65C9E049" w14:textId="77777777" w:rsidR="00D31481" w:rsidRDefault="00D31481" w:rsidP="00D31481">
      <w:pPr>
        <w:pStyle w:val="ab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21 мая 2024 года № 507                          «О внесении изменения в постановление администрации Лабинского городского поселения Лабинского района от 25 октября 2023 года № 1175                      «Об утверждении муниципальной программы </w:t>
      </w:r>
      <w:r>
        <w:rPr>
          <w:bCs/>
          <w:sz w:val="28"/>
          <w:szCs w:val="28"/>
        </w:rPr>
        <w:t>«Капитальный ремонт и ремонт дорог Лабинского городского поселения Лабинского района                                             на 2024-2028 годы».</w:t>
      </w:r>
    </w:p>
    <w:p w14:paraId="0CAE4470" w14:textId="77777777" w:rsidR="00D31481" w:rsidRDefault="00D31481" w:rsidP="006972F0">
      <w:pPr>
        <w:pStyle w:val="ab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Отделу делопроизводства администрации (Переходько О.А.)  настоящее постановление разместить на официальном сайте администрации Лабинского городского поселения Лабинского района http://www.</w:t>
      </w:r>
      <w:r>
        <w:rPr>
          <w:sz w:val="28"/>
          <w:szCs w:val="28"/>
          <w:lang w:val="en-US"/>
        </w:rPr>
        <w:t>labinsk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city</w:t>
      </w:r>
      <w:r>
        <w:rPr>
          <w:sz w:val="28"/>
          <w:szCs w:val="28"/>
        </w:rPr>
        <w:t>.ru в информационно-телекоммуникационной сети «Интернет».</w:t>
      </w:r>
    </w:p>
    <w:p w14:paraId="14843017" w14:textId="77777777" w:rsidR="00D31481" w:rsidRDefault="00D31481" w:rsidP="006972F0">
      <w:pPr>
        <w:pStyle w:val="ab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возложить</w:t>
      </w:r>
      <w:r>
        <w:rPr>
          <w:sz w:val="28"/>
          <w:szCs w:val="28"/>
        </w:rPr>
        <w:br/>
        <w:t>на заместителя главы администрации Лабинского городского поселения Лабинского района Прокопенко В.А.</w:t>
      </w:r>
    </w:p>
    <w:p w14:paraId="2E35AD0F" w14:textId="77777777" w:rsidR="00D31481" w:rsidRDefault="00D31481" w:rsidP="00D31481">
      <w:pPr>
        <w:pStyle w:val="ab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подписания.</w:t>
      </w:r>
    </w:p>
    <w:p w14:paraId="5C3CF5F5" w14:textId="77777777" w:rsidR="00D31481" w:rsidRDefault="00D31481" w:rsidP="00D3148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</w:p>
    <w:p w14:paraId="29B4AC38" w14:textId="77777777" w:rsidR="00D31481" w:rsidRDefault="00D31481" w:rsidP="00D31481">
      <w:pPr>
        <w:jc w:val="both"/>
        <w:rPr>
          <w:szCs w:val="28"/>
        </w:rPr>
      </w:pPr>
    </w:p>
    <w:p w14:paraId="133FAF9F" w14:textId="77777777" w:rsidR="00D31481" w:rsidRDefault="00D31481" w:rsidP="00D31481">
      <w:pPr>
        <w:jc w:val="both"/>
        <w:rPr>
          <w:szCs w:val="28"/>
        </w:rPr>
      </w:pPr>
      <w:r>
        <w:rPr>
          <w:szCs w:val="28"/>
        </w:rPr>
        <w:t xml:space="preserve">Глава администрации </w:t>
      </w:r>
    </w:p>
    <w:p w14:paraId="0D4120FC" w14:textId="77777777" w:rsidR="00D31481" w:rsidRDefault="00D31481" w:rsidP="00D31481">
      <w:pPr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С.В. Шеремет</w:t>
      </w:r>
    </w:p>
    <w:p w14:paraId="59940BC3" w14:textId="77777777" w:rsidR="00D31481" w:rsidRDefault="00D31481" w:rsidP="00D31481">
      <w:pPr>
        <w:rPr>
          <w:color w:val="FFFFFF" w:themeColor="background1"/>
          <w:szCs w:val="28"/>
        </w:rPr>
        <w:sectPr w:rsidR="00D31481" w:rsidSect="00985671">
          <w:headerReference w:type="default" r:id="rId9"/>
          <w:pgSz w:w="11906" w:h="16838"/>
          <w:pgMar w:top="426" w:right="567" w:bottom="142" w:left="1701" w:header="567" w:footer="567" w:gutter="0"/>
          <w:cols w:space="720"/>
          <w:titlePg/>
          <w:docGrid w:linePitch="381"/>
        </w:sectPr>
      </w:pPr>
    </w:p>
    <w:p w14:paraId="590D315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6A2A533B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3680B066" w14:textId="5EA930A6" w:rsidR="00995E27" w:rsidRDefault="00995E27" w:rsidP="00F25FDB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985671">
        <w:rPr>
          <w:kern w:val="1"/>
          <w:szCs w:val="28"/>
          <w:lang w:eastAsia="ar-SA"/>
        </w:rPr>
        <w:t>14.08.2024</w:t>
      </w:r>
      <w:r>
        <w:rPr>
          <w:kern w:val="1"/>
          <w:szCs w:val="28"/>
          <w:lang w:eastAsia="ar-SA"/>
        </w:rPr>
        <w:t xml:space="preserve"> № </w:t>
      </w:r>
      <w:r w:rsidR="00985671">
        <w:rPr>
          <w:kern w:val="1"/>
          <w:szCs w:val="28"/>
          <w:lang w:eastAsia="ar-SA"/>
        </w:rPr>
        <w:t>882</w:t>
      </w:r>
      <w:r w:rsidR="00F25FDB">
        <w:rPr>
          <w:kern w:val="1"/>
          <w:szCs w:val="28"/>
          <w:lang w:eastAsia="ar-SA"/>
        </w:rPr>
        <w:t xml:space="preserve"> </w:t>
      </w:r>
    </w:p>
    <w:p w14:paraId="4A5FD407" w14:textId="77777777" w:rsidR="00FE0019" w:rsidRDefault="00FE0019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5147C847" w14:textId="77777777" w:rsidR="00E10B10" w:rsidRDefault="00E10B10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01FC01AA" w14:textId="77777777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Pr="00F02F2F">
        <w:rPr>
          <w:kern w:val="1"/>
          <w:szCs w:val="28"/>
          <w:lang w:eastAsia="ar-SA"/>
        </w:rPr>
        <w:t>Приложение</w:t>
      </w:r>
    </w:p>
    <w:p w14:paraId="3BD88A9C" w14:textId="77777777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</w:p>
    <w:p w14:paraId="7D4A50D2" w14:textId="77777777" w:rsidR="00995E27" w:rsidRPr="00F02F2F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270B8A71" w14:textId="77777777" w:rsidR="00995E27" w:rsidRPr="00F02F2F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085BA56F" w14:textId="4EBA2BBB" w:rsidR="003638A6" w:rsidRDefault="003638A6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>
        <w:rPr>
          <w:bCs/>
          <w:szCs w:val="28"/>
        </w:rPr>
        <w:t>от 25</w:t>
      </w:r>
      <w:r w:rsidR="00A204EA">
        <w:rPr>
          <w:bCs/>
          <w:szCs w:val="28"/>
        </w:rPr>
        <w:t>.10.</w:t>
      </w:r>
      <w:r>
        <w:rPr>
          <w:bCs/>
          <w:szCs w:val="28"/>
        </w:rPr>
        <w:t xml:space="preserve">2023 № 1175 </w:t>
      </w:r>
    </w:p>
    <w:p w14:paraId="00D35ED6" w14:textId="3EE63CFC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47E9E53A" w14:textId="77777777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Лабинского района</w:t>
      </w:r>
    </w:p>
    <w:p w14:paraId="730BAADC" w14:textId="51B87569" w:rsidR="00995E27" w:rsidRPr="00F02F2F" w:rsidRDefault="00985671" w:rsidP="0098567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14.08.2024 № 882</w:t>
      </w:r>
      <w:r w:rsidR="00995E27">
        <w:rPr>
          <w:kern w:val="1"/>
          <w:szCs w:val="28"/>
          <w:lang w:eastAsia="ar-SA"/>
        </w:rPr>
        <w:t>)</w:t>
      </w:r>
    </w:p>
    <w:p w14:paraId="21A6A1C6" w14:textId="77777777" w:rsidR="00995E27" w:rsidRPr="00F02F2F" w:rsidRDefault="00995E27" w:rsidP="00995E27">
      <w:pPr>
        <w:widowControl w:val="0"/>
        <w:autoSpaceDE w:val="0"/>
        <w:autoSpaceDN w:val="0"/>
        <w:adjustRightInd w:val="0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1098F97B" w14:textId="77777777" w:rsidR="00995E27" w:rsidRPr="00F02F2F" w:rsidRDefault="00995E27" w:rsidP="00995E27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57A7A146" w14:textId="77777777" w:rsidR="00995E27" w:rsidRDefault="00995E27" w:rsidP="00E10B10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 w:rsidRPr="00745C6B">
        <w:rPr>
          <w:rFonts w:eastAsia="Calibri"/>
          <w:b/>
          <w:bCs/>
          <w:color w:val="000000" w:themeColor="text1"/>
          <w:szCs w:val="28"/>
          <w:lang w:bidi="en-US"/>
        </w:rPr>
        <w:t>МУНИЦИПАЛЬНАЯ ПРОГРАММА</w:t>
      </w:r>
    </w:p>
    <w:p w14:paraId="29CDCC36" w14:textId="0316C4C1" w:rsidR="00030962" w:rsidRDefault="00030962" w:rsidP="00E10B10">
      <w:pPr>
        <w:pStyle w:val="ab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«Капитальный ремонт и ремонт дорог</w:t>
      </w:r>
    </w:p>
    <w:p w14:paraId="18386A43" w14:textId="1B86E26D" w:rsidR="00030962" w:rsidRDefault="00030962" w:rsidP="00E10B10">
      <w:pPr>
        <w:pStyle w:val="ab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Лабинского городского поселения Лабинского района</w:t>
      </w:r>
    </w:p>
    <w:p w14:paraId="475149EE" w14:textId="77777777" w:rsidR="00030962" w:rsidRDefault="00030962" w:rsidP="00E10B10">
      <w:pPr>
        <w:pStyle w:val="ab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 годы»</w:t>
      </w:r>
    </w:p>
    <w:p w14:paraId="3A9482C6" w14:textId="77777777" w:rsidR="00995E27" w:rsidRPr="00587F7B" w:rsidRDefault="00995E27" w:rsidP="00E10B10">
      <w:pPr>
        <w:autoSpaceDE w:val="0"/>
        <w:autoSpaceDN w:val="0"/>
        <w:adjustRightInd w:val="0"/>
        <w:jc w:val="center"/>
        <w:rPr>
          <w:szCs w:val="28"/>
        </w:rPr>
      </w:pPr>
    </w:p>
    <w:p w14:paraId="6E69C8FB" w14:textId="77777777" w:rsidR="00995E27" w:rsidRPr="00587F7B" w:rsidRDefault="00995E27" w:rsidP="00E10B1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0"/>
    <w:p w14:paraId="6B504A5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953"/>
      </w:tblGrid>
      <w:tr w:rsidR="00995E27" w:rsidRPr="00587F7B" w14:paraId="4182E5AE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02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1C4B55" w14:textId="17E42158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>
              <w:rPr>
                <w:szCs w:val="28"/>
              </w:rPr>
              <w:t>ого поселения Лабинского района.</w:t>
            </w:r>
          </w:p>
        </w:tc>
      </w:tr>
      <w:tr w:rsidR="00995E27" w:rsidRPr="00587F7B" w14:paraId="069149B6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10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AA539" w14:textId="77777777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  <w:r>
              <w:rPr>
                <w:szCs w:val="28"/>
              </w:rPr>
              <w:t>.</w:t>
            </w:r>
          </w:p>
        </w:tc>
      </w:tr>
      <w:tr w:rsidR="00995E27" w:rsidRPr="00587F7B" w14:paraId="0B23C74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1F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6FD74B" w14:textId="3777E375" w:rsidR="00BE2988" w:rsidRDefault="00BE2988" w:rsidP="00BE29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управление муниципального имущества, архитектуры и земельных </w:t>
            </w:r>
            <w:r w:rsidR="003D0250">
              <w:rPr>
                <w:szCs w:val="28"/>
              </w:rPr>
              <w:t>отношений администрации</w:t>
            </w:r>
            <w:r>
              <w:rPr>
                <w:szCs w:val="28"/>
              </w:rPr>
              <w:t xml:space="preserve"> Лабинского городского поселения Лабинского района;</w:t>
            </w:r>
          </w:p>
          <w:p w14:paraId="4A17B912" w14:textId="6065A4CF" w:rsidR="00995E27" w:rsidRPr="00587F7B" w:rsidRDefault="00BE2988" w:rsidP="00BE29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отдел жилищно-коммунального хозяйства и благоустройства администрации Лабинского городского поселения Лабинского района.</w:t>
            </w:r>
          </w:p>
        </w:tc>
      </w:tr>
      <w:tr w:rsidR="00995E27" w:rsidRPr="00587F7B" w14:paraId="70738A83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CAB3" w14:textId="7FD90413" w:rsidR="00995E27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  <w:p w14:paraId="76A18DB1" w14:textId="2518D0D0" w:rsidR="003D0250" w:rsidRPr="00587F7B" w:rsidRDefault="003D0250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5AC66" w14:textId="703FEEB6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>не предусмотрены.</w:t>
            </w:r>
          </w:p>
        </w:tc>
      </w:tr>
      <w:tr w:rsidR="00995E27" w:rsidRPr="00587F7B" w14:paraId="0E41C6AA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AC0B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C194A" w14:textId="492EAB9D" w:rsidR="00995E27" w:rsidRPr="00AB0B61" w:rsidRDefault="006D6A70" w:rsidP="00AB0B61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B61">
              <w:rPr>
                <w:rFonts w:ascii="Times New Roman" w:hAnsi="Times New Roman" w:cs="Times New Roman"/>
                <w:sz w:val="28"/>
                <w:szCs w:val="28"/>
              </w:rPr>
              <w:t>приведение к нормативному состоянию автомобильных дорог общего пользования местного значения</w:t>
            </w:r>
            <w:r w:rsidR="003D025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F5DD90" w14:textId="5BFBAC62" w:rsidR="00AB0B61" w:rsidRPr="00AB0B61" w:rsidRDefault="00AB0B61" w:rsidP="00AB0B61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B0B6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создание условий для комфортного проживания и безопасного движения граждан по территории Лабинского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городского поселения</w:t>
            </w:r>
            <w:r w:rsidR="003D025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995E27" w:rsidRPr="00587F7B" w14:paraId="129B4122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A1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A3BBC2" w14:textId="12587297" w:rsidR="00AF2D03" w:rsidRPr="00E5315A" w:rsidRDefault="00AF2D03" w:rsidP="00AF2D03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повышение качества состояния улично-дорожной сети</w:t>
            </w:r>
            <w:r w:rsidR="00E5315A" w:rsidRPr="00E5315A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позволяющее обеспечить нормативные требования;</w:t>
            </w:r>
          </w:p>
          <w:p w14:paraId="7094AC19" w14:textId="7705746B" w:rsidR="00995E27" w:rsidRPr="00556B28" w:rsidRDefault="00AF2D03" w:rsidP="00556B28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снижение аварийности на дорогах местного значения.</w:t>
            </w:r>
          </w:p>
        </w:tc>
      </w:tr>
      <w:tr w:rsidR="00995E27" w:rsidRPr="00587F7B" w14:paraId="3A0D9E7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72D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08B2B5" w14:textId="471DED4D" w:rsidR="00F470B6" w:rsidRDefault="00F470B6" w:rsidP="00F470B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автомобильных дорог                                </w:t>
            </w:r>
            <w:r w:rsidR="009475C9">
              <w:rPr>
                <w:szCs w:val="28"/>
              </w:rPr>
              <w:t>общего пользования местного значения</w:t>
            </w:r>
            <w:r>
              <w:rPr>
                <w:szCs w:val="28"/>
              </w:rPr>
              <w:t>, на которых осуществляется капитальный ремонт;</w:t>
            </w:r>
          </w:p>
          <w:p w14:paraId="6FBCA384" w14:textId="7129A04E" w:rsidR="00F470B6" w:rsidRDefault="00F470B6" w:rsidP="00F470B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автомобильных дорог                                  </w:t>
            </w:r>
            <w:r w:rsidR="009475C9">
              <w:rPr>
                <w:szCs w:val="28"/>
              </w:rPr>
              <w:t>общего пользования местного значения</w:t>
            </w:r>
            <w:r>
              <w:rPr>
                <w:szCs w:val="28"/>
              </w:rPr>
              <w:t>, на которых осуществляется ремонт;</w:t>
            </w:r>
          </w:p>
          <w:p w14:paraId="7094D3EB" w14:textId="203A9209" w:rsidR="0092360E" w:rsidRPr="0092360E" w:rsidRDefault="0092360E" w:rsidP="0092360E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2360E">
              <w:rPr>
                <w:szCs w:val="28"/>
              </w:rPr>
              <w:t>редпроектные изыскания,</w:t>
            </w:r>
          </w:p>
          <w:p w14:paraId="466F61F4" w14:textId="551D41EE" w:rsidR="00995E27" w:rsidRPr="0092360E" w:rsidRDefault="0092360E" w:rsidP="0077422A">
            <w:pPr>
              <w:jc w:val="both"/>
              <w:rPr>
                <w:szCs w:val="28"/>
              </w:rPr>
            </w:pPr>
            <w:r w:rsidRPr="0092360E">
              <w:rPr>
                <w:szCs w:val="28"/>
              </w:rPr>
              <w:t>проектные работы, прохождение государственной экспертизы</w:t>
            </w:r>
            <w:r w:rsidR="0077422A">
              <w:rPr>
                <w:szCs w:val="28"/>
              </w:rPr>
              <w:t xml:space="preserve"> </w:t>
            </w:r>
            <w:r w:rsidRPr="0092360E">
              <w:rPr>
                <w:szCs w:val="28"/>
              </w:rPr>
              <w:t>(в случае необходимости) для объектов в рамках данной программы</w:t>
            </w:r>
            <w:r>
              <w:rPr>
                <w:szCs w:val="28"/>
              </w:rPr>
              <w:t>.</w:t>
            </w:r>
          </w:p>
        </w:tc>
      </w:tr>
      <w:tr w:rsidR="00995E27" w:rsidRPr="00587F7B" w14:paraId="65E500AB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AE0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3892" w14:textId="03AE994F" w:rsidR="00995E27" w:rsidRPr="00587F7B" w:rsidRDefault="00F470B6" w:rsidP="00F470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2024-2028 годы, </w:t>
            </w:r>
            <w:r w:rsidR="00180924">
              <w:rPr>
                <w:color w:val="000000" w:themeColor="text1"/>
                <w:szCs w:val="28"/>
              </w:rPr>
              <w:t>этапы не предусмотрены</w:t>
            </w:r>
            <w:r w:rsidR="002B3702">
              <w:rPr>
                <w:color w:val="000000" w:themeColor="text1"/>
                <w:szCs w:val="28"/>
              </w:rPr>
              <w:t>.</w:t>
            </w:r>
          </w:p>
        </w:tc>
      </w:tr>
      <w:tr w:rsidR="00995E27" w:rsidRPr="00587F7B" w14:paraId="04BB4AB0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2D7" w14:textId="77777777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228F4B" w14:textId="57C730E6" w:rsidR="00A44D92" w:rsidRDefault="00A44D92" w:rsidP="00A44D92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общий объем финансирования муниципальной программы составляет – </w:t>
            </w:r>
            <w:r w:rsidR="00137D2E">
              <w:rPr>
                <w:szCs w:val="28"/>
              </w:rPr>
              <w:t>214 4</w:t>
            </w:r>
            <w:r>
              <w:rPr>
                <w:szCs w:val="28"/>
              </w:rPr>
              <w:t xml:space="preserve">21 144.23 </w:t>
            </w:r>
            <w:r>
              <w:rPr>
                <w:kern w:val="2"/>
                <w:szCs w:val="28"/>
              </w:rPr>
              <w:t>рублей,</w:t>
            </w:r>
          </w:p>
          <w:p w14:paraId="13E01148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том числе по годам:</w:t>
            </w:r>
          </w:p>
          <w:p w14:paraId="1603B340" w14:textId="7AD4CA7C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</w:t>
            </w:r>
            <w:r w:rsidR="00137D2E">
              <w:rPr>
                <w:szCs w:val="28"/>
              </w:rPr>
              <w:t xml:space="preserve"> 200 8</w:t>
            </w:r>
            <w:r>
              <w:rPr>
                <w:szCs w:val="28"/>
              </w:rPr>
              <w:t>60 729,69 рублей</w:t>
            </w:r>
            <w:r>
              <w:rPr>
                <w:kern w:val="2"/>
                <w:szCs w:val="28"/>
              </w:rPr>
              <w:t>;</w:t>
            </w:r>
          </w:p>
          <w:p w14:paraId="27006BA7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2025 год – </w:t>
            </w:r>
            <w:r>
              <w:rPr>
                <w:szCs w:val="28"/>
              </w:rPr>
              <w:t>13 560 414,54</w:t>
            </w:r>
            <w: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 xml:space="preserve">; </w:t>
            </w:r>
          </w:p>
          <w:p w14:paraId="562EB17F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585C2815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627A8A63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121BF33A" w14:textId="77777777" w:rsidR="00A44D92" w:rsidRDefault="00A44D92" w:rsidP="00A44D92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в том числе: </w:t>
            </w:r>
          </w:p>
          <w:p w14:paraId="554EA3D4" w14:textId="77777777" w:rsidR="00A44D92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федерального бюджета –                      0,0 рублей; </w:t>
            </w:r>
          </w:p>
          <w:p w14:paraId="44EFD8DA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 рублей;</w:t>
            </w:r>
          </w:p>
          <w:p w14:paraId="405EFF0F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 рублей;</w:t>
            </w:r>
          </w:p>
          <w:p w14:paraId="176BB074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195D08FE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212EAA41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16463903" w14:textId="0F983794" w:rsidR="00A44D92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за счет средств краевого бюджета</w:t>
            </w:r>
            <w:r w:rsidR="0077422A">
              <w:rPr>
                <w:kern w:val="2"/>
                <w:szCs w:val="28"/>
              </w:rPr>
              <w:t xml:space="preserve"> - </w:t>
            </w:r>
            <w:r>
              <w:rPr>
                <w:kern w:val="2"/>
                <w:szCs w:val="28"/>
              </w:rPr>
              <w:t xml:space="preserve"> 191 850 800,00 рублей,</w:t>
            </w:r>
          </w:p>
          <w:p w14:paraId="1F05E0D0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191 850 800,00 рублей;</w:t>
            </w:r>
          </w:p>
          <w:p w14:paraId="3F8E524C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>2025 год – 0,0 рублей;</w:t>
            </w:r>
          </w:p>
          <w:p w14:paraId="51F7F311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3034BBA1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720ECAE7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3C8B01B2" w14:textId="4FBE403C" w:rsidR="00A44D92" w:rsidRDefault="00A44D92" w:rsidP="0077422A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местного бюджета </w:t>
            </w:r>
            <w:r w:rsidR="0077422A">
              <w:rPr>
                <w:kern w:val="2"/>
                <w:szCs w:val="28"/>
              </w:rPr>
              <w:t xml:space="preserve">- </w:t>
            </w:r>
          </w:p>
          <w:p w14:paraId="3BCCD438" w14:textId="342D5E1D" w:rsidR="00A44D92" w:rsidRDefault="0045075D" w:rsidP="00A44D92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szCs w:val="28"/>
              </w:rPr>
              <w:t>22 5</w:t>
            </w:r>
            <w:r w:rsidR="00A44D92">
              <w:rPr>
                <w:szCs w:val="28"/>
              </w:rPr>
              <w:t>70 344,23</w:t>
            </w:r>
            <w:r w:rsidR="00A44D92">
              <w:t xml:space="preserve"> </w:t>
            </w:r>
            <w:r w:rsidR="00A44D92">
              <w:rPr>
                <w:kern w:val="2"/>
                <w:szCs w:val="28"/>
              </w:rPr>
              <w:t>рублей:</w:t>
            </w:r>
          </w:p>
          <w:p w14:paraId="3BF637EB" w14:textId="267FE8AD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</w:t>
            </w:r>
            <w:r w:rsidR="0045075D">
              <w:rPr>
                <w:szCs w:val="28"/>
              </w:rPr>
              <w:t>9 0</w:t>
            </w:r>
            <w:r>
              <w:rPr>
                <w:szCs w:val="28"/>
              </w:rPr>
              <w:t xml:space="preserve">09 929,69 </w:t>
            </w:r>
            <w:r>
              <w:rPr>
                <w:kern w:val="2"/>
                <w:szCs w:val="28"/>
              </w:rPr>
              <w:t>рублей;</w:t>
            </w:r>
          </w:p>
          <w:p w14:paraId="6FCC0876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2025 год – </w:t>
            </w:r>
            <w:r>
              <w:rPr>
                <w:szCs w:val="28"/>
              </w:rPr>
              <w:t>13 560 414,54</w:t>
            </w:r>
            <w: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016D8BC2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0,0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629752BD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624DFE84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6529FBCC" w14:textId="0070C778" w:rsidR="00A44D92" w:rsidRDefault="00A44D92" w:rsidP="0077422A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внебюджетных средств </w:t>
            </w:r>
            <w:r w:rsidR="0077422A">
              <w:rPr>
                <w:kern w:val="2"/>
                <w:szCs w:val="28"/>
              </w:rPr>
              <w:t xml:space="preserve">- </w:t>
            </w:r>
            <w:r>
              <w:rPr>
                <w:kern w:val="2"/>
                <w:szCs w:val="28"/>
              </w:rPr>
              <w:t>0,0 рублей:</w:t>
            </w:r>
          </w:p>
          <w:p w14:paraId="16ADA5E4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 рублей;</w:t>
            </w:r>
          </w:p>
          <w:p w14:paraId="1EC1DB12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 рублей;</w:t>
            </w:r>
          </w:p>
          <w:p w14:paraId="0DFE00B5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646DD7F3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2928290B" w14:textId="650267F5" w:rsidR="00995E27" w:rsidRPr="00B864ED" w:rsidRDefault="00A44D92" w:rsidP="0077422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</w:tc>
      </w:tr>
    </w:tbl>
    <w:p w14:paraId="202D048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7A145B0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C625A2">
          <w:headerReference w:type="default" r:id="rId10"/>
          <w:footerReference w:type="default" r:id="rId11"/>
          <w:headerReference w:type="first" r:id="rId12"/>
          <w:pgSz w:w="11906" w:h="16838" w:code="9"/>
          <w:pgMar w:top="1134" w:right="567" w:bottom="1134" w:left="1701" w:header="426" w:footer="709" w:gutter="0"/>
          <w:pgNumType w:start="1"/>
          <w:cols w:space="720"/>
          <w:titlePg/>
          <w:docGrid w:linePitch="381"/>
        </w:sectPr>
      </w:pPr>
    </w:p>
    <w:p w14:paraId="79F60D03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1"/>
    <w:p w14:paraId="6F5E1FB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40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905"/>
        <w:gridCol w:w="1134"/>
        <w:gridCol w:w="992"/>
        <w:gridCol w:w="992"/>
        <w:gridCol w:w="993"/>
        <w:gridCol w:w="992"/>
        <w:gridCol w:w="992"/>
        <w:gridCol w:w="992"/>
        <w:gridCol w:w="2552"/>
        <w:gridCol w:w="1984"/>
      </w:tblGrid>
      <w:tr w:rsidR="00592CCA" w:rsidRPr="007A43F0" w14:paraId="37DA65F6" w14:textId="77777777" w:rsidTr="009D606C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20B9" w14:textId="77777777" w:rsidR="00592CCA" w:rsidRPr="007A43F0" w:rsidRDefault="00592CCA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bookmarkStart w:id="2" w:name="sub_320"/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  <w:bookmarkEnd w:id="2"/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B1512" w14:textId="77777777" w:rsidR="00592CCA" w:rsidRPr="007A43F0" w:rsidRDefault="00592CCA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5FA458C3" w14:textId="77777777" w:rsidR="00592CCA" w:rsidRPr="007A43F0" w:rsidRDefault="00592CCA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E092E" w14:textId="10A680B5" w:rsidR="00592CCA" w:rsidRPr="007A43F0" w:rsidRDefault="00592CCA" w:rsidP="008024F9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30978" w14:textId="5EA44CB6" w:rsidR="00592CCA" w:rsidRPr="007A43F0" w:rsidRDefault="00592CCA" w:rsidP="008024F9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F1FAE" w14:textId="77777777" w:rsidR="00592CCA" w:rsidRPr="007A43F0" w:rsidRDefault="00592C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F1CF2" w14:textId="77777777" w:rsidR="00592CCA" w:rsidRPr="007A43F0" w:rsidRDefault="00592CCA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6355F" w14:textId="77777777" w:rsidR="00592CCA" w:rsidRPr="007A43F0" w:rsidRDefault="00592CCA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F87649" w:rsidRPr="007A43F0" w14:paraId="13EA4D04" w14:textId="77777777" w:rsidTr="009D606C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7026" w14:textId="77777777" w:rsidR="00F87649" w:rsidRPr="007A43F0" w:rsidRDefault="00F87649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3D37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57E6" w14:textId="77777777" w:rsidR="00F87649" w:rsidRPr="007A43F0" w:rsidRDefault="00F87649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E221" w14:textId="77777777" w:rsidR="00F87649" w:rsidRPr="007A43F0" w:rsidRDefault="00F87649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5E215" w14:textId="2B74894D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61AF0E27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BED5CC" w14:textId="58649103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1B1CAE9B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EC815" w14:textId="77777777" w:rsidR="008024F9" w:rsidRDefault="00D91C91" w:rsidP="00BE0A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15A858F3" w14:textId="11ACFE91" w:rsidR="00F87649" w:rsidRPr="007A43F0" w:rsidRDefault="00D91C91" w:rsidP="00BE0A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48E70" w14:textId="70DEE9A9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202</w:t>
            </w:r>
            <w:r w:rsidR="00D91C91" w:rsidRPr="007A43F0">
              <w:rPr>
                <w:sz w:val="24"/>
                <w:szCs w:val="24"/>
              </w:rPr>
              <w:t>7</w:t>
            </w:r>
            <w:r w:rsidRPr="007A43F0">
              <w:rPr>
                <w:sz w:val="24"/>
                <w:szCs w:val="24"/>
              </w:rPr>
              <w:t xml:space="preserve"> </w:t>
            </w:r>
          </w:p>
          <w:p w14:paraId="08BC5E59" w14:textId="206AAF82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ED042" w14:textId="5E83AFA5" w:rsidR="008024F9" w:rsidRDefault="00D91C91" w:rsidP="008024F9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2028</w:t>
            </w:r>
          </w:p>
          <w:p w14:paraId="4207A297" w14:textId="35B08D05" w:rsidR="00F87649" w:rsidRPr="007A43F0" w:rsidRDefault="00D91C91" w:rsidP="008024F9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  <w:p w14:paraId="771A2B9A" w14:textId="77777777" w:rsidR="00F87649" w:rsidRPr="007A43F0" w:rsidRDefault="00F87649" w:rsidP="008B5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3239" w14:textId="1F400C0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8ADA4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87649" w:rsidRPr="007A43F0" w14:paraId="7DC77089" w14:textId="77777777" w:rsidTr="009D606C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2A" w14:textId="77777777" w:rsidR="00F87649" w:rsidRPr="007A43F0" w:rsidRDefault="00F87649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C3C43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0C588" w14:textId="77777777" w:rsidR="00F87649" w:rsidRPr="007A43F0" w:rsidRDefault="00F87649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6E186" w14:textId="77777777" w:rsidR="00F87649" w:rsidRPr="007A43F0" w:rsidRDefault="00F87649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B9E8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6C63C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FB42D" w14:textId="56462FD1" w:rsidR="00F87649" w:rsidRPr="007A43F0" w:rsidRDefault="009D606C" w:rsidP="00F876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561042" w14:textId="2BB2A558" w:rsidR="00F87649" w:rsidRPr="007A43F0" w:rsidRDefault="009D606C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30AB6" w14:textId="7F7DF4E3" w:rsidR="00F87649" w:rsidRPr="007A43F0" w:rsidRDefault="009D606C" w:rsidP="008B5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00E05" w14:textId="27A7F97F" w:rsidR="00F87649" w:rsidRPr="007A43F0" w:rsidRDefault="009D606C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6B055" w14:textId="47AD41A1" w:rsidR="00F87649" w:rsidRPr="007A43F0" w:rsidRDefault="009D606C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995E27" w:rsidRPr="007A43F0" w14:paraId="05C3A0EC" w14:textId="77777777" w:rsidTr="009D606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38CB" w14:textId="77777777" w:rsidR="00995E27" w:rsidRPr="007A43F0" w:rsidRDefault="00995E27" w:rsidP="007A43F0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7A43F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5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0BBDA" w14:textId="77777777" w:rsidR="00995E27" w:rsidRPr="007A43F0" w:rsidRDefault="00995E27" w:rsidP="008024F9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7A43F0">
              <w:rPr>
                <w:b/>
                <w:bCs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995E27" w:rsidRPr="007A43F0" w14:paraId="492D0504" w14:textId="77777777" w:rsidTr="009D606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21A0" w14:textId="77777777" w:rsidR="00995E27" w:rsidRPr="007A43F0" w:rsidRDefault="00995E27" w:rsidP="007A43F0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7A43F0">
              <w:rPr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35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3FD98" w14:textId="77777777" w:rsidR="00DE2970" w:rsidRDefault="00995E27" w:rsidP="008024F9">
            <w:pPr>
              <w:tabs>
                <w:tab w:val="left" w:pos="709"/>
                <w:tab w:val="left" w:pos="1560"/>
              </w:tabs>
              <w:jc w:val="center"/>
              <w:rPr>
                <w:b/>
                <w:sz w:val="24"/>
                <w:szCs w:val="24"/>
              </w:rPr>
            </w:pPr>
            <w:r w:rsidRPr="007A43F0">
              <w:rPr>
                <w:b/>
                <w:bCs/>
                <w:sz w:val="24"/>
                <w:szCs w:val="24"/>
              </w:rPr>
              <w:t>Цель муниципальной программы -</w:t>
            </w:r>
            <w:r w:rsidR="00480C4D" w:rsidRPr="007A43F0">
              <w:rPr>
                <w:b/>
                <w:bCs/>
                <w:sz w:val="24"/>
                <w:szCs w:val="24"/>
              </w:rPr>
              <w:t xml:space="preserve"> </w:t>
            </w:r>
            <w:r w:rsidR="00D5739D" w:rsidRPr="007A43F0">
              <w:rPr>
                <w:b/>
                <w:sz w:val="24"/>
                <w:szCs w:val="24"/>
              </w:rPr>
              <w:t xml:space="preserve">приведение к нормативному состоянию автомобильных дорог </w:t>
            </w:r>
          </w:p>
          <w:p w14:paraId="6F73D130" w14:textId="6410EF94" w:rsidR="00995E27" w:rsidRPr="007A43F0" w:rsidRDefault="00D5739D" w:rsidP="008024F9">
            <w:pPr>
              <w:tabs>
                <w:tab w:val="left" w:pos="709"/>
                <w:tab w:val="left" w:pos="1560"/>
              </w:tabs>
              <w:jc w:val="center"/>
              <w:rPr>
                <w:b/>
                <w:sz w:val="24"/>
                <w:szCs w:val="24"/>
              </w:rPr>
            </w:pPr>
            <w:r w:rsidRPr="007A43F0">
              <w:rPr>
                <w:b/>
                <w:sz w:val="24"/>
                <w:szCs w:val="24"/>
              </w:rPr>
              <w:t>общего пользования местного значения</w:t>
            </w:r>
          </w:p>
        </w:tc>
      </w:tr>
      <w:tr w:rsidR="00F87649" w:rsidRPr="007A43F0" w14:paraId="3F539DF5" w14:textId="77777777" w:rsidTr="009D606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78E" w14:textId="77777777" w:rsidR="00F87649" w:rsidRPr="007A43F0" w:rsidRDefault="00F87649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E18E7" w14:textId="03ED0DB7" w:rsidR="00F87649" w:rsidRPr="007A43F0" w:rsidRDefault="00F87649" w:rsidP="00B86456">
            <w:pPr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Количество автомобильных дорог</w:t>
            </w:r>
            <w:r w:rsidR="00A46E41">
              <w:rPr>
                <w:sz w:val="24"/>
                <w:szCs w:val="24"/>
              </w:rPr>
              <w:t>,</w:t>
            </w:r>
            <w:r w:rsidR="008D0C80" w:rsidRPr="007A43F0">
              <w:rPr>
                <w:sz w:val="24"/>
                <w:szCs w:val="24"/>
              </w:rPr>
              <w:t xml:space="preserve"> на которых </w:t>
            </w:r>
            <w:r w:rsidRPr="007A43F0">
              <w:rPr>
                <w:sz w:val="24"/>
                <w:szCs w:val="24"/>
              </w:rPr>
              <w:t xml:space="preserve"> осуществляется капитальный ремонт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E3958" w14:textId="77777777" w:rsidR="00F87649" w:rsidRPr="007A43F0" w:rsidRDefault="00F87649" w:rsidP="008024F9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AE699" w14:textId="725BCB28" w:rsidR="00F87649" w:rsidRPr="007A43F0" w:rsidRDefault="00EC6C71" w:rsidP="008024F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D385A" w14:textId="77777777" w:rsidR="00F87649" w:rsidRPr="007A43F0" w:rsidRDefault="00F87649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79415" w14:textId="6E3E43F1" w:rsidR="00F87649" w:rsidRPr="007A43F0" w:rsidRDefault="00130B49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8DD17" w14:textId="65C16E3B" w:rsidR="00F87649" w:rsidRPr="007A43F0" w:rsidRDefault="00130B49" w:rsidP="00F876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E12A5" w14:textId="5935163C" w:rsidR="00F87649" w:rsidRPr="007A43F0" w:rsidRDefault="00130B49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490A54" w14:textId="64A2EAB0" w:rsidR="00F87649" w:rsidRPr="007A43F0" w:rsidRDefault="00130B49" w:rsidP="008B5D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D30563" w14:textId="77777777" w:rsidR="00DE2970" w:rsidRDefault="007962A3" w:rsidP="00CA64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В соот</w:t>
            </w:r>
            <w:r w:rsidR="00CA647A" w:rsidRPr="007A43F0">
              <w:rPr>
                <w:sz w:val="24"/>
                <w:szCs w:val="24"/>
              </w:rPr>
              <w:t xml:space="preserve">ветствии с постановлением главы </w:t>
            </w:r>
            <w:r w:rsidRPr="007A43F0">
              <w:rPr>
                <w:sz w:val="24"/>
                <w:szCs w:val="24"/>
              </w:rPr>
              <w:t xml:space="preserve">администрации (губернатора) Краснодарского края </w:t>
            </w:r>
            <w:r w:rsidR="00A46E41">
              <w:rPr>
                <w:sz w:val="24"/>
                <w:szCs w:val="24"/>
              </w:rPr>
              <w:t xml:space="preserve">             </w:t>
            </w:r>
            <w:r w:rsidRPr="007A43F0">
              <w:rPr>
                <w:sz w:val="24"/>
                <w:szCs w:val="24"/>
              </w:rPr>
              <w:t>от 12 октября 2015 года № 965</w:t>
            </w:r>
            <w:r w:rsidR="00DE2970">
              <w:rPr>
                <w:sz w:val="24"/>
                <w:szCs w:val="24"/>
              </w:rPr>
              <w:t xml:space="preserve"> </w:t>
            </w:r>
          </w:p>
          <w:p w14:paraId="4161F4A5" w14:textId="038290FE" w:rsidR="00F87649" w:rsidRPr="007A43F0" w:rsidRDefault="007962A3" w:rsidP="00CA64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33C0D" w14:textId="6090D978" w:rsidR="00F87649" w:rsidRPr="007A43F0" w:rsidRDefault="00A46E41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F87649" w:rsidRPr="007A43F0">
              <w:rPr>
                <w:sz w:val="24"/>
                <w:szCs w:val="24"/>
              </w:rPr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54262D" w:rsidRPr="007A43F0" w14:paraId="2C665E08" w14:textId="77777777" w:rsidTr="009D606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4AD" w14:textId="77777777" w:rsidR="0054262D" w:rsidRPr="007A43F0" w:rsidRDefault="0054262D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E10" w14:textId="044863D0" w:rsidR="0054262D" w:rsidRPr="007A43F0" w:rsidRDefault="00C4706F" w:rsidP="00B86456">
            <w:pPr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Количество автомобильных дорог, на которых осуществляется ремонт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64503" w14:textId="77777777" w:rsidR="0054262D" w:rsidRPr="007A43F0" w:rsidRDefault="0054262D" w:rsidP="008024F9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25ED4" w14:textId="5D0823DC" w:rsidR="0054262D" w:rsidRPr="007A43F0" w:rsidRDefault="00031855" w:rsidP="008024F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CC396" w14:textId="44D77C83" w:rsidR="0054262D" w:rsidRPr="007A43F0" w:rsidRDefault="00EC6C7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7A43F0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F96D" w14:textId="0C04211B" w:rsidR="0054262D" w:rsidRPr="007A43F0" w:rsidRDefault="00EC6C7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8C3AF" w14:textId="1576B89E" w:rsidR="0054262D" w:rsidRPr="007A43F0" w:rsidRDefault="00EC6C71" w:rsidP="005426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486BF" w14:textId="2CDC2C37" w:rsidR="0054262D" w:rsidRPr="007A43F0" w:rsidRDefault="00EC6C7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E1922" w14:textId="15991253" w:rsidR="0054262D" w:rsidRPr="007A43F0" w:rsidRDefault="00EC6C71" w:rsidP="008B5D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F1D00" w14:textId="77777777" w:rsidR="00DE2970" w:rsidRDefault="00CA647A" w:rsidP="00DE297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В соответствии с постановлением главы администрации (губернатора) Краснодарского края </w:t>
            </w:r>
            <w:r w:rsidR="00DE2970">
              <w:rPr>
                <w:sz w:val="24"/>
                <w:szCs w:val="24"/>
              </w:rPr>
              <w:t xml:space="preserve">   </w:t>
            </w:r>
            <w:r w:rsidRPr="007A43F0">
              <w:rPr>
                <w:sz w:val="24"/>
                <w:szCs w:val="24"/>
              </w:rPr>
              <w:t xml:space="preserve">от 12 октября 2015 года № 965 </w:t>
            </w:r>
          </w:p>
          <w:p w14:paraId="5E3EA16E" w14:textId="43011493" w:rsidR="0054262D" w:rsidRPr="007A43F0" w:rsidRDefault="00CA647A" w:rsidP="00DE297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lastRenderedPageBreak/>
              <w:t>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3DF9D" w14:textId="68281094" w:rsidR="0054262D" w:rsidRPr="007A43F0" w:rsidRDefault="00DE297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54262D" w:rsidRPr="007A43F0">
              <w:rPr>
                <w:sz w:val="24"/>
                <w:szCs w:val="24"/>
              </w:rPr>
              <w:t xml:space="preserve">правление муниципального имущества, архитектуры и земельных отношений администрации </w:t>
            </w:r>
            <w:r w:rsidR="0054262D" w:rsidRPr="007A43F0">
              <w:rPr>
                <w:sz w:val="24"/>
                <w:szCs w:val="24"/>
              </w:rPr>
              <w:lastRenderedPageBreak/>
              <w:t>Лабинского городского поселения Лабинского района.</w:t>
            </w:r>
          </w:p>
        </w:tc>
      </w:tr>
      <w:tr w:rsidR="00025917" w:rsidRPr="007A43F0" w14:paraId="6EF02D24" w14:textId="77777777" w:rsidTr="009D606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12F6" w14:textId="70D4731B" w:rsidR="00025917" w:rsidRPr="007A43F0" w:rsidRDefault="00025917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/>
                <w:sz w:val="24"/>
                <w:szCs w:val="24"/>
              </w:rPr>
            </w:pPr>
            <w:r w:rsidRPr="007A43F0">
              <w:rPr>
                <w:b/>
                <w:sz w:val="24"/>
                <w:szCs w:val="24"/>
              </w:rPr>
              <w:t>1.2</w:t>
            </w:r>
          </w:p>
        </w:tc>
        <w:tc>
          <w:tcPr>
            <w:tcW w:w="135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FD62F1" w14:textId="77777777" w:rsidR="0087556D" w:rsidRDefault="00CC7115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7A43F0">
              <w:rPr>
                <w:b/>
                <w:bCs/>
                <w:sz w:val="24"/>
                <w:szCs w:val="24"/>
              </w:rPr>
              <w:t xml:space="preserve">Цель муниципальной программы - </w:t>
            </w:r>
            <w:r w:rsidRPr="007A43F0">
              <w:rPr>
                <w:b/>
                <w:color w:val="000000"/>
                <w:sz w:val="24"/>
                <w:szCs w:val="24"/>
                <w:lang w:eastAsia="en-US"/>
              </w:rPr>
              <w:t xml:space="preserve">создание условий для комфортного проживания и </w:t>
            </w:r>
          </w:p>
          <w:p w14:paraId="781F96FC" w14:textId="71C47D07" w:rsidR="00025917" w:rsidRPr="007A43F0" w:rsidRDefault="00CC7115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b/>
                <w:color w:val="000000"/>
                <w:sz w:val="24"/>
                <w:szCs w:val="24"/>
                <w:lang w:eastAsia="en-US"/>
              </w:rPr>
              <w:t>безопасного движения граждан по территории Лабинского городского поселения</w:t>
            </w:r>
          </w:p>
        </w:tc>
      </w:tr>
      <w:tr w:rsidR="0054262D" w:rsidRPr="007A43F0" w14:paraId="2FB3FEE2" w14:textId="77777777" w:rsidTr="009D606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121" w14:textId="46F4018A" w:rsidR="0054262D" w:rsidRPr="007A43F0" w:rsidRDefault="00DE2E74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1.2.1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3B913" w14:textId="77777777" w:rsidR="00130B49" w:rsidRPr="007A43F0" w:rsidRDefault="00130B49" w:rsidP="00130B49">
            <w:pPr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Предпроектные изыскания,</w:t>
            </w:r>
          </w:p>
          <w:p w14:paraId="0D80039E" w14:textId="77777777" w:rsidR="00130B49" w:rsidRPr="007A43F0" w:rsidRDefault="00130B49" w:rsidP="00130B49">
            <w:pPr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проектные работы, прохождение государственной экспертизы </w:t>
            </w:r>
          </w:p>
          <w:p w14:paraId="031785AA" w14:textId="77777777" w:rsidR="00130B49" w:rsidRPr="007A43F0" w:rsidRDefault="00130B49" w:rsidP="00130B49">
            <w:pPr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(в случае необходимости) </w:t>
            </w:r>
          </w:p>
          <w:p w14:paraId="0FA17B4C" w14:textId="386F8640" w:rsidR="0054262D" w:rsidRPr="007A43F0" w:rsidRDefault="00130B49" w:rsidP="00130B49">
            <w:pPr>
              <w:jc w:val="both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для объектов в рамках данной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D333" w14:textId="77777777" w:rsidR="0054262D" w:rsidRPr="007A43F0" w:rsidRDefault="0054262D" w:rsidP="008024F9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A1508" w14:textId="730D112E" w:rsidR="0054262D" w:rsidRPr="007A43F0" w:rsidRDefault="00BC49C1" w:rsidP="008024F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5B503" w14:textId="0C5F2ECC" w:rsidR="0054262D" w:rsidRPr="007A43F0" w:rsidRDefault="00BC49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E1D84" w14:textId="3D9805EF" w:rsidR="0054262D" w:rsidRPr="007A43F0" w:rsidRDefault="00BC49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F1A3C" w14:textId="35037C62" w:rsidR="0054262D" w:rsidRPr="007A43F0" w:rsidRDefault="00BC49C1" w:rsidP="005426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8E876" w14:textId="33829E66" w:rsidR="0054262D" w:rsidRPr="007A43F0" w:rsidRDefault="00BC49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B2D39" w14:textId="0C287E37" w:rsidR="0054262D" w:rsidRPr="007A43F0" w:rsidRDefault="00BC49C1" w:rsidP="00F876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99879" w14:textId="77777777" w:rsidR="00D43CB3" w:rsidRDefault="00CA647A" w:rsidP="00C44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В соответствии с постановлением главы администрации (губернатора) Краснодарского края </w:t>
            </w:r>
          </w:p>
          <w:p w14:paraId="64DE8335" w14:textId="77777777" w:rsidR="00D43CB3" w:rsidRDefault="00CA647A" w:rsidP="00C44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от 12 октября 2015 года № 965 </w:t>
            </w:r>
          </w:p>
          <w:p w14:paraId="2AC09B6D" w14:textId="312B4ABA" w:rsidR="0054262D" w:rsidRPr="007A43F0" w:rsidRDefault="00CA647A" w:rsidP="00C44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76CC1" w14:textId="3ED87CA2" w:rsidR="0054262D" w:rsidRPr="007A43F0" w:rsidRDefault="00D43CB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54262D" w:rsidRPr="007A43F0">
              <w:rPr>
                <w:sz w:val="24"/>
                <w:szCs w:val="24"/>
              </w:rPr>
              <w:t>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</w:tbl>
    <w:p w14:paraId="7EF83826" w14:textId="77777777" w:rsidR="00C9105C" w:rsidRDefault="00C9105C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3"/>
    </w:p>
    <w:p w14:paraId="665AEA41" w14:textId="77777777" w:rsidR="000C7FDC" w:rsidRDefault="000C7FDC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0D2C7DA8" w14:textId="77777777" w:rsidR="0029299F" w:rsidRDefault="0029299F" w:rsidP="000C62F7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151001DF" w14:textId="77777777" w:rsidR="00A77EBD" w:rsidRDefault="00A77EBD" w:rsidP="000C62F7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138F05AA" w14:textId="77777777" w:rsidR="00995E27" w:rsidRPr="00587F7B" w:rsidRDefault="00995E27" w:rsidP="00D43CB3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3. Структура муниципальной программы</w:t>
      </w:r>
    </w:p>
    <w:p w14:paraId="70D907F9" w14:textId="77777777" w:rsidR="00995E27" w:rsidRPr="00587F7B" w:rsidRDefault="0035667D" w:rsidP="00D43CB3">
      <w:pPr>
        <w:widowControl w:val="0"/>
        <w:autoSpaceDE w:val="0"/>
        <w:autoSpaceDN w:val="0"/>
        <w:adjustRightInd w:val="0"/>
        <w:spacing w:before="108" w:after="108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4" w:name="sub_3006"/>
      <w:bookmarkEnd w:id="3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4"/>
    <w:p w14:paraId="5113C4A8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851"/>
        <w:gridCol w:w="1701"/>
        <w:gridCol w:w="850"/>
        <w:gridCol w:w="1559"/>
        <w:gridCol w:w="1418"/>
        <w:gridCol w:w="850"/>
        <w:gridCol w:w="1560"/>
        <w:gridCol w:w="992"/>
        <w:gridCol w:w="1276"/>
        <w:gridCol w:w="1275"/>
        <w:gridCol w:w="851"/>
      </w:tblGrid>
      <w:tr w:rsidR="00345DB0" w:rsidRPr="00E403C0" w14:paraId="3A2A7BF3" w14:textId="77777777" w:rsidTr="000B1636">
        <w:trPr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3BC4" w14:textId="77777777" w:rsidR="00995E27" w:rsidRPr="0015065D" w:rsidRDefault="00995E27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bookmarkStart w:id="5" w:name="sub_3200"/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  <w:bookmarkEnd w:id="5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F66A7" w14:textId="77777777" w:rsidR="00F719C6" w:rsidRPr="0015065D" w:rsidRDefault="00995E27" w:rsidP="003D6C43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193DCD22" w14:textId="625BE15F" w:rsidR="00995E27" w:rsidRPr="0015065D" w:rsidRDefault="00995E27" w:rsidP="003D6C43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 w:rsidR="003D6C43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35FCC" w14:textId="60B07D5F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 w:rsidR="003D6C43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AF1C20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7041E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F2FA7" w14:textId="77777777" w:rsidR="000B1636" w:rsidRDefault="00995E27" w:rsidP="00B864ED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Единица изме</w:t>
            </w:r>
            <w:r w:rsidR="000B1636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рения</w:t>
            </w:r>
          </w:p>
          <w:p w14:paraId="70C5BC8D" w14:textId="4D7AACAC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 (по </w:t>
            </w:r>
            <w:hyperlink r:id="rId13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F5C44" w14:textId="77777777" w:rsidR="00995E27" w:rsidRPr="0015065D" w:rsidRDefault="00995E27" w:rsidP="00E57F01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результата реализации мероприя-тия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37E09" w14:textId="77777777" w:rsidR="00995E27" w:rsidRPr="0015065D" w:rsidRDefault="00995E27" w:rsidP="00397D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Ответствен-ный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6F74F" w14:textId="5378020A" w:rsidR="00995E27" w:rsidRPr="0015065D" w:rsidRDefault="00995E27" w:rsidP="00E57F01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Связь с пока</w:t>
            </w:r>
            <w:r w:rsidR="005C259C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зате</w:t>
            </w:r>
            <w:r w:rsidR="00EB4505" w:rsidRPr="0015065D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лями целей госу</w:t>
            </w:r>
            <w:r w:rsidR="005C259C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дарст-венной прог</w:t>
            </w:r>
            <w:r w:rsidR="005C259C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345DB0" w:rsidRPr="00E403C0" w14:paraId="614568E0" w14:textId="77777777" w:rsidTr="000B1636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E27C" w14:textId="77777777" w:rsidR="00995E27" w:rsidRPr="0015065D" w:rsidRDefault="00995E27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449" w14:textId="77777777" w:rsidR="00995E27" w:rsidRPr="0015065D" w:rsidRDefault="00995E27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C1B4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2DE2D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21845" w14:textId="77777777" w:rsidR="00995E27" w:rsidRPr="0015065D" w:rsidRDefault="00995E27" w:rsidP="00397D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0A8C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91AC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5438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AEED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A97FB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5552C" w:rsidRPr="00E403C0" w14:paraId="377398E8" w14:textId="77777777" w:rsidTr="000B1636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3A68" w14:textId="77777777" w:rsidR="00995E27" w:rsidRPr="0015065D" w:rsidRDefault="00995E27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8A3D" w14:textId="77777777" w:rsidR="00995E27" w:rsidRPr="0015065D" w:rsidRDefault="00995E27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1390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4724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F0306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13D9F2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CC772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9C3289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E9A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AC2C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E222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1D7F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B87C0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5552C" w:rsidRPr="00E403C0" w14:paraId="5E648627" w14:textId="77777777" w:rsidTr="000B1636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30C" w14:textId="77777777" w:rsidR="00995E27" w:rsidRPr="0015065D" w:rsidRDefault="00995E27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65A3C" w14:textId="77777777" w:rsidR="00995E27" w:rsidRPr="0015065D" w:rsidRDefault="00995E27" w:rsidP="003D6C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098B2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EC9E5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418F4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0E1C6A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4C4D5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FED4F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F9F94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CD3A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30975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E89C0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473FBA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FE65D9" w:rsidRPr="00E403C0" w14:paraId="4B58456E" w14:textId="77777777" w:rsidTr="000B1636"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17B803A" w14:textId="2428F4FA" w:rsidR="00FE65D9" w:rsidRPr="0015065D" w:rsidRDefault="00FE65D9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F306CB" w14:textId="6784D34C" w:rsidR="00FE65D9" w:rsidRPr="0015065D" w:rsidRDefault="000C4C38" w:rsidP="000C4C38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 w:rsidRPr="0015065D">
              <w:rPr>
                <w:rFonts w:ascii="Times New Roman" w:hAnsi="Times New Roman" w:cs="Times New Roman"/>
                <w:b/>
                <w:bCs/>
              </w:rPr>
              <w:t>Задача муниципальной программы –</w:t>
            </w: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C4C38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повышение качества состояния улично-дорожной сети</w:t>
            </w:r>
            <w:r w:rsidRPr="000C4C38">
              <w:rPr>
                <w:rFonts w:ascii="Times New Roman" w:hAnsi="Times New Roman" w:cs="Times New Roman"/>
                <w:b/>
                <w:bCs/>
              </w:rPr>
              <w:t xml:space="preserve"> Лабинского городского поселения Лабинского района</w:t>
            </w:r>
            <w:r w:rsidRPr="000C4C38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, позволяющее обеспечить нормативные требования</w:t>
            </w:r>
          </w:p>
        </w:tc>
      </w:tr>
      <w:tr w:rsidR="000C4C38" w:rsidRPr="00E403C0" w14:paraId="1F083C1F" w14:textId="77777777" w:rsidTr="000B1636">
        <w:tc>
          <w:tcPr>
            <w:tcW w:w="56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597E6FD8" w14:textId="77777777" w:rsidR="000C4C38" w:rsidRPr="0015065D" w:rsidRDefault="000C4C38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9591D3" w14:textId="0181044D" w:rsidR="000C4C38" w:rsidRPr="0015065D" w:rsidRDefault="000C4C38" w:rsidP="003D6C43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065D">
              <w:rPr>
                <w:rFonts w:ascii="Times New Roman" w:hAnsi="Times New Roman" w:cs="Times New Roman"/>
                <w:b/>
                <w:bCs/>
              </w:rPr>
              <w:t xml:space="preserve">Комплекс процессных мероприятий – </w:t>
            </w:r>
            <w:r w:rsidRPr="0015065D">
              <w:rPr>
                <w:rFonts w:ascii="Times New Roman" w:hAnsi="Times New Roman" w:cs="Times New Roman"/>
                <w:b/>
                <w:color w:val="000000"/>
                <w:lang w:eastAsia="en-US"/>
              </w:rPr>
              <w:t xml:space="preserve">повышение качества состояния улично-дорожной сети </w:t>
            </w:r>
            <w:r w:rsidRPr="0015065D">
              <w:rPr>
                <w:rFonts w:ascii="Times New Roman" w:hAnsi="Times New Roman" w:cs="Times New Roman"/>
                <w:b/>
              </w:rPr>
              <w:t>Лабинского городского поселения Лабинского района</w:t>
            </w:r>
            <w:r w:rsidRPr="0015065D">
              <w:rPr>
                <w:rFonts w:ascii="Times New Roman" w:hAnsi="Times New Roman" w:cs="Times New Roman"/>
                <w:b/>
                <w:color w:val="000000"/>
                <w:lang w:eastAsia="en-US"/>
              </w:rPr>
              <w:t>, позволяющее обеспечить нормативные требования</w:t>
            </w:r>
          </w:p>
        </w:tc>
      </w:tr>
      <w:tr w:rsidR="00FE65D9" w:rsidRPr="00E403C0" w14:paraId="4635B0A0" w14:textId="77777777" w:rsidTr="000B1636">
        <w:trPr>
          <w:trHeight w:val="646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46C62D5" w14:textId="77777777" w:rsidR="00FE65D9" w:rsidRPr="0015065D" w:rsidRDefault="00FE65D9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83F00" w14:textId="77777777" w:rsidR="00FE65D9" w:rsidRPr="0015065D" w:rsidRDefault="00FE65D9" w:rsidP="003D6C4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15065D">
              <w:rPr>
                <w:b/>
                <w:bCs/>
                <w:sz w:val="24"/>
                <w:szCs w:val="24"/>
              </w:rPr>
              <w:t xml:space="preserve">Ответственный за реализацию комплекса процессных мероприятий - </w:t>
            </w:r>
            <w:r w:rsidRPr="0015065D">
              <w:rPr>
                <w:b/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  <w:r w:rsidRPr="0015065D">
              <w:rPr>
                <w:b/>
                <w:bCs/>
                <w:sz w:val="24"/>
                <w:szCs w:val="24"/>
              </w:rPr>
              <w:t xml:space="preserve"> </w:t>
            </w:r>
            <w:r w:rsidRPr="0015065D">
              <w:rPr>
                <w:b/>
                <w:bCs/>
                <w:sz w:val="24"/>
                <w:szCs w:val="24"/>
                <w:vertAlign w:val="superscript"/>
              </w:rPr>
              <w:t> </w:t>
            </w:r>
          </w:p>
        </w:tc>
      </w:tr>
      <w:tr w:rsidR="00FC45A8" w:rsidRPr="0055552C" w14:paraId="5ED49A68" w14:textId="77777777" w:rsidTr="00BF1654">
        <w:trPr>
          <w:trHeight w:val="242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3098F9" w14:textId="3B0D2409" w:rsidR="00FC45A8" w:rsidRPr="0015065D" w:rsidRDefault="00FC45A8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94C7E" w14:textId="3B418D07" w:rsidR="00FC45A8" w:rsidRPr="0015065D" w:rsidRDefault="00FC45A8" w:rsidP="003D6C43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и ремонт автомобиль</w:t>
            </w:r>
            <w:r w:rsidR="003D6C43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DA849" w14:textId="77777777" w:rsidR="00FC45A8" w:rsidRPr="0015065D" w:rsidRDefault="00FC45A8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Итого</w:t>
            </w:r>
          </w:p>
          <w:p w14:paraId="51A854EA" w14:textId="3D668F6E" w:rsidR="00780FB9" w:rsidRPr="0015065D" w:rsidRDefault="00780FB9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E785D" w14:textId="29FDF0DB" w:rsidR="00FC45A8" w:rsidRPr="0015065D" w:rsidRDefault="00780FB9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211421144,23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C5C15" w14:textId="14EFA31A" w:rsidR="00FC45A8" w:rsidRPr="0015065D" w:rsidRDefault="00780FB9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5525F" w14:textId="2DEAA898" w:rsidR="00FC45A8" w:rsidRPr="0015065D" w:rsidRDefault="00F7778D" w:rsidP="002D6C22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191850800,00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85B798" w14:textId="62F60416" w:rsidR="00FC45A8" w:rsidRPr="0015065D" w:rsidRDefault="00F7778D" w:rsidP="005F1659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19570344,23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0F4B8" w14:textId="1E52A0F8" w:rsidR="00FC45A8" w:rsidRPr="0015065D" w:rsidRDefault="00F7778D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92105" w14:textId="535F23FB" w:rsidR="00FC45A8" w:rsidRPr="0015065D" w:rsidRDefault="00FC45A8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15065D">
              <w:rPr>
                <w:bCs/>
                <w:sz w:val="24"/>
                <w:szCs w:val="24"/>
              </w:rPr>
              <w:t>приведение к нормативно</w:t>
            </w:r>
            <w:r w:rsidR="002D6C22">
              <w:rPr>
                <w:bCs/>
                <w:sz w:val="24"/>
                <w:szCs w:val="24"/>
              </w:rPr>
              <w:t>-</w:t>
            </w:r>
            <w:r w:rsidRPr="0015065D">
              <w:rPr>
                <w:bCs/>
                <w:sz w:val="24"/>
                <w:szCs w:val="24"/>
              </w:rPr>
              <w:t xml:space="preserve">му состоянию </w:t>
            </w:r>
            <w:r w:rsidRPr="0015065D">
              <w:rPr>
                <w:sz w:val="24"/>
                <w:szCs w:val="24"/>
              </w:rPr>
              <w:t>автомобиль</w:t>
            </w:r>
            <w:r w:rsidR="000B1636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147F0D" w14:textId="77777777" w:rsidR="00FC45A8" w:rsidRPr="0015065D" w:rsidRDefault="00FC45A8" w:rsidP="005F1659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  <w:p w14:paraId="64EC9338" w14:textId="77777777" w:rsidR="00FC45A8" w:rsidRPr="0015065D" w:rsidRDefault="00FC45A8" w:rsidP="005F16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8BD02" w14:textId="51B28F11" w:rsidR="00FC45A8" w:rsidRPr="0015065D" w:rsidRDefault="00107DCE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10,3926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D7E49F" w14:textId="07A99542" w:rsidR="00FC45A8" w:rsidRPr="0015065D" w:rsidRDefault="00FC45A8" w:rsidP="000B163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</w:t>
            </w:r>
            <w:r w:rsidR="000B1636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ние муници</w:t>
            </w:r>
            <w:r w:rsidR="000B1636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пального имущест</w:t>
            </w:r>
            <w:r w:rsidR="000B1636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ва, архитек</w:t>
            </w:r>
            <w:r w:rsidR="000B1636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туры и земельных </w:t>
            </w:r>
            <w:r w:rsidRPr="0015065D">
              <w:rPr>
                <w:sz w:val="24"/>
                <w:szCs w:val="24"/>
              </w:rPr>
              <w:lastRenderedPageBreak/>
              <w:t>отношений админист</w:t>
            </w:r>
            <w:r w:rsidR="000B1636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рации Лабинс</w:t>
            </w:r>
            <w:r w:rsidR="000B1636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кого городского поселения Лабинс</w:t>
            </w:r>
            <w:r w:rsidR="000B1636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кого района.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A7B03" w14:textId="77777777" w:rsidR="00FC45A8" w:rsidRPr="0015065D" w:rsidRDefault="00FC45A8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п. 1,</w:t>
            </w:r>
          </w:p>
          <w:p w14:paraId="77FDCDFF" w14:textId="0E7A78E1" w:rsidR="00FC45A8" w:rsidRPr="0015065D" w:rsidRDefault="00FC45A8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</w:t>
            </w:r>
          </w:p>
        </w:tc>
      </w:tr>
      <w:tr w:rsidR="00FC45A8" w:rsidRPr="0055552C" w14:paraId="6F09305D" w14:textId="77777777" w:rsidTr="00BF1654">
        <w:trPr>
          <w:trHeight w:val="288"/>
        </w:trPr>
        <w:tc>
          <w:tcPr>
            <w:tcW w:w="56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FECDD48" w14:textId="77777777" w:rsidR="00FC45A8" w:rsidRPr="0015065D" w:rsidRDefault="00FC45A8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20CFD" w14:textId="77777777" w:rsidR="00FC45A8" w:rsidRPr="0015065D" w:rsidRDefault="00FC45A8" w:rsidP="003D6C4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0AF2E" w14:textId="77777777" w:rsidR="00FC45A8" w:rsidRPr="0015065D" w:rsidRDefault="00FC45A8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  <w:p w14:paraId="0E9D2379" w14:textId="77777777" w:rsidR="00FC45A8" w:rsidRPr="0015065D" w:rsidRDefault="00FC45A8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1CE92D3D" w14:textId="110039C2" w:rsidR="00FC45A8" w:rsidRPr="0015065D" w:rsidRDefault="00FC45A8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94338" w14:textId="22F0D5C9" w:rsidR="00FC45A8" w:rsidRPr="0015065D" w:rsidRDefault="00FC45A8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197860729,69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48ED1" w14:textId="102B44D1" w:rsidR="00FC45A8" w:rsidRPr="0015065D" w:rsidRDefault="00FC45A8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B7A8BC" w14:textId="4C5CC32C" w:rsidR="00FC45A8" w:rsidRPr="0015065D" w:rsidRDefault="00FC45A8" w:rsidP="002D6C22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191850800,00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13913" w14:textId="0261F6E0" w:rsidR="00FC45A8" w:rsidRPr="0015065D" w:rsidRDefault="00FC45A8" w:rsidP="005F1659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6009929,69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73C49" w14:textId="478403E3" w:rsidR="00FC45A8" w:rsidRPr="0015065D" w:rsidRDefault="00FC45A8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080B4" w14:textId="77777777" w:rsidR="00FC45A8" w:rsidRPr="0015065D" w:rsidRDefault="00FC45A8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5A257" w14:textId="77777777" w:rsidR="00BF1654" w:rsidRPr="0015065D" w:rsidRDefault="00BF1654" w:rsidP="00BF1654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  <w:p w14:paraId="0BF65E79" w14:textId="77777777" w:rsidR="00FC45A8" w:rsidRPr="0015065D" w:rsidRDefault="00FC45A8" w:rsidP="005F16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2FCB6" w14:textId="04F36576" w:rsidR="00FC45A8" w:rsidRPr="0015065D" w:rsidRDefault="00BF1654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580CB" w14:textId="77777777" w:rsidR="00FC45A8" w:rsidRPr="0015065D" w:rsidRDefault="00FC45A8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AF22B" w14:textId="77777777" w:rsidR="00FC45A8" w:rsidRPr="0015065D" w:rsidRDefault="00FC45A8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C5283" w:rsidRPr="0055552C" w14:paraId="376C9D50" w14:textId="77777777" w:rsidTr="000B1636">
        <w:trPr>
          <w:trHeight w:val="6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7B44BB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89A85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98F6" w14:textId="230402BD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4FB80" w14:textId="398A0B3A" w:rsidR="002C5283" w:rsidRPr="0015065D" w:rsidRDefault="00AC2654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13560414,54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00B8" w14:textId="6C7D91A2" w:rsidR="002C5283" w:rsidRPr="0015065D" w:rsidRDefault="009B4F7B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5548F" w14:textId="2848E093" w:rsidR="002C5283" w:rsidRPr="0015065D" w:rsidRDefault="009B4F7B" w:rsidP="002D6C22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9BC63" w14:textId="7FB74B73" w:rsidR="002C5283" w:rsidRPr="0015065D" w:rsidRDefault="00AC2654" w:rsidP="005F1659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13560414,54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D09A1" w14:textId="0EDC3076" w:rsidR="002C5283" w:rsidRPr="0015065D" w:rsidRDefault="009B4F7B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737B0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01861" w14:textId="2C8D942F" w:rsidR="002C5283" w:rsidRPr="0015065D" w:rsidRDefault="00EF464B" w:rsidP="00DE6503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18FB" w14:textId="7FF05DA7" w:rsidR="002C5283" w:rsidRPr="0015065D" w:rsidRDefault="00977A9D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1,112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F238F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3FEA4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C5283" w:rsidRPr="0055552C" w14:paraId="11191988" w14:textId="77777777" w:rsidTr="000B1636">
        <w:trPr>
          <w:trHeight w:val="6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0DA9A01A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FB0D4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9560" w14:textId="7A77D0CC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4DFB" w14:textId="7EC6C463" w:rsidR="002C5283" w:rsidRPr="0015065D" w:rsidRDefault="009B4F7B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6624F" w14:textId="2A6911AA" w:rsidR="002C5283" w:rsidRPr="0015065D" w:rsidRDefault="009B4F7B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65F85" w14:textId="1BD76F5E" w:rsidR="002C5283" w:rsidRPr="0015065D" w:rsidRDefault="009B4F7B" w:rsidP="002D6C22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B3DAB" w14:textId="35D67D25" w:rsidR="002C5283" w:rsidRPr="0015065D" w:rsidRDefault="009B4F7B" w:rsidP="005F1659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9A67B" w14:textId="537C4470" w:rsidR="002C5283" w:rsidRPr="0015065D" w:rsidRDefault="00D51BC4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A2F7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C8EE2" w14:textId="4E7A9D60" w:rsidR="002C5283" w:rsidRPr="0015065D" w:rsidRDefault="00EF464B" w:rsidP="005F1659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253F0" w14:textId="29A25326" w:rsidR="002C5283" w:rsidRPr="0015065D" w:rsidRDefault="00BD32A6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ADDE1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EC359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C5283" w:rsidRPr="0055552C" w14:paraId="4C99D320" w14:textId="77777777" w:rsidTr="000B1636">
        <w:trPr>
          <w:trHeight w:val="792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5EE25E0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FCBE1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D57D9" w14:textId="29C46745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FE2E6" w14:textId="615A6510" w:rsidR="002C5283" w:rsidRPr="0015065D" w:rsidRDefault="00D51BC4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03479" w14:textId="63E3F1A0" w:rsidR="002C5283" w:rsidRPr="0015065D" w:rsidRDefault="00D51BC4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9D229" w14:textId="3AB966A9" w:rsidR="002C5283" w:rsidRPr="0015065D" w:rsidRDefault="00D51BC4" w:rsidP="002D6C22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B03E51" w14:textId="75A42B92" w:rsidR="002C5283" w:rsidRPr="0015065D" w:rsidRDefault="00D51BC4" w:rsidP="005F1659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397F1" w14:textId="36287980" w:rsidR="002C5283" w:rsidRPr="0015065D" w:rsidRDefault="00D51BC4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8F5AF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5FB3D" w14:textId="50F45599" w:rsidR="002C5283" w:rsidRPr="0015065D" w:rsidRDefault="00EF464B" w:rsidP="005F1659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423A1" w14:textId="535C94BF" w:rsidR="002C5283" w:rsidRPr="0015065D" w:rsidRDefault="00BD32A6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7DAD7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232D9D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C5283" w:rsidRPr="0055552C" w14:paraId="5E8F1874" w14:textId="77777777" w:rsidTr="000B1636">
        <w:trPr>
          <w:trHeight w:val="86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1A1D8A7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0155A8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009D0" w14:textId="6BFA98DC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54D1A" w14:textId="49C9E7E9" w:rsidR="002C5283" w:rsidRPr="0015065D" w:rsidRDefault="00D51BC4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B9E6F" w14:textId="61D2A943" w:rsidR="002C5283" w:rsidRPr="0015065D" w:rsidRDefault="00D51BC4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9E6CE" w14:textId="69B46473" w:rsidR="002C5283" w:rsidRPr="0015065D" w:rsidRDefault="00D51BC4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C86EE9" w14:textId="487E8C4F" w:rsidR="002C5283" w:rsidRPr="0015065D" w:rsidRDefault="00D51BC4" w:rsidP="005F1659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53C712" w14:textId="39D98831" w:rsidR="002C5283" w:rsidRPr="0015065D" w:rsidRDefault="00D51BC4" w:rsidP="005F16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8E2FF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901DE" w14:textId="76C0203B" w:rsidR="002C5283" w:rsidRPr="0015065D" w:rsidRDefault="00DE6503" w:rsidP="005F1659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96216" w14:textId="4552DE2D" w:rsidR="00BD32A6" w:rsidRPr="0015065D" w:rsidRDefault="00BD32A6" w:rsidP="00BD32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4C7EC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69216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17058" w:rsidRPr="00E403C0" w14:paraId="382A2F09" w14:textId="77777777" w:rsidTr="000B1636">
        <w:trPr>
          <w:trHeight w:val="469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5FD2BF" w14:textId="5BDC970C" w:rsidR="00F17058" w:rsidRPr="0015065D" w:rsidRDefault="00F17058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</w:t>
            </w:r>
            <w:r w:rsidR="00965BC0" w:rsidRPr="0015065D">
              <w:rPr>
                <w:sz w:val="24"/>
                <w:szCs w:val="24"/>
              </w:rPr>
              <w:t>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4DA16" w14:textId="4E11B1DA" w:rsidR="00F17058" w:rsidRPr="0015065D" w:rsidRDefault="00F17058" w:rsidP="005C259C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автомобиль</w:t>
            </w:r>
            <w:r w:rsidR="005C259C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294D" w14:textId="53036D8F" w:rsidR="00F17058" w:rsidRPr="0015065D" w:rsidRDefault="00F17058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0485D" w14:textId="507B7F5C" w:rsidR="00F17058" w:rsidRPr="0015065D" w:rsidRDefault="00F17058" w:rsidP="00EA43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76 300,00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4E602" w14:textId="001996D8" w:rsidR="00F17058" w:rsidRPr="0015065D" w:rsidRDefault="00F17058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8CCD9" w14:textId="2457DA4A" w:rsidR="00F17058" w:rsidRPr="0015065D" w:rsidRDefault="00F17058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E74686" w14:textId="49ED3870" w:rsidR="00F17058" w:rsidRPr="0015065D" w:rsidRDefault="00F17058" w:rsidP="00B73AD8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76 300,00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442A" w14:textId="6C321699" w:rsidR="00F17058" w:rsidRPr="0015065D" w:rsidRDefault="00F17058" w:rsidP="00B73AD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8F605" w14:textId="4A521EBE" w:rsidR="00F17058" w:rsidRPr="0015065D" w:rsidRDefault="00F17058" w:rsidP="00961E5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15065D">
              <w:rPr>
                <w:bCs/>
                <w:sz w:val="24"/>
                <w:szCs w:val="24"/>
              </w:rPr>
              <w:t>приведение к норматив</w:t>
            </w:r>
            <w:r w:rsidR="0035196B">
              <w:rPr>
                <w:bCs/>
                <w:sz w:val="24"/>
                <w:szCs w:val="24"/>
              </w:rPr>
              <w:t>-</w:t>
            </w:r>
            <w:r w:rsidRPr="0015065D">
              <w:rPr>
                <w:bCs/>
                <w:sz w:val="24"/>
                <w:szCs w:val="24"/>
              </w:rPr>
              <w:t xml:space="preserve">ному состоянию </w:t>
            </w:r>
            <w:r w:rsidRPr="0015065D">
              <w:rPr>
                <w:sz w:val="24"/>
                <w:szCs w:val="24"/>
              </w:rPr>
              <w:t>автомобиль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90AF2" w14:textId="77777777" w:rsidR="00F17058" w:rsidRPr="0015065D" w:rsidRDefault="00F17058" w:rsidP="005D3B6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  <w:p w14:paraId="6545A78D" w14:textId="77777777" w:rsidR="00F17058" w:rsidRPr="0015065D" w:rsidRDefault="00F17058" w:rsidP="00F17058">
            <w:pPr>
              <w:rPr>
                <w:sz w:val="24"/>
                <w:szCs w:val="24"/>
              </w:rPr>
            </w:pPr>
          </w:p>
          <w:p w14:paraId="63D2F3D5" w14:textId="6C1A7F84" w:rsidR="00F17058" w:rsidRPr="0015065D" w:rsidRDefault="00F17058" w:rsidP="00036AC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1204D" w14:textId="439128F2" w:rsidR="00F17058" w:rsidRPr="0015065D" w:rsidRDefault="00F17058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0EF5C" w14:textId="5280C143" w:rsidR="00F17058" w:rsidRPr="0015065D" w:rsidRDefault="00F17058" w:rsidP="0035196B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ние муници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пального имущест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ва, архи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тектуры и земельных отношений админист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ра-ции Лабинс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lastRenderedPageBreak/>
              <w:t>кого городского поселения Лабинс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кого района.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F6434" w14:textId="3082BBEB" w:rsidR="00F17058" w:rsidRPr="0015065D" w:rsidRDefault="00B775F7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п. 1</w:t>
            </w:r>
          </w:p>
          <w:p w14:paraId="720B578A" w14:textId="4697777A" w:rsidR="00F17058" w:rsidRPr="0015065D" w:rsidRDefault="00F17058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1.1.1</w:t>
            </w:r>
          </w:p>
        </w:tc>
      </w:tr>
      <w:tr w:rsidR="00F17058" w:rsidRPr="00E403C0" w14:paraId="2046A3FA" w14:textId="77777777" w:rsidTr="000B1636">
        <w:trPr>
          <w:trHeight w:val="91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55B474F" w14:textId="77777777" w:rsidR="00F17058" w:rsidRPr="0015065D" w:rsidRDefault="00F17058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6FC6" w14:textId="77777777" w:rsidR="00F17058" w:rsidRPr="0015065D" w:rsidRDefault="00F17058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8BE31B" w14:textId="585D969E" w:rsidR="00F17058" w:rsidRPr="0015065D" w:rsidRDefault="00F17058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  <w:p w14:paraId="71EB6D77" w14:textId="483C64C0" w:rsidR="00F17058" w:rsidRPr="0015065D" w:rsidRDefault="00F17058" w:rsidP="00036A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947D64" w14:textId="22AED58F" w:rsidR="00F17058" w:rsidRPr="0015065D" w:rsidRDefault="00F17058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13171893,29</w:t>
            </w:r>
          </w:p>
          <w:p w14:paraId="284381D4" w14:textId="7F165817" w:rsidR="00F17058" w:rsidRPr="0015065D" w:rsidRDefault="00F17058" w:rsidP="00036AC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9B4576" w14:textId="7EE9F1EA" w:rsidR="00F17058" w:rsidRPr="0015065D" w:rsidRDefault="00F17058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14B5EF6D" w14:textId="77777777" w:rsidR="00F17058" w:rsidRPr="0015065D" w:rsidRDefault="00F17058" w:rsidP="00036AC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C49B6D" w14:textId="3205A414" w:rsidR="00F17058" w:rsidRPr="0015065D" w:rsidRDefault="00F17058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3355D570" w14:textId="77777777" w:rsidR="00F17058" w:rsidRPr="0015065D" w:rsidRDefault="00F17058" w:rsidP="00036AC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8BA374" w14:textId="74CC7281" w:rsidR="00F17058" w:rsidRPr="0015065D" w:rsidRDefault="00F17058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13171893,29</w:t>
            </w:r>
          </w:p>
          <w:p w14:paraId="3A1E2887" w14:textId="77777777" w:rsidR="00F17058" w:rsidRPr="0015065D" w:rsidRDefault="00F17058" w:rsidP="00036AC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0A6078" w14:textId="524A5329" w:rsidR="00F17058" w:rsidRPr="0015065D" w:rsidRDefault="00F17058" w:rsidP="00B73AD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774A347C" w14:textId="77777777" w:rsidR="00F17058" w:rsidRPr="0015065D" w:rsidRDefault="00F17058" w:rsidP="00036AC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3D8CC" w14:textId="77777777" w:rsidR="00F17058" w:rsidRPr="0015065D" w:rsidRDefault="00F1705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500BE" w14:textId="77777777" w:rsidR="00F17058" w:rsidRPr="0015065D" w:rsidRDefault="00F17058" w:rsidP="00036AC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03223" w14:textId="77777777" w:rsidR="00F17058" w:rsidRPr="0015065D" w:rsidRDefault="00F17058" w:rsidP="00461A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C85D" w14:textId="77777777" w:rsidR="00F17058" w:rsidRPr="0015065D" w:rsidRDefault="00F1705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47DB0" w14:textId="77777777" w:rsidR="00F17058" w:rsidRPr="0015065D" w:rsidRDefault="00F1705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456A4" w:rsidRPr="00E403C0" w14:paraId="4AC96D31" w14:textId="77777777" w:rsidTr="000B1636">
        <w:trPr>
          <w:trHeight w:val="6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10D7BE5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460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3E4BB" w14:textId="29455010" w:rsidR="003456A4" w:rsidRPr="0015065D" w:rsidRDefault="003456A4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ABA11" w14:textId="7580CD23" w:rsidR="003456A4" w:rsidRPr="0015065D" w:rsidRDefault="003456A4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0F9BD" w14:textId="6ECCCEBD" w:rsidR="003456A4" w:rsidRPr="0015065D" w:rsidRDefault="003456A4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9A027" w14:textId="750AE3CB" w:rsidR="003456A4" w:rsidRPr="0015065D" w:rsidRDefault="003456A4" w:rsidP="007876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1BF80" w14:textId="74926732" w:rsidR="003456A4" w:rsidRPr="0015065D" w:rsidRDefault="003456A4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6858" w14:textId="6FA0D67D" w:rsidR="003456A4" w:rsidRPr="0015065D" w:rsidRDefault="003456A4" w:rsidP="00B73AD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BBF74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838F" w14:textId="4096D672" w:rsidR="003456A4" w:rsidRPr="0015065D" w:rsidRDefault="003456A4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FC431" w14:textId="565B96FE" w:rsidR="003456A4" w:rsidRPr="0015065D" w:rsidRDefault="00EB0AC5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1F7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9031E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456A4" w:rsidRPr="00E403C0" w14:paraId="16CCC087" w14:textId="77777777" w:rsidTr="000B1636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1E1717A" w14:textId="231D9A4D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B43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7904B" w14:textId="3F091BB0" w:rsidR="003456A4" w:rsidRPr="0015065D" w:rsidRDefault="003456A4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756C0" w14:textId="0851793E" w:rsidR="003456A4" w:rsidRPr="0015065D" w:rsidRDefault="003456A4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7E4DB" w14:textId="38A4EE81" w:rsidR="003456A4" w:rsidRPr="0015065D" w:rsidRDefault="003456A4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38EFB" w14:textId="2A5EA06F" w:rsidR="003456A4" w:rsidRPr="0015065D" w:rsidRDefault="003456A4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FA389" w14:textId="60819C47" w:rsidR="003456A4" w:rsidRPr="0015065D" w:rsidRDefault="003456A4" w:rsidP="006851DF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1EB38" w14:textId="525B2E6F" w:rsidR="003456A4" w:rsidRPr="0015065D" w:rsidRDefault="003456A4" w:rsidP="00B73AD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992C5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057BA" w14:textId="6511B6F9" w:rsidR="003456A4" w:rsidRPr="0015065D" w:rsidRDefault="00EF464B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22AFA" w14:textId="4F9AD5CD" w:rsidR="003456A4" w:rsidRPr="0015065D" w:rsidRDefault="00EF464B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956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69AC8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456A4" w:rsidRPr="00E403C0" w14:paraId="4199113E" w14:textId="77777777" w:rsidTr="000B1636">
        <w:trPr>
          <w:trHeight w:val="451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BDEE62E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1CC0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8A167" w14:textId="5B780BEC" w:rsidR="003456A4" w:rsidRPr="0015065D" w:rsidRDefault="003456A4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C4DA57" w14:textId="0F113790" w:rsidR="003456A4" w:rsidRPr="0015065D" w:rsidRDefault="003456A4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F90C74" w14:textId="228D3D9F" w:rsidR="003456A4" w:rsidRPr="0015065D" w:rsidRDefault="003456A4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F979A" w14:textId="1F81B9FB" w:rsidR="003456A4" w:rsidRPr="0015065D" w:rsidRDefault="003456A4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47EA80" w14:textId="4EC89505" w:rsidR="003456A4" w:rsidRPr="0015065D" w:rsidRDefault="003456A4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FC1E92" w14:textId="0009BB8F" w:rsidR="003456A4" w:rsidRPr="0015065D" w:rsidRDefault="003456A4" w:rsidP="00B73AD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D9A6F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A7488" w14:textId="73A55BA0" w:rsidR="003456A4" w:rsidRPr="0015065D" w:rsidRDefault="00EF464B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567F0" w14:textId="0208F437" w:rsidR="003456A4" w:rsidRPr="0015065D" w:rsidRDefault="00EF464B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36A2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9B387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914E1" w:rsidRPr="00E403C0" w14:paraId="5076D109" w14:textId="77777777" w:rsidTr="000B1636">
        <w:trPr>
          <w:trHeight w:val="352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6EBBBB" w14:textId="7925F682" w:rsidR="002D7BAD" w:rsidRPr="0015065D" w:rsidRDefault="002D7BAD" w:rsidP="0035196B">
            <w:pPr>
              <w:widowControl w:val="0"/>
              <w:autoSpaceDE w:val="0"/>
              <w:autoSpaceDN w:val="0"/>
              <w:adjustRightInd w:val="0"/>
              <w:ind w:left="-10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</w:t>
            </w:r>
            <w:r w:rsidR="00965BC0" w:rsidRPr="0015065D">
              <w:rPr>
                <w:sz w:val="24"/>
                <w:szCs w:val="24"/>
              </w:rPr>
              <w:t>1</w:t>
            </w:r>
            <w:r w:rsidR="005F1659" w:rsidRPr="0015065D">
              <w:rPr>
                <w:sz w:val="24"/>
                <w:szCs w:val="24"/>
              </w:rPr>
              <w:t>.</w:t>
            </w:r>
            <w:r w:rsidRPr="0015065D">
              <w:rPr>
                <w:sz w:val="24"/>
                <w:szCs w:val="24"/>
              </w:rPr>
              <w:t>2</w:t>
            </w:r>
            <w:r w:rsidR="00965BC0" w:rsidRPr="0015065D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24C0FD" w14:textId="3FEE25F6" w:rsidR="002D7BAD" w:rsidRPr="0015065D" w:rsidRDefault="002D7BAD" w:rsidP="003D6C43">
            <w:pPr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Ремонт автомобиль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</w:t>
            </w:r>
            <w:r w:rsidR="00624F9C" w:rsidRPr="0015065D">
              <w:rPr>
                <w:sz w:val="24"/>
                <w:szCs w:val="24"/>
              </w:rPr>
              <w:t xml:space="preserve">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C6B66" w14:textId="4BCEEB3D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80F873" w14:textId="2925BF8E" w:rsidR="002D7BAD" w:rsidRPr="0015065D" w:rsidRDefault="002F279A" w:rsidP="00EA43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197784429,69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85028" w14:textId="3115890D" w:rsidR="002D7BAD" w:rsidRPr="0015065D" w:rsidRDefault="002F279A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7FC73" w14:textId="7A571E16" w:rsidR="002D7BAD" w:rsidRPr="0015065D" w:rsidRDefault="00715F7D" w:rsidP="007A4B0D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191850800,00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CB386" w14:textId="496F7521" w:rsidR="002D7BAD" w:rsidRPr="0015065D" w:rsidRDefault="00715F7D" w:rsidP="00B73AD8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5933629,69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5FFD4F" w14:textId="523EABF6" w:rsidR="002D7BAD" w:rsidRPr="0015065D" w:rsidRDefault="00715F7D" w:rsidP="00B73AD8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5B38A" w14:textId="1D6CCD48" w:rsidR="002D7BAD" w:rsidRPr="0015065D" w:rsidRDefault="00E42B2F" w:rsidP="00961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065D">
              <w:rPr>
                <w:bCs/>
                <w:sz w:val="24"/>
                <w:szCs w:val="24"/>
              </w:rPr>
              <w:t>приведение к норматив</w:t>
            </w:r>
            <w:r w:rsidR="007A4B0D">
              <w:rPr>
                <w:bCs/>
                <w:sz w:val="24"/>
                <w:szCs w:val="24"/>
              </w:rPr>
              <w:t>-</w:t>
            </w:r>
            <w:r w:rsidRPr="0015065D">
              <w:rPr>
                <w:bCs/>
                <w:sz w:val="24"/>
                <w:szCs w:val="24"/>
              </w:rPr>
              <w:t xml:space="preserve">ному состоянию </w:t>
            </w:r>
            <w:r w:rsidRPr="0015065D">
              <w:rPr>
                <w:sz w:val="24"/>
                <w:szCs w:val="24"/>
              </w:rPr>
              <w:t>автомобиль</w:t>
            </w:r>
            <w:r w:rsidR="007A4B0D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58814" w14:textId="1FE58A6E" w:rsidR="002D7BAD" w:rsidRPr="0015065D" w:rsidRDefault="005D3B61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24407" w14:textId="570BE08F" w:rsidR="002D7BAD" w:rsidRPr="0015065D" w:rsidRDefault="00F17058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89570" w14:textId="4C425ECB" w:rsidR="00404CBB" w:rsidRPr="0015065D" w:rsidRDefault="002D7BAD" w:rsidP="007A4B0D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</w:t>
            </w:r>
            <w:r w:rsidR="007A4B0D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ние муници</w:t>
            </w:r>
            <w:r w:rsidR="007A4B0D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пального имущест</w:t>
            </w:r>
            <w:r w:rsidR="007A4B0D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ва, архи</w:t>
            </w:r>
            <w:r w:rsidR="007A4B0D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тектуры и земельных отношений админист</w:t>
            </w:r>
            <w:r w:rsidR="007A4B0D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рации Лабинс</w:t>
            </w:r>
            <w:r w:rsidR="007A4B0D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кого городского поселения Лабинс</w:t>
            </w:r>
            <w:r w:rsidR="007A4B0D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lastRenderedPageBreak/>
              <w:t>кого района.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ED789" w14:textId="358662A1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 xml:space="preserve">п. </w:t>
            </w:r>
            <w:r w:rsidR="00845C06" w:rsidRPr="0015065D">
              <w:rPr>
                <w:sz w:val="24"/>
                <w:szCs w:val="24"/>
              </w:rPr>
              <w:t>1,</w:t>
            </w:r>
            <w:r w:rsidRPr="0015065D">
              <w:rPr>
                <w:sz w:val="24"/>
                <w:szCs w:val="24"/>
              </w:rPr>
              <w:t xml:space="preserve"> </w:t>
            </w:r>
          </w:p>
          <w:p w14:paraId="4009BBCF" w14:textId="458ACC5D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1.1.2</w:t>
            </w:r>
          </w:p>
        </w:tc>
      </w:tr>
      <w:tr w:rsidR="00504673" w:rsidRPr="00E403C0" w14:paraId="16972C68" w14:textId="77777777" w:rsidTr="000B1636">
        <w:trPr>
          <w:trHeight w:val="36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93E2221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0405A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199FC" w14:textId="6AF0C885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D117E" w14:textId="163534E3" w:rsidR="002D7BAD" w:rsidRPr="0015065D" w:rsidRDefault="00F01F53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388521,25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4EA69" w14:textId="621C78A3" w:rsidR="002D7BAD" w:rsidRPr="0015065D" w:rsidRDefault="000C3533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19D9A" w14:textId="00CDA79C" w:rsidR="002D7BAD" w:rsidRPr="0015065D" w:rsidRDefault="000C3533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806AA" w14:textId="4B5DBABF" w:rsidR="002D7BAD" w:rsidRPr="0015065D" w:rsidRDefault="00F01F53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388521,25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4B346" w14:textId="7E42CD64" w:rsidR="002D7BAD" w:rsidRPr="0015065D" w:rsidRDefault="000C3533" w:rsidP="00B73AD8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E66AA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54042" w14:textId="43D27015" w:rsidR="002D7BAD" w:rsidRPr="0015065D" w:rsidRDefault="005D3B61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CED5CE" w14:textId="293E3388" w:rsidR="002D7BAD" w:rsidRPr="0015065D" w:rsidRDefault="005B7C5F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ED11A8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B415C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E403C0" w14:paraId="63CFD1FB" w14:textId="77777777" w:rsidTr="000B1636">
        <w:trPr>
          <w:trHeight w:val="54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08F5E49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0DB74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FCF2E" w14:textId="671C3050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BC99E" w14:textId="230FF10C" w:rsidR="002D7BAD" w:rsidRPr="0015065D" w:rsidRDefault="000C3533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264D4" w14:textId="306BFF33" w:rsidR="002D7BAD" w:rsidRPr="0015065D" w:rsidRDefault="000C3533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22D5DD" w14:textId="05201959" w:rsidR="002D7BAD" w:rsidRPr="0015065D" w:rsidRDefault="000C3533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33649" w14:textId="6E7D5FC6" w:rsidR="002D7BAD" w:rsidRPr="0015065D" w:rsidRDefault="000C3533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64E70" w14:textId="19AAB8FF" w:rsidR="002D7BAD" w:rsidRPr="0015065D" w:rsidRDefault="000C3533" w:rsidP="00B73AD8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BCFD8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4AF1" w14:textId="7AB2B748" w:rsidR="002D7BAD" w:rsidRPr="0015065D" w:rsidRDefault="005D3B61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4CABD" w14:textId="524BB61B" w:rsidR="002D7BAD" w:rsidRPr="0015065D" w:rsidRDefault="005B7C5F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27E46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34235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E403C0" w14:paraId="181B6031" w14:textId="77777777" w:rsidTr="000B1636">
        <w:trPr>
          <w:trHeight w:val="74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C2431D8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920CF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6A0E" w14:textId="3F76627A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D9884" w14:textId="359F141B" w:rsidR="002D7BAD" w:rsidRPr="0015065D" w:rsidRDefault="000C3533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60DC7D" w14:textId="32D312DF" w:rsidR="002D7BAD" w:rsidRPr="0015065D" w:rsidRDefault="000C3533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78DC2" w14:textId="6687BE4A" w:rsidR="002D7BAD" w:rsidRPr="0015065D" w:rsidRDefault="000C3533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65079" w14:textId="009C0F74" w:rsidR="002D7BAD" w:rsidRPr="0015065D" w:rsidRDefault="000C3533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A1BAF" w14:textId="7E097E33" w:rsidR="002D7BAD" w:rsidRPr="0015065D" w:rsidRDefault="000C3533" w:rsidP="00B73AD8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4C75C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1CDE" w14:textId="12C35212" w:rsidR="002D7BAD" w:rsidRPr="0015065D" w:rsidRDefault="00B57BBB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D41A6" w14:textId="3D961183" w:rsidR="002D7BAD" w:rsidRPr="0015065D" w:rsidRDefault="005B7C5F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C3E57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082EC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E403C0" w14:paraId="3F54193E" w14:textId="77777777" w:rsidTr="000B1636">
        <w:trPr>
          <w:trHeight w:val="1363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AB25A5F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1A2E2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12B708" w14:textId="3BACAE00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47C5B" w14:textId="4D3B590C" w:rsidR="002D7BAD" w:rsidRPr="0015065D" w:rsidRDefault="000C3533" w:rsidP="00EA43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38FB7" w14:textId="78D403BD" w:rsidR="002D7BAD" w:rsidRPr="0015065D" w:rsidRDefault="000C3533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D4576" w14:textId="78A05674" w:rsidR="002D7BAD" w:rsidRPr="0015065D" w:rsidRDefault="000C3533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E7B96" w14:textId="3A219674" w:rsidR="002D7BAD" w:rsidRPr="0015065D" w:rsidRDefault="000C3533" w:rsidP="00B73AD8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7FA6A" w14:textId="3595B2CA" w:rsidR="002D7BAD" w:rsidRPr="0015065D" w:rsidRDefault="000C3533" w:rsidP="00B73AD8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E94F0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4B29F" w14:textId="6A30291F" w:rsidR="002D7BAD" w:rsidRPr="0015065D" w:rsidRDefault="00B57BBB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56C21" w14:textId="2224D13A" w:rsidR="002D7BAD" w:rsidRPr="0015065D" w:rsidRDefault="007A4B0D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21D2E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65CD5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E175F" w:rsidRPr="00E403C0" w14:paraId="34B029EA" w14:textId="77777777" w:rsidTr="000B1636">
        <w:trPr>
          <w:trHeight w:val="368"/>
        </w:trPr>
        <w:tc>
          <w:tcPr>
            <w:tcW w:w="1531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6B76526" w14:textId="06660A61" w:rsidR="007E175F" w:rsidRPr="0015065D" w:rsidRDefault="007E175F" w:rsidP="003D6C43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15065D">
              <w:rPr>
                <w:b/>
                <w:bCs/>
                <w:sz w:val="24"/>
                <w:szCs w:val="24"/>
              </w:rPr>
              <w:t xml:space="preserve">Задача муниципальной программы </w:t>
            </w:r>
            <w:r w:rsidR="00E50673" w:rsidRPr="0015065D">
              <w:rPr>
                <w:b/>
                <w:bCs/>
                <w:sz w:val="24"/>
                <w:szCs w:val="24"/>
              </w:rPr>
              <w:t>–</w:t>
            </w:r>
            <w:r w:rsidR="00E6563F" w:rsidRPr="0015065D">
              <w:rPr>
                <w:b/>
                <w:bCs/>
                <w:sz w:val="24"/>
                <w:szCs w:val="24"/>
              </w:rPr>
              <w:t xml:space="preserve"> </w:t>
            </w:r>
            <w:r w:rsidR="00EB73AD" w:rsidRPr="0015065D">
              <w:rPr>
                <w:b/>
                <w:sz w:val="24"/>
                <w:szCs w:val="24"/>
              </w:rPr>
              <w:t>снижение аварийности на дорогах местного значения.</w:t>
            </w:r>
          </w:p>
        </w:tc>
      </w:tr>
      <w:tr w:rsidR="00504673" w:rsidRPr="0055552C" w14:paraId="4DF89016" w14:textId="77777777" w:rsidTr="003C23C1">
        <w:trPr>
          <w:trHeight w:val="486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44B7F1" w14:textId="00CFD4BA" w:rsidR="00F5221F" w:rsidRPr="0015065D" w:rsidRDefault="005F1659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3C8E02" w14:textId="05089E3D" w:rsidR="00F5221F" w:rsidRPr="0015065D" w:rsidRDefault="00F5221F" w:rsidP="002F25A1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Предпроект</w:t>
            </w:r>
            <w:r w:rsidR="002F25A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ные изыскания,</w:t>
            </w:r>
          </w:p>
          <w:p w14:paraId="3820A3EA" w14:textId="36AB43C8" w:rsidR="00F5221F" w:rsidRPr="0015065D" w:rsidRDefault="00F5221F" w:rsidP="002F25A1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проектные работы, прохождение государст</w:t>
            </w:r>
            <w:r w:rsidR="002F25A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венной экспертизы </w:t>
            </w:r>
          </w:p>
          <w:p w14:paraId="573D22E5" w14:textId="63541D48" w:rsidR="00F5221F" w:rsidRPr="0015065D" w:rsidRDefault="00F5221F" w:rsidP="002F25A1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(в случае </w:t>
            </w:r>
            <w:r w:rsidR="005B7C5F" w:rsidRPr="0015065D">
              <w:rPr>
                <w:sz w:val="24"/>
                <w:szCs w:val="24"/>
              </w:rPr>
              <w:t>необходи</w:t>
            </w:r>
            <w:r w:rsidR="002F25A1">
              <w:rPr>
                <w:sz w:val="24"/>
                <w:szCs w:val="24"/>
              </w:rPr>
              <w:t>-</w:t>
            </w:r>
            <w:r w:rsidR="005B7C5F" w:rsidRPr="0015065D">
              <w:rPr>
                <w:sz w:val="24"/>
                <w:szCs w:val="24"/>
              </w:rPr>
              <w:t>мости</w:t>
            </w:r>
            <w:r w:rsidRPr="0015065D">
              <w:rPr>
                <w:sz w:val="24"/>
                <w:szCs w:val="24"/>
              </w:rPr>
              <w:t xml:space="preserve">) </w:t>
            </w:r>
          </w:p>
          <w:p w14:paraId="0C780022" w14:textId="7C921FB8" w:rsidR="00F5221F" w:rsidRPr="0015065D" w:rsidRDefault="00F5221F" w:rsidP="002F25A1">
            <w:pPr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для объектов в рамках данной </w:t>
            </w:r>
            <w:r w:rsidRPr="0015065D">
              <w:rPr>
                <w:sz w:val="24"/>
                <w:szCs w:val="24"/>
              </w:rPr>
              <w:lastRenderedPageBreak/>
              <w:t xml:space="preserve">программы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9E227" w14:textId="53A4DB24" w:rsidR="00F5221F" w:rsidRPr="0015065D" w:rsidRDefault="00F5221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5EF25" w14:textId="282519FB" w:rsidR="00F5221F" w:rsidRPr="0015065D" w:rsidRDefault="006E6AA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3000000,00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45DBE" w14:textId="5B76FD7E" w:rsidR="00F5221F" w:rsidRPr="0015065D" w:rsidRDefault="006E6AA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D333F" w14:textId="3631703F" w:rsidR="00F5221F" w:rsidRPr="0015065D" w:rsidRDefault="006E6AA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3969C" w14:textId="768B99F0" w:rsidR="00F5221F" w:rsidRPr="0015065D" w:rsidRDefault="006E6AA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3000000,00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A448" w14:textId="0B7E85BC" w:rsidR="00F5221F" w:rsidRPr="0015065D" w:rsidRDefault="006E6AAF" w:rsidP="0052226F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39AE" w14:textId="2CF433E4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разработка проектной документа</w:t>
            </w:r>
            <w:r w:rsidR="002F25A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по объектам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DB05C" w14:textId="77777777" w:rsidR="00F5221F" w:rsidRPr="0015065D" w:rsidRDefault="00F5221F" w:rsidP="0052226F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3A5D8" w14:textId="68ECF35A" w:rsidR="00F5221F" w:rsidRPr="0015065D" w:rsidRDefault="005B7C5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21059" w14:textId="5608253A" w:rsidR="00F5221F" w:rsidRPr="0015065D" w:rsidRDefault="00F5221F" w:rsidP="002F25A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</w:t>
            </w:r>
            <w:r w:rsidR="002F25A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ние муници</w:t>
            </w:r>
            <w:r w:rsidR="002F25A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пального имущест</w:t>
            </w:r>
            <w:r w:rsidR="002F25A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ва, архи</w:t>
            </w:r>
            <w:r w:rsidR="002F25A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тектуры и земельных отношений админист</w:t>
            </w:r>
            <w:r w:rsidR="002F25A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рации Лабинс</w:t>
            </w:r>
            <w:r w:rsidR="002F25A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кого городского поселения </w:t>
            </w:r>
            <w:r w:rsidRPr="0015065D">
              <w:rPr>
                <w:sz w:val="24"/>
                <w:szCs w:val="24"/>
              </w:rPr>
              <w:lastRenderedPageBreak/>
              <w:t>Лабинс</w:t>
            </w:r>
            <w:r w:rsidR="002F25A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кого района.</w:t>
            </w:r>
          </w:p>
          <w:p w14:paraId="1E19DB02" w14:textId="77777777" w:rsidR="00404CBB" w:rsidRPr="0015065D" w:rsidRDefault="00404CB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0D3E2304" w14:textId="4DF09E46" w:rsidR="00404CBB" w:rsidRPr="0015065D" w:rsidRDefault="00404CB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FB2B4" w14:textId="4BE95592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 xml:space="preserve">п. </w:t>
            </w:r>
            <w:r w:rsidR="00845C06" w:rsidRPr="0015065D">
              <w:rPr>
                <w:sz w:val="24"/>
                <w:szCs w:val="24"/>
              </w:rPr>
              <w:t>1</w:t>
            </w:r>
            <w:r w:rsidRPr="0015065D">
              <w:rPr>
                <w:sz w:val="24"/>
                <w:szCs w:val="24"/>
              </w:rPr>
              <w:t xml:space="preserve"> </w:t>
            </w:r>
          </w:p>
          <w:p w14:paraId="23D2183D" w14:textId="22F4CF41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1.1.3</w:t>
            </w:r>
          </w:p>
        </w:tc>
      </w:tr>
      <w:tr w:rsidR="00504673" w:rsidRPr="0055552C" w14:paraId="7880927C" w14:textId="77777777" w:rsidTr="003C23C1">
        <w:trPr>
          <w:trHeight w:val="502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3BC711C" w14:textId="77777777" w:rsidR="00F5221F" w:rsidRPr="0015065D" w:rsidRDefault="00F5221F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4C2632" w14:textId="77777777" w:rsidR="00F5221F" w:rsidRPr="0015065D" w:rsidRDefault="00F5221F" w:rsidP="003D6C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624301" w14:textId="6E36E58C" w:rsidR="00F5221F" w:rsidRPr="0015065D" w:rsidRDefault="00F5221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B13422" w14:textId="7EE7C31B" w:rsidR="00F5221F" w:rsidRPr="0015065D" w:rsidRDefault="006E6AA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29F416" w14:textId="32520EB8" w:rsidR="00F5221F" w:rsidRPr="0015065D" w:rsidRDefault="006E6AA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85D407" w14:textId="00C9AEF3" w:rsidR="00F5221F" w:rsidRPr="0015065D" w:rsidRDefault="006E6AA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23B077" w14:textId="5449557A" w:rsidR="00F5221F" w:rsidRPr="0015065D" w:rsidRDefault="006E6AA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873E" w14:textId="508F5B5C" w:rsidR="00F5221F" w:rsidRPr="0015065D" w:rsidRDefault="006E6AAF" w:rsidP="0052226F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3BD6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E6EE4" w14:textId="77777777" w:rsidR="00F5221F" w:rsidRPr="0015065D" w:rsidRDefault="00F5221F" w:rsidP="0052226F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0D4E7" w14:textId="6540B67C" w:rsidR="00F5221F" w:rsidRPr="0015065D" w:rsidRDefault="005B7C5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484F9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E2365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7F472CB7" w14:textId="77777777" w:rsidTr="003C23C1">
        <w:trPr>
          <w:trHeight w:val="36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780931C" w14:textId="77777777" w:rsidR="00F5221F" w:rsidRPr="0015065D" w:rsidRDefault="00F5221F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880F3" w14:textId="77777777" w:rsidR="00F5221F" w:rsidRPr="0015065D" w:rsidRDefault="00F5221F" w:rsidP="003D6C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B3C8" w14:textId="3B966EEE" w:rsidR="00F5221F" w:rsidRPr="0015065D" w:rsidRDefault="00F5221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E0C3" w14:textId="26B0A740" w:rsidR="00F5221F" w:rsidRPr="0015065D" w:rsidRDefault="006E6AA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8244" w14:textId="26BA2C8E" w:rsidR="00F5221F" w:rsidRPr="0015065D" w:rsidRDefault="006E6AA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33FC" w14:textId="31D32128" w:rsidR="00F5221F" w:rsidRPr="0015065D" w:rsidRDefault="006E6AAF" w:rsidP="0052226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C16C1" w14:textId="0BABC5CA" w:rsidR="00F5221F" w:rsidRPr="0015065D" w:rsidRDefault="006E6AA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32C" w14:textId="4FF12E35" w:rsidR="00F5221F" w:rsidRPr="0015065D" w:rsidRDefault="006E6AAF" w:rsidP="0052226F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ED82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503F" w14:textId="77777777" w:rsidR="00F5221F" w:rsidRPr="0015065D" w:rsidRDefault="00F5221F" w:rsidP="0052226F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64752" w14:textId="7EA5975F" w:rsidR="00F5221F" w:rsidRPr="0015065D" w:rsidRDefault="005B7C5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E4BD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5F93B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20809023" w14:textId="77777777" w:rsidTr="003C23C1">
        <w:trPr>
          <w:trHeight w:val="69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2C9B006" w14:textId="77777777" w:rsidR="00F5221F" w:rsidRPr="0015065D" w:rsidRDefault="00F5221F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A9F3" w14:textId="77777777" w:rsidR="00F5221F" w:rsidRPr="0015065D" w:rsidRDefault="00F5221F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EABF6" w14:textId="7B842B33" w:rsidR="00F5221F" w:rsidRPr="0015065D" w:rsidRDefault="00F5221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7F0A9" w14:textId="72867447" w:rsidR="00F5221F" w:rsidRPr="0015065D" w:rsidRDefault="006E6AAF" w:rsidP="001D5F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83347" w14:textId="71003C37" w:rsidR="00F5221F" w:rsidRPr="0015065D" w:rsidRDefault="001D5F8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3E0E6" w14:textId="3F7261BD" w:rsidR="00F5221F" w:rsidRPr="0015065D" w:rsidRDefault="001D5F8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78138" w14:textId="221C702C" w:rsidR="00F5221F" w:rsidRPr="0015065D" w:rsidRDefault="001D5F81" w:rsidP="001D5F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F485" w14:textId="2501B2A5" w:rsidR="00F5221F" w:rsidRPr="0015065D" w:rsidRDefault="001D5F81" w:rsidP="002F25A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6E7A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2831" w14:textId="77777777" w:rsidR="00F5221F" w:rsidRPr="0015065D" w:rsidRDefault="00F5221F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ED2E4" w14:textId="31AD2008" w:rsidR="00F5221F" w:rsidRPr="0015065D" w:rsidRDefault="005B7C5F" w:rsidP="002C0C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D4EAB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FC7CB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4E3A81A9" w14:textId="77777777" w:rsidTr="003C23C1">
        <w:trPr>
          <w:trHeight w:val="1764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C67BE5E" w14:textId="77777777" w:rsidR="00F5221F" w:rsidRPr="0015065D" w:rsidRDefault="00F5221F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ECCB5" w14:textId="77777777" w:rsidR="00F5221F" w:rsidRPr="0015065D" w:rsidRDefault="00F5221F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FE3D8" w14:textId="4D2F2D25" w:rsidR="00F5221F" w:rsidRPr="0015065D" w:rsidRDefault="001D5F81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48FC5" w14:textId="25E3D00A" w:rsidR="00F5221F" w:rsidRPr="0015065D" w:rsidRDefault="001D5F81" w:rsidP="001D5F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C28D0" w14:textId="2FB0E32E" w:rsidR="00F5221F" w:rsidRPr="0015065D" w:rsidRDefault="001D5F8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67D3E" w14:textId="3008237E" w:rsidR="00F5221F" w:rsidRPr="0015065D" w:rsidRDefault="001D5F8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FA9FD" w14:textId="43467310" w:rsidR="00F5221F" w:rsidRPr="0015065D" w:rsidRDefault="001D5F81" w:rsidP="002F25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090E" w14:textId="00B901EF" w:rsidR="00F5221F" w:rsidRPr="0015065D" w:rsidRDefault="001D5F81" w:rsidP="001D5F8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3620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F253E0" w14:textId="640654B3" w:rsidR="00F5221F" w:rsidRPr="0015065D" w:rsidRDefault="004D748E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</w:t>
            </w:r>
            <w:r w:rsidR="005B7C5F" w:rsidRPr="0015065D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88194" w14:textId="33E54E77" w:rsidR="00F5221F" w:rsidRPr="0015065D" w:rsidRDefault="005B7C5F" w:rsidP="002C0C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FF65D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B2155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4FCE878E" w14:textId="77777777" w:rsidTr="003C23C1">
        <w:trPr>
          <w:trHeight w:val="413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265CF0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8554D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D5D64" w14:textId="465BAFFC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486E4" w14:textId="38D540E0" w:rsidR="009B4BC3" w:rsidRPr="0015065D" w:rsidRDefault="00F774A1" w:rsidP="003C23C1">
            <w:pPr>
              <w:autoSpaceDE w:val="0"/>
              <w:autoSpaceDN w:val="0"/>
              <w:adjustRightInd w:val="0"/>
              <w:ind w:right="-11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  <w:r w:rsidR="009B1D66" w:rsidRPr="0015065D">
              <w:rPr>
                <w:sz w:val="24"/>
                <w:szCs w:val="24"/>
              </w:rPr>
              <w:t>00860729,69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7B031" w14:textId="03064117" w:rsidR="009B4BC3" w:rsidRPr="0015065D" w:rsidRDefault="00381B8A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F4011" w14:textId="0DA117F0" w:rsidR="009B4BC3" w:rsidRPr="0015065D" w:rsidRDefault="00C969BD" w:rsidP="003C23C1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191850800,00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96DD1" w14:textId="1860E824" w:rsidR="009B4BC3" w:rsidRPr="0015065D" w:rsidRDefault="0098306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9009929,69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6DA20" w14:textId="0AE3B55C" w:rsidR="009B4BC3" w:rsidRPr="0015065D" w:rsidRDefault="00D81376" w:rsidP="003C23C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AB705" w14:textId="6B9DC949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5C19E7" w14:textId="1F3FD90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5A79A6" w14:textId="6F759D68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F9C120" w14:textId="0E24A402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072D127" w14:textId="2EB492B5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04673" w:rsidRPr="0055552C" w14:paraId="3274317A" w14:textId="77777777" w:rsidTr="003C23C1">
        <w:trPr>
          <w:trHeight w:val="4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13329E1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7321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FA362" w14:textId="6F09FA0A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BE41B" w14:textId="4BABFB24" w:rsidR="009B4BC3" w:rsidRPr="0015065D" w:rsidRDefault="007D08B5" w:rsidP="003C23C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13560414,54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AC33E" w14:textId="517FA1C9" w:rsidR="009B4BC3" w:rsidRPr="0015065D" w:rsidRDefault="00381B8A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0D66D" w14:textId="0143A863" w:rsidR="009B4BC3" w:rsidRPr="0015065D" w:rsidRDefault="00C969BD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ED036" w14:textId="04540E6B" w:rsidR="009B4BC3" w:rsidRPr="0015065D" w:rsidRDefault="00093811" w:rsidP="00B21952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13560414,54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6A5CC" w14:textId="14A688FE" w:rsidR="009B4BC3" w:rsidRPr="0015065D" w:rsidRDefault="00D81376" w:rsidP="003C23C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35873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52FB5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41D3A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21841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2BE95BD1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02BC4E00" w14:textId="77777777" w:rsidTr="003C23C1">
        <w:trPr>
          <w:trHeight w:val="40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E9AD2EA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A1A54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0A849" w14:textId="67EAB2DE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4D2F4" w14:textId="2D23D128" w:rsidR="009B4BC3" w:rsidRPr="0015065D" w:rsidRDefault="00381B8A" w:rsidP="00785C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DE410" w14:textId="3391E93B" w:rsidR="009B4BC3" w:rsidRPr="0015065D" w:rsidRDefault="00381B8A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2F263" w14:textId="558F9738" w:rsidR="009B4BC3" w:rsidRPr="0015065D" w:rsidRDefault="00C969BD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978C3" w14:textId="215114C7" w:rsidR="009B4BC3" w:rsidRPr="0015065D" w:rsidRDefault="00093811" w:rsidP="00B21952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A9E8A" w14:textId="2619FD68" w:rsidR="009B4BC3" w:rsidRPr="0015065D" w:rsidRDefault="00D81376" w:rsidP="003C23C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FBD6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A0333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9C027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5F20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590728FD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4220FEC1" w14:textId="77777777" w:rsidTr="003C23C1">
        <w:trPr>
          <w:trHeight w:val="38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0D650A6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0EA24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327E5" w14:textId="31DCCB43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E343D" w14:textId="43957327" w:rsidR="009B4BC3" w:rsidRPr="0015065D" w:rsidRDefault="00381B8A" w:rsidP="00785C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6DCE7" w14:textId="7FAD3A65" w:rsidR="009B4BC3" w:rsidRPr="0015065D" w:rsidRDefault="00381B8A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57477" w14:textId="00A93014" w:rsidR="009B4BC3" w:rsidRPr="0015065D" w:rsidRDefault="00C969BD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1DE50" w14:textId="3E96E50B" w:rsidR="009B4BC3" w:rsidRPr="0015065D" w:rsidRDefault="00093811" w:rsidP="00B21952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A57D1" w14:textId="4E1B5087" w:rsidR="009B4BC3" w:rsidRPr="0015065D" w:rsidRDefault="00D81376" w:rsidP="003C23C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79B9A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9695E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C0FE5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A8860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482EAFF4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1D9F35EC" w14:textId="77777777" w:rsidTr="003C23C1">
        <w:trPr>
          <w:trHeight w:val="336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0B68173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CBA7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1AC51" w14:textId="7E6E904B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CA552" w14:textId="521BBEC7" w:rsidR="009B4BC3" w:rsidRPr="0015065D" w:rsidRDefault="00381B8A" w:rsidP="00785C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F2B69" w14:textId="33A63D36" w:rsidR="009B4BC3" w:rsidRPr="0015065D" w:rsidRDefault="00381B8A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10EEB" w14:textId="75A61A46" w:rsidR="009B4BC3" w:rsidRPr="0015065D" w:rsidRDefault="00C969BD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63AEB" w14:textId="3DDDAD2A" w:rsidR="009B4BC3" w:rsidRPr="0015065D" w:rsidRDefault="00093811" w:rsidP="00B21952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F126D" w14:textId="08ED2B68" w:rsidR="009B4BC3" w:rsidRPr="0015065D" w:rsidRDefault="00D81376" w:rsidP="003C23C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BD42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68C4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EE3C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522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84AAF5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558CC44C" w14:textId="77777777" w:rsidR="008128D9" w:rsidRDefault="008128D9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74CC9B31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5C092064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720CC447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01E88750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1E14B7C4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03F1E88D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590C138B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7628093F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43A0D5FD" w14:textId="77777777" w:rsidR="003C23C1" w:rsidRPr="00587F7B" w:rsidRDefault="003C23C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6"/>
    <w:p w14:paraId="2C8DBC30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18BC8CDD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14124" w:type="dxa"/>
        <w:tblInd w:w="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35"/>
        <w:gridCol w:w="1701"/>
        <w:gridCol w:w="1843"/>
        <w:gridCol w:w="1701"/>
        <w:gridCol w:w="1559"/>
        <w:gridCol w:w="1701"/>
        <w:gridCol w:w="1984"/>
      </w:tblGrid>
      <w:tr w:rsidR="003C23C1" w:rsidRPr="00606FD2" w14:paraId="0740939E" w14:textId="77777777" w:rsidTr="00FE7390">
        <w:trPr>
          <w:tblHeader/>
        </w:trPr>
        <w:tc>
          <w:tcPr>
            <w:tcW w:w="36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F30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 xml:space="preserve">Наименование источника </w:t>
            </w:r>
          </w:p>
          <w:p w14:paraId="3D7753E7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финансового обеспечения</w:t>
            </w:r>
            <w:r w:rsidRPr="00606FD2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04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DA98FD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4E2BF41B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по годам реализации, рублей</w:t>
            </w:r>
          </w:p>
        </w:tc>
      </w:tr>
      <w:tr w:rsidR="00FE7390" w:rsidRPr="00606FD2" w14:paraId="0EBEC8F0" w14:textId="77777777" w:rsidTr="00FE7390">
        <w:trPr>
          <w:tblHeader/>
        </w:trPr>
        <w:tc>
          <w:tcPr>
            <w:tcW w:w="36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C5C6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F31AA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46CF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B65D4D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 xml:space="preserve">2026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260E3E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FD2E01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2028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DA88CC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всего</w:t>
            </w:r>
          </w:p>
        </w:tc>
      </w:tr>
      <w:tr w:rsidR="00FE7390" w:rsidRPr="00606FD2" w14:paraId="560623F7" w14:textId="77777777" w:rsidTr="00FE7390">
        <w:trPr>
          <w:tblHeader/>
        </w:trPr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55F6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18FBD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4298A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EA71D7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E35B9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FD445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7F41A5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7</w:t>
            </w:r>
          </w:p>
        </w:tc>
      </w:tr>
      <w:tr w:rsidR="00FE7390" w:rsidRPr="00606FD2" w14:paraId="2892B2C7" w14:textId="77777777" w:rsidTr="00FE7390"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B071" w14:textId="2184FFA9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E3C69B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200860729,69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46DCD5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13560414,54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2BDE2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B4D29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BF15E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0763F7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214421144,23</w:t>
            </w:r>
          </w:p>
        </w:tc>
      </w:tr>
      <w:tr w:rsidR="00FE7390" w:rsidRPr="00606FD2" w14:paraId="7ED6CD6C" w14:textId="77777777" w:rsidTr="00FE7390"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10A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EB0D1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022702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F2C7A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7A195D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2BE4D7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F7070F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</w:tr>
      <w:tr w:rsidR="00FE7390" w:rsidRPr="00606FD2" w14:paraId="1EFA6655" w14:textId="77777777" w:rsidTr="00FE7390"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58F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D4306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191850800,00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1203B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1E7C95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9E316E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AFF82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C89010F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191850800,00</w:t>
            </w:r>
          </w:p>
        </w:tc>
      </w:tr>
      <w:tr w:rsidR="00FE7390" w:rsidRPr="00606FD2" w14:paraId="0DCC6607" w14:textId="77777777" w:rsidTr="00FE7390"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821B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FF445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9009929,69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A9FDB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13560414,54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37585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502470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2D493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F1D6DB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22570344,23</w:t>
            </w:r>
          </w:p>
        </w:tc>
      </w:tr>
      <w:tr w:rsidR="00FE7390" w:rsidRPr="00606FD2" w14:paraId="4AA8B8AC" w14:textId="77777777" w:rsidTr="00FE7390"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58B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CFEE1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AE177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18895D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AADA6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46C43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79E73B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</w:tr>
      <w:tr w:rsidR="00FE7390" w:rsidRPr="00606FD2" w14:paraId="099D912B" w14:textId="77777777" w:rsidTr="00FE7390"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117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822AB2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200860729,69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CB240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13560414,54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F14F1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35DA1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BE1E5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60A80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214421144,23</w:t>
            </w:r>
          </w:p>
        </w:tc>
      </w:tr>
      <w:tr w:rsidR="00FE7390" w:rsidRPr="00606FD2" w14:paraId="11A3F3FB" w14:textId="77777777" w:rsidTr="00FE7390"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8BA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F8AEB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1433E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D949D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B24E0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2770D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DE0BF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</w:tr>
      <w:tr w:rsidR="00FE7390" w:rsidRPr="00606FD2" w14:paraId="4DE2271E" w14:textId="77777777" w:rsidTr="00FE7390"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093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0AE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191850800,00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E8E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8207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3B95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9255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87A22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191850800,00-</w:t>
            </w:r>
          </w:p>
        </w:tc>
      </w:tr>
      <w:tr w:rsidR="00FE7390" w:rsidRPr="00606FD2" w14:paraId="5283F897" w14:textId="77777777" w:rsidTr="00FE7390"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FA6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5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9009929,69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49F6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13560414,54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2666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1490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54F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9A5A1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22570344,23</w:t>
            </w:r>
          </w:p>
        </w:tc>
      </w:tr>
      <w:tr w:rsidR="00FE7390" w:rsidRPr="00606FD2" w14:paraId="7CA33DB4" w14:textId="77777777" w:rsidTr="00FE7390">
        <w:tc>
          <w:tcPr>
            <w:tcW w:w="3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04C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C79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822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22AA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A414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88AE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446F6" w14:textId="77777777" w:rsidR="003C23C1" w:rsidRPr="00606FD2" w:rsidRDefault="003C23C1" w:rsidP="00616D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6FD2">
              <w:rPr>
                <w:sz w:val="24"/>
                <w:szCs w:val="24"/>
              </w:rPr>
              <w:t>0,0</w:t>
            </w:r>
          </w:p>
        </w:tc>
      </w:tr>
    </w:tbl>
    <w:p w14:paraId="04D998FE" w14:textId="77777777" w:rsidR="003C23C1" w:rsidRPr="00287140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60FEAD88" w14:textId="77777777" w:rsidR="003C23C1" w:rsidRPr="00287140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3DCF52AD" w14:textId="77777777" w:rsidR="00287140" w:rsidRPr="00287140" w:rsidRDefault="00287140" w:rsidP="00287140">
      <w:pPr>
        <w:ind w:left="567"/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55A37ACE" w14:textId="49165B5C" w:rsidR="00287140" w:rsidRPr="00287140" w:rsidRDefault="00287140" w:rsidP="00287140">
      <w:pPr>
        <w:ind w:left="567" w:right="-284"/>
        <w:rPr>
          <w:szCs w:val="28"/>
        </w:rPr>
      </w:pPr>
      <w:r w:rsidRPr="00287140">
        <w:rPr>
          <w:szCs w:val="28"/>
        </w:rPr>
        <w:t xml:space="preserve">Лабинского городского поселения                                  </w:t>
      </w:r>
      <w:r>
        <w:rPr>
          <w:szCs w:val="28"/>
        </w:rPr>
        <w:t xml:space="preserve">                                                                 </w:t>
      </w:r>
      <w:r w:rsidRPr="00287140">
        <w:rPr>
          <w:szCs w:val="28"/>
        </w:rPr>
        <w:t xml:space="preserve">              В.А. Прокопенко</w:t>
      </w:r>
    </w:p>
    <w:p w14:paraId="2AC0EB33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4E63A5E6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40D3BFD7" w14:textId="55DB34FD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F238BF">
          <w:headerReference w:type="default" r:id="rId14"/>
          <w:headerReference w:type="first" r:id="rId15"/>
          <w:pgSz w:w="16838" w:h="11906" w:orient="landscape" w:code="9"/>
          <w:pgMar w:top="1701" w:right="680" w:bottom="851" w:left="1134" w:header="709" w:footer="709" w:gutter="0"/>
          <w:cols w:space="720"/>
          <w:docGrid w:linePitch="381"/>
        </w:sectPr>
      </w:pPr>
    </w:p>
    <w:p w14:paraId="66D5D406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sectPr w:rsidR="00995E27" w:rsidRPr="00587F7B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C0E1E" w14:textId="77777777" w:rsidR="001E483B" w:rsidRDefault="001E483B" w:rsidP="00995E27">
      <w:r>
        <w:separator/>
      </w:r>
    </w:p>
  </w:endnote>
  <w:endnote w:type="continuationSeparator" w:id="0">
    <w:p w14:paraId="357BF602" w14:textId="77777777" w:rsidR="001E483B" w:rsidRDefault="001E483B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F22E0" w14:textId="2C52A68B" w:rsidR="00A65458" w:rsidRDefault="00A65458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1E6FB4EB" wp14:editId="1D66516A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9525" b="9525"/>
              <wp:wrapNone/>
              <wp:docPr id="56091846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C4BC6" w14:textId="77777777" w:rsidR="00A65458" w:rsidRDefault="00A65458" w:rsidP="005129C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46842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FB4EB" id="Прямоугольник 5" o:spid="_x0000_s1026" style="position:absolute;margin-left:217.55pt;margin-top:244.8pt;width:57.3pt;height:48.75pt;z-index:25166438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3E7C4BC6" w14:textId="77777777" w:rsidR="00A65458" w:rsidRDefault="00A65458" w:rsidP="005129C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46842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DFBAFF" wp14:editId="2AD7ED5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590B9" w14:textId="77777777" w:rsidR="00A65458" w:rsidRDefault="00A65458" w:rsidP="00F238B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46842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FBAFF" id="Прямоугольник 3" o:spid="_x0000_s1027" style="position:absolute;margin-left:217.55pt;margin-top:244.8pt;width:53.2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C1590B9" w14:textId="77777777" w:rsidR="00A65458" w:rsidRDefault="00A65458" w:rsidP="00F238BF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46842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ECE61" w14:textId="77777777" w:rsidR="001E483B" w:rsidRDefault="001E483B" w:rsidP="00995E27">
      <w:r>
        <w:separator/>
      </w:r>
    </w:p>
  </w:footnote>
  <w:footnote w:type="continuationSeparator" w:id="0">
    <w:p w14:paraId="304BA40E" w14:textId="77777777" w:rsidR="001E483B" w:rsidRDefault="001E483B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86728887"/>
      <w:docPartObj>
        <w:docPartGallery w:val="Page Numbers (Top of Page)"/>
        <w:docPartUnique/>
      </w:docPartObj>
    </w:sdtPr>
    <w:sdtContent>
      <w:p w14:paraId="42AACFD1" w14:textId="6EDD3BF9" w:rsidR="00A65458" w:rsidRDefault="00A654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842" w:rsidRPr="00946842">
          <w:rPr>
            <w:noProof/>
            <w:lang w:val="ru-RU"/>
          </w:rPr>
          <w:t>3</w:t>
        </w:r>
        <w:r>
          <w:fldChar w:fldCharType="end"/>
        </w:r>
      </w:p>
    </w:sdtContent>
  </w:sdt>
  <w:p w14:paraId="7A29BE16" w14:textId="77777777" w:rsidR="00A65458" w:rsidRDefault="00A6545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874A2" w14:textId="78C62323" w:rsidR="00A65458" w:rsidRDefault="00000000">
    <w:pPr>
      <w:pStyle w:val="a3"/>
      <w:jc w:val="center"/>
    </w:pPr>
    <w:sdt>
      <w:sdtPr>
        <w:id w:val="-546913113"/>
        <w:docPartObj>
          <w:docPartGallery w:val="Page Numbers (Top of Page)"/>
          <w:docPartUnique/>
        </w:docPartObj>
      </w:sdtPr>
      <w:sdtContent>
        <w:r w:rsidR="00A65458">
          <w:fldChar w:fldCharType="begin"/>
        </w:r>
        <w:r w:rsidR="00A65458">
          <w:instrText>PAGE   \* MERGEFORMAT</w:instrText>
        </w:r>
        <w:r w:rsidR="00A65458">
          <w:fldChar w:fldCharType="separate"/>
        </w:r>
        <w:r w:rsidR="00946842" w:rsidRPr="00946842">
          <w:rPr>
            <w:noProof/>
            <w:lang w:val="ru-RU"/>
          </w:rPr>
          <w:t>3</w:t>
        </w:r>
        <w:r w:rsidR="00A65458">
          <w:fldChar w:fldCharType="end"/>
        </w:r>
      </w:sdtContent>
    </w:sdt>
  </w:p>
  <w:p w14:paraId="0E5F1B42" w14:textId="77777777" w:rsidR="00A65458" w:rsidRDefault="00A6545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34C6B4F" w14:textId="77777777" w:rsidR="00A65458" w:rsidRPr="00995E27" w:rsidRDefault="00A65458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="00946842" w:rsidRPr="00946842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55BD9AED" w14:textId="77777777" w:rsidR="00A65458" w:rsidRDefault="00A65458">
    <w:pPr>
      <w:pStyle w:val="a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83261" w14:textId="3B6F67E6" w:rsidR="00A65458" w:rsidRDefault="00A6545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05111920" wp14:editId="21AA8901">
              <wp:simplePos x="0" y="0"/>
              <wp:positionH relativeFrom="rightMargin">
                <wp:posOffset>-233522</wp:posOffset>
              </wp:positionH>
              <wp:positionV relativeFrom="margin">
                <wp:posOffset>2692876</wp:posOffset>
              </wp:positionV>
              <wp:extent cx="650875" cy="441007"/>
              <wp:effectExtent l="0" t="9207" r="6667" b="6668"/>
              <wp:wrapNone/>
              <wp:docPr id="2121404942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650875" cy="44100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DA661" w14:textId="77777777" w:rsidR="00A65458" w:rsidRDefault="00A65458" w:rsidP="00B5744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46842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11920" id="Прямоугольник 7" o:spid="_x0000_s1028" style="position:absolute;left:0;text-align:left;margin-left:-18.4pt;margin-top:212.05pt;width:51.25pt;height:34.7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" o:allowincell="f" stroked="f">
              <v:textbox style="layout-flow:vertical">
                <w:txbxContent>
                  <w:p w14:paraId="7BFDA661" w14:textId="77777777" w:rsidR="00A65458" w:rsidRDefault="00A65458" w:rsidP="00B57441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46842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578353293"/>
        <w:docPartObj>
          <w:docPartGallery w:val="Page Numbers (Margins)"/>
          <w:docPartUnique/>
        </w:docPartObj>
      </w:sdtPr>
      <w:sdtContent/>
    </w:sdt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F4D9735" wp14:editId="745AE9DD">
              <wp:simplePos x="0" y="0"/>
              <wp:positionH relativeFrom="rightMargin">
                <wp:posOffset>1388904</wp:posOffset>
              </wp:positionH>
              <wp:positionV relativeFrom="margin">
                <wp:posOffset>1539399</wp:posOffset>
              </wp:positionV>
              <wp:extent cx="394970" cy="303530"/>
              <wp:effectExtent l="7620" t="0" r="0" b="0"/>
              <wp:wrapNone/>
              <wp:docPr id="129944885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AEC5F0" w14:textId="77777777" w:rsidR="00A65458" w:rsidRDefault="00A65458" w:rsidP="00F238B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46842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4D9735" id="Прямоугольник 4" o:spid="_x0000_s1029" style="position:absolute;left:0;text-align:left;margin-left:109.35pt;margin-top:121.2pt;width:31.1pt;height:23.9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5EAEC5F0" w14:textId="77777777" w:rsidR="00A65458" w:rsidRDefault="00A65458" w:rsidP="00F238B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46842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334A6" w14:textId="77777777" w:rsidR="00A65458" w:rsidRDefault="00A6545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85B911" wp14:editId="24197900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E26A0" w14:textId="77777777" w:rsidR="00A65458" w:rsidRDefault="00A65458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5B911" id="Прямоугольник 1" o:spid="_x0000_s1030" style="position:absolute;left:0;text-align:left;margin-left:797.55pt;margin-top:303.15pt;width:45.35pt;height:24.9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26BE26A0" w14:textId="77777777" w:rsidR="00A65458" w:rsidRDefault="00A65458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33519067"/>
      <w:docPartObj>
        <w:docPartGallery w:val="Page Numbers (Top of Page)"/>
        <w:docPartUnique/>
      </w:docPartObj>
    </w:sdtPr>
    <w:sdtContent>
      <w:p w14:paraId="7A53E086" w14:textId="3AFDFF00" w:rsidR="00A65458" w:rsidRPr="007620B4" w:rsidRDefault="00A65458" w:rsidP="007620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842" w:rsidRPr="00946842">
          <w:rPr>
            <w:noProof/>
            <w:lang w:val="ru-RU"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16386801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821"/>
    <w:rsid w:val="0000694C"/>
    <w:rsid w:val="00012D05"/>
    <w:rsid w:val="00016664"/>
    <w:rsid w:val="000238C4"/>
    <w:rsid w:val="00024D69"/>
    <w:rsid w:val="00025917"/>
    <w:rsid w:val="00027EDD"/>
    <w:rsid w:val="000303AD"/>
    <w:rsid w:val="00030962"/>
    <w:rsid w:val="00031855"/>
    <w:rsid w:val="00035E81"/>
    <w:rsid w:val="00036ACA"/>
    <w:rsid w:val="000425CD"/>
    <w:rsid w:val="000433C2"/>
    <w:rsid w:val="000504A4"/>
    <w:rsid w:val="00056235"/>
    <w:rsid w:val="00057B6A"/>
    <w:rsid w:val="000611A0"/>
    <w:rsid w:val="00063D22"/>
    <w:rsid w:val="00073F02"/>
    <w:rsid w:val="00080044"/>
    <w:rsid w:val="00084064"/>
    <w:rsid w:val="00085A74"/>
    <w:rsid w:val="00087307"/>
    <w:rsid w:val="0009211F"/>
    <w:rsid w:val="0009231B"/>
    <w:rsid w:val="00093811"/>
    <w:rsid w:val="000B1636"/>
    <w:rsid w:val="000B3314"/>
    <w:rsid w:val="000C3533"/>
    <w:rsid w:val="000C4C38"/>
    <w:rsid w:val="000C62F7"/>
    <w:rsid w:val="000C7FDC"/>
    <w:rsid w:val="000E4E4B"/>
    <w:rsid w:val="000F49D9"/>
    <w:rsid w:val="001053AF"/>
    <w:rsid w:val="00107AAF"/>
    <w:rsid w:val="00107DCE"/>
    <w:rsid w:val="00112D77"/>
    <w:rsid w:val="001173F2"/>
    <w:rsid w:val="001233F5"/>
    <w:rsid w:val="00123A0C"/>
    <w:rsid w:val="00130B49"/>
    <w:rsid w:val="00133821"/>
    <w:rsid w:val="00137D2E"/>
    <w:rsid w:val="00140557"/>
    <w:rsid w:val="00140F06"/>
    <w:rsid w:val="0015065D"/>
    <w:rsid w:val="0015261C"/>
    <w:rsid w:val="00165327"/>
    <w:rsid w:val="001713D4"/>
    <w:rsid w:val="00177379"/>
    <w:rsid w:val="00180924"/>
    <w:rsid w:val="001822BB"/>
    <w:rsid w:val="001830B3"/>
    <w:rsid w:val="00183977"/>
    <w:rsid w:val="00184DEA"/>
    <w:rsid w:val="001A51B6"/>
    <w:rsid w:val="001A6270"/>
    <w:rsid w:val="001C0D7A"/>
    <w:rsid w:val="001C2397"/>
    <w:rsid w:val="001C6897"/>
    <w:rsid w:val="001D5F81"/>
    <w:rsid w:val="001E3AA5"/>
    <w:rsid w:val="001E483B"/>
    <w:rsid w:val="001E7251"/>
    <w:rsid w:val="001F23A1"/>
    <w:rsid w:val="001F405C"/>
    <w:rsid w:val="00201FE2"/>
    <w:rsid w:val="00203A63"/>
    <w:rsid w:val="00205AC2"/>
    <w:rsid w:val="00210230"/>
    <w:rsid w:val="0021283C"/>
    <w:rsid w:val="0022429A"/>
    <w:rsid w:val="00225D5E"/>
    <w:rsid w:val="00230401"/>
    <w:rsid w:val="002410EF"/>
    <w:rsid w:val="00245170"/>
    <w:rsid w:val="002608D1"/>
    <w:rsid w:val="002700FA"/>
    <w:rsid w:val="00287140"/>
    <w:rsid w:val="00287B15"/>
    <w:rsid w:val="0029299F"/>
    <w:rsid w:val="0029320E"/>
    <w:rsid w:val="00297EC5"/>
    <w:rsid w:val="002A2D58"/>
    <w:rsid w:val="002B3702"/>
    <w:rsid w:val="002C0CAA"/>
    <w:rsid w:val="002C5283"/>
    <w:rsid w:val="002C779E"/>
    <w:rsid w:val="002D5F36"/>
    <w:rsid w:val="002D6C22"/>
    <w:rsid w:val="002D7BAD"/>
    <w:rsid w:val="002E6420"/>
    <w:rsid w:val="002E6F05"/>
    <w:rsid w:val="002F25A1"/>
    <w:rsid w:val="002F279A"/>
    <w:rsid w:val="00306F5E"/>
    <w:rsid w:val="003159D1"/>
    <w:rsid w:val="00321B14"/>
    <w:rsid w:val="003259A8"/>
    <w:rsid w:val="00327481"/>
    <w:rsid w:val="003456A4"/>
    <w:rsid w:val="00345DB0"/>
    <w:rsid w:val="0035196B"/>
    <w:rsid w:val="003545FB"/>
    <w:rsid w:val="0035667D"/>
    <w:rsid w:val="003638A6"/>
    <w:rsid w:val="003639E2"/>
    <w:rsid w:val="00364107"/>
    <w:rsid w:val="00381B8A"/>
    <w:rsid w:val="00382836"/>
    <w:rsid w:val="00394749"/>
    <w:rsid w:val="00395786"/>
    <w:rsid w:val="00397DDC"/>
    <w:rsid w:val="003A1D37"/>
    <w:rsid w:val="003B0CC7"/>
    <w:rsid w:val="003B2892"/>
    <w:rsid w:val="003B56C9"/>
    <w:rsid w:val="003C23C1"/>
    <w:rsid w:val="003C7609"/>
    <w:rsid w:val="003D0250"/>
    <w:rsid w:val="003D6C43"/>
    <w:rsid w:val="003F08C9"/>
    <w:rsid w:val="003F2728"/>
    <w:rsid w:val="003F608C"/>
    <w:rsid w:val="00404CBB"/>
    <w:rsid w:val="0041057D"/>
    <w:rsid w:val="0041616B"/>
    <w:rsid w:val="004223BA"/>
    <w:rsid w:val="00430C90"/>
    <w:rsid w:val="00441429"/>
    <w:rsid w:val="00447447"/>
    <w:rsid w:val="0045075D"/>
    <w:rsid w:val="00460E2E"/>
    <w:rsid w:val="00461A59"/>
    <w:rsid w:val="00480C4D"/>
    <w:rsid w:val="004826F4"/>
    <w:rsid w:val="00485D07"/>
    <w:rsid w:val="004D34CB"/>
    <w:rsid w:val="004D529B"/>
    <w:rsid w:val="004D748E"/>
    <w:rsid w:val="004F4892"/>
    <w:rsid w:val="00502E46"/>
    <w:rsid w:val="00504673"/>
    <w:rsid w:val="00506A32"/>
    <w:rsid w:val="005122A6"/>
    <w:rsid w:val="005129CE"/>
    <w:rsid w:val="00512D77"/>
    <w:rsid w:val="005208EF"/>
    <w:rsid w:val="0052226F"/>
    <w:rsid w:val="00525A67"/>
    <w:rsid w:val="00534F03"/>
    <w:rsid w:val="0054262D"/>
    <w:rsid w:val="0055552C"/>
    <w:rsid w:val="00556B28"/>
    <w:rsid w:val="00560E9A"/>
    <w:rsid w:val="0056378D"/>
    <w:rsid w:val="00586340"/>
    <w:rsid w:val="00592CCA"/>
    <w:rsid w:val="00593FA4"/>
    <w:rsid w:val="00595DF8"/>
    <w:rsid w:val="00595EF2"/>
    <w:rsid w:val="005A065B"/>
    <w:rsid w:val="005B7C5F"/>
    <w:rsid w:val="005C259C"/>
    <w:rsid w:val="005C4E56"/>
    <w:rsid w:val="005C60F9"/>
    <w:rsid w:val="005D3B61"/>
    <w:rsid w:val="005E4613"/>
    <w:rsid w:val="005F1659"/>
    <w:rsid w:val="005F6E8C"/>
    <w:rsid w:val="005F7EA8"/>
    <w:rsid w:val="00606FD2"/>
    <w:rsid w:val="00624F9C"/>
    <w:rsid w:val="00626C80"/>
    <w:rsid w:val="006434A9"/>
    <w:rsid w:val="00643BAE"/>
    <w:rsid w:val="00645543"/>
    <w:rsid w:val="00650785"/>
    <w:rsid w:val="00651A03"/>
    <w:rsid w:val="006526BD"/>
    <w:rsid w:val="00654696"/>
    <w:rsid w:val="00655442"/>
    <w:rsid w:val="006778E5"/>
    <w:rsid w:val="0068187F"/>
    <w:rsid w:val="006851DF"/>
    <w:rsid w:val="006972F0"/>
    <w:rsid w:val="006A54E8"/>
    <w:rsid w:val="006A7698"/>
    <w:rsid w:val="006B6468"/>
    <w:rsid w:val="006C56A2"/>
    <w:rsid w:val="006C68D3"/>
    <w:rsid w:val="006D6A70"/>
    <w:rsid w:val="006E4A9F"/>
    <w:rsid w:val="006E6AAF"/>
    <w:rsid w:val="006F0322"/>
    <w:rsid w:val="00712133"/>
    <w:rsid w:val="0071386D"/>
    <w:rsid w:val="00714BBE"/>
    <w:rsid w:val="00715F7D"/>
    <w:rsid w:val="00731C98"/>
    <w:rsid w:val="00732913"/>
    <w:rsid w:val="00732BC9"/>
    <w:rsid w:val="007370D1"/>
    <w:rsid w:val="0074018A"/>
    <w:rsid w:val="00742506"/>
    <w:rsid w:val="00742D96"/>
    <w:rsid w:val="00753B24"/>
    <w:rsid w:val="007620B4"/>
    <w:rsid w:val="0077422A"/>
    <w:rsid w:val="00780FB9"/>
    <w:rsid w:val="007823B0"/>
    <w:rsid w:val="00785C4C"/>
    <w:rsid w:val="007876E8"/>
    <w:rsid w:val="007914E1"/>
    <w:rsid w:val="007962A3"/>
    <w:rsid w:val="007A170D"/>
    <w:rsid w:val="007A3908"/>
    <w:rsid w:val="007A43F0"/>
    <w:rsid w:val="007A4B0D"/>
    <w:rsid w:val="007B2AFD"/>
    <w:rsid w:val="007C5966"/>
    <w:rsid w:val="007D08B5"/>
    <w:rsid w:val="007E175F"/>
    <w:rsid w:val="007E232E"/>
    <w:rsid w:val="007E2F5E"/>
    <w:rsid w:val="007F104B"/>
    <w:rsid w:val="007F2C41"/>
    <w:rsid w:val="007F3AE9"/>
    <w:rsid w:val="008024F9"/>
    <w:rsid w:val="008028D2"/>
    <w:rsid w:val="0081248E"/>
    <w:rsid w:val="008128D9"/>
    <w:rsid w:val="0083171A"/>
    <w:rsid w:val="00834B80"/>
    <w:rsid w:val="00840C30"/>
    <w:rsid w:val="00845C06"/>
    <w:rsid w:val="00850148"/>
    <w:rsid w:val="00855954"/>
    <w:rsid w:val="00870FCB"/>
    <w:rsid w:val="0087261C"/>
    <w:rsid w:val="0087556D"/>
    <w:rsid w:val="00877AFA"/>
    <w:rsid w:val="008851DD"/>
    <w:rsid w:val="008911EF"/>
    <w:rsid w:val="00893354"/>
    <w:rsid w:val="008A515E"/>
    <w:rsid w:val="008B5D49"/>
    <w:rsid w:val="008B6AF9"/>
    <w:rsid w:val="008C4C1B"/>
    <w:rsid w:val="008D0C80"/>
    <w:rsid w:val="008D1B77"/>
    <w:rsid w:val="008D4C3E"/>
    <w:rsid w:val="008E0D54"/>
    <w:rsid w:val="008E5687"/>
    <w:rsid w:val="008F689E"/>
    <w:rsid w:val="009056F1"/>
    <w:rsid w:val="009109A3"/>
    <w:rsid w:val="00920108"/>
    <w:rsid w:val="0092360E"/>
    <w:rsid w:val="00924CBA"/>
    <w:rsid w:val="0092780F"/>
    <w:rsid w:val="00933673"/>
    <w:rsid w:val="00933E5A"/>
    <w:rsid w:val="009435A0"/>
    <w:rsid w:val="00946842"/>
    <w:rsid w:val="00947063"/>
    <w:rsid w:val="009475C9"/>
    <w:rsid w:val="00950AE1"/>
    <w:rsid w:val="0095426F"/>
    <w:rsid w:val="00954B39"/>
    <w:rsid w:val="00961E50"/>
    <w:rsid w:val="00964DF9"/>
    <w:rsid w:val="00965BC0"/>
    <w:rsid w:val="009667DC"/>
    <w:rsid w:val="00970D78"/>
    <w:rsid w:val="00975E42"/>
    <w:rsid w:val="00977A9D"/>
    <w:rsid w:val="00983061"/>
    <w:rsid w:val="00985671"/>
    <w:rsid w:val="00991319"/>
    <w:rsid w:val="009935BB"/>
    <w:rsid w:val="00995E27"/>
    <w:rsid w:val="00996959"/>
    <w:rsid w:val="009A1CA5"/>
    <w:rsid w:val="009B1D66"/>
    <w:rsid w:val="009B4BC3"/>
    <w:rsid w:val="009B4F7B"/>
    <w:rsid w:val="009C6B50"/>
    <w:rsid w:val="009C6E67"/>
    <w:rsid w:val="009D606C"/>
    <w:rsid w:val="009D65DC"/>
    <w:rsid w:val="00A204EA"/>
    <w:rsid w:val="00A21BAF"/>
    <w:rsid w:val="00A22A89"/>
    <w:rsid w:val="00A44D92"/>
    <w:rsid w:val="00A46E41"/>
    <w:rsid w:val="00A65458"/>
    <w:rsid w:val="00A72E08"/>
    <w:rsid w:val="00A73EE6"/>
    <w:rsid w:val="00A77EBD"/>
    <w:rsid w:val="00A9012D"/>
    <w:rsid w:val="00A908C1"/>
    <w:rsid w:val="00A93C94"/>
    <w:rsid w:val="00AA1D6C"/>
    <w:rsid w:val="00AA4DE9"/>
    <w:rsid w:val="00AB0B61"/>
    <w:rsid w:val="00AC2654"/>
    <w:rsid w:val="00AC2CA4"/>
    <w:rsid w:val="00AC5D2A"/>
    <w:rsid w:val="00AD0A13"/>
    <w:rsid w:val="00AE0E1B"/>
    <w:rsid w:val="00AF2D03"/>
    <w:rsid w:val="00AF5A17"/>
    <w:rsid w:val="00AF79C6"/>
    <w:rsid w:val="00B03F86"/>
    <w:rsid w:val="00B0559A"/>
    <w:rsid w:val="00B17979"/>
    <w:rsid w:val="00B2142C"/>
    <w:rsid w:val="00B21952"/>
    <w:rsid w:val="00B25169"/>
    <w:rsid w:val="00B37DAE"/>
    <w:rsid w:val="00B57441"/>
    <w:rsid w:val="00B57BBB"/>
    <w:rsid w:val="00B57E62"/>
    <w:rsid w:val="00B67829"/>
    <w:rsid w:val="00B73AD8"/>
    <w:rsid w:val="00B7437C"/>
    <w:rsid w:val="00B759E5"/>
    <w:rsid w:val="00B775F7"/>
    <w:rsid w:val="00B86456"/>
    <w:rsid w:val="00B864ED"/>
    <w:rsid w:val="00B91089"/>
    <w:rsid w:val="00B9610D"/>
    <w:rsid w:val="00B977CC"/>
    <w:rsid w:val="00BA0592"/>
    <w:rsid w:val="00BA2C51"/>
    <w:rsid w:val="00BB0202"/>
    <w:rsid w:val="00BC49C1"/>
    <w:rsid w:val="00BD32A6"/>
    <w:rsid w:val="00BE0A50"/>
    <w:rsid w:val="00BE1A37"/>
    <w:rsid w:val="00BE2988"/>
    <w:rsid w:val="00BF1654"/>
    <w:rsid w:val="00C037AC"/>
    <w:rsid w:val="00C05553"/>
    <w:rsid w:val="00C440C3"/>
    <w:rsid w:val="00C44E61"/>
    <w:rsid w:val="00C4706F"/>
    <w:rsid w:val="00C4767F"/>
    <w:rsid w:val="00C54106"/>
    <w:rsid w:val="00C6144B"/>
    <w:rsid w:val="00C625A2"/>
    <w:rsid w:val="00C64A88"/>
    <w:rsid w:val="00C8565E"/>
    <w:rsid w:val="00C86090"/>
    <w:rsid w:val="00C86E8E"/>
    <w:rsid w:val="00C9105C"/>
    <w:rsid w:val="00C969BD"/>
    <w:rsid w:val="00C973F5"/>
    <w:rsid w:val="00CA5DCF"/>
    <w:rsid w:val="00CA647A"/>
    <w:rsid w:val="00CA7CA4"/>
    <w:rsid w:val="00CB4B53"/>
    <w:rsid w:val="00CC7115"/>
    <w:rsid w:val="00CD6818"/>
    <w:rsid w:val="00CE6619"/>
    <w:rsid w:val="00CF2C47"/>
    <w:rsid w:val="00CF3636"/>
    <w:rsid w:val="00D10A94"/>
    <w:rsid w:val="00D31481"/>
    <w:rsid w:val="00D32D0C"/>
    <w:rsid w:val="00D36283"/>
    <w:rsid w:val="00D43CB3"/>
    <w:rsid w:val="00D45C0F"/>
    <w:rsid w:val="00D51BC4"/>
    <w:rsid w:val="00D55E6D"/>
    <w:rsid w:val="00D5739D"/>
    <w:rsid w:val="00D623CA"/>
    <w:rsid w:val="00D6540F"/>
    <w:rsid w:val="00D81376"/>
    <w:rsid w:val="00D84FF7"/>
    <w:rsid w:val="00D863F2"/>
    <w:rsid w:val="00D91BB8"/>
    <w:rsid w:val="00D91C91"/>
    <w:rsid w:val="00DA13D2"/>
    <w:rsid w:val="00DA4D9E"/>
    <w:rsid w:val="00DB235D"/>
    <w:rsid w:val="00DB4D3D"/>
    <w:rsid w:val="00DC3A5D"/>
    <w:rsid w:val="00DC3BFB"/>
    <w:rsid w:val="00DD35C3"/>
    <w:rsid w:val="00DE2970"/>
    <w:rsid w:val="00DE2E74"/>
    <w:rsid w:val="00DE6503"/>
    <w:rsid w:val="00E02B33"/>
    <w:rsid w:val="00E0562F"/>
    <w:rsid w:val="00E06475"/>
    <w:rsid w:val="00E101CE"/>
    <w:rsid w:val="00E10B10"/>
    <w:rsid w:val="00E27965"/>
    <w:rsid w:val="00E34139"/>
    <w:rsid w:val="00E403C0"/>
    <w:rsid w:val="00E4102D"/>
    <w:rsid w:val="00E42B2F"/>
    <w:rsid w:val="00E50673"/>
    <w:rsid w:val="00E5315A"/>
    <w:rsid w:val="00E57F01"/>
    <w:rsid w:val="00E6563F"/>
    <w:rsid w:val="00E67223"/>
    <w:rsid w:val="00E8061D"/>
    <w:rsid w:val="00E92F69"/>
    <w:rsid w:val="00EA432B"/>
    <w:rsid w:val="00EA44ED"/>
    <w:rsid w:val="00EB0AC5"/>
    <w:rsid w:val="00EB4505"/>
    <w:rsid w:val="00EB73AD"/>
    <w:rsid w:val="00EC1F74"/>
    <w:rsid w:val="00EC6C71"/>
    <w:rsid w:val="00EE6660"/>
    <w:rsid w:val="00EF464B"/>
    <w:rsid w:val="00EF4DB4"/>
    <w:rsid w:val="00EF75D4"/>
    <w:rsid w:val="00F007C1"/>
    <w:rsid w:val="00F01F53"/>
    <w:rsid w:val="00F114AD"/>
    <w:rsid w:val="00F17058"/>
    <w:rsid w:val="00F238BF"/>
    <w:rsid w:val="00F25DA8"/>
    <w:rsid w:val="00F25FDB"/>
    <w:rsid w:val="00F27D56"/>
    <w:rsid w:val="00F30A9D"/>
    <w:rsid w:val="00F35C0F"/>
    <w:rsid w:val="00F470B6"/>
    <w:rsid w:val="00F5221F"/>
    <w:rsid w:val="00F565E0"/>
    <w:rsid w:val="00F62B0E"/>
    <w:rsid w:val="00F70925"/>
    <w:rsid w:val="00F719C6"/>
    <w:rsid w:val="00F774A1"/>
    <w:rsid w:val="00F7778D"/>
    <w:rsid w:val="00F82185"/>
    <w:rsid w:val="00F84B7A"/>
    <w:rsid w:val="00F87649"/>
    <w:rsid w:val="00F87EF6"/>
    <w:rsid w:val="00F90637"/>
    <w:rsid w:val="00F92F27"/>
    <w:rsid w:val="00FA5EE9"/>
    <w:rsid w:val="00FB4EAB"/>
    <w:rsid w:val="00FC44F3"/>
    <w:rsid w:val="00FC45A8"/>
    <w:rsid w:val="00FE0019"/>
    <w:rsid w:val="00FE046B"/>
    <w:rsid w:val="00FE3BC5"/>
    <w:rsid w:val="00FE65D9"/>
    <w:rsid w:val="00FE7390"/>
    <w:rsid w:val="00FF1E15"/>
    <w:rsid w:val="00FF2768"/>
    <w:rsid w:val="00FF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9C94"/>
  <w15:docId w15:val="{0FD09B40-9C19-47D8-A10D-96E39D18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5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834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a"/>
    <w:uiPriority w:val="1"/>
    <w:qFormat/>
    <w:rsid w:val="0083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3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7A390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777F3-6F60-49DF-BC83-ABD9E32FB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13</Pages>
  <Words>1873</Words>
  <Characters>10681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229</cp:revision>
  <cp:lastPrinted>2024-08-15T07:44:00Z</cp:lastPrinted>
  <dcterms:created xsi:type="dcterms:W3CDTF">2024-07-29T07:25:00Z</dcterms:created>
  <dcterms:modified xsi:type="dcterms:W3CDTF">2024-08-16T11:07:00Z</dcterms:modified>
</cp:coreProperties>
</file>