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17A" w:rsidRPr="00387658" w:rsidRDefault="00F5117A" w:rsidP="00387658">
      <w:pPr>
        <w:ind w:right="-142" w:firstLine="708"/>
        <w:jc w:val="center"/>
        <w:rPr>
          <w:b/>
        </w:rPr>
      </w:pPr>
      <w:r w:rsidRPr="00387658">
        <w:rPr>
          <w:b/>
        </w:rPr>
        <w:t xml:space="preserve">Сообщение о способах и порядке предоставления в администрацию </w:t>
      </w:r>
      <w:proofErr w:type="spellStart"/>
      <w:r w:rsidRPr="00387658">
        <w:rPr>
          <w:b/>
        </w:rPr>
        <w:t>Лабинского</w:t>
      </w:r>
      <w:proofErr w:type="spellEnd"/>
      <w:r w:rsidRPr="00387658">
        <w:rPr>
          <w:b/>
        </w:rPr>
        <w:t xml:space="preserve"> городского поселения </w:t>
      </w:r>
      <w:r w:rsidR="00D00DF3">
        <w:rPr>
          <w:b/>
        </w:rPr>
        <w:t xml:space="preserve">сведений </w:t>
      </w:r>
      <w:r w:rsidRPr="00387658">
        <w:rPr>
          <w:b/>
        </w:rPr>
        <w:t>о правообладателях ранее учтенных объектов недвижимости такими правообладателями.</w:t>
      </w:r>
    </w:p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192B3E">
        <w:t>622</w:t>
      </w:r>
      <w:r>
        <w:t>,00 кв. м, кадастровый                                               № 23:46:</w:t>
      </w:r>
      <w:r w:rsidR="00192B3E">
        <w:t>0202045:6</w:t>
      </w:r>
      <w:r>
        <w:t>, расположенный по адресу</w:t>
      </w:r>
      <w:r w:rsidR="00192B3E">
        <w:t xml:space="preserve">: Краснодарский </w:t>
      </w:r>
      <w:proofErr w:type="gramStart"/>
      <w:r w:rsidR="00192B3E">
        <w:t xml:space="preserve">край,   </w:t>
      </w:r>
      <w:proofErr w:type="gramEnd"/>
      <w:r w:rsidR="00192B3E">
        <w:t xml:space="preserve">                           </w:t>
      </w:r>
      <w:r w:rsidR="007F0327">
        <w:t xml:space="preserve">р-н </w:t>
      </w:r>
      <w:proofErr w:type="spellStart"/>
      <w:r w:rsidR="007F0327">
        <w:t>Лабинский</w:t>
      </w:r>
      <w:proofErr w:type="spellEnd"/>
      <w:r w:rsidR="007F0327">
        <w:t xml:space="preserve">, </w:t>
      </w:r>
      <w:r>
        <w:t xml:space="preserve">г. Лабинск, ул. </w:t>
      </w:r>
      <w:r w:rsidR="00192B3E">
        <w:t>Заезжая, д. 47</w:t>
      </w:r>
      <w:r>
        <w:t>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 xml:space="preserve">земельный участок, площадью </w:t>
      </w:r>
      <w:r w:rsidR="007F0327">
        <w:t>2</w:t>
      </w:r>
      <w:r w:rsidR="00192B3E">
        <w:t>95</w:t>
      </w:r>
      <w:r w:rsidR="001878C4">
        <w:t>,00 кв. м, кадастровый                                               № 23:46:</w:t>
      </w:r>
      <w:r w:rsidR="00192B3E">
        <w:t>0202051</w:t>
      </w:r>
      <w:r w:rsidR="007F0327">
        <w:t>:4</w:t>
      </w:r>
      <w:r w:rsidR="001878C4">
        <w:t xml:space="preserve">, расположенный по адресу: Краснодарский край, г. Лабинск, </w:t>
      </w:r>
      <w:r w:rsidR="00DB6A43">
        <w:t>ул</w:t>
      </w:r>
      <w:r w:rsidR="001878C4">
        <w:t xml:space="preserve">. </w:t>
      </w:r>
      <w:r w:rsidR="00192B3E">
        <w:t>Заводская, д. 43</w:t>
      </w:r>
      <w:r w:rsidR="00F86799">
        <w:t>;</w:t>
      </w:r>
    </w:p>
    <w:p w:rsidR="006142E4" w:rsidRDefault="00192B3E" w:rsidP="00F85694">
      <w:pPr>
        <w:tabs>
          <w:tab w:val="left" w:pos="851"/>
        </w:tabs>
        <w:ind w:right="-143"/>
        <w:jc w:val="both"/>
      </w:pPr>
      <w:r>
        <w:tab/>
        <w:t>земельный участок, площадью 555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>
        <w:t>0201031:27</w:t>
      </w:r>
      <w:r w:rsidR="006142E4">
        <w:t xml:space="preserve">, расположенный по адресу: </w:t>
      </w:r>
      <w:r>
        <w:t>край</w:t>
      </w:r>
      <w:r>
        <w:t xml:space="preserve"> </w:t>
      </w:r>
      <w:proofErr w:type="gramStart"/>
      <w:r w:rsidR="006142E4">
        <w:t xml:space="preserve">Краснодарский, </w:t>
      </w:r>
      <w:r>
        <w:t xml:space="preserve">  </w:t>
      </w:r>
      <w:proofErr w:type="gramEnd"/>
      <w:r>
        <w:t xml:space="preserve">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6142E4">
        <w:t xml:space="preserve">г. Лабинск, </w:t>
      </w:r>
      <w:r w:rsidR="008102A6">
        <w:t xml:space="preserve">ул. </w:t>
      </w:r>
      <w:r>
        <w:t>Ясная, дом 69</w:t>
      </w:r>
      <w:r w:rsidR="008102A6">
        <w:t>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192B3E">
        <w:t>535</w:t>
      </w:r>
      <w:r>
        <w:t>,00 кв. м, кадастровый                                               № 23:46:</w:t>
      </w:r>
      <w:r w:rsidR="00192B3E">
        <w:t>0201038:12</w:t>
      </w:r>
      <w:r>
        <w:t xml:space="preserve">, расположенный по адресу: Краснодарский край, г. Лабинск, </w:t>
      </w:r>
      <w:r w:rsidR="008102A6">
        <w:t xml:space="preserve">ул. </w:t>
      </w:r>
      <w:r w:rsidR="00192B3E">
        <w:t>Гагарина, д. 43</w:t>
      </w:r>
      <w:r>
        <w:t>;</w:t>
      </w:r>
    </w:p>
    <w:p w:rsidR="00DB647C" w:rsidRDefault="001878C4" w:rsidP="00DB6A43">
      <w:pPr>
        <w:tabs>
          <w:tab w:val="left" w:pos="851"/>
        </w:tabs>
        <w:ind w:right="-143"/>
        <w:jc w:val="both"/>
      </w:pPr>
      <w:r>
        <w:tab/>
      </w:r>
      <w:r w:rsidR="002B5073">
        <w:t xml:space="preserve">земельный участок, площадью </w:t>
      </w:r>
      <w:r w:rsidR="00192B3E">
        <w:t>588</w:t>
      </w:r>
      <w:r w:rsidR="002B5073">
        <w:t>,00 кв. м, кадастровый                                               № 23:46:</w:t>
      </w:r>
      <w:r w:rsidR="00192B3E">
        <w:t>0201040:27</w:t>
      </w:r>
      <w:r w:rsidR="002B5073">
        <w:t xml:space="preserve">, расположенный по адресу: </w:t>
      </w:r>
      <w:r w:rsidR="00192B3E">
        <w:t xml:space="preserve">Российская Федерация, </w:t>
      </w:r>
      <w:r w:rsidR="002B5073">
        <w:t xml:space="preserve">Краснодарский край, </w:t>
      </w:r>
      <w:proofErr w:type="spellStart"/>
      <w:r w:rsidR="00192B3E">
        <w:t>Лабинский</w:t>
      </w:r>
      <w:proofErr w:type="spellEnd"/>
      <w:r w:rsidR="00192B3E">
        <w:t xml:space="preserve"> район, </w:t>
      </w:r>
      <w:proofErr w:type="spellStart"/>
      <w:r w:rsidR="00192B3E">
        <w:t>Лабинское</w:t>
      </w:r>
      <w:proofErr w:type="spellEnd"/>
      <w:r w:rsidR="00192B3E">
        <w:t xml:space="preserve"> городское </w:t>
      </w:r>
      <w:proofErr w:type="gramStart"/>
      <w:r w:rsidR="00192B3E">
        <w:t xml:space="preserve">поселение,   </w:t>
      </w:r>
      <w:proofErr w:type="gramEnd"/>
      <w:r w:rsidR="00192B3E">
        <w:t xml:space="preserve">                       </w:t>
      </w:r>
      <w:r w:rsidR="002B5073">
        <w:t xml:space="preserve">г. Лабинск, </w:t>
      </w:r>
      <w:r w:rsidR="00DB6A43">
        <w:t>ул</w:t>
      </w:r>
      <w:r w:rsidR="002B5073">
        <w:t xml:space="preserve">. </w:t>
      </w:r>
      <w:r w:rsidR="00192B3E">
        <w:t>Союзная, 144</w:t>
      </w:r>
      <w:r w:rsidR="006142E4">
        <w:t>;</w:t>
      </w:r>
    </w:p>
    <w:p w:rsidR="006142E4" w:rsidRDefault="00192B3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634</w:t>
      </w:r>
      <w:r w:rsidR="006142E4">
        <w:t xml:space="preserve">,00 кв. м, кадастровый                                       </w:t>
      </w:r>
      <w:r w:rsidR="008102A6">
        <w:t xml:space="preserve">        № 23:46:</w:t>
      </w:r>
      <w:r>
        <w:t>0201041:34</w:t>
      </w:r>
      <w:r w:rsidR="006142E4">
        <w:t>, расположенный по адресу: Краснодарский</w:t>
      </w:r>
      <w:r w:rsidRPr="00192B3E">
        <w:t xml:space="preserve"> </w:t>
      </w:r>
      <w:proofErr w:type="gramStart"/>
      <w:r>
        <w:t>край</w:t>
      </w:r>
      <w:r w:rsidR="006142E4">
        <w:t xml:space="preserve">, </w:t>
      </w:r>
      <w:r w:rsidR="008102A6">
        <w:t xml:space="preserve">  </w:t>
      </w:r>
      <w:proofErr w:type="gramEnd"/>
      <w:r w:rsidR="008102A6">
        <w:t xml:space="preserve">         </w:t>
      </w:r>
      <w:r>
        <w:t xml:space="preserve">                 </w:t>
      </w:r>
      <w:r w:rsidR="008102A6">
        <w:t xml:space="preserve"> </w:t>
      </w:r>
      <w:r w:rsidR="006142E4">
        <w:t>г. Лабинск, ул.</w:t>
      </w:r>
      <w:r w:rsidR="008102A6">
        <w:t xml:space="preserve"> </w:t>
      </w:r>
      <w:r>
        <w:t>Слепокурова, д. 44</w:t>
      </w:r>
      <w:r w:rsidR="006142E4">
        <w:t>;</w:t>
      </w:r>
    </w:p>
    <w:p w:rsidR="008102A6" w:rsidRDefault="00192B3E" w:rsidP="00DB6A43">
      <w:pPr>
        <w:tabs>
          <w:tab w:val="left" w:pos="851"/>
        </w:tabs>
        <w:ind w:right="-143"/>
        <w:jc w:val="both"/>
      </w:pPr>
      <w:r>
        <w:tab/>
      </w:r>
      <w:r w:rsidR="00346637">
        <w:t>земельный участок, площадью 377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 w:rsidR="00346637">
        <w:t>0201035:75</w:t>
      </w:r>
      <w:r w:rsidR="006142E4">
        <w:t>, расположенный по адресу: Краснодарский</w:t>
      </w:r>
      <w:r w:rsidRPr="00192B3E">
        <w:t xml:space="preserve"> </w:t>
      </w:r>
      <w:proofErr w:type="gramStart"/>
      <w:r>
        <w:t>край</w:t>
      </w:r>
      <w:r w:rsidR="006142E4">
        <w:t xml:space="preserve">, </w:t>
      </w:r>
      <w:r w:rsidR="008102A6">
        <w:t xml:space="preserve">  </w:t>
      </w:r>
      <w:proofErr w:type="gramEnd"/>
      <w:r w:rsidR="008102A6">
        <w:t xml:space="preserve">                               г. Лабинск, ул. </w:t>
      </w:r>
      <w:r>
        <w:t>Водопроводная, д. 13</w:t>
      </w:r>
      <w:r w:rsidR="008102A6">
        <w:t>;</w:t>
      </w:r>
      <w:bookmarkStart w:id="0" w:name="_GoBack"/>
      <w:bookmarkEnd w:id="0"/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</w:r>
      <w:r w:rsidR="00192B3E">
        <w:t>земельный участок, площадью 301</w:t>
      </w:r>
      <w:r w:rsidRPr="008102A6">
        <w:t xml:space="preserve">,00 кв. м, кадастровый                                 </w:t>
      </w:r>
      <w:r w:rsidR="00A96BDB">
        <w:t xml:space="preserve">              № 23:46:0</w:t>
      </w:r>
      <w:r w:rsidR="00192B3E">
        <w:t>201043:56</w:t>
      </w:r>
      <w:r w:rsidRPr="008102A6">
        <w:t xml:space="preserve">, расположенный по адресу: </w:t>
      </w:r>
      <w:r w:rsidR="00A96BDB" w:rsidRPr="00A96BDB">
        <w:t>Краснодарский кр</w:t>
      </w:r>
      <w:r w:rsidR="00A96BDB">
        <w:t xml:space="preserve">ай, г. Лабинск, ул. </w:t>
      </w:r>
      <w:proofErr w:type="spellStart"/>
      <w:r w:rsidR="00192B3E">
        <w:t>Славашевича</w:t>
      </w:r>
      <w:proofErr w:type="spellEnd"/>
      <w:r w:rsidR="00192B3E">
        <w:t>, д. 13</w:t>
      </w:r>
      <w:r w:rsidR="00DC4581">
        <w:t>;</w:t>
      </w:r>
    </w:p>
    <w:p w:rsidR="00DC4581" w:rsidRDefault="00192B3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300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0201050:102</w:t>
      </w:r>
      <w:r w:rsidR="00DC4581" w:rsidRPr="00DC4581">
        <w:t>, расположенный по адресу: Краснодарски</w:t>
      </w:r>
      <w:r w:rsidR="00DC4581">
        <w:t xml:space="preserve">й край, г. Лабинск, ул. </w:t>
      </w:r>
      <w:r>
        <w:t>Международная, д. 24</w:t>
      </w:r>
      <w:r w:rsidR="00DC4581">
        <w:t>;</w:t>
      </w:r>
    </w:p>
    <w:p w:rsidR="00DC4581" w:rsidRDefault="00192B3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1149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0201050:126</w:t>
      </w:r>
      <w:r w:rsidR="00DC4581" w:rsidRPr="00DC4581">
        <w:t>, расположенный по адресу: Краснодарский край,</w:t>
      </w:r>
      <w:r w:rsidR="00DC4581">
        <w:t xml:space="preserve"> г. Лабинск, ул. </w:t>
      </w:r>
      <w:r>
        <w:t>Международная, д. 64/1</w:t>
      </w:r>
      <w:r w:rsidR="00DC4581" w:rsidRPr="00DC4581">
        <w:t>;</w:t>
      </w:r>
    </w:p>
    <w:p w:rsidR="00DC4581" w:rsidRDefault="00192B3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403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0201051:107</w:t>
      </w:r>
      <w:r w:rsidR="00DC4581" w:rsidRPr="00DC4581">
        <w:t xml:space="preserve">, расположенный по адресу: Краснодарский </w:t>
      </w:r>
      <w:proofErr w:type="gramStart"/>
      <w:r w:rsidR="00DC4581" w:rsidRPr="00DC4581">
        <w:t>край,</w:t>
      </w:r>
      <w:r w:rsidR="00DC4581">
        <w:t xml:space="preserve"> </w:t>
      </w:r>
      <w:r>
        <w:t xml:space="preserve">  </w:t>
      </w:r>
      <w:proofErr w:type="gramEnd"/>
      <w:r>
        <w:t xml:space="preserve">                      р-н </w:t>
      </w:r>
      <w:proofErr w:type="spellStart"/>
      <w:r>
        <w:t>Лабинский</w:t>
      </w:r>
      <w:proofErr w:type="spellEnd"/>
      <w:r>
        <w:t xml:space="preserve">, </w:t>
      </w:r>
      <w:r w:rsidR="00DC4581">
        <w:t xml:space="preserve">г. Лабинск, ул. </w:t>
      </w:r>
      <w:r>
        <w:t>Фруктовая, д. 5</w:t>
      </w:r>
      <w:r w:rsidR="00DC4581" w:rsidRPr="00DC4581">
        <w:t>;</w:t>
      </w:r>
    </w:p>
    <w:p w:rsidR="00DC4581" w:rsidRDefault="00192B3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185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0202042:11</w:t>
      </w:r>
      <w:r w:rsidR="00DC4581" w:rsidRPr="00DC4581">
        <w:t xml:space="preserve">, расположенный по адресу: Краснодарский край, г. Лабинск, </w:t>
      </w:r>
      <w:r w:rsidR="00DC4581">
        <w:t xml:space="preserve">ул. </w:t>
      </w:r>
      <w:r>
        <w:t>Заводская, д. 37</w:t>
      </w:r>
      <w:r w:rsidR="00DC4581" w:rsidRPr="00DC4581">
        <w:t>;</w:t>
      </w:r>
    </w:p>
    <w:p w:rsidR="00DC4581" w:rsidRDefault="00192B3E" w:rsidP="00DB6A43">
      <w:pPr>
        <w:tabs>
          <w:tab w:val="left" w:pos="851"/>
        </w:tabs>
        <w:ind w:right="-143"/>
        <w:jc w:val="both"/>
      </w:pPr>
      <w:r>
        <w:lastRenderedPageBreak/>
        <w:tab/>
        <w:t>земельный участок, площадью 661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0202031:35</w:t>
      </w:r>
      <w:r w:rsidR="00DC4581" w:rsidRPr="00DC4581">
        <w:t>, расположенный по адресу: Краснодарский край,</w:t>
      </w:r>
      <w:r>
        <w:t xml:space="preserve"> г. Лабинск, ул. Революционная, д. 28</w:t>
      </w:r>
      <w:r w:rsidR="00DC4581"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</w:t>
      </w:r>
      <w:r w:rsidR="00346637">
        <w:t>ый участок, площадью 562</w:t>
      </w:r>
      <w:r w:rsidRPr="00DC4581">
        <w:t xml:space="preserve">,00 кв. м, кадастровый                                 </w:t>
      </w:r>
      <w:r>
        <w:t xml:space="preserve">              № 23:46:</w:t>
      </w:r>
      <w:r w:rsidR="00346637">
        <w:t>0201051:101</w:t>
      </w:r>
      <w:r w:rsidRPr="00DC4581">
        <w:t xml:space="preserve">, расположенный по адресу: Краснодарский </w:t>
      </w:r>
      <w:proofErr w:type="gramStart"/>
      <w:r w:rsidRPr="00DC4581">
        <w:t>край,</w:t>
      </w:r>
      <w:r>
        <w:t xml:space="preserve"> </w:t>
      </w:r>
      <w:r w:rsidR="00346637">
        <w:t xml:space="preserve">  </w:t>
      </w:r>
      <w:proofErr w:type="gramEnd"/>
      <w:r w:rsidR="00346637">
        <w:t xml:space="preserve">                    р-н </w:t>
      </w:r>
      <w:proofErr w:type="spellStart"/>
      <w:r w:rsidR="00346637">
        <w:t>Лабинский</w:t>
      </w:r>
      <w:proofErr w:type="spellEnd"/>
      <w:r w:rsidR="00346637">
        <w:t xml:space="preserve">, </w:t>
      </w:r>
      <w:r>
        <w:t xml:space="preserve">г. Лабинск, ул. </w:t>
      </w:r>
      <w:r w:rsidR="00346637">
        <w:t>Фруктовая, д. 23</w:t>
      </w:r>
      <w:r w:rsidRPr="00DC4581">
        <w:t>;</w:t>
      </w:r>
    </w:p>
    <w:p w:rsidR="00DC4581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307</w:t>
      </w:r>
      <w:r w:rsidR="00DC4581" w:rsidRPr="00DC4581">
        <w:t xml:space="preserve">,00 кв. м, кадастровый                                             </w:t>
      </w:r>
      <w:r w:rsidR="00DC4581">
        <w:t xml:space="preserve">  № 23:46:</w:t>
      </w:r>
      <w:r>
        <w:t>0202044:1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>
        <w:t>Делегатская, д. 46/1</w:t>
      </w:r>
      <w:r w:rsidR="00DC4581" w:rsidRPr="00DC4581">
        <w:t>;</w:t>
      </w:r>
    </w:p>
    <w:p w:rsidR="00DC4581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348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0202046:7</w:t>
      </w:r>
      <w:r w:rsidR="00DC4581" w:rsidRPr="00DC4581">
        <w:t xml:space="preserve"> расположенный по адресу: Краснодарский край, </w:t>
      </w:r>
      <w:r w:rsidR="00DC4581">
        <w:t xml:space="preserve">г. Лабинск, ул. </w:t>
      </w:r>
      <w:r>
        <w:t>Коммунальная, 44</w:t>
      </w:r>
      <w:r w:rsidR="00DC4581"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</w:r>
      <w:r w:rsidRPr="00DC4581">
        <w:t xml:space="preserve">земельный участок, </w:t>
      </w:r>
      <w:r w:rsidR="00346637">
        <w:t>площадью 193</w:t>
      </w:r>
      <w:r w:rsidRPr="00DC4581">
        <w:t xml:space="preserve">,00 кв. м, кадастровый                                </w:t>
      </w:r>
      <w:r>
        <w:t xml:space="preserve">               № 23:46:</w:t>
      </w:r>
      <w:r w:rsidR="00346637">
        <w:t>0202049:25</w:t>
      </w:r>
      <w:r w:rsidRPr="00DC4581">
        <w:t>, расположенный по адресу: Краснодарский</w:t>
      </w:r>
      <w:r>
        <w:t xml:space="preserve"> край, г. Лабинск, ул. </w:t>
      </w:r>
      <w:r w:rsidR="00346637">
        <w:t>Курчатова, д. 1</w:t>
      </w:r>
      <w:r w:rsidRPr="00DC4581">
        <w:t>;</w:t>
      </w:r>
    </w:p>
    <w:p w:rsidR="00DC4581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489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0202049:5</w:t>
      </w:r>
      <w:r w:rsidR="00DC4581" w:rsidRPr="00DC4581">
        <w:t>, расположенный по адресу: Краснодарский</w:t>
      </w:r>
      <w:r w:rsidR="00DC4581">
        <w:t xml:space="preserve"> край, г. Лабинск, ул. </w:t>
      </w:r>
      <w:r>
        <w:t>Курчатова, д. 17</w:t>
      </w:r>
      <w:r w:rsidR="00DC4581" w:rsidRPr="00DC4581">
        <w:t>;</w:t>
      </w:r>
    </w:p>
    <w:p w:rsidR="00DC4581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652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0202052:18</w:t>
      </w:r>
      <w:r w:rsidR="00DC4581" w:rsidRPr="00DC4581">
        <w:t xml:space="preserve">, расположенный по адресу: Краснодарский </w:t>
      </w:r>
      <w:proofErr w:type="gramStart"/>
      <w:r w:rsidR="00DC4581" w:rsidRPr="00DC4581">
        <w:t xml:space="preserve">край, </w:t>
      </w:r>
      <w:r>
        <w:t xml:space="preserve">  </w:t>
      </w:r>
      <w:proofErr w:type="gramEnd"/>
      <w:r>
        <w:t xml:space="preserve">    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DC4581">
        <w:t xml:space="preserve">г. Лабинск, ул. </w:t>
      </w:r>
      <w:r>
        <w:t>Заводская, д. 46</w:t>
      </w:r>
      <w:r w:rsidR="00DC4581" w:rsidRPr="00DC4581">
        <w:t>;</w:t>
      </w:r>
    </w:p>
    <w:p w:rsidR="00346637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523</w:t>
      </w:r>
      <w:r w:rsidR="00DC4581" w:rsidRPr="00DC4581">
        <w:t xml:space="preserve">,00 кв. м, кадастровый                                </w:t>
      </w:r>
      <w:r w:rsidR="00DC46B6">
        <w:t xml:space="preserve">               № 23:46:</w:t>
      </w:r>
      <w:r>
        <w:t>0202052:23</w:t>
      </w:r>
      <w:r w:rsidR="00DC4581" w:rsidRPr="00DC4581">
        <w:t xml:space="preserve">, расположенный по адресу: Краснодарский край, </w:t>
      </w:r>
      <w:r w:rsidR="00DC46B6">
        <w:t xml:space="preserve">г. Лабинск, ул. </w:t>
      </w:r>
      <w:r>
        <w:t>Заводская, д. 54;</w:t>
      </w:r>
    </w:p>
    <w:p w:rsidR="00346637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688</w:t>
      </w:r>
      <w:r w:rsidRPr="00346637">
        <w:t>,00 кв. м, кадастровый                                               № 23:46:</w:t>
      </w:r>
      <w:r>
        <w:t>0202056:19</w:t>
      </w:r>
      <w:r w:rsidRPr="00346637">
        <w:t xml:space="preserve">, расположенный по адресу: Краснодарский край, г. Лабинск, ул. </w:t>
      </w:r>
      <w:r>
        <w:t>Октябрьская, д. 101;</w:t>
      </w:r>
    </w:p>
    <w:p w:rsidR="00346637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415</w:t>
      </w:r>
      <w:r w:rsidRPr="00346637">
        <w:t>,00 кв. м, кадастровый                                               № 23:46:</w:t>
      </w:r>
      <w:r>
        <w:t>0202059:1</w:t>
      </w:r>
      <w:r w:rsidRPr="00346637">
        <w:t xml:space="preserve">, расположенный по адресу: Краснодарский край, </w:t>
      </w:r>
      <w:r>
        <w:t>г. Лабинск, ул. Курчатова, д. 12;</w:t>
      </w:r>
    </w:p>
    <w:p w:rsidR="00DC4581" w:rsidRPr="006142E4" w:rsidRDefault="0034663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518</w:t>
      </w:r>
      <w:r w:rsidRPr="00346637">
        <w:t>,00 кв. м, кадастровый                                               № 23:46:</w:t>
      </w:r>
      <w:r>
        <w:t>0202063:198</w:t>
      </w:r>
      <w:r w:rsidRPr="00346637">
        <w:t xml:space="preserve">, расположенный по адресу: Краснодарский край, г. Лабинск, </w:t>
      </w:r>
      <w:r>
        <w:t>проезд Комсомольский, д. 11</w:t>
      </w:r>
      <w:r w:rsidR="00DC46B6">
        <w:t>.</w:t>
      </w:r>
    </w:p>
    <w:p w:rsidR="00DD3EC6" w:rsidRDefault="00F5117A" w:rsidP="00E3345C">
      <w:pPr>
        <w:ind w:firstLine="708"/>
        <w:jc w:val="both"/>
      </w:pPr>
      <w:r>
        <w:t>Заинтересованные лица в течении 5 дней с момента опубликования настоящей информации</w:t>
      </w:r>
      <w:r w:rsidR="00D00DF3">
        <w:t xml:space="preserve">, вправе предоставить сведения </w:t>
      </w:r>
      <w:r>
        <w:t xml:space="preserve">о почтовом адресе </w:t>
      </w:r>
      <w:r w:rsidR="00387658">
        <w:t xml:space="preserve">                    </w:t>
      </w:r>
      <w:r>
        <w:t>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</w:t>
      </w:r>
      <w:r w:rsidR="00387658">
        <w:t>, если такой номер присвоен в установленном порядке</w:t>
      </w:r>
      <w:r w:rsidR="00D00DF3">
        <w:t>,</w:t>
      </w:r>
      <w:r w:rsidR="00387658">
        <w:t xml:space="preserve"> </w:t>
      </w:r>
      <w:r w:rsidR="00D00DF3">
        <w:t xml:space="preserve">правообладателей </w:t>
      </w:r>
      <w:r>
        <w:t>вышеуказанных</w:t>
      </w:r>
      <w:r w:rsidR="00387658">
        <w:t xml:space="preserve"> ранее учтенных объектах</w:t>
      </w:r>
      <w:r>
        <w:t xml:space="preserve"> </w:t>
      </w:r>
      <w:r w:rsidR="00DD3EC6">
        <w:t xml:space="preserve">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 w:rsidR="00DD3EC6">
        <w:t>,</w:t>
      </w:r>
      <w:r w:rsidR="00387658">
        <w:t xml:space="preserve"> по адресу: Краснодарский край,</w:t>
      </w:r>
      <w:r w:rsidR="003849F5">
        <w:t xml:space="preserve"> </w:t>
      </w:r>
      <w:r w:rsidR="00DD3EC6">
        <w:t xml:space="preserve">г. Лабинск, </w:t>
      </w:r>
      <w:r w:rsidR="00D00DF3">
        <w:t xml:space="preserve">        </w:t>
      </w:r>
      <w:r w:rsidR="00DD3EC6">
        <w:t xml:space="preserve">ул. </w:t>
      </w:r>
      <w:r w:rsidR="00E3345C">
        <w:t>Красная</w:t>
      </w:r>
      <w:r w:rsidR="00DD3EC6"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 w:rsidR="00387658">
        <w:t>, 3-11-79.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47B6B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2B3E"/>
    <w:rsid w:val="00194E57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6637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87658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42E4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0327"/>
    <w:rsid w:val="007F488A"/>
    <w:rsid w:val="00804343"/>
    <w:rsid w:val="008102A6"/>
    <w:rsid w:val="008107E3"/>
    <w:rsid w:val="008112A4"/>
    <w:rsid w:val="00820E12"/>
    <w:rsid w:val="008238CD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96BDB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0DF3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B6A43"/>
    <w:rsid w:val="00DC4581"/>
    <w:rsid w:val="00DC46B6"/>
    <w:rsid w:val="00DC477D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4804"/>
    <w:rsid w:val="00F20706"/>
    <w:rsid w:val="00F24C5F"/>
    <w:rsid w:val="00F361DB"/>
    <w:rsid w:val="00F5117A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86799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627</Words>
  <Characters>5681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10</cp:revision>
  <cp:lastPrinted>2024-12-04T06:41:00Z</cp:lastPrinted>
  <dcterms:created xsi:type="dcterms:W3CDTF">2023-08-02T13:51:00Z</dcterms:created>
  <dcterms:modified xsi:type="dcterms:W3CDTF">2025-01-10T09:51:00Z</dcterms:modified>
</cp:coreProperties>
</file>