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A5801" w14:textId="77777777"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E884172" wp14:editId="4C43B11E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1EE4DE" w14:textId="77777777"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613F15ED" w14:textId="77777777"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b/>
          <w:sz w:val="24"/>
          <w:szCs w:val="24"/>
          <w:lang w:eastAsia="ru-RU"/>
        </w:rPr>
        <w:t>ЛАБИНСКОГО РАЙОНА</w:t>
      </w:r>
    </w:p>
    <w:p w14:paraId="4C3919E9" w14:textId="77777777" w:rsidR="004A0F6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1D5760">
        <w:rPr>
          <w:rFonts w:ascii="Times New Roman" w:eastAsia="Times New Roman" w:hAnsi="Times New Roman"/>
          <w:b/>
          <w:sz w:val="36"/>
          <w:szCs w:val="36"/>
          <w:lang w:eastAsia="ru-RU"/>
        </w:rPr>
        <w:t xml:space="preserve">П О С Т А Н О В Л Е Н И Е </w:t>
      </w:r>
    </w:p>
    <w:p w14:paraId="45A3E04D" w14:textId="77777777"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AE0CFF3" w14:textId="3AC964E9" w:rsidR="009E78C3" w:rsidRDefault="009E78C3" w:rsidP="009E78C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041E25">
        <w:rPr>
          <w:rFonts w:ascii="Times New Roman" w:eastAsia="Times New Roman" w:hAnsi="Times New Roman"/>
          <w:sz w:val="24"/>
          <w:szCs w:val="24"/>
          <w:lang w:eastAsia="ru-RU"/>
        </w:rPr>
        <w:t>06.03.2024</w:t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041E2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</w:t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 w:rsidR="00041E25">
        <w:rPr>
          <w:rFonts w:ascii="Times New Roman" w:eastAsia="Times New Roman" w:hAnsi="Times New Roman"/>
          <w:sz w:val="24"/>
          <w:szCs w:val="24"/>
          <w:lang w:eastAsia="ru-RU"/>
        </w:rPr>
        <w:t>235</w:t>
      </w:r>
    </w:p>
    <w:p w14:paraId="5D967F48" w14:textId="77777777"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>г.</w:t>
      </w:r>
      <w:r w:rsidR="002904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>Лабинск</w:t>
      </w:r>
    </w:p>
    <w:p w14:paraId="719DDD79" w14:textId="77777777" w:rsidR="004A0F63" w:rsidRPr="00AC336D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50464F83" w14:textId="77777777" w:rsidR="004A0F63" w:rsidRPr="00AC336D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34652570" w14:textId="77777777" w:rsidR="004A0F63" w:rsidRPr="007B2CAB" w:rsidRDefault="00195C3F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>О проведении</w:t>
      </w:r>
      <w:r w:rsidR="009B79E3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D4C89">
        <w:rPr>
          <w:rFonts w:ascii="Times New Roman" w:eastAsia="Times New Roman" w:hAnsi="Times New Roman"/>
          <w:b/>
          <w:sz w:val="28"/>
          <w:szCs w:val="28"/>
          <w:lang w:eastAsia="ru-RU"/>
        </w:rPr>
        <w:t>двух</w:t>
      </w:r>
      <w:r w:rsidR="004A0F63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месячника и </w:t>
      </w:r>
      <w:r w:rsidR="00932D09">
        <w:rPr>
          <w:rFonts w:ascii="Times New Roman" w:eastAsia="Times New Roman" w:hAnsi="Times New Roman"/>
          <w:b/>
          <w:sz w:val="28"/>
          <w:szCs w:val="28"/>
          <w:lang w:eastAsia="ru-RU"/>
        </w:rPr>
        <w:t>общегородского</w:t>
      </w:r>
      <w:r w:rsidR="007C604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A0F63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субботника </w:t>
      </w:r>
    </w:p>
    <w:p w14:paraId="275A1327" w14:textId="77777777" w:rsidR="004A0F63" w:rsidRPr="007B2CAB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 </w:t>
      </w:r>
      <w:r w:rsidR="00290474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благоустройству и </w:t>
      </w:r>
      <w:r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>наведению санитарного порядка на территории Лабинского городского поселения Лабинского района</w:t>
      </w:r>
      <w:r w:rsidR="00553F16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20</w:t>
      </w:r>
      <w:r w:rsidR="000A4A7F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581120"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 w:rsidR="00553F16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году</w:t>
      </w:r>
    </w:p>
    <w:p w14:paraId="459D945D" w14:textId="77777777" w:rsidR="004A0F63" w:rsidRPr="007B2CAB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9517B6B" w14:textId="77777777" w:rsidR="004A0F63" w:rsidRPr="007B2CAB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5F88439" w14:textId="77777777" w:rsidR="004A0F63" w:rsidRPr="007B2CAB" w:rsidRDefault="004A0F63" w:rsidP="004A0F6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Состояние территории Лабинского городского поселения</w:t>
      </w:r>
      <w:r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Лабинского района после осенне-зимнего периода требует принятия неотложных мер по наведению санитарного порядка и проведению работ по благоустройству.</w:t>
      </w:r>
    </w:p>
    <w:p w14:paraId="39F55C12" w14:textId="7FBFF799" w:rsidR="004A0F63" w:rsidRPr="007B2CAB" w:rsidRDefault="004A0F63" w:rsidP="00C8639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обеспечения </w:t>
      </w:r>
      <w:r w:rsidR="00290474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должного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санитарного порядка, выполнения неотложных работ по благоустройству</w:t>
      </w:r>
      <w:r w:rsidR="00290474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территории Лабинского </w:t>
      </w:r>
      <w:r w:rsidR="00E35DB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</w:t>
      </w:r>
      <w:r w:rsidR="00290474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городского поселения </w:t>
      </w:r>
      <w:r w:rsidR="00C8639B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района </w:t>
      </w:r>
      <w:r w:rsidR="00290474" w:rsidRPr="007B2CAB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создания благополучной санитарно-эпидемиологической обстановки</w:t>
      </w:r>
      <w:r w:rsidR="008E24D4">
        <w:rPr>
          <w:rFonts w:ascii="Times New Roman" w:eastAsia="Times New Roman" w:hAnsi="Times New Roman"/>
          <w:sz w:val="28"/>
          <w:szCs w:val="28"/>
          <w:lang w:eastAsia="ru-RU"/>
        </w:rPr>
        <w:t xml:space="preserve"> в весенне-летний период</w:t>
      </w:r>
      <w:r w:rsidR="00C8639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E35DB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п о с т а н о в л я ю:</w:t>
      </w:r>
    </w:p>
    <w:p w14:paraId="14D9DE75" w14:textId="78AB79BD" w:rsidR="004A0F63" w:rsidRPr="007B2CAB" w:rsidRDefault="004A0F63" w:rsidP="004A0F63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Провести в период с </w:t>
      </w:r>
      <w:r w:rsidR="00DD4C8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81120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73191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B79E3" w:rsidRPr="007B2CAB">
        <w:rPr>
          <w:rFonts w:ascii="Times New Roman" w:eastAsia="Times New Roman" w:hAnsi="Times New Roman"/>
          <w:sz w:val="28"/>
          <w:szCs w:val="28"/>
          <w:lang w:eastAsia="ru-RU"/>
        </w:rPr>
        <w:t>марта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0A4A7F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581120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по </w:t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81120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D4C89">
        <w:rPr>
          <w:rFonts w:ascii="Times New Roman" w:eastAsia="Times New Roman" w:hAnsi="Times New Roman"/>
          <w:sz w:val="28"/>
          <w:szCs w:val="28"/>
          <w:lang w:eastAsia="ru-RU"/>
        </w:rPr>
        <w:t>мая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0A4A7F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581120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</w:t>
      </w:r>
      <w:r w:rsidR="00DD4C89">
        <w:rPr>
          <w:rFonts w:ascii="Times New Roman" w:eastAsia="Times New Roman" w:hAnsi="Times New Roman"/>
          <w:sz w:val="28"/>
          <w:szCs w:val="28"/>
          <w:lang w:eastAsia="ru-RU"/>
        </w:rPr>
        <w:t>двух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месячник по </w:t>
      </w:r>
      <w:r w:rsidR="00290474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благоустройству и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наведению санитарного порядка </w:t>
      </w:r>
      <w:r w:rsidR="001B279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на территории Лабинского городского поселения Лабинского района, </w:t>
      </w:r>
      <w:r w:rsidR="001B279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</w:t>
      </w:r>
      <w:r w:rsidR="00290474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а </w:t>
      </w:r>
      <w:r w:rsidR="00581120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AF36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D4C89" w:rsidRPr="00AF3676">
        <w:rPr>
          <w:rFonts w:ascii="Times New Roman" w:eastAsia="Times New Roman" w:hAnsi="Times New Roman"/>
          <w:sz w:val="28"/>
          <w:szCs w:val="28"/>
          <w:lang w:eastAsia="ru-RU"/>
        </w:rPr>
        <w:t>апреля</w:t>
      </w:r>
      <w:r w:rsidRPr="00AF3676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0A4A7F" w:rsidRPr="00AF367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581120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AF3676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– </w:t>
      </w:r>
      <w:r w:rsidR="00932D09" w:rsidRPr="00AF3676">
        <w:rPr>
          <w:rFonts w:ascii="Times New Roman" w:eastAsia="Times New Roman" w:hAnsi="Times New Roman"/>
          <w:sz w:val="28"/>
          <w:szCs w:val="28"/>
          <w:lang w:eastAsia="ru-RU"/>
        </w:rPr>
        <w:t>общегородской</w:t>
      </w:r>
      <w:r w:rsidRPr="00AF3676">
        <w:rPr>
          <w:rFonts w:ascii="Times New Roman" w:eastAsia="Times New Roman" w:hAnsi="Times New Roman"/>
          <w:sz w:val="28"/>
          <w:szCs w:val="28"/>
          <w:lang w:eastAsia="ru-RU"/>
        </w:rPr>
        <w:t xml:space="preserve"> субботник</w:t>
      </w:r>
      <w:r w:rsidR="005811C2" w:rsidRPr="00AF367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0537DFA9" w14:textId="77777777"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Утвердить Положение о комиссии по контролю за санитарным состоянием и эксплуатацией объектов внешнего благоустройства на территории Лабинского городского поселения Лабинского района </w:t>
      </w:r>
      <w:r w:rsid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(приложение 1).</w:t>
      </w:r>
    </w:p>
    <w:p w14:paraId="4B8C0FDD" w14:textId="1E7FD1C7" w:rsidR="004A0F63" w:rsidRPr="007B2CAB" w:rsidRDefault="004A0F63" w:rsidP="004A0F63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Утвердить состав комиссии по контролю за санитарным состоянием и эксплуатацией объектов внешнего благоустройства </w:t>
      </w:r>
      <w:r w:rsidR="005F523A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на территории Лабинского городского поселения Лабинского района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(приложение 2).</w:t>
      </w:r>
    </w:p>
    <w:p w14:paraId="57497756" w14:textId="6ACA1DCF"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Комиссии </w:t>
      </w:r>
      <w:r w:rsidR="005F523A" w:rsidRPr="007B2CAB">
        <w:rPr>
          <w:rFonts w:ascii="Times New Roman" w:eastAsia="Times New Roman" w:hAnsi="Times New Roman"/>
          <w:sz w:val="28"/>
          <w:szCs w:val="28"/>
          <w:lang w:eastAsia="ru-RU"/>
        </w:rPr>
        <w:t>по контролю за санитарным состоянием и эксплуатацией объектов внешнего благоустройства на территории Лабинского городского поселения Лабинского района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38740738" w14:textId="77777777"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подготовить для утверждения главой Лабинского городского поселения Лабинского района сводный план мероприятий </w:t>
      </w:r>
      <w:r w:rsidR="009B79E3" w:rsidRPr="007B2CAB">
        <w:rPr>
          <w:rFonts w:ascii="Times New Roman" w:eastAsia="Times New Roman" w:hAnsi="Times New Roman"/>
          <w:sz w:val="28"/>
          <w:szCs w:val="28"/>
          <w:lang w:eastAsia="ru-RU"/>
        </w:rPr>
        <w:t>двух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месячника и </w:t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общегородского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субботника, на основании представленных в срок </w:t>
      </w:r>
      <w:r w:rsidRPr="007C6046">
        <w:rPr>
          <w:rFonts w:ascii="Times New Roman" w:eastAsia="Times New Roman" w:hAnsi="Times New Roman"/>
          <w:sz w:val="28"/>
          <w:szCs w:val="28"/>
          <w:lang w:eastAsia="ru-RU"/>
        </w:rPr>
        <w:t xml:space="preserve">до </w:t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1A55B7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731917" w:rsidRPr="007C60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B79E3" w:rsidRPr="007C6046">
        <w:rPr>
          <w:rFonts w:ascii="Times New Roman" w:eastAsia="Times New Roman" w:hAnsi="Times New Roman"/>
          <w:sz w:val="28"/>
          <w:szCs w:val="28"/>
          <w:lang w:eastAsia="ru-RU"/>
        </w:rPr>
        <w:t>марта</w:t>
      </w:r>
      <w:r w:rsidRPr="007C6046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0A4A7F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581120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предприятиями, организациями и учреждениями всех форм собственности локальных планов; </w:t>
      </w:r>
    </w:p>
    <w:p w14:paraId="5645B52D" w14:textId="77777777"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осуществлять систематический контроль за исполнением утвержденных мероприятий по наведению санитарного порядка на территории поселения;</w:t>
      </w:r>
    </w:p>
    <w:p w14:paraId="4B446447" w14:textId="77777777" w:rsidR="004A0F63" w:rsidRPr="007B2CAB" w:rsidRDefault="004A0F63" w:rsidP="004A0F6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информационные материалы по проведению </w:t>
      </w:r>
      <w:r w:rsidR="009B79E3" w:rsidRPr="007B2CAB">
        <w:rPr>
          <w:rFonts w:ascii="Times New Roman" w:eastAsia="Times New Roman" w:hAnsi="Times New Roman"/>
          <w:sz w:val="28"/>
          <w:szCs w:val="28"/>
          <w:lang w:eastAsia="ru-RU"/>
        </w:rPr>
        <w:t>двух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месячника и </w:t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общегородского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субботника, учитывая как положительные, так и отрицательные моменты</w:t>
      </w:r>
      <w:r w:rsidR="002B11A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регулярно предоставлять в </w:t>
      </w:r>
      <w:r w:rsidR="00BA4C3C">
        <w:rPr>
          <w:rFonts w:ascii="Times New Roman" w:eastAsia="Times New Roman" w:hAnsi="Times New Roman"/>
          <w:sz w:val="28"/>
          <w:szCs w:val="28"/>
          <w:lang w:eastAsia="ru-RU"/>
        </w:rPr>
        <w:t>управление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по организационной работе </w:t>
      </w:r>
      <w:r w:rsidR="008C7B96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7C6046">
        <w:rPr>
          <w:rFonts w:ascii="Times New Roman" w:eastAsia="Times New Roman" w:hAnsi="Times New Roman"/>
          <w:sz w:val="28"/>
          <w:szCs w:val="28"/>
          <w:lang w:eastAsia="ru-RU"/>
        </w:rPr>
        <w:t>Чижиков</w:t>
      </w:r>
      <w:r w:rsidR="008B0A7E">
        <w:rPr>
          <w:rFonts w:ascii="Times New Roman" w:eastAsia="Times New Roman" w:hAnsi="Times New Roman"/>
          <w:sz w:val="28"/>
          <w:szCs w:val="28"/>
          <w:lang w:eastAsia="ru-RU"/>
        </w:rPr>
        <w:t xml:space="preserve"> В.А.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) для освещения в средствах массовой информации;</w:t>
      </w:r>
    </w:p>
    <w:p w14:paraId="19C7C4F9" w14:textId="77777777" w:rsidR="004A0F63" w:rsidRPr="007B2CAB" w:rsidRDefault="004A0F63" w:rsidP="004A0F63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4)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97957">
        <w:rPr>
          <w:rFonts w:ascii="Times New Roman" w:eastAsia="Times New Roman" w:hAnsi="Times New Roman"/>
          <w:sz w:val="28"/>
          <w:szCs w:val="28"/>
          <w:lang w:eastAsia="ru-RU"/>
        </w:rPr>
        <w:t>по мере необходимости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проводить заседания, на которых заслушивать  руководителей предприятий, организаций и учреждений по реализации запланированных мероприятий. </w:t>
      </w:r>
    </w:p>
    <w:p w14:paraId="1FDC3B62" w14:textId="5A6C88AF" w:rsidR="004A0F63" w:rsidRPr="001A55B7" w:rsidRDefault="004A0F63" w:rsidP="001A55B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Рекомендовать предприятиям, организациям и учреждениям </w:t>
      </w:r>
      <w:r w:rsidR="00C266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</w:t>
      </w:r>
      <w:r w:rsidR="001A3D41">
        <w:rPr>
          <w:rFonts w:ascii="Times New Roman" w:eastAsia="Times New Roman" w:hAnsi="Times New Roman"/>
          <w:sz w:val="28"/>
          <w:szCs w:val="28"/>
          <w:lang w:eastAsia="ru-RU"/>
        </w:rPr>
        <w:t xml:space="preserve">независимо от формы собственности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еженедельно (по пятницам </w:t>
      </w:r>
      <w:r w:rsidR="00C2666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до 12.00 часов)</w:t>
      </w:r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, начиная с </w:t>
      </w:r>
      <w:r w:rsidR="001A55B7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81120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марта 20</w:t>
      </w:r>
      <w:r w:rsidR="000A4A7F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581120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2B11A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представлять </w:t>
      </w:r>
      <w:r w:rsidR="0082235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</w:t>
      </w:r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>с нарастающим итогом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сведения о ходе проведения </w:t>
      </w:r>
      <w:r w:rsidR="007C6046">
        <w:rPr>
          <w:rFonts w:ascii="Times New Roman" w:eastAsia="Times New Roman" w:hAnsi="Times New Roman"/>
          <w:sz w:val="28"/>
          <w:szCs w:val="28"/>
          <w:lang w:eastAsia="ru-RU"/>
        </w:rPr>
        <w:t>двух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месячника </w:t>
      </w:r>
      <w:r w:rsidR="0082235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</w:t>
      </w:r>
      <w:r w:rsidR="006C0F37" w:rsidRPr="00AF3676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 w:rsidR="00581120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6C0F37" w:rsidRPr="00AF36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C6046" w:rsidRPr="00AF3676">
        <w:rPr>
          <w:rFonts w:ascii="Times New Roman" w:eastAsia="Times New Roman" w:hAnsi="Times New Roman"/>
          <w:sz w:val="28"/>
          <w:szCs w:val="28"/>
          <w:lang w:eastAsia="ru-RU"/>
        </w:rPr>
        <w:t>апреля 20</w:t>
      </w:r>
      <w:r w:rsidR="000A4A7F" w:rsidRPr="00AF367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581120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7C6046" w:rsidRPr="00AF3676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– о ходе проведения </w:t>
      </w:r>
      <w:r w:rsidR="004421B0">
        <w:rPr>
          <w:rFonts w:ascii="Times New Roman" w:eastAsia="Times New Roman" w:hAnsi="Times New Roman"/>
          <w:sz w:val="28"/>
          <w:szCs w:val="28"/>
          <w:lang w:eastAsia="ru-RU"/>
        </w:rPr>
        <w:t>общегородского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субботника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2235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в отдел жилищно-коммунального хозяйства и благоустройства </w:t>
      </w:r>
      <w:r w:rsidR="0082235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Лабинского городского поселения Лабинского </w:t>
      </w:r>
      <w:r w:rsidRPr="001A55B7">
        <w:rPr>
          <w:rFonts w:ascii="Times New Roman" w:eastAsia="Times New Roman" w:hAnsi="Times New Roman"/>
          <w:sz w:val="28"/>
          <w:szCs w:val="28"/>
          <w:lang w:eastAsia="ru-RU"/>
        </w:rPr>
        <w:t xml:space="preserve">района </w:t>
      </w:r>
      <w:r w:rsidR="0082235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="006C0F37" w:rsidRPr="001A55B7">
        <w:rPr>
          <w:rFonts w:ascii="Times New Roman" w:eastAsia="Times New Roman" w:hAnsi="Times New Roman"/>
          <w:sz w:val="28"/>
          <w:szCs w:val="28"/>
          <w:lang w:eastAsia="ru-RU"/>
        </w:rPr>
        <w:t xml:space="preserve">(телефон </w:t>
      </w:r>
      <w:r w:rsidR="00925FD2" w:rsidRPr="001A55B7">
        <w:rPr>
          <w:rFonts w:ascii="Times New Roman" w:eastAsia="Times New Roman" w:hAnsi="Times New Roman"/>
          <w:sz w:val="28"/>
          <w:szCs w:val="28"/>
          <w:lang w:eastAsia="ru-RU"/>
        </w:rPr>
        <w:t xml:space="preserve">8 (86169) </w:t>
      </w:r>
      <w:r w:rsidRPr="001A55B7">
        <w:rPr>
          <w:rFonts w:ascii="Times New Roman" w:eastAsia="Times New Roman" w:hAnsi="Times New Roman"/>
          <w:sz w:val="28"/>
          <w:szCs w:val="28"/>
          <w:lang w:eastAsia="ru-RU"/>
        </w:rPr>
        <w:t>3-27-69</w:t>
      </w:r>
      <w:r w:rsidR="00932D09" w:rsidRPr="001A55B7">
        <w:rPr>
          <w:rFonts w:ascii="Times New Roman" w:eastAsia="Times New Roman" w:hAnsi="Times New Roman"/>
          <w:sz w:val="28"/>
          <w:szCs w:val="28"/>
          <w:lang w:eastAsia="ru-RU"/>
        </w:rPr>
        <w:t xml:space="preserve">, электронная почта </w:t>
      </w:r>
      <w:r w:rsidR="00932D09" w:rsidRPr="001A55B7">
        <w:rPr>
          <w:rFonts w:ascii="Times New Roman" w:eastAsia="Times New Roman" w:hAnsi="Times New Roman"/>
          <w:sz w:val="28"/>
          <w:szCs w:val="28"/>
          <w:lang w:val="en-US" w:eastAsia="ru-RU"/>
        </w:rPr>
        <w:t>ecology</w:t>
      </w:r>
      <w:r w:rsidR="00932D09" w:rsidRPr="001A55B7">
        <w:rPr>
          <w:rFonts w:ascii="Times New Roman" w:eastAsia="Times New Roman" w:hAnsi="Times New Roman"/>
          <w:sz w:val="28"/>
          <w:szCs w:val="28"/>
          <w:lang w:eastAsia="ru-RU"/>
        </w:rPr>
        <w:t>@</w:t>
      </w:r>
      <w:r w:rsidR="00932D09" w:rsidRPr="001A55B7">
        <w:rPr>
          <w:rFonts w:ascii="Times New Roman" w:eastAsia="Times New Roman" w:hAnsi="Times New Roman"/>
          <w:sz w:val="28"/>
          <w:szCs w:val="28"/>
          <w:lang w:val="en-US" w:eastAsia="ru-RU"/>
        </w:rPr>
        <w:t>labinsk</w:t>
      </w:r>
      <w:r w:rsidR="00932D09" w:rsidRPr="001A55B7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932D09" w:rsidRPr="001A55B7">
        <w:rPr>
          <w:rFonts w:ascii="Times New Roman" w:eastAsia="Times New Roman" w:hAnsi="Times New Roman"/>
          <w:sz w:val="28"/>
          <w:szCs w:val="28"/>
          <w:lang w:val="en-US" w:eastAsia="ru-RU"/>
        </w:rPr>
        <w:t>city</w:t>
      </w:r>
      <w:r w:rsidR="00932D09" w:rsidRPr="001A55B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932D09" w:rsidRPr="001A55B7"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r w:rsidR="006C0F37" w:rsidRPr="001A55B7">
        <w:rPr>
          <w:rFonts w:ascii="Times New Roman" w:eastAsia="Times New Roman" w:hAnsi="Times New Roman"/>
          <w:sz w:val="28"/>
          <w:szCs w:val="28"/>
          <w:lang w:eastAsia="ru-RU"/>
        </w:rPr>
        <w:t>) для обобщения</w:t>
      </w:r>
      <w:r w:rsidRPr="001A55B7">
        <w:rPr>
          <w:rFonts w:ascii="Times New Roman" w:eastAsia="Times New Roman" w:hAnsi="Times New Roman"/>
          <w:sz w:val="28"/>
          <w:szCs w:val="28"/>
          <w:lang w:eastAsia="ru-RU"/>
        </w:rPr>
        <w:t xml:space="preserve"> по утвержденной форме (приложение 3).</w:t>
      </w:r>
    </w:p>
    <w:p w14:paraId="5EDED78C" w14:textId="74EA144C" w:rsidR="007B2CAB" w:rsidRPr="001A55B7" w:rsidRDefault="004A0F63" w:rsidP="002378E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55B7"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="002378E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97957" w:rsidRPr="001A55B7">
        <w:rPr>
          <w:rFonts w:ascii="Times New Roman" w:eastAsia="Times New Roman" w:hAnsi="Times New Roman"/>
          <w:sz w:val="28"/>
          <w:szCs w:val="28"/>
        </w:rPr>
        <w:t xml:space="preserve">Рекомендовать непубличному акционерному обществу «Лабинское дорожное ремонтно-строительное управление» </w:t>
      </w:r>
      <w:r w:rsidR="00497957" w:rsidRPr="00AF3676">
        <w:rPr>
          <w:rFonts w:ascii="Times New Roman" w:eastAsia="Times New Roman" w:hAnsi="Times New Roman"/>
          <w:sz w:val="28"/>
          <w:szCs w:val="28"/>
        </w:rPr>
        <w:t>(</w:t>
      </w:r>
      <w:r w:rsidR="004421B0" w:rsidRPr="00AF3676">
        <w:rPr>
          <w:rFonts w:ascii="Times New Roman" w:hAnsi="Times New Roman"/>
          <w:sz w:val="28"/>
          <w:szCs w:val="28"/>
        </w:rPr>
        <w:t>Князев Е.И.</w:t>
      </w:r>
      <w:r w:rsidR="00497957" w:rsidRPr="00AF3676">
        <w:rPr>
          <w:rFonts w:ascii="Times New Roman" w:eastAsia="Times New Roman" w:hAnsi="Times New Roman"/>
          <w:sz w:val="28"/>
          <w:szCs w:val="28"/>
        </w:rPr>
        <w:t>),</w:t>
      </w:r>
      <w:r w:rsidR="00497957" w:rsidRPr="001A55B7">
        <w:rPr>
          <w:rFonts w:ascii="Times New Roman" w:eastAsia="Times New Roman" w:hAnsi="Times New Roman"/>
          <w:sz w:val="28"/>
          <w:szCs w:val="28"/>
        </w:rPr>
        <w:t xml:space="preserve"> обществу с ограниченной ответственностью «Трансстрой» </w:t>
      </w:r>
      <w:r w:rsidR="00497957" w:rsidRPr="00AF3676">
        <w:rPr>
          <w:rFonts w:ascii="Times New Roman" w:eastAsia="Times New Roman" w:hAnsi="Times New Roman"/>
          <w:sz w:val="28"/>
          <w:szCs w:val="28"/>
        </w:rPr>
        <w:t>(</w:t>
      </w:r>
      <w:r w:rsidR="004421B0" w:rsidRPr="00AF3676">
        <w:rPr>
          <w:rFonts w:ascii="Times New Roman" w:eastAsia="Times New Roman" w:hAnsi="Times New Roman"/>
          <w:sz w:val="28"/>
          <w:szCs w:val="28"/>
        </w:rPr>
        <w:t>Абрамян Ю.В.</w:t>
      </w:r>
      <w:r w:rsidR="00497957" w:rsidRPr="00AF3676">
        <w:rPr>
          <w:rFonts w:ascii="Times New Roman" w:eastAsia="Times New Roman" w:hAnsi="Times New Roman"/>
          <w:sz w:val="28"/>
          <w:szCs w:val="28"/>
        </w:rPr>
        <w:t>),</w:t>
      </w:r>
      <w:r w:rsidR="00497957" w:rsidRPr="001A55B7">
        <w:rPr>
          <w:rFonts w:ascii="Times New Roman" w:eastAsia="Times New Roman" w:hAnsi="Times New Roman"/>
          <w:sz w:val="28"/>
          <w:szCs w:val="28"/>
        </w:rPr>
        <w:t xml:space="preserve"> Белореченской дистанции путей (</w:t>
      </w:r>
      <w:r w:rsidR="001A55B7" w:rsidRPr="001A55B7">
        <w:rPr>
          <w:rFonts w:ascii="Times New Roman" w:hAnsi="Times New Roman"/>
          <w:sz w:val="28"/>
          <w:szCs w:val="28"/>
        </w:rPr>
        <w:t>Бенда А.В.</w:t>
      </w:r>
      <w:r w:rsidR="00497957" w:rsidRPr="001A55B7">
        <w:rPr>
          <w:rFonts w:ascii="Times New Roman" w:eastAsia="Times New Roman" w:hAnsi="Times New Roman"/>
          <w:sz w:val="28"/>
          <w:szCs w:val="28"/>
        </w:rPr>
        <w:t>), муниципальному казенному учреждению «Управление коммунального хозяйства Лабинского городского поселения Лабинского района» (</w:t>
      </w:r>
      <w:r w:rsidR="00932D09" w:rsidRPr="001A55B7">
        <w:rPr>
          <w:rFonts w:ascii="Times New Roman" w:eastAsia="Times New Roman" w:hAnsi="Times New Roman"/>
          <w:sz w:val="28"/>
          <w:szCs w:val="28"/>
        </w:rPr>
        <w:t>Дьяченко М.К.</w:t>
      </w:r>
      <w:r w:rsidR="00497957" w:rsidRPr="001A55B7">
        <w:rPr>
          <w:rFonts w:ascii="Times New Roman" w:eastAsia="Times New Roman" w:hAnsi="Times New Roman"/>
          <w:sz w:val="28"/>
          <w:szCs w:val="28"/>
        </w:rPr>
        <w:t>), муниципальному унитарному предприятию «Санитарная очистка» (</w:t>
      </w:r>
      <w:r w:rsidR="007C6046" w:rsidRPr="001A55B7">
        <w:rPr>
          <w:rFonts w:ascii="Times New Roman" w:eastAsia="Times New Roman" w:hAnsi="Times New Roman"/>
          <w:sz w:val="28"/>
          <w:szCs w:val="28"/>
        </w:rPr>
        <w:t>Титаренко</w:t>
      </w:r>
      <w:r w:rsidR="008B0A7E" w:rsidRPr="001A55B7">
        <w:rPr>
          <w:rFonts w:ascii="Times New Roman" w:eastAsia="Times New Roman" w:hAnsi="Times New Roman"/>
          <w:sz w:val="28"/>
          <w:szCs w:val="28"/>
        </w:rPr>
        <w:t xml:space="preserve"> А.Н.</w:t>
      </w:r>
      <w:r w:rsidR="008F297B" w:rsidRPr="001A55B7">
        <w:rPr>
          <w:rFonts w:ascii="Times New Roman" w:eastAsia="Times New Roman" w:hAnsi="Times New Roman"/>
          <w:sz w:val="28"/>
          <w:szCs w:val="28"/>
        </w:rPr>
        <w:t>)</w:t>
      </w:r>
      <w:r w:rsidR="007B2CAB" w:rsidRPr="001A55B7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организовать проведение работ по благоустройству </w:t>
      </w:r>
      <w:r w:rsidR="008F297B" w:rsidRPr="001A55B7">
        <w:rPr>
          <w:rFonts w:ascii="Times New Roman" w:eastAsia="Times New Roman" w:hAnsi="Times New Roman"/>
          <w:sz w:val="28"/>
          <w:szCs w:val="28"/>
          <w:lang w:eastAsia="ru-RU"/>
        </w:rPr>
        <w:t>соответствующей инфраструктуры</w:t>
      </w:r>
      <w:r w:rsidR="007B2CAB" w:rsidRPr="001A55B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8F297B" w:rsidRPr="001A55B7">
        <w:rPr>
          <w:rFonts w:ascii="Times New Roman" w:eastAsia="Times New Roman" w:hAnsi="Times New Roman"/>
          <w:sz w:val="28"/>
          <w:szCs w:val="28"/>
          <w:lang w:eastAsia="ru-RU"/>
        </w:rPr>
        <w:t xml:space="preserve">уборке и </w:t>
      </w:r>
      <w:r w:rsidR="007B2CAB" w:rsidRPr="001A55B7">
        <w:rPr>
          <w:rFonts w:ascii="Times New Roman" w:eastAsia="Times New Roman" w:hAnsi="Times New Roman"/>
          <w:sz w:val="28"/>
          <w:szCs w:val="28"/>
          <w:lang w:eastAsia="ru-RU"/>
        </w:rPr>
        <w:t xml:space="preserve">вывозу мусора в границах полос отвода автомобильных дорог </w:t>
      </w:r>
      <w:r w:rsidR="00E853E1" w:rsidRPr="001A55B7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общего пользования, </w:t>
      </w:r>
      <w:r w:rsidR="007B2CAB" w:rsidRPr="001A55B7">
        <w:rPr>
          <w:rFonts w:ascii="Times New Roman" w:eastAsia="Times New Roman" w:hAnsi="Times New Roman"/>
          <w:sz w:val="28"/>
          <w:szCs w:val="28"/>
          <w:lang w:eastAsia="ru-RU"/>
        </w:rPr>
        <w:t xml:space="preserve">железнодорожных </w:t>
      </w:r>
      <w:r w:rsidR="00E853E1" w:rsidRPr="001A55B7">
        <w:rPr>
          <w:rFonts w:ascii="Times New Roman" w:eastAsia="Times New Roman" w:hAnsi="Times New Roman"/>
          <w:sz w:val="28"/>
          <w:szCs w:val="28"/>
          <w:lang w:eastAsia="ru-RU"/>
        </w:rPr>
        <w:t>магистральных и подъездных путях и железнодорожных станциях и предостав</w:t>
      </w:r>
      <w:r w:rsidR="002B11A9" w:rsidRPr="001A55B7">
        <w:rPr>
          <w:rFonts w:ascii="Times New Roman" w:eastAsia="Times New Roman" w:hAnsi="Times New Roman"/>
          <w:sz w:val="28"/>
          <w:szCs w:val="28"/>
          <w:lang w:eastAsia="ru-RU"/>
        </w:rPr>
        <w:t>лять</w:t>
      </w:r>
      <w:r w:rsidR="00E853E1" w:rsidRPr="001A55B7">
        <w:rPr>
          <w:rFonts w:ascii="Times New Roman" w:eastAsia="Times New Roman" w:hAnsi="Times New Roman"/>
          <w:sz w:val="28"/>
          <w:szCs w:val="28"/>
          <w:lang w:eastAsia="ru-RU"/>
        </w:rPr>
        <w:t xml:space="preserve"> информацию согласно пункту 5 настоящего постановления.</w:t>
      </w:r>
    </w:p>
    <w:p w14:paraId="25FFF180" w14:textId="77777777" w:rsidR="004A0F63" w:rsidRPr="001A55B7" w:rsidRDefault="004A0F63" w:rsidP="001A55B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55B7">
        <w:rPr>
          <w:rFonts w:ascii="Times New Roman" w:eastAsia="Times New Roman" w:hAnsi="Times New Roman"/>
          <w:sz w:val="28"/>
          <w:szCs w:val="28"/>
          <w:lang w:eastAsia="ru-RU"/>
        </w:rPr>
        <w:t>7.</w:t>
      </w:r>
      <w:r w:rsidRPr="001A55B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B2CAB" w:rsidRPr="001A55B7">
        <w:rPr>
          <w:rFonts w:ascii="Times New Roman" w:eastAsia="Times New Roman" w:hAnsi="Times New Roman"/>
          <w:sz w:val="28"/>
          <w:szCs w:val="28"/>
          <w:lang w:eastAsia="ru-RU"/>
        </w:rPr>
        <w:t>Рекомендо</w:t>
      </w:r>
      <w:r w:rsidR="00497957" w:rsidRPr="001A55B7">
        <w:rPr>
          <w:rFonts w:ascii="Times New Roman" w:eastAsia="Times New Roman" w:hAnsi="Times New Roman"/>
          <w:sz w:val="28"/>
          <w:szCs w:val="28"/>
          <w:lang w:eastAsia="ru-RU"/>
        </w:rPr>
        <w:t>вать отделу жилищно-коммунального</w:t>
      </w:r>
      <w:r w:rsidR="007B2CAB" w:rsidRPr="001A55B7">
        <w:rPr>
          <w:rFonts w:ascii="Times New Roman" w:eastAsia="Times New Roman" w:hAnsi="Times New Roman"/>
          <w:sz w:val="28"/>
          <w:szCs w:val="28"/>
          <w:lang w:eastAsia="ru-RU"/>
        </w:rPr>
        <w:t xml:space="preserve"> хозяйств</w:t>
      </w:r>
      <w:r w:rsidR="00497957" w:rsidRPr="001A55B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7B2CAB" w:rsidRPr="001A55B7">
        <w:rPr>
          <w:rFonts w:ascii="Times New Roman" w:eastAsia="Times New Roman" w:hAnsi="Times New Roman"/>
          <w:sz w:val="28"/>
          <w:szCs w:val="28"/>
          <w:lang w:eastAsia="ru-RU"/>
        </w:rPr>
        <w:t xml:space="preserve"> и благоустройств</w:t>
      </w:r>
      <w:r w:rsidR="00497957" w:rsidRPr="001A55B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7B2CAB" w:rsidRPr="001A55B7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</w:t>
      </w:r>
      <w:r w:rsidR="00932D09" w:rsidRPr="001A55B7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282064" w:rsidRPr="001A55B7">
        <w:rPr>
          <w:rFonts w:ascii="Times New Roman" w:eastAsia="Times New Roman" w:hAnsi="Times New Roman"/>
          <w:sz w:val="28"/>
          <w:szCs w:val="28"/>
          <w:lang w:eastAsia="ru-RU"/>
        </w:rPr>
        <w:t>Бондарь П.А.</w:t>
      </w:r>
      <w:r w:rsidR="00932D09" w:rsidRPr="001A55B7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7B2CAB" w:rsidRPr="001A55B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932D09" w:rsidRPr="001A55B7">
        <w:rPr>
          <w:rFonts w:ascii="Times New Roman" w:eastAsia="Times New Roman" w:hAnsi="Times New Roman"/>
          <w:color w:val="000000"/>
          <w:sz w:val="28"/>
          <w:szCs w:val="28"/>
        </w:rPr>
        <w:t xml:space="preserve">председателям </w:t>
      </w:r>
      <w:r w:rsidR="00932D09" w:rsidRPr="001A55B7">
        <w:rPr>
          <w:rFonts w:ascii="Times New Roman" w:hAnsi="Times New Roman"/>
          <w:sz w:val="28"/>
          <w:szCs w:val="28"/>
        </w:rPr>
        <w:t>общественных организаций территориального общественного самоуправления микрорайонов</w:t>
      </w:r>
      <w:r w:rsidR="00932D09" w:rsidRPr="001A55B7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7B2CAB" w:rsidRPr="001A55B7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7E6F11" w:rsidRPr="001A55B7">
        <w:rPr>
          <w:rFonts w:ascii="Times New Roman" w:eastAsia="Times New Roman" w:hAnsi="Times New Roman"/>
          <w:sz w:val="28"/>
          <w:szCs w:val="28"/>
          <w:lang w:eastAsia="ru-RU"/>
        </w:rPr>
        <w:t xml:space="preserve"> № 1- </w:t>
      </w:r>
      <w:r w:rsidR="00932D09" w:rsidRPr="001A55B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7F291E" w:rsidRPr="001A55B7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66E07498" w14:textId="77777777" w:rsidR="004A0F63" w:rsidRPr="007B2CAB" w:rsidRDefault="004A0F63" w:rsidP="001A55B7">
      <w:pPr>
        <w:tabs>
          <w:tab w:val="left" w:pos="0"/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55B7"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Pr="001A55B7">
        <w:rPr>
          <w:rFonts w:ascii="Times New Roman" w:eastAsia="Times New Roman" w:hAnsi="Times New Roman"/>
          <w:sz w:val="28"/>
          <w:szCs w:val="28"/>
          <w:lang w:eastAsia="ru-RU"/>
        </w:rPr>
        <w:tab/>
        <w:t>проводить организационную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работу по обеспечению силами предприятий, организаций, учреждений, учебных заведений и населения, выполнени</w:t>
      </w:r>
      <w:r w:rsidR="0050232B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 по благоустройству и санитарной очистке внутриквартальных, внутридомовых территорий, улиц, спортивных сооружений, зеленых зон, рынков, мест торговли, авто- и железнодорожных вокзалов, автобусных остановок;</w:t>
      </w:r>
    </w:p>
    <w:p w14:paraId="4BE5D4CB" w14:textId="77777777"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581120">
        <w:rPr>
          <w:rFonts w:ascii="Times New Roman" w:eastAsia="Times New Roman" w:hAnsi="Times New Roman"/>
          <w:sz w:val="28"/>
          <w:szCs w:val="28"/>
          <w:lang w:eastAsia="ru-RU"/>
        </w:rPr>
        <w:t>организовать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ликвидацию </w:t>
      </w:r>
      <w:r w:rsidR="00581120">
        <w:rPr>
          <w:rFonts w:ascii="Times New Roman" w:eastAsia="Times New Roman" w:hAnsi="Times New Roman"/>
          <w:sz w:val="28"/>
          <w:szCs w:val="28"/>
          <w:lang w:eastAsia="ru-RU"/>
        </w:rPr>
        <w:t>несанкционированных мест размещения отходов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на территории Лабинского городского поселения Лабинского района; </w:t>
      </w:r>
    </w:p>
    <w:p w14:paraId="4B2146F6" w14:textId="77777777"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3)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организовать население на проведение расчистки, обустройства и восстановление поврежденных искусственных и естественных систем по отводу ливневых и паводковых вод, предотвратив тем самым возможность подтоплений территорий;</w:t>
      </w:r>
    </w:p>
    <w:p w14:paraId="56AC35B0" w14:textId="77777777" w:rsidR="004A0F63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организовать обследование посадок</w:t>
      </w:r>
      <w:r w:rsidR="002B11A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заложенных в прошлые годы</w:t>
      </w:r>
      <w:r w:rsidR="002B11A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рощ, скверов, парков и других зеленых зон для отдыха населения, продолжить работу по их благоустройству, обрезке деревьев и кустарников, посадке новых саженцев и уходу за ними.</w:t>
      </w:r>
    </w:p>
    <w:p w14:paraId="2794977A" w14:textId="77777777" w:rsidR="00353F80" w:rsidRPr="007B2CAB" w:rsidRDefault="00353F80" w:rsidP="00353F8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Рекомендо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вать административной комиссии при администрации Лабинского городского поселения Лабинского района (</w:t>
      </w:r>
      <w:r w:rsidR="00282064">
        <w:rPr>
          <w:rFonts w:ascii="Times New Roman" w:eastAsia="Times New Roman" w:hAnsi="Times New Roman"/>
          <w:sz w:val="28"/>
          <w:szCs w:val="28"/>
          <w:lang w:eastAsia="ru-RU"/>
        </w:rPr>
        <w:t>Шамрицкая Г.В.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) активизировать работу по привлечению к административной ответственности правонарушителей по факту нарушения Правил благоустройства территории Лабинского городского поселения Лабинского 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района,</w:t>
      </w:r>
      <w:r w:rsidRPr="00353F80">
        <w:rPr>
          <w:rFonts w:ascii="Times New Roman" w:hAnsi="Times New Roman"/>
          <w:sz w:val="28"/>
          <w:szCs w:val="28"/>
        </w:rPr>
        <w:t xml:space="preserve"> утвержденных решением Совета Лабинского городского поселения Лабинского района </w:t>
      </w:r>
      <w:r>
        <w:rPr>
          <w:rFonts w:ascii="Times New Roman" w:hAnsi="Times New Roman"/>
          <w:sz w:val="28"/>
          <w:szCs w:val="28"/>
        </w:rPr>
        <w:br/>
      </w:r>
      <w:r w:rsidRPr="00353F80">
        <w:rPr>
          <w:rFonts w:ascii="Times New Roman" w:hAnsi="Times New Roman"/>
          <w:sz w:val="28"/>
          <w:szCs w:val="28"/>
        </w:rPr>
        <w:t>от 6 июля 2017 года № 211/56.</w:t>
      </w:r>
    </w:p>
    <w:p w14:paraId="0A83E470" w14:textId="1F29AC15" w:rsidR="007B2CAB" w:rsidRPr="007B2CAB" w:rsidRDefault="00353F80" w:rsidP="008057A9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057A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A4C3C">
        <w:rPr>
          <w:rFonts w:ascii="Times New Roman" w:hAnsi="Times New Roman"/>
          <w:sz w:val="28"/>
          <w:szCs w:val="28"/>
        </w:rPr>
        <w:t>Управлению</w:t>
      </w:r>
      <w:r w:rsidR="007B2CAB" w:rsidRPr="007B2CAB">
        <w:rPr>
          <w:rFonts w:ascii="Times New Roman" w:hAnsi="Times New Roman"/>
          <w:sz w:val="28"/>
          <w:szCs w:val="28"/>
        </w:rPr>
        <w:t xml:space="preserve"> по организационной работе администрации </w:t>
      </w:r>
      <w:r w:rsidR="00BA4C3C">
        <w:rPr>
          <w:rFonts w:ascii="Times New Roman" w:hAnsi="Times New Roman"/>
          <w:sz w:val="28"/>
          <w:szCs w:val="28"/>
        </w:rPr>
        <w:br/>
      </w:r>
      <w:r w:rsidR="007B2CAB" w:rsidRPr="007B2CAB">
        <w:rPr>
          <w:rFonts w:ascii="Times New Roman" w:hAnsi="Times New Roman"/>
          <w:sz w:val="28"/>
          <w:szCs w:val="28"/>
        </w:rPr>
        <w:t>(</w:t>
      </w:r>
      <w:r w:rsidR="00A32816">
        <w:rPr>
          <w:rFonts w:ascii="Times New Roman" w:hAnsi="Times New Roman"/>
          <w:sz w:val="28"/>
          <w:szCs w:val="28"/>
        </w:rPr>
        <w:t>Чижиков</w:t>
      </w:r>
      <w:r w:rsidR="008B0A7E">
        <w:rPr>
          <w:rFonts w:ascii="Times New Roman" w:hAnsi="Times New Roman"/>
          <w:sz w:val="28"/>
          <w:szCs w:val="28"/>
        </w:rPr>
        <w:t xml:space="preserve"> В.А.</w:t>
      </w:r>
      <w:r w:rsidR="007B2CAB" w:rsidRPr="007B2CAB">
        <w:rPr>
          <w:rFonts w:ascii="Times New Roman" w:hAnsi="Times New Roman"/>
          <w:sz w:val="28"/>
          <w:szCs w:val="28"/>
        </w:rPr>
        <w:t xml:space="preserve">) разместить информацию о проведении </w:t>
      </w:r>
      <w:r w:rsidR="00A32816">
        <w:rPr>
          <w:rFonts w:ascii="Times New Roman" w:hAnsi="Times New Roman"/>
          <w:sz w:val="28"/>
          <w:szCs w:val="28"/>
        </w:rPr>
        <w:t>двух</w:t>
      </w:r>
      <w:r w:rsidR="002B11A9">
        <w:rPr>
          <w:rFonts w:ascii="Times New Roman" w:hAnsi="Times New Roman"/>
          <w:sz w:val="28"/>
          <w:szCs w:val="28"/>
        </w:rPr>
        <w:t xml:space="preserve">месячника и </w:t>
      </w:r>
      <w:r w:rsidR="008C7B96">
        <w:rPr>
          <w:rFonts w:ascii="Times New Roman" w:hAnsi="Times New Roman"/>
          <w:sz w:val="28"/>
          <w:szCs w:val="28"/>
        </w:rPr>
        <w:t>общегородского</w:t>
      </w:r>
      <w:r w:rsidR="002B11A9">
        <w:rPr>
          <w:rFonts w:ascii="Times New Roman" w:hAnsi="Times New Roman"/>
          <w:sz w:val="28"/>
          <w:szCs w:val="28"/>
        </w:rPr>
        <w:t xml:space="preserve"> субботника</w:t>
      </w:r>
      <w:r w:rsidR="007B2CAB" w:rsidRPr="007B2CAB">
        <w:rPr>
          <w:rFonts w:ascii="Times New Roman" w:hAnsi="Times New Roman"/>
          <w:sz w:val="28"/>
          <w:szCs w:val="28"/>
        </w:rPr>
        <w:t xml:space="preserve"> в печатном издании «Провинциальная газета».</w:t>
      </w:r>
    </w:p>
    <w:p w14:paraId="00DF4A40" w14:textId="77777777" w:rsidR="007D5615" w:rsidRDefault="00353F80" w:rsidP="008057A9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4A0F63" w:rsidRPr="007B2CA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0F63"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D5615" w:rsidRPr="007D5615">
        <w:rPr>
          <w:rFonts w:ascii="Times New Roman" w:hAnsi="Times New Roman"/>
          <w:sz w:val="28"/>
          <w:szCs w:val="28"/>
        </w:rPr>
        <w:t>Отделу делопроизводства администрации (Переходько</w:t>
      </w:r>
      <w:r w:rsidR="008B0A7E">
        <w:rPr>
          <w:rFonts w:ascii="Times New Roman" w:hAnsi="Times New Roman"/>
          <w:sz w:val="28"/>
          <w:szCs w:val="28"/>
        </w:rPr>
        <w:t xml:space="preserve"> О.А.</w:t>
      </w:r>
      <w:r w:rsidR="007D5615" w:rsidRPr="007D5615">
        <w:rPr>
          <w:rFonts w:ascii="Times New Roman" w:hAnsi="Times New Roman"/>
          <w:sz w:val="28"/>
          <w:szCs w:val="28"/>
        </w:rPr>
        <w:t xml:space="preserve">)                     настоящее постановление опубликовать на сайте «Лабинск-официальный» по адресу: </w:t>
      </w:r>
      <w:hyperlink r:id="rId8" w:history="1"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http://лабинск-официальный.рф</w:t>
        </w:r>
      </w:hyperlink>
      <w:r w:rsidR="007D5615" w:rsidRPr="007D5615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http://www.</w:t>
        </w:r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labinsk</w:t>
        </w:r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-</w:t>
        </w:r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city</w:t>
        </w:r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.ru</w:t>
        </w:r>
      </w:hyperlink>
      <w:r w:rsidR="007D5615" w:rsidRPr="007D5615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11301726" w14:textId="77777777" w:rsidR="004A0F63" w:rsidRPr="007B2CAB" w:rsidRDefault="004E6F2D" w:rsidP="008057A9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5615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353F80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4A0F63" w:rsidRPr="007D561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0F63" w:rsidRPr="007D5615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Контроль за выполнением настоящего постановления </w:t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 xml:space="preserve">возложить на заместителя главы администрации </w:t>
      </w:r>
      <w:r w:rsidR="001A55B7">
        <w:rPr>
          <w:rFonts w:ascii="Times New Roman" w:eastAsia="Times New Roman" w:hAnsi="Times New Roman"/>
          <w:sz w:val="28"/>
          <w:szCs w:val="28"/>
          <w:lang w:eastAsia="ru-RU"/>
        </w:rPr>
        <w:t>Прокопенко В.А.</w:t>
      </w:r>
    </w:p>
    <w:p w14:paraId="7CF4D27C" w14:textId="77777777" w:rsidR="004A0F63" w:rsidRPr="007B2CAB" w:rsidRDefault="004A0F63" w:rsidP="004A0F63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353F80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Постановление вступает в силу со дня его официального опубликования.</w:t>
      </w:r>
    </w:p>
    <w:p w14:paraId="573BE7E7" w14:textId="77777777" w:rsidR="004A0F63" w:rsidRPr="007B2CAB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03C6D19" w14:textId="77777777" w:rsidR="004A0F63" w:rsidRPr="007B2CAB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9322C4E" w14:textId="77777777" w:rsidR="003D35BC" w:rsidRDefault="003D35BC" w:rsidP="003D35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администрации</w:t>
      </w:r>
    </w:p>
    <w:p w14:paraId="34DA661B" w14:textId="77777777" w:rsidR="003D35BC" w:rsidRPr="007B2CAB" w:rsidRDefault="003D35BC" w:rsidP="003D35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</w:t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>С.В. Шеремет</w:t>
      </w:r>
    </w:p>
    <w:p w14:paraId="0EE34C65" w14:textId="229E5C6E" w:rsidR="00E853E1" w:rsidRDefault="004E6F2D" w:rsidP="00363B07">
      <w:pPr>
        <w:spacing w:after="0" w:line="240" w:lineRule="auto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1A9CACCD" w14:textId="77777777" w:rsidR="00973E66" w:rsidRDefault="00973E66" w:rsidP="00E853E1">
      <w:pPr>
        <w:shd w:val="clear" w:color="auto" w:fill="FFFFFF"/>
        <w:tabs>
          <w:tab w:val="left" w:pos="7992"/>
        </w:tabs>
        <w:spacing w:after="0" w:line="240" w:lineRule="auto"/>
        <w:rPr>
          <w:rFonts w:ascii="Times New Roman" w:hAnsi="Times New Roman"/>
          <w:color w:val="000000"/>
          <w:spacing w:val="-1"/>
          <w:sz w:val="28"/>
          <w:szCs w:val="28"/>
        </w:rPr>
        <w:sectPr w:rsidR="00973E66" w:rsidSect="00E6011D">
          <w:headerReference w:type="defaul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353"/>
        <w:gridCol w:w="4394"/>
      </w:tblGrid>
      <w:tr w:rsidR="004A0F63" w:rsidRPr="00757E15" w14:paraId="096024DB" w14:textId="77777777" w:rsidTr="00263FA3">
        <w:trPr>
          <w:trHeight w:val="2267"/>
        </w:trPr>
        <w:tc>
          <w:tcPr>
            <w:tcW w:w="5353" w:type="dxa"/>
          </w:tcPr>
          <w:p w14:paraId="78573C78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14:paraId="45B7CF37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14:paraId="37954221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4394" w:type="dxa"/>
          </w:tcPr>
          <w:p w14:paraId="7416BAF6" w14:textId="77777777" w:rsidR="004A0F63" w:rsidRPr="00353F80" w:rsidRDefault="004A0F63" w:rsidP="001E66E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="001E66E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риложение</w:t>
            </w: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1</w:t>
            </w:r>
          </w:p>
          <w:p w14:paraId="270F5A71" w14:textId="77777777" w:rsidR="004A0F63" w:rsidRPr="00353F80" w:rsidRDefault="004A0F63" w:rsidP="001E66E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130D6A42" w14:textId="77777777" w:rsidR="004A0F63" w:rsidRPr="00353F80" w:rsidRDefault="00702BCC" w:rsidP="001E66E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УТВЕРЖДЕН</w:t>
            </w:r>
            <w:r w:rsidR="008C7B9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</w:p>
          <w:p w14:paraId="04B22B37" w14:textId="77777777" w:rsidR="004A0F63" w:rsidRPr="00353F80" w:rsidRDefault="004A0F63" w:rsidP="001E66E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постановлением администрации</w:t>
            </w:r>
          </w:p>
          <w:p w14:paraId="42308A2A" w14:textId="77777777" w:rsidR="004A0F63" w:rsidRPr="00353F80" w:rsidRDefault="004A0F63" w:rsidP="001E66E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Лабинского городского поселения</w:t>
            </w:r>
          </w:p>
          <w:p w14:paraId="5B31350A" w14:textId="77777777" w:rsidR="004A0F63" w:rsidRPr="00353F80" w:rsidRDefault="004A0F63" w:rsidP="001E66E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Лабинского района </w:t>
            </w:r>
          </w:p>
          <w:p w14:paraId="09CC9AED" w14:textId="67EF78FD" w:rsidR="004A0F63" w:rsidRPr="00F865DC" w:rsidRDefault="004A0F63" w:rsidP="001E66E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 w:rsidR="008B63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06.03.2024</w:t>
            </w:r>
            <w:r w:rsidRPr="00353F8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 </w:t>
            </w:r>
            <w:r w:rsidR="008B635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235</w:t>
            </w:r>
          </w:p>
        </w:tc>
      </w:tr>
    </w:tbl>
    <w:p w14:paraId="4872A639" w14:textId="77777777"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715FA92D" w14:textId="77777777"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7DEA26B2" w14:textId="77777777" w:rsidR="004A0F63" w:rsidRPr="00A77FA1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77FA1">
        <w:rPr>
          <w:rFonts w:ascii="Times New Roman" w:eastAsia="Times New Roman" w:hAnsi="Times New Roman"/>
          <w:b/>
          <w:sz w:val="28"/>
          <w:szCs w:val="28"/>
          <w:lang w:eastAsia="ru-RU"/>
        </w:rPr>
        <w:t>ПОЛОЖЕНИЕ</w:t>
      </w:r>
    </w:p>
    <w:p w14:paraId="1ADB648A" w14:textId="77777777" w:rsidR="004A0F63" w:rsidRPr="00A77FA1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77FA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работе комиссии по контролю за санитарным состоянием </w:t>
      </w:r>
    </w:p>
    <w:p w14:paraId="6DACCEEF" w14:textId="77777777" w:rsidR="004A0F63" w:rsidRPr="00A77FA1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77FA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эксплуатацией объектов внешнего благоустройства </w:t>
      </w:r>
    </w:p>
    <w:p w14:paraId="198B87A2" w14:textId="63F2145D" w:rsidR="004A0F63" w:rsidRPr="00A77FA1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77FA1">
        <w:rPr>
          <w:rFonts w:ascii="Times New Roman" w:eastAsia="Times New Roman" w:hAnsi="Times New Roman"/>
          <w:b/>
          <w:sz w:val="28"/>
          <w:szCs w:val="28"/>
          <w:lang w:eastAsia="ru-RU"/>
        </w:rPr>
        <w:t>на территории Лабинского городского поселения</w:t>
      </w:r>
      <w:r w:rsidR="00611F28" w:rsidRPr="00611F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11F28" w:rsidRPr="00611F2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Лабинского района</w:t>
      </w:r>
    </w:p>
    <w:p w14:paraId="18DF1F68" w14:textId="77777777" w:rsidR="004A0F63" w:rsidRPr="00353F8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2C48C2F" w14:textId="77777777" w:rsidR="004A0F63" w:rsidRPr="006F4C8D" w:rsidRDefault="004A0F63" w:rsidP="004A0F63">
      <w:pPr>
        <w:numPr>
          <w:ilvl w:val="0"/>
          <w:numId w:val="1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F4C8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Общие положения</w:t>
      </w:r>
    </w:p>
    <w:p w14:paraId="0942B1C8" w14:textId="77777777" w:rsidR="004A0F63" w:rsidRPr="00353F80" w:rsidRDefault="004A0F63" w:rsidP="004A0F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EAAFCCD" w14:textId="0F803643" w:rsidR="004A0F63" w:rsidRPr="00353F80" w:rsidRDefault="004A0F63" w:rsidP="00610E4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1.1.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Основной задачей комиссии </w:t>
      </w:r>
      <w:r w:rsidR="00610E4F"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за санитарным состоянием и эксплуатацией объектов внешнего благоустройства на территории Лабинского городского поселения </w:t>
      </w:r>
      <w:r w:rsidR="00A26F69" w:rsidRPr="00E853E1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района 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(далее</w:t>
      </w:r>
      <w:r w:rsidR="002B11A9"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 -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комиссия) является контроль за санитарным состоянием территории Лабинского городского поселения Лабинского района.</w:t>
      </w:r>
    </w:p>
    <w:p w14:paraId="60B138AF" w14:textId="77777777" w:rsidR="004A0F63" w:rsidRPr="00353F80" w:rsidRDefault="004A0F63" w:rsidP="00610E4F">
      <w:pPr>
        <w:tabs>
          <w:tab w:val="num" w:pos="0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1.2.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Комиссия в своей деятельности руководствуется нормативными правовыми актами Российской Федерации, Краснодарского края, Лабинского городского поселения Лабинского района.</w:t>
      </w:r>
    </w:p>
    <w:p w14:paraId="09D88737" w14:textId="77777777" w:rsidR="004A0F63" w:rsidRPr="00353F80" w:rsidRDefault="004A0F63" w:rsidP="004A0F63">
      <w:pPr>
        <w:tabs>
          <w:tab w:val="num" w:pos="0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1.3.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Положение о комиссии и её составе, утверждается постановлением администрации Лабинского городского поселения Лабинского района.</w:t>
      </w:r>
    </w:p>
    <w:p w14:paraId="52C80333" w14:textId="77777777" w:rsidR="004A0F63" w:rsidRPr="00353F80" w:rsidRDefault="004A0F63" w:rsidP="004A0F63">
      <w:pPr>
        <w:tabs>
          <w:tab w:val="num" w:pos="0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1.4.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Руководство деятельностью комиссии осуществляется председателем комиссии.</w:t>
      </w:r>
    </w:p>
    <w:p w14:paraId="5E2F9A89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3485FE5" w14:textId="77777777" w:rsidR="004A0F63" w:rsidRPr="00A26F69" w:rsidRDefault="004A0F63" w:rsidP="004A0F63">
      <w:pPr>
        <w:numPr>
          <w:ilvl w:val="0"/>
          <w:numId w:val="1"/>
        </w:numPr>
        <w:tabs>
          <w:tab w:val="clear" w:pos="720"/>
          <w:tab w:val="num" w:pos="0"/>
          <w:tab w:val="left" w:pos="284"/>
          <w:tab w:val="left" w:pos="1418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26F6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Основные функции и права комиссии</w:t>
      </w:r>
    </w:p>
    <w:p w14:paraId="6A93C422" w14:textId="77777777" w:rsidR="004A0F63" w:rsidRPr="00353F80" w:rsidRDefault="004A0F63" w:rsidP="004A0F63">
      <w:pPr>
        <w:tabs>
          <w:tab w:val="left" w:pos="141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1D8346D" w14:textId="77777777" w:rsidR="004A0F63" w:rsidRPr="00353F80" w:rsidRDefault="004A0F63" w:rsidP="004A0F63">
      <w:pPr>
        <w:numPr>
          <w:ilvl w:val="1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Согласно законодательству Российской Федерации, комиссия в соответствии с возложенными на нее задачами:</w:t>
      </w:r>
    </w:p>
    <w:p w14:paraId="1E601EE7" w14:textId="77777777" w:rsidR="004A0F63" w:rsidRPr="00353F80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Разрабатывает мероприятия по улучшению санитарного состояния территории Лабинского городского поселения Лабинского района.</w:t>
      </w:r>
    </w:p>
    <w:p w14:paraId="688E4D92" w14:textId="77777777" w:rsidR="004A0F63" w:rsidRPr="00353F80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Координирует деятельность предприятий жилищно-коммунального хозяйства.</w:t>
      </w:r>
    </w:p>
    <w:p w14:paraId="3642C915" w14:textId="77777777" w:rsidR="004A0F63" w:rsidRPr="00353F80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Осуществляет контроль санитарного состояния территории Лабинского городского поселения Лабинского района.</w:t>
      </w:r>
    </w:p>
    <w:p w14:paraId="3B290BD0" w14:textId="77777777" w:rsidR="004A0F63" w:rsidRPr="00353F80" w:rsidRDefault="004A0F63" w:rsidP="004A0F63">
      <w:pPr>
        <w:numPr>
          <w:ilvl w:val="1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Права комиссии:</w:t>
      </w:r>
    </w:p>
    <w:p w14:paraId="30B6F498" w14:textId="77777777" w:rsidR="004A0F63" w:rsidRPr="00353F80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Заслушивать на своих заседаниях сообщения руководителей предприятий организаций, различной формы собственности                                           или их представителей, предпринимателей без образования юридического                    лица о санитарном состоянии территории Лабинского городского поселения Лабинского района.</w:t>
      </w:r>
    </w:p>
    <w:p w14:paraId="75D23060" w14:textId="77777777" w:rsidR="004A0F63" w:rsidRPr="00353F80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Направлять в установленном порядке запросы в соответствующие органы исполнительной власти края и организации с просьбой                         предоставить справочные материалы и иные документы, необходимые                          для подготовки и рассмотрения вопросов, вносимых комиссией на                      заседании.</w:t>
      </w:r>
    </w:p>
    <w:p w14:paraId="1B96C5D1" w14:textId="77777777" w:rsidR="004A0F63" w:rsidRPr="00353F80" w:rsidRDefault="004A0F63" w:rsidP="004A0F63">
      <w:pPr>
        <w:widowControl w:val="0"/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Обращать внимание руководителей соответствующих органов и организаций на неудовлетворительное выполнение мероприятий по улучшению санитарного состояния территории Лабинского городского поселения Лабинского района.</w:t>
      </w:r>
    </w:p>
    <w:p w14:paraId="022FAEFB" w14:textId="77777777" w:rsidR="004A0F63" w:rsidRPr="00353F80" w:rsidRDefault="004A0F63" w:rsidP="004A0F63">
      <w:pPr>
        <w:widowControl w:val="0"/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В установленном порядке вносить предложения об устранении выявленных недостатков.</w:t>
      </w:r>
    </w:p>
    <w:p w14:paraId="7A5894AB" w14:textId="77777777" w:rsidR="004A0F63" w:rsidRPr="00353F80" w:rsidRDefault="004A0F63" w:rsidP="004A0F63">
      <w:pPr>
        <w:widowControl w:val="0"/>
        <w:tabs>
          <w:tab w:val="left" w:pos="1418"/>
          <w:tab w:val="left" w:pos="1560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34C5AE3" w14:textId="77777777" w:rsidR="004A0F63" w:rsidRPr="00A26F69" w:rsidRDefault="004A0F63" w:rsidP="004A0F63">
      <w:pPr>
        <w:numPr>
          <w:ilvl w:val="0"/>
          <w:numId w:val="2"/>
        </w:numPr>
        <w:tabs>
          <w:tab w:val="left" w:pos="284"/>
          <w:tab w:val="left" w:pos="1418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26F6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Организация работы комиссии</w:t>
      </w:r>
    </w:p>
    <w:p w14:paraId="13477D20" w14:textId="77777777" w:rsidR="004A0F63" w:rsidRPr="00353F80" w:rsidRDefault="004A0F63" w:rsidP="004A0F63">
      <w:pPr>
        <w:tabs>
          <w:tab w:val="left" w:pos="141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897F31E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3.1.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Работа комиссии строится в соответствии с планом мероприятий, которые утверждаются на заседании комиссии.</w:t>
      </w:r>
    </w:p>
    <w:p w14:paraId="38568C1B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3.2.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Комиссия проводит заседания один раз в неделю в период </w:t>
      </w:r>
      <w:r w:rsidR="001E7EB4" w:rsidRPr="00353F80">
        <w:rPr>
          <w:rFonts w:ascii="Times New Roman" w:eastAsia="Times New Roman" w:hAnsi="Times New Roman"/>
          <w:sz w:val="28"/>
          <w:szCs w:val="28"/>
          <w:lang w:eastAsia="ru-RU"/>
        </w:rPr>
        <w:t>двух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месячника и по мере необходимости.</w:t>
      </w:r>
    </w:p>
    <w:p w14:paraId="6B49C937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3.3.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Заседание комиссии проводит её председатель или по его поручению заместитель председателя комиссии.</w:t>
      </w:r>
    </w:p>
    <w:p w14:paraId="08B921EB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3.4.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Заседание считается правомочным, если на нем присутствуют не менее половины ее членов.</w:t>
      </w:r>
    </w:p>
    <w:p w14:paraId="4156ED3E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3.5.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На заседаниях комиссии ведется протокол, в котором отражается краткое содержание рассматриваемых вопросов с обязательной постановляющей частью. Протокол утверждается председателем комиссии и подписывается секретарем комиссии.</w:t>
      </w:r>
    </w:p>
    <w:p w14:paraId="3ED83831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7F09362" w14:textId="77777777" w:rsidR="004A0F63" w:rsidRPr="002D3562" w:rsidRDefault="004A0F63" w:rsidP="004A0F63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D356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Обязанности председателя и членов комиссии</w:t>
      </w:r>
    </w:p>
    <w:p w14:paraId="3352D970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left="45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C6C786E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Председатель комиссии:</w:t>
      </w:r>
    </w:p>
    <w:p w14:paraId="3854C62A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4.1.1.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Руководит работой комиссии, её секретариатом.</w:t>
      </w:r>
    </w:p>
    <w:p w14:paraId="2743078F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4.1.2.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Распределяет обязанности между членами комиссии, дает им отдельные поручения, связанные с работой комиссии.</w:t>
      </w:r>
    </w:p>
    <w:p w14:paraId="5185CBAB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4.1.3.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Определяет время и место проведения заседаний комиссии, круг вопросов, подлежащих рассмотрению на очередном заседании комиссии.</w:t>
      </w:r>
    </w:p>
    <w:p w14:paraId="14E34D58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Члены комиссии:</w:t>
      </w:r>
    </w:p>
    <w:p w14:paraId="6F1AE3DC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4.2.1.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Организуют, в пределах своей компетенции, проведение мероприятий по выполнению нормативных правовых актов Российской Федерации, Краснодарского края, а также решений комиссии в части улучшения санитарного состояния территории Лабинского городского поселения Лабинского района.</w:t>
      </w:r>
    </w:p>
    <w:p w14:paraId="75A46648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4.2.2.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Вносят предложения о включении в план работы комиссии                      вопросов, касающихся санитарного состояния территории города,                    принимают участие в подготовке материалов для рассмотрения комиссии вопросов.</w:t>
      </w:r>
    </w:p>
    <w:p w14:paraId="3EF4BFA2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4.3.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Секретарь комиссии:</w:t>
      </w:r>
    </w:p>
    <w:p w14:paraId="4E687DD8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4.3.1.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Принимает участие в подготовке материалов по включенным на рассмотрение комиссии вопросам.</w:t>
      </w:r>
    </w:p>
    <w:p w14:paraId="19B0B910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4.3.2.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Подготавливает проекты планов работы комиссии и отчеты о её деятельности.</w:t>
      </w:r>
    </w:p>
    <w:p w14:paraId="2BB85C60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4.3.3.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Ведет рабочую документацию комиссии, своевременно оповещает членов комиссии о сроках проведения заседаний комиссии и знакомит их с материалами, подготовленными для рассмотрения на очередном заседании комиссии.</w:t>
      </w:r>
    </w:p>
    <w:p w14:paraId="5ABCA63D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4.3.4.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Осуществляет контроль за выполнением ранее принятых решений комиссии.</w:t>
      </w:r>
    </w:p>
    <w:p w14:paraId="12426A6C" w14:textId="77777777" w:rsidR="004A0F63" w:rsidRPr="00353F80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8F9792B" w14:textId="77777777" w:rsidR="004A0F63" w:rsidRPr="00353F80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5AA287C" w14:textId="77777777" w:rsidR="003D35BC" w:rsidRDefault="00932D09" w:rsidP="003D35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 администрации</w:t>
      </w:r>
    </w:p>
    <w:p w14:paraId="5BDFE9EC" w14:textId="77777777" w:rsidR="00932D09" w:rsidRPr="007B2CAB" w:rsidRDefault="00932D09" w:rsidP="003D35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Лабин</w:t>
      </w:r>
      <w:r w:rsidR="001E66E2">
        <w:rPr>
          <w:rFonts w:ascii="Times New Roman" w:eastAsia="Times New Roman" w:hAnsi="Times New Roman"/>
          <w:sz w:val="28"/>
          <w:szCs w:val="28"/>
          <w:lang w:eastAsia="ru-RU"/>
        </w:rPr>
        <w:t>ского городского поселения</w:t>
      </w:r>
      <w:r w:rsidR="001E66E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1E66E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1E66E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1E66E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1E66E2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E66E2">
        <w:rPr>
          <w:rFonts w:ascii="Times New Roman" w:eastAsia="Times New Roman" w:hAnsi="Times New Roman"/>
          <w:sz w:val="28"/>
          <w:szCs w:val="28"/>
          <w:lang w:eastAsia="ru-RU"/>
        </w:rPr>
        <w:t>В.А. Прокопенко</w:t>
      </w:r>
    </w:p>
    <w:p w14:paraId="381DEA83" w14:textId="77777777" w:rsidR="004A0F63" w:rsidRPr="00353F80" w:rsidRDefault="004A0F63" w:rsidP="004A0F63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4A0F63" w:rsidRPr="00353F80" w:rsidSect="00E6011D"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495"/>
        <w:gridCol w:w="4252"/>
      </w:tblGrid>
      <w:tr w:rsidR="004A0F63" w:rsidRPr="00757E15" w14:paraId="72235890" w14:textId="77777777" w:rsidTr="00263FA3">
        <w:trPr>
          <w:trHeight w:val="2268"/>
        </w:trPr>
        <w:tc>
          <w:tcPr>
            <w:tcW w:w="5495" w:type="dxa"/>
          </w:tcPr>
          <w:p w14:paraId="6EBA6D04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4252" w:type="dxa"/>
          </w:tcPr>
          <w:p w14:paraId="00F532F6" w14:textId="77777777" w:rsidR="004A0F63" w:rsidRPr="00F865DC" w:rsidRDefault="004A0F63" w:rsidP="00D80AC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</w:t>
            </w:r>
            <w:r w:rsidR="00D80AC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риложение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2</w:t>
            </w:r>
          </w:p>
          <w:p w14:paraId="59B0A842" w14:textId="77777777" w:rsidR="004A0F63" w:rsidRDefault="004A0F63" w:rsidP="00D80AC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14:paraId="6933E236" w14:textId="77777777" w:rsidR="004A0F63" w:rsidRPr="00F865DC" w:rsidRDefault="004A0F63" w:rsidP="00D80AC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УТВЕРЖДЕН</w:t>
            </w:r>
          </w:p>
          <w:p w14:paraId="067A2F0D" w14:textId="77777777" w:rsidR="004A0F63" w:rsidRPr="00F865DC" w:rsidRDefault="004A0F63" w:rsidP="00D80AC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постановлением администрации</w:t>
            </w:r>
          </w:p>
          <w:p w14:paraId="186BBBC0" w14:textId="77777777" w:rsidR="004A0F63" w:rsidRPr="00F865DC" w:rsidRDefault="004A0F63" w:rsidP="00D80AC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Лабинского городского поселения</w:t>
            </w:r>
          </w:p>
          <w:p w14:paraId="780E66CD" w14:textId="77777777" w:rsidR="004A0F63" w:rsidRPr="00F865DC" w:rsidRDefault="004A0F63" w:rsidP="00D80AC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Лабинского района </w:t>
            </w:r>
          </w:p>
          <w:p w14:paraId="5B8AAD33" w14:textId="6FABFBEF" w:rsidR="004A0F63" w:rsidRPr="00897045" w:rsidRDefault="00897045" w:rsidP="00D80AC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897045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от 06.03.2024 № 235</w:t>
            </w:r>
          </w:p>
        </w:tc>
      </w:tr>
    </w:tbl>
    <w:p w14:paraId="510980C0" w14:textId="77777777"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749D2A13" w14:textId="77777777" w:rsidR="004A0F6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38AFBE47" w14:textId="77777777" w:rsidR="004A0F63" w:rsidRPr="00A77FA1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A77FA1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СОСТАВ </w:t>
      </w:r>
    </w:p>
    <w:p w14:paraId="49236DAE" w14:textId="77777777" w:rsidR="004A0F63" w:rsidRPr="00A77FA1" w:rsidRDefault="008C7B96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A77FA1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комиссии </w:t>
      </w:r>
      <w:r w:rsidR="004A0F63" w:rsidRPr="00A77FA1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по контролю за санитарным состоянием и эксплуатацией объектов </w:t>
      </w:r>
    </w:p>
    <w:p w14:paraId="6F33756A" w14:textId="77777777" w:rsidR="004A0F63" w:rsidRPr="00A77FA1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A77FA1">
        <w:rPr>
          <w:rFonts w:ascii="Times New Roman" w:eastAsia="Times New Roman" w:hAnsi="Times New Roman"/>
          <w:b/>
          <w:sz w:val="27"/>
          <w:szCs w:val="27"/>
          <w:lang w:eastAsia="ru-RU"/>
        </w:rPr>
        <w:t>внешнего благоустройства на территории Лабинского городского поселения Лабинского района</w:t>
      </w:r>
    </w:p>
    <w:p w14:paraId="52E3925A" w14:textId="77777777"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3227"/>
        <w:gridCol w:w="283"/>
        <w:gridCol w:w="6237"/>
      </w:tblGrid>
      <w:tr w:rsidR="004A0F63" w:rsidRPr="00757E15" w14:paraId="51B6A46F" w14:textId="77777777" w:rsidTr="00C935D2">
        <w:tc>
          <w:tcPr>
            <w:tcW w:w="3227" w:type="dxa"/>
          </w:tcPr>
          <w:p w14:paraId="7F7274D6" w14:textId="77777777" w:rsidR="004A0F63" w:rsidRDefault="00932D09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Шеремет</w:t>
            </w:r>
          </w:p>
          <w:p w14:paraId="64F93664" w14:textId="77777777" w:rsidR="004A0F63" w:rsidRPr="00F865DC" w:rsidRDefault="00932D09" w:rsidP="00161775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Сергей Васильевич</w:t>
            </w:r>
          </w:p>
        </w:tc>
        <w:tc>
          <w:tcPr>
            <w:tcW w:w="283" w:type="dxa"/>
          </w:tcPr>
          <w:p w14:paraId="47A895E2" w14:textId="77777777" w:rsidR="004A0F63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298AED19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глава Лабинского городского поселения Лабинского района, председатель комиссии;</w:t>
            </w:r>
          </w:p>
        </w:tc>
      </w:tr>
      <w:tr w:rsidR="004A0F63" w:rsidRPr="00757E15" w14:paraId="027A15F4" w14:textId="77777777" w:rsidTr="00C935D2">
        <w:tc>
          <w:tcPr>
            <w:tcW w:w="3227" w:type="dxa"/>
          </w:tcPr>
          <w:p w14:paraId="66CF13AF" w14:textId="77777777"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313306DA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0D9AB0B7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757E15" w14:paraId="38008BC5" w14:textId="77777777" w:rsidTr="00C935D2">
        <w:tc>
          <w:tcPr>
            <w:tcW w:w="3227" w:type="dxa"/>
          </w:tcPr>
          <w:p w14:paraId="20A8F155" w14:textId="77777777" w:rsidR="00353F80" w:rsidRDefault="00D80ACD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Прокопенко </w:t>
            </w:r>
          </w:p>
          <w:p w14:paraId="0C3F0C7F" w14:textId="77777777" w:rsidR="00D80ACD" w:rsidRPr="00F865DC" w:rsidRDefault="00D80ACD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Виктор Александрович</w:t>
            </w:r>
          </w:p>
        </w:tc>
        <w:tc>
          <w:tcPr>
            <w:tcW w:w="283" w:type="dxa"/>
          </w:tcPr>
          <w:p w14:paraId="69CF1A9B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493CAE89" w14:textId="77777777" w:rsidR="004A0F63" w:rsidRPr="00F865DC" w:rsidRDefault="00932D09" w:rsidP="00DA2A4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заместитель главы</w:t>
            </w:r>
            <w:r w:rsidR="00353F8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администрации Лабинского городского поселения Лабинского района</w:t>
            </w:r>
            <w:r w:rsidR="00DA2A4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, </w:t>
            </w:r>
            <w:r w:rsidR="004A0F63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заместитель </w:t>
            </w:r>
            <w:r w:rsidR="004A0F63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председател</w:t>
            </w:r>
            <w:r w:rsidR="004A0F63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я</w:t>
            </w:r>
            <w:r w:rsidR="004A0F63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комиссии;</w:t>
            </w:r>
          </w:p>
        </w:tc>
      </w:tr>
      <w:tr w:rsidR="004A0F63" w:rsidRPr="00757E15" w14:paraId="600AECC1" w14:textId="77777777" w:rsidTr="00C935D2">
        <w:tc>
          <w:tcPr>
            <w:tcW w:w="3227" w:type="dxa"/>
          </w:tcPr>
          <w:p w14:paraId="07FEE1C8" w14:textId="77777777"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582867A2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211C919D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757E15" w14:paraId="3378C8BC" w14:textId="77777777" w:rsidTr="00C935D2">
        <w:tc>
          <w:tcPr>
            <w:tcW w:w="3227" w:type="dxa"/>
          </w:tcPr>
          <w:p w14:paraId="1E299536" w14:textId="77777777" w:rsidR="004A0F63" w:rsidRDefault="00702BCC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Бояринцева</w:t>
            </w:r>
          </w:p>
          <w:p w14:paraId="3C4DFE14" w14:textId="77777777" w:rsidR="00702BCC" w:rsidRPr="00F865DC" w:rsidRDefault="00702BCC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Оксана Сергеевна</w:t>
            </w:r>
          </w:p>
        </w:tc>
        <w:tc>
          <w:tcPr>
            <w:tcW w:w="283" w:type="dxa"/>
          </w:tcPr>
          <w:p w14:paraId="1719075B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363BE97A" w14:textId="77777777" w:rsidR="005C141B" w:rsidRPr="00F865DC" w:rsidRDefault="00161775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главный</w:t>
            </w:r>
            <w:r w:rsidR="004A0F63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специалист отдела жилищно-коммунального хозяйства и благоустройства администрации Лабинского городского поселения</w:t>
            </w:r>
            <w:r w:rsidR="004A0F63" w:rsidRPr="00AC336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Лабинского района</w:t>
            </w:r>
            <w:r w:rsidR="004A0F63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, секретарь комиссии.</w:t>
            </w:r>
          </w:p>
        </w:tc>
      </w:tr>
      <w:tr w:rsidR="004A0F63" w:rsidRPr="00757E15" w14:paraId="1AE210EC" w14:textId="77777777" w:rsidTr="00C935D2">
        <w:tc>
          <w:tcPr>
            <w:tcW w:w="3227" w:type="dxa"/>
          </w:tcPr>
          <w:p w14:paraId="3BB99EDA" w14:textId="77777777"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Члены комиссии:</w:t>
            </w:r>
          </w:p>
        </w:tc>
        <w:tc>
          <w:tcPr>
            <w:tcW w:w="283" w:type="dxa"/>
          </w:tcPr>
          <w:p w14:paraId="5B0FE0C5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0B2EBBAA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702BCC" w:rsidRPr="00757E15" w14:paraId="626F8575" w14:textId="77777777" w:rsidTr="00FF0A38">
        <w:tc>
          <w:tcPr>
            <w:tcW w:w="3227" w:type="dxa"/>
          </w:tcPr>
          <w:p w14:paraId="6DAFEEFF" w14:textId="77777777" w:rsidR="00702BCC" w:rsidRDefault="00702BCC" w:rsidP="00FF0A3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Аркушенко </w:t>
            </w:r>
          </w:p>
          <w:p w14:paraId="11708E7F" w14:textId="77777777" w:rsidR="00702BCC" w:rsidRPr="00F865DC" w:rsidRDefault="00702BCC" w:rsidP="00FF0A3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Василий Григорьевич</w:t>
            </w:r>
          </w:p>
        </w:tc>
        <w:tc>
          <w:tcPr>
            <w:tcW w:w="283" w:type="dxa"/>
          </w:tcPr>
          <w:p w14:paraId="26175A4E" w14:textId="77777777" w:rsidR="00702BCC" w:rsidRPr="00F865DC" w:rsidRDefault="00702BCC" w:rsidP="00FF0A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68F036B4" w14:textId="77777777" w:rsidR="00702BCC" w:rsidRPr="006849A4" w:rsidRDefault="006849A4" w:rsidP="006849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6849A4">
              <w:rPr>
                <w:rFonts w:ascii="Times New Roman" w:hAnsi="Times New Roman"/>
                <w:sz w:val="27"/>
                <w:szCs w:val="27"/>
              </w:rPr>
              <w:t>председатель общественной организации территориальное общественное самоуправление микрорайона № 1 Лабинского городского поселения Лабинского района «Первый»                  (по согласованию);</w:t>
            </w:r>
          </w:p>
        </w:tc>
      </w:tr>
      <w:tr w:rsidR="00702BCC" w:rsidRPr="00757E15" w14:paraId="1E64825E" w14:textId="77777777" w:rsidTr="00FF0A38">
        <w:tc>
          <w:tcPr>
            <w:tcW w:w="3227" w:type="dxa"/>
          </w:tcPr>
          <w:p w14:paraId="6B5FD32F" w14:textId="77777777" w:rsidR="00702BCC" w:rsidRDefault="00702BCC" w:rsidP="00FF0A3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5635B1AD" w14:textId="77777777" w:rsidR="00702BCC" w:rsidRDefault="00702BCC" w:rsidP="00FF0A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64EE2093" w14:textId="77777777" w:rsidR="00702BCC" w:rsidRPr="00F865DC" w:rsidRDefault="00702BCC" w:rsidP="00FF0A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757E15" w14:paraId="2375EEDF" w14:textId="77777777" w:rsidTr="00C935D2">
        <w:tc>
          <w:tcPr>
            <w:tcW w:w="3227" w:type="dxa"/>
          </w:tcPr>
          <w:p w14:paraId="10EA1742" w14:textId="77777777"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Ахв</w:t>
            </w:r>
          </w:p>
          <w:p w14:paraId="7F8B00E9" w14:textId="77777777"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Ольга Леонидовна</w:t>
            </w:r>
          </w:p>
        </w:tc>
        <w:tc>
          <w:tcPr>
            <w:tcW w:w="283" w:type="dxa"/>
          </w:tcPr>
          <w:p w14:paraId="12AEE4DB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5A8E62EC" w14:textId="77777777" w:rsidR="004A0F63" w:rsidRPr="006849A4" w:rsidRDefault="006849A4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6849A4">
              <w:rPr>
                <w:rFonts w:ascii="Times New Roman" w:hAnsi="Times New Roman"/>
                <w:sz w:val="27"/>
                <w:szCs w:val="27"/>
              </w:rPr>
              <w:t>председатель общественной организации территориальное общественное самоуправление микрорайона № 6 Лабинского городского поселения Лабинского района «Лучезарный»                  (по согласованию);</w:t>
            </w:r>
          </w:p>
        </w:tc>
      </w:tr>
      <w:tr w:rsidR="004A0F63" w:rsidRPr="00757E15" w14:paraId="5E5F7DFC" w14:textId="77777777" w:rsidTr="00C935D2">
        <w:tc>
          <w:tcPr>
            <w:tcW w:w="3227" w:type="dxa"/>
          </w:tcPr>
          <w:p w14:paraId="7E59B381" w14:textId="77777777"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52485B8A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3CECAAC1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282064" w:rsidRPr="00757E15" w14:paraId="225B3F57" w14:textId="77777777" w:rsidTr="00282064">
        <w:tc>
          <w:tcPr>
            <w:tcW w:w="3227" w:type="dxa"/>
          </w:tcPr>
          <w:p w14:paraId="10711E84" w14:textId="77777777" w:rsidR="00282064" w:rsidRDefault="00282064" w:rsidP="003B27B0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Бабенко </w:t>
            </w:r>
          </w:p>
          <w:p w14:paraId="5EAC6BFE" w14:textId="77777777" w:rsidR="00282064" w:rsidRPr="00F865DC" w:rsidRDefault="00282064" w:rsidP="003B27B0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Николай Сергеевич</w:t>
            </w:r>
          </w:p>
        </w:tc>
        <w:tc>
          <w:tcPr>
            <w:tcW w:w="283" w:type="dxa"/>
          </w:tcPr>
          <w:p w14:paraId="17B7D867" w14:textId="77777777" w:rsidR="00282064" w:rsidRPr="00F865DC" w:rsidRDefault="00282064" w:rsidP="003B27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02F594D4" w14:textId="77777777" w:rsidR="00282064" w:rsidRPr="00F865DC" w:rsidRDefault="00BE3C16" w:rsidP="003B27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главный</w:t>
            </w:r>
            <w:r w:rsidR="00282064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специалист </w:t>
            </w:r>
            <w:r w:rsidRPr="006849A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</w:t>
            </w:r>
            <w:r w:rsidR="00282064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;</w:t>
            </w:r>
          </w:p>
        </w:tc>
      </w:tr>
      <w:tr w:rsidR="00032CA3" w:rsidRPr="00757E15" w14:paraId="3B385805" w14:textId="77777777" w:rsidTr="00282064">
        <w:tc>
          <w:tcPr>
            <w:tcW w:w="3227" w:type="dxa"/>
          </w:tcPr>
          <w:p w14:paraId="2199BA89" w14:textId="77777777" w:rsidR="00032CA3" w:rsidRDefault="00032CA3" w:rsidP="003B27B0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2195E0A7" w14:textId="77777777" w:rsidR="00032CA3" w:rsidRDefault="00032CA3" w:rsidP="003B27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0DD83A11" w14:textId="77777777" w:rsidR="00032CA3" w:rsidRDefault="00032CA3" w:rsidP="003B27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3D35BC" w:rsidRPr="00757E15" w14:paraId="59793B70" w14:textId="77777777" w:rsidTr="003D35BC">
        <w:tc>
          <w:tcPr>
            <w:tcW w:w="3227" w:type="dxa"/>
          </w:tcPr>
          <w:p w14:paraId="7B959A58" w14:textId="77777777" w:rsidR="003D35BC" w:rsidRDefault="00282064" w:rsidP="001C516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Бондарь </w:t>
            </w:r>
          </w:p>
          <w:p w14:paraId="354F1CB4" w14:textId="77777777" w:rsidR="00282064" w:rsidRPr="00F865DC" w:rsidRDefault="00282064" w:rsidP="001C516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Петр Анатольевич</w:t>
            </w:r>
          </w:p>
        </w:tc>
        <w:tc>
          <w:tcPr>
            <w:tcW w:w="283" w:type="dxa"/>
          </w:tcPr>
          <w:p w14:paraId="370CED3F" w14:textId="77777777" w:rsidR="003D35BC" w:rsidRPr="00F865DC" w:rsidRDefault="003D35BC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05F66B26" w14:textId="77777777" w:rsidR="00932D09" w:rsidRPr="00F865DC" w:rsidRDefault="00932D09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начальник 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отдела жилищно-коммунального хозяйства и благоустройства администрации Лабинского городского поселения</w:t>
            </w:r>
            <w:r w:rsidRPr="00AC336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Лабинского района</w:t>
            </w:r>
            <w:r w:rsidR="003D35BC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;</w:t>
            </w:r>
          </w:p>
        </w:tc>
      </w:tr>
      <w:tr w:rsidR="00932D09" w:rsidRPr="00757E15" w14:paraId="0B48031B" w14:textId="77777777" w:rsidTr="003D35BC">
        <w:tc>
          <w:tcPr>
            <w:tcW w:w="3227" w:type="dxa"/>
          </w:tcPr>
          <w:p w14:paraId="129234C7" w14:textId="77777777" w:rsidR="00932D09" w:rsidRDefault="00932D09" w:rsidP="001C516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lastRenderedPageBreak/>
              <w:t>Дементьева</w:t>
            </w:r>
          </w:p>
          <w:p w14:paraId="0DFF80ED" w14:textId="77777777" w:rsidR="00932D09" w:rsidRDefault="00932D09" w:rsidP="001C516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Виктория Ивановна</w:t>
            </w:r>
          </w:p>
        </w:tc>
        <w:tc>
          <w:tcPr>
            <w:tcW w:w="283" w:type="dxa"/>
          </w:tcPr>
          <w:p w14:paraId="1E01B447" w14:textId="77777777" w:rsidR="00932D09" w:rsidRDefault="00932D09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426DD9C4" w14:textId="77777777" w:rsidR="00932D09" w:rsidRPr="00032CA3" w:rsidRDefault="00932D09" w:rsidP="001C516D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6849A4">
              <w:rPr>
                <w:rFonts w:ascii="Times New Roman" w:hAnsi="Times New Roman"/>
                <w:sz w:val="27"/>
                <w:szCs w:val="27"/>
              </w:rPr>
              <w:t xml:space="preserve">председатель общественной организации территориальное общественное самоуправление микрорайона № </w:t>
            </w:r>
            <w:r>
              <w:rPr>
                <w:rFonts w:ascii="Times New Roman" w:hAnsi="Times New Roman"/>
                <w:sz w:val="27"/>
                <w:szCs w:val="27"/>
              </w:rPr>
              <w:t>7</w:t>
            </w:r>
            <w:r w:rsidRPr="006849A4">
              <w:rPr>
                <w:rFonts w:ascii="Times New Roman" w:hAnsi="Times New Roman"/>
                <w:sz w:val="27"/>
                <w:szCs w:val="27"/>
              </w:rPr>
              <w:t xml:space="preserve"> Лабинского городского поселения Лабинского района «</w:t>
            </w:r>
            <w:r>
              <w:rPr>
                <w:rFonts w:ascii="Times New Roman" w:hAnsi="Times New Roman"/>
                <w:sz w:val="27"/>
                <w:szCs w:val="27"/>
              </w:rPr>
              <w:t>Северный</w:t>
            </w:r>
            <w:r w:rsidRPr="006849A4">
              <w:rPr>
                <w:rFonts w:ascii="Times New Roman" w:hAnsi="Times New Roman"/>
                <w:sz w:val="27"/>
                <w:szCs w:val="27"/>
              </w:rPr>
              <w:t>»                  (по согласованию)</w:t>
            </w:r>
            <w:r>
              <w:rPr>
                <w:rFonts w:ascii="Times New Roman" w:hAnsi="Times New Roman"/>
                <w:sz w:val="27"/>
                <w:szCs w:val="27"/>
              </w:rPr>
              <w:t>;</w:t>
            </w:r>
          </w:p>
        </w:tc>
      </w:tr>
      <w:tr w:rsidR="00032CA3" w:rsidRPr="00757E15" w14:paraId="5AF35ECE" w14:textId="77777777" w:rsidTr="003D35BC">
        <w:tc>
          <w:tcPr>
            <w:tcW w:w="3227" w:type="dxa"/>
          </w:tcPr>
          <w:p w14:paraId="64ABE08C" w14:textId="77777777" w:rsidR="00032CA3" w:rsidRDefault="00032CA3" w:rsidP="001C516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30D24E7A" w14:textId="77777777" w:rsidR="00032CA3" w:rsidRDefault="00032CA3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0F195C37" w14:textId="77777777" w:rsidR="00032CA3" w:rsidRPr="006849A4" w:rsidRDefault="00032CA3" w:rsidP="001C516D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6849A4" w:rsidRPr="00757E15" w14:paraId="1B021AB7" w14:textId="77777777" w:rsidTr="006849A4">
        <w:tc>
          <w:tcPr>
            <w:tcW w:w="3227" w:type="dxa"/>
          </w:tcPr>
          <w:p w14:paraId="4588E0D9" w14:textId="77777777" w:rsidR="006849A4" w:rsidRPr="00F865DC" w:rsidRDefault="006849A4" w:rsidP="001C516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Колодяжная</w:t>
            </w:r>
          </w:p>
          <w:p w14:paraId="2F26C0C5" w14:textId="77777777" w:rsidR="006849A4" w:rsidRPr="00F865DC" w:rsidRDefault="006849A4" w:rsidP="001C516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Любовь Юрьевна</w:t>
            </w:r>
          </w:p>
        </w:tc>
        <w:tc>
          <w:tcPr>
            <w:tcW w:w="283" w:type="dxa"/>
          </w:tcPr>
          <w:p w14:paraId="7CBE1A88" w14:textId="77777777" w:rsidR="006849A4" w:rsidRPr="00F865DC" w:rsidRDefault="006849A4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240CD2DC" w14:textId="77777777" w:rsidR="00353F80" w:rsidRPr="006849A4" w:rsidRDefault="006849A4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6849A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председатель общественной организации территориальное общественное самоуправление микрорайона № 2 Лабинского городского поселения Лабинского района «Светлый» </w:t>
            </w:r>
            <w:r w:rsidRPr="006849A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br/>
              <w:t>(по согласованию);</w:t>
            </w:r>
          </w:p>
        </w:tc>
      </w:tr>
      <w:tr w:rsidR="00032CA3" w:rsidRPr="00757E15" w14:paraId="4B4CA6BB" w14:textId="77777777" w:rsidTr="006849A4">
        <w:tc>
          <w:tcPr>
            <w:tcW w:w="3227" w:type="dxa"/>
          </w:tcPr>
          <w:p w14:paraId="3AC79B53" w14:textId="77777777" w:rsidR="00032CA3" w:rsidRDefault="00032CA3" w:rsidP="001C516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169E8583" w14:textId="77777777" w:rsidR="00032CA3" w:rsidRDefault="00032CA3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5A74BB92" w14:textId="77777777" w:rsidR="00032CA3" w:rsidRPr="006849A4" w:rsidRDefault="00032CA3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757E15" w14:paraId="173D7C3D" w14:textId="77777777" w:rsidTr="009F3D4C">
        <w:tc>
          <w:tcPr>
            <w:tcW w:w="3227" w:type="dxa"/>
          </w:tcPr>
          <w:p w14:paraId="56A533D7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Лабеко</w:t>
            </w:r>
          </w:p>
          <w:p w14:paraId="1AC2AC21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Татьяна Александровна</w:t>
            </w:r>
          </w:p>
        </w:tc>
        <w:tc>
          <w:tcPr>
            <w:tcW w:w="283" w:type="dxa"/>
          </w:tcPr>
          <w:p w14:paraId="39522C7B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208130E5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начальник отдела потребительской сферы администрации Лабинского городского поселения</w:t>
            </w:r>
            <w:r w:rsidRPr="00AC336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Лабинского района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;</w:t>
            </w:r>
          </w:p>
        </w:tc>
      </w:tr>
      <w:tr w:rsidR="008C7B96" w:rsidRPr="00757E15" w14:paraId="63C65392" w14:textId="77777777" w:rsidTr="009F3D4C">
        <w:tc>
          <w:tcPr>
            <w:tcW w:w="3227" w:type="dxa"/>
          </w:tcPr>
          <w:p w14:paraId="2CD3E8BC" w14:textId="77777777" w:rsidR="008C7B96" w:rsidRPr="00F865DC" w:rsidRDefault="008C7B96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58942D17" w14:textId="77777777" w:rsidR="008C7B96" w:rsidRDefault="008C7B96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4792BF6B" w14:textId="77777777" w:rsidR="008C7B96" w:rsidRPr="00F865DC" w:rsidRDefault="008C7B96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8C7B96" w:rsidRPr="00757E15" w14:paraId="40B68030" w14:textId="77777777" w:rsidTr="009F3D4C">
        <w:tc>
          <w:tcPr>
            <w:tcW w:w="3227" w:type="dxa"/>
          </w:tcPr>
          <w:p w14:paraId="4A80F0DD" w14:textId="77777777" w:rsidR="008C7B96" w:rsidRDefault="008C7B96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Муллагареева</w:t>
            </w:r>
          </w:p>
          <w:p w14:paraId="4FA52C8B" w14:textId="77777777" w:rsidR="008C7B96" w:rsidRPr="00F865DC" w:rsidRDefault="008C7B96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Светлана Валерьевна</w:t>
            </w:r>
          </w:p>
        </w:tc>
        <w:tc>
          <w:tcPr>
            <w:tcW w:w="283" w:type="dxa"/>
          </w:tcPr>
          <w:p w14:paraId="0EAABDAC" w14:textId="77777777" w:rsidR="008C7B96" w:rsidRDefault="008C7B96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473B158C" w14:textId="77777777" w:rsidR="008C7B96" w:rsidRPr="00F865DC" w:rsidRDefault="008C7B96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начальника управления муниципального имущества</w:t>
            </w:r>
            <w:r w:rsidR="0028206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, архитектуры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и земельных отношений администрации Лабинского городского поселения Лабинского района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;</w:t>
            </w:r>
          </w:p>
        </w:tc>
      </w:tr>
      <w:tr w:rsidR="000A745E" w:rsidRPr="000A745E" w14:paraId="567B327E" w14:textId="77777777" w:rsidTr="009F3D4C">
        <w:tc>
          <w:tcPr>
            <w:tcW w:w="3227" w:type="dxa"/>
          </w:tcPr>
          <w:p w14:paraId="34609398" w14:textId="77777777" w:rsidR="000A745E" w:rsidRPr="006849A4" w:rsidRDefault="000A745E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780B061B" w14:textId="77777777" w:rsidR="000A745E" w:rsidRPr="006849A4" w:rsidRDefault="000A745E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59F63C7B" w14:textId="77777777" w:rsidR="000A745E" w:rsidRPr="006849A4" w:rsidRDefault="000A745E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6849A4" w:rsidRPr="00FA61B8" w14:paraId="693CE7A2" w14:textId="77777777" w:rsidTr="006849A4">
        <w:tc>
          <w:tcPr>
            <w:tcW w:w="3227" w:type="dxa"/>
          </w:tcPr>
          <w:p w14:paraId="4F4CF69F" w14:textId="77777777" w:rsidR="006849A4" w:rsidRPr="006849A4" w:rsidRDefault="007E6F11" w:rsidP="006849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Немых</w:t>
            </w:r>
          </w:p>
          <w:p w14:paraId="569E0C59" w14:textId="77777777" w:rsidR="006849A4" w:rsidRPr="006849A4" w:rsidRDefault="006849A4" w:rsidP="006849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6849A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Виктория Викторовна</w:t>
            </w:r>
          </w:p>
        </w:tc>
        <w:tc>
          <w:tcPr>
            <w:tcW w:w="283" w:type="dxa"/>
          </w:tcPr>
          <w:p w14:paraId="084CA354" w14:textId="77777777" w:rsidR="006849A4" w:rsidRPr="006849A4" w:rsidRDefault="006849A4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6849A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7F227DB1" w14:textId="77777777" w:rsidR="006849A4" w:rsidRPr="006849A4" w:rsidRDefault="00DC42F1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главный</w:t>
            </w:r>
            <w:r w:rsidR="007E6F11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6849A4" w:rsidRPr="006849A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специалист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согласованию); </w:t>
            </w:r>
          </w:p>
        </w:tc>
      </w:tr>
      <w:tr w:rsidR="00032CA3" w:rsidRPr="00FA61B8" w14:paraId="26B108C1" w14:textId="77777777" w:rsidTr="006849A4">
        <w:tc>
          <w:tcPr>
            <w:tcW w:w="3227" w:type="dxa"/>
          </w:tcPr>
          <w:p w14:paraId="608F2743" w14:textId="77777777" w:rsidR="00032CA3" w:rsidRDefault="00032CA3" w:rsidP="006849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6EE22761" w14:textId="77777777" w:rsidR="00032CA3" w:rsidRPr="006849A4" w:rsidRDefault="00032CA3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750D9F9C" w14:textId="77777777" w:rsidR="00032CA3" w:rsidRDefault="00032CA3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702BCC" w:rsidRPr="00757E15" w14:paraId="2DF8E69E" w14:textId="77777777" w:rsidTr="00C935D2">
        <w:tc>
          <w:tcPr>
            <w:tcW w:w="3227" w:type="dxa"/>
          </w:tcPr>
          <w:p w14:paraId="70A988EF" w14:textId="77777777" w:rsidR="00702BCC" w:rsidRDefault="00702BCC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Остапенко</w:t>
            </w:r>
          </w:p>
          <w:p w14:paraId="32F73B33" w14:textId="77777777" w:rsidR="00702BCC" w:rsidRPr="00F865DC" w:rsidRDefault="00702BCC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Любовь Васильевна</w:t>
            </w:r>
          </w:p>
        </w:tc>
        <w:tc>
          <w:tcPr>
            <w:tcW w:w="283" w:type="dxa"/>
          </w:tcPr>
          <w:p w14:paraId="51A6EF77" w14:textId="77777777" w:rsidR="00702BCC" w:rsidRPr="00F865DC" w:rsidRDefault="007E6F11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0C3D7D34" w14:textId="77777777" w:rsidR="00702BCC" w:rsidRPr="006849A4" w:rsidRDefault="006849A4" w:rsidP="00702BC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6849A4">
              <w:rPr>
                <w:rFonts w:ascii="Times New Roman" w:hAnsi="Times New Roman"/>
                <w:sz w:val="27"/>
                <w:szCs w:val="27"/>
              </w:rPr>
              <w:t xml:space="preserve">председатель общественной организации территориальное общественное самоуправление микрорайона № 3 Лабинского городского поселения Лабинского района «Центральный» </w:t>
            </w:r>
            <w:r w:rsidRPr="006849A4">
              <w:rPr>
                <w:rFonts w:ascii="Times New Roman" w:hAnsi="Times New Roman"/>
                <w:sz w:val="27"/>
                <w:szCs w:val="27"/>
              </w:rPr>
              <w:br/>
              <w:t>(по согласованию);</w:t>
            </w:r>
          </w:p>
        </w:tc>
      </w:tr>
      <w:tr w:rsidR="00702BCC" w:rsidRPr="00757E15" w14:paraId="76179ABF" w14:textId="77777777" w:rsidTr="00C935D2">
        <w:tc>
          <w:tcPr>
            <w:tcW w:w="3227" w:type="dxa"/>
          </w:tcPr>
          <w:p w14:paraId="40B4141D" w14:textId="77777777" w:rsidR="00702BCC" w:rsidRPr="00F865DC" w:rsidRDefault="00702BCC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577478C5" w14:textId="77777777" w:rsidR="00702BCC" w:rsidRPr="00F865DC" w:rsidRDefault="00702BCC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2A4A0E69" w14:textId="77777777" w:rsidR="00702BCC" w:rsidRPr="00F865DC" w:rsidRDefault="00702BCC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8C7B96" w:rsidRPr="00757E15" w14:paraId="6C6D991D" w14:textId="77777777" w:rsidTr="00161775">
        <w:tc>
          <w:tcPr>
            <w:tcW w:w="3227" w:type="dxa"/>
          </w:tcPr>
          <w:p w14:paraId="029891F8" w14:textId="77777777" w:rsidR="008C7B96" w:rsidRDefault="008C7B96" w:rsidP="00DC005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Ремесленникова </w:t>
            </w:r>
          </w:p>
          <w:p w14:paraId="32247EE2" w14:textId="77777777" w:rsidR="008C7B96" w:rsidRDefault="008C7B96" w:rsidP="00DC005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Ирина Ивановна</w:t>
            </w:r>
          </w:p>
        </w:tc>
        <w:tc>
          <w:tcPr>
            <w:tcW w:w="283" w:type="dxa"/>
          </w:tcPr>
          <w:p w14:paraId="3D2468E3" w14:textId="77777777" w:rsidR="008C7B96" w:rsidRDefault="008C7B96" w:rsidP="00DC00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38D8B391" w14:textId="77777777" w:rsidR="008C7B96" w:rsidRPr="00032CA3" w:rsidRDefault="008C7B96" w:rsidP="00DC42F1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6849A4">
              <w:rPr>
                <w:rFonts w:ascii="Times New Roman" w:hAnsi="Times New Roman"/>
                <w:sz w:val="27"/>
                <w:szCs w:val="27"/>
              </w:rPr>
              <w:t xml:space="preserve">председатель общественной организации территориальное общественное самоуправление микрорайона № </w:t>
            </w:r>
            <w:r w:rsidR="00DC42F1">
              <w:rPr>
                <w:rFonts w:ascii="Times New Roman" w:hAnsi="Times New Roman"/>
                <w:sz w:val="27"/>
                <w:szCs w:val="27"/>
              </w:rPr>
              <w:t>5</w:t>
            </w:r>
            <w:r w:rsidRPr="006849A4">
              <w:rPr>
                <w:rFonts w:ascii="Times New Roman" w:hAnsi="Times New Roman"/>
                <w:sz w:val="27"/>
                <w:szCs w:val="27"/>
              </w:rPr>
              <w:t xml:space="preserve"> Лабинского городского поселения Лабинского райо</w:t>
            </w:r>
            <w:r>
              <w:rPr>
                <w:rFonts w:ascii="Times New Roman" w:hAnsi="Times New Roman"/>
                <w:sz w:val="27"/>
                <w:szCs w:val="27"/>
              </w:rPr>
              <w:t>на «</w:t>
            </w:r>
            <w:r w:rsidR="00DC42F1">
              <w:rPr>
                <w:rFonts w:ascii="Times New Roman" w:hAnsi="Times New Roman"/>
                <w:sz w:val="27"/>
                <w:szCs w:val="27"/>
              </w:rPr>
              <w:t>Южный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» </w:t>
            </w:r>
            <w:r>
              <w:rPr>
                <w:rFonts w:ascii="Times New Roman" w:hAnsi="Times New Roman"/>
                <w:sz w:val="27"/>
                <w:szCs w:val="27"/>
              </w:rPr>
              <w:br/>
              <w:t>(по согласованию);</w:t>
            </w:r>
          </w:p>
        </w:tc>
      </w:tr>
      <w:tr w:rsidR="00032CA3" w:rsidRPr="00757E15" w14:paraId="5A544970" w14:textId="77777777" w:rsidTr="00161775">
        <w:tc>
          <w:tcPr>
            <w:tcW w:w="3227" w:type="dxa"/>
          </w:tcPr>
          <w:p w14:paraId="4397ECC3" w14:textId="77777777" w:rsidR="00032CA3" w:rsidRDefault="00032CA3" w:rsidP="00DC005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3662DF2A" w14:textId="77777777" w:rsidR="00032CA3" w:rsidRDefault="00032CA3" w:rsidP="00DC00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0A181E6F" w14:textId="77777777" w:rsidR="00032CA3" w:rsidRPr="006849A4" w:rsidRDefault="00032CA3" w:rsidP="008C7B96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3D35BC" w:rsidRPr="00757E15" w14:paraId="7294B885" w14:textId="77777777" w:rsidTr="00161775">
        <w:tc>
          <w:tcPr>
            <w:tcW w:w="3227" w:type="dxa"/>
          </w:tcPr>
          <w:p w14:paraId="6E92219B" w14:textId="77777777" w:rsidR="003D35BC" w:rsidRPr="00F865DC" w:rsidRDefault="003D35BC" w:rsidP="00DC005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Турская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</w:p>
          <w:p w14:paraId="772021EE" w14:textId="77777777" w:rsidR="003D35BC" w:rsidRPr="00F865DC" w:rsidRDefault="003D35BC" w:rsidP="00DC005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Ольга Алексеевна</w:t>
            </w:r>
          </w:p>
        </w:tc>
        <w:tc>
          <w:tcPr>
            <w:tcW w:w="283" w:type="dxa"/>
          </w:tcPr>
          <w:p w14:paraId="26C29396" w14:textId="77777777" w:rsidR="003D35BC" w:rsidRPr="00F865DC" w:rsidRDefault="003D35BC" w:rsidP="00DC00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11A4992B" w14:textId="77777777" w:rsidR="003D35BC" w:rsidRPr="00032CA3" w:rsidRDefault="003D35BC" w:rsidP="00DC005D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6849A4">
              <w:rPr>
                <w:rFonts w:ascii="Times New Roman" w:hAnsi="Times New Roman"/>
                <w:sz w:val="27"/>
                <w:szCs w:val="27"/>
              </w:rPr>
              <w:t>председатель общественной организации территориальное общественное самоуправление микрорайона № 4 Лабинского городского поселения Лабинского райо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на «Дружный» </w:t>
            </w:r>
            <w:r>
              <w:rPr>
                <w:rFonts w:ascii="Times New Roman" w:hAnsi="Times New Roman"/>
                <w:sz w:val="27"/>
                <w:szCs w:val="27"/>
              </w:rPr>
              <w:br/>
              <w:t>(по согласованию);</w:t>
            </w:r>
          </w:p>
        </w:tc>
      </w:tr>
      <w:tr w:rsidR="00032CA3" w:rsidRPr="00757E15" w14:paraId="0D550B41" w14:textId="77777777" w:rsidTr="00161775">
        <w:tc>
          <w:tcPr>
            <w:tcW w:w="3227" w:type="dxa"/>
          </w:tcPr>
          <w:p w14:paraId="4E77C578" w14:textId="77777777" w:rsidR="00032CA3" w:rsidRDefault="00032CA3" w:rsidP="00DC005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63DF6FDF" w14:textId="77777777" w:rsidR="00032CA3" w:rsidRDefault="00032CA3" w:rsidP="00DC00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0DD3B1B4" w14:textId="77777777" w:rsidR="00032CA3" w:rsidRPr="006849A4" w:rsidRDefault="00032CA3" w:rsidP="00DC005D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3D35BC" w:rsidRPr="00757E15" w14:paraId="6C16F1D2" w14:textId="77777777" w:rsidTr="003D35BC">
        <w:tc>
          <w:tcPr>
            <w:tcW w:w="3227" w:type="dxa"/>
          </w:tcPr>
          <w:p w14:paraId="129D6D52" w14:textId="77777777" w:rsidR="003D35BC" w:rsidRDefault="003D35BC" w:rsidP="001C516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Чижиков</w:t>
            </w:r>
          </w:p>
          <w:p w14:paraId="3C7798D0" w14:textId="77777777" w:rsidR="003D35BC" w:rsidRPr="00F865DC" w:rsidRDefault="003D35BC" w:rsidP="001C516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Валерий Александрович</w:t>
            </w:r>
          </w:p>
        </w:tc>
        <w:tc>
          <w:tcPr>
            <w:tcW w:w="283" w:type="dxa"/>
          </w:tcPr>
          <w:p w14:paraId="532E3BFA" w14:textId="77777777" w:rsidR="003D35BC" w:rsidRPr="00F865DC" w:rsidRDefault="003D35BC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2FBFCC8C" w14:textId="77777777" w:rsidR="00282064" w:rsidRPr="003D35BC" w:rsidRDefault="003D35BC" w:rsidP="00BA4C3C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3D35BC">
              <w:rPr>
                <w:rFonts w:ascii="Times New Roman" w:hAnsi="Times New Roman"/>
                <w:sz w:val="27"/>
                <w:szCs w:val="27"/>
              </w:rPr>
              <w:t xml:space="preserve">начальник </w:t>
            </w:r>
            <w:r w:rsidR="00BA4C3C">
              <w:rPr>
                <w:rFonts w:ascii="Times New Roman" w:hAnsi="Times New Roman"/>
                <w:sz w:val="27"/>
                <w:szCs w:val="27"/>
              </w:rPr>
              <w:t>управления</w:t>
            </w:r>
            <w:r w:rsidRPr="003D35BC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/>
                <w:sz w:val="27"/>
                <w:szCs w:val="27"/>
              </w:rPr>
              <w:t>по организационной работе</w:t>
            </w:r>
            <w:r w:rsidRPr="003D35BC">
              <w:rPr>
                <w:rFonts w:ascii="Times New Roman" w:hAnsi="Times New Roman"/>
                <w:sz w:val="27"/>
                <w:szCs w:val="27"/>
              </w:rPr>
              <w:t xml:space="preserve"> администрации Лабинского городского поселения Лабинского района</w:t>
            </w:r>
            <w:r w:rsidR="00032CA3">
              <w:rPr>
                <w:rFonts w:ascii="Times New Roman" w:hAnsi="Times New Roman"/>
                <w:sz w:val="27"/>
                <w:szCs w:val="27"/>
              </w:rPr>
              <w:t>;</w:t>
            </w:r>
          </w:p>
        </w:tc>
      </w:tr>
      <w:tr w:rsidR="00282064" w:rsidRPr="00757E15" w14:paraId="321DCC35" w14:textId="77777777" w:rsidTr="00282064">
        <w:tc>
          <w:tcPr>
            <w:tcW w:w="3227" w:type="dxa"/>
          </w:tcPr>
          <w:p w14:paraId="15507A86" w14:textId="77777777" w:rsidR="00282064" w:rsidRDefault="00282064" w:rsidP="003B27B0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lastRenderedPageBreak/>
              <w:t xml:space="preserve">Шамрицкая </w:t>
            </w:r>
          </w:p>
          <w:p w14:paraId="4B791369" w14:textId="77777777" w:rsidR="00282064" w:rsidRPr="00F865DC" w:rsidRDefault="00282064" w:rsidP="003B27B0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Галина Владимировна</w:t>
            </w:r>
          </w:p>
        </w:tc>
        <w:tc>
          <w:tcPr>
            <w:tcW w:w="283" w:type="dxa"/>
          </w:tcPr>
          <w:p w14:paraId="7EEA8DD7" w14:textId="77777777" w:rsidR="00282064" w:rsidRPr="00F865DC" w:rsidRDefault="00282064" w:rsidP="003B27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07506420" w14:textId="77777777" w:rsidR="00282064" w:rsidRPr="00282064" w:rsidRDefault="00DC42F1" w:rsidP="003B27B0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начальник юридического отдела</w:t>
            </w:r>
            <w:r w:rsidR="00282064" w:rsidRPr="00282064">
              <w:rPr>
                <w:rFonts w:ascii="Times New Roman" w:hAnsi="Times New Roman"/>
                <w:sz w:val="27"/>
                <w:szCs w:val="27"/>
              </w:rPr>
              <w:t xml:space="preserve"> администрации Лабинского городского поселения Лабинского района</w:t>
            </w:r>
            <w:r w:rsidR="00032CA3">
              <w:rPr>
                <w:rFonts w:ascii="Times New Roman" w:hAnsi="Times New Roman"/>
                <w:sz w:val="27"/>
                <w:szCs w:val="27"/>
              </w:rPr>
              <w:t>.</w:t>
            </w:r>
          </w:p>
        </w:tc>
      </w:tr>
    </w:tbl>
    <w:p w14:paraId="3C2FEA04" w14:textId="77777777" w:rsidR="004A0F63" w:rsidRPr="00F865DC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1531705A" w14:textId="77777777" w:rsidR="004A0F63" w:rsidRPr="00F865DC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24AFD875" w14:textId="77777777" w:rsidR="00932D09" w:rsidRDefault="00932D09" w:rsidP="00932D0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 администрации</w:t>
      </w:r>
    </w:p>
    <w:p w14:paraId="090FB6FB" w14:textId="34777165" w:rsidR="00932D09" w:rsidRPr="007B2CAB" w:rsidRDefault="00932D09" w:rsidP="00932D0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Лабин</w:t>
      </w:r>
      <w:r w:rsidR="00DC42F1">
        <w:rPr>
          <w:rFonts w:ascii="Times New Roman" w:eastAsia="Times New Roman" w:hAnsi="Times New Roman"/>
          <w:sz w:val="28"/>
          <w:szCs w:val="28"/>
          <w:lang w:eastAsia="ru-RU"/>
        </w:rPr>
        <w:t>ского городского поселения</w:t>
      </w:r>
      <w:r w:rsidR="00DC42F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C42F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C42F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C42F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C42F1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В.А. Прокопенко</w:t>
      </w:r>
    </w:p>
    <w:p w14:paraId="3AEB70AF" w14:textId="77777777" w:rsidR="00932D09" w:rsidRPr="00353F80" w:rsidRDefault="00932D09" w:rsidP="00932D09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932D09" w:rsidRPr="00353F80" w:rsidSect="00E6011D">
          <w:headerReference w:type="default" r:id="rId11"/>
          <w:pgSz w:w="11906" w:h="16838" w:code="9"/>
          <w:pgMar w:top="1134" w:right="566" w:bottom="851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353"/>
        <w:gridCol w:w="4394"/>
      </w:tblGrid>
      <w:tr w:rsidR="004A0F63" w:rsidRPr="00757E15" w14:paraId="65F94608" w14:textId="77777777" w:rsidTr="000A745E">
        <w:trPr>
          <w:trHeight w:val="2267"/>
        </w:trPr>
        <w:tc>
          <w:tcPr>
            <w:tcW w:w="5353" w:type="dxa"/>
          </w:tcPr>
          <w:p w14:paraId="754EB792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4394" w:type="dxa"/>
          </w:tcPr>
          <w:p w14:paraId="67E55F9C" w14:textId="77777777" w:rsidR="004A0F63" w:rsidRPr="00F865DC" w:rsidRDefault="004A0F63" w:rsidP="00DC42F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</w:t>
            </w:r>
            <w:r w:rsidR="00DC42F1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риложение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3</w:t>
            </w:r>
          </w:p>
          <w:p w14:paraId="6591E260" w14:textId="77777777" w:rsidR="004A0F63" w:rsidRDefault="004A0F63" w:rsidP="00DC42F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14:paraId="28A65CA3" w14:textId="77777777" w:rsidR="004A0F63" w:rsidRPr="00F865DC" w:rsidRDefault="004A0F63" w:rsidP="00DC42F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УТВЕРЖДЕН</w:t>
            </w:r>
            <w:r w:rsidR="007E6F11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</w:t>
            </w:r>
          </w:p>
          <w:p w14:paraId="113C91F0" w14:textId="77777777" w:rsidR="004A0F63" w:rsidRPr="00F865DC" w:rsidRDefault="004A0F63" w:rsidP="00DC42F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постановлением администрации</w:t>
            </w:r>
          </w:p>
          <w:p w14:paraId="5BB76AEB" w14:textId="77777777" w:rsidR="004A0F63" w:rsidRPr="00F865DC" w:rsidRDefault="004A0F63" w:rsidP="00DC42F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Лабинского городского поселения</w:t>
            </w:r>
          </w:p>
          <w:p w14:paraId="268DA532" w14:textId="77777777" w:rsidR="004A0F63" w:rsidRPr="00F865DC" w:rsidRDefault="004A0F63" w:rsidP="00DC42F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Лабинского района </w:t>
            </w:r>
          </w:p>
          <w:p w14:paraId="23073141" w14:textId="2363BE1B" w:rsidR="004A0F63" w:rsidRPr="00897045" w:rsidRDefault="00897045" w:rsidP="00DC42F1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897045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от 06.03.2024 № 235</w:t>
            </w:r>
          </w:p>
        </w:tc>
      </w:tr>
    </w:tbl>
    <w:p w14:paraId="27007C52" w14:textId="77777777"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58AE2057" w14:textId="77777777" w:rsidR="004A0F63" w:rsidRPr="00F865D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2B1B9F8B" w14:textId="77777777" w:rsidR="004A0F63" w:rsidRPr="00A77FA1" w:rsidRDefault="007E6F11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A77FA1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ФОРМА </w:t>
      </w:r>
      <w:r w:rsidR="004A0F63" w:rsidRPr="00A77FA1">
        <w:rPr>
          <w:rFonts w:ascii="Times New Roman" w:eastAsia="Times New Roman" w:hAnsi="Times New Roman"/>
          <w:b/>
          <w:sz w:val="27"/>
          <w:szCs w:val="27"/>
          <w:lang w:eastAsia="ru-RU"/>
        </w:rPr>
        <w:t>СВЕДЕНИ</w:t>
      </w:r>
      <w:r w:rsidRPr="00A77FA1">
        <w:rPr>
          <w:rFonts w:ascii="Times New Roman" w:eastAsia="Times New Roman" w:hAnsi="Times New Roman"/>
          <w:b/>
          <w:sz w:val="27"/>
          <w:szCs w:val="27"/>
          <w:lang w:eastAsia="ru-RU"/>
        </w:rPr>
        <w:t>Й</w:t>
      </w:r>
    </w:p>
    <w:p w14:paraId="5DC46D96" w14:textId="77777777" w:rsidR="00702BCC" w:rsidRPr="00A77FA1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A77FA1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о ходе проведения </w:t>
      </w:r>
      <w:r w:rsidR="009B79E3" w:rsidRPr="00A77FA1">
        <w:rPr>
          <w:rFonts w:ascii="Times New Roman" w:eastAsia="Times New Roman" w:hAnsi="Times New Roman"/>
          <w:b/>
          <w:sz w:val="27"/>
          <w:szCs w:val="27"/>
          <w:lang w:eastAsia="ru-RU"/>
        </w:rPr>
        <w:t>двух</w:t>
      </w:r>
      <w:r w:rsidRPr="00A77FA1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месячника </w:t>
      </w:r>
      <w:r w:rsidR="001E7EB4" w:rsidRPr="00A77FA1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и </w:t>
      </w:r>
      <w:r w:rsidR="000A7141" w:rsidRPr="00A77FA1">
        <w:rPr>
          <w:rFonts w:ascii="Times New Roman" w:eastAsia="Times New Roman" w:hAnsi="Times New Roman"/>
          <w:b/>
          <w:sz w:val="27"/>
          <w:szCs w:val="27"/>
          <w:lang w:eastAsia="ru-RU"/>
        </w:rPr>
        <w:t>общегородского</w:t>
      </w:r>
      <w:r w:rsidR="00B257AE" w:rsidRPr="00A77FA1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  <w:r w:rsidR="001E7EB4" w:rsidRPr="00A77FA1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субботника </w:t>
      </w:r>
      <w:r w:rsidRPr="00A77FA1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по </w:t>
      </w:r>
      <w:r w:rsidR="00702BCC" w:rsidRPr="00A77FA1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благоустройству и </w:t>
      </w:r>
      <w:r w:rsidRPr="00A77FA1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наведению санитарного порядка </w:t>
      </w:r>
      <w:r w:rsidR="00702BCC" w:rsidRPr="00A77FA1">
        <w:rPr>
          <w:rFonts w:ascii="Times New Roman" w:eastAsia="Times New Roman" w:hAnsi="Times New Roman"/>
          <w:b/>
          <w:sz w:val="27"/>
          <w:szCs w:val="27"/>
          <w:lang w:eastAsia="ru-RU"/>
        </w:rPr>
        <w:t>на</w:t>
      </w:r>
      <w:r w:rsidRPr="00A77FA1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</w:t>
      </w:r>
      <w:r w:rsidR="00665BF0" w:rsidRPr="00A77FA1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территории </w:t>
      </w:r>
    </w:p>
    <w:p w14:paraId="53AD0861" w14:textId="77777777" w:rsidR="004A0F63" w:rsidRPr="00A77FA1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A77FA1">
        <w:rPr>
          <w:rFonts w:ascii="Times New Roman" w:eastAsia="Times New Roman" w:hAnsi="Times New Roman"/>
          <w:b/>
          <w:sz w:val="27"/>
          <w:szCs w:val="27"/>
          <w:lang w:eastAsia="ru-RU"/>
        </w:rPr>
        <w:t>Лабинского городского поселения по состоянию</w:t>
      </w:r>
    </w:p>
    <w:p w14:paraId="302758DE" w14:textId="77777777" w:rsidR="004A0F63" w:rsidRPr="00A77FA1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  <w:r w:rsidRPr="00A77FA1">
        <w:rPr>
          <w:rFonts w:ascii="Times New Roman" w:eastAsia="Times New Roman" w:hAnsi="Times New Roman"/>
          <w:b/>
          <w:sz w:val="27"/>
          <w:szCs w:val="27"/>
          <w:lang w:eastAsia="ru-RU"/>
        </w:rPr>
        <w:t>на ______________20</w:t>
      </w:r>
      <w:r w:rsidR="00DA2A4D" w:rsidRPr="00A77FA1">
        <w:rPr>
          <w:rFonts w:ascii="Times New Roman" w:eastAsia="Times New Roman" w:hAnsi="Times New Roman"/>
          <w:b/>
          <w:sz w:val="27"/>
          <w:szCs w:val="27"/>
          <w:lang w:eastAsia="ru-RU"/>
        </w:rPr>
        <w:t>2</w:t>
      </w:r>
      <w:r w:rsidR="00BE3C16" w:rsidRPr="00A77FA1">
        <w:rPr>
          <w:rFonts w:ascii="Times New Roman" w:eastAsia="Times New Roman" w:hAnsi="Times New Roman"/>
          <w:b/>
          <w:sz w:val="27"/>
          <w:szCs w:val="27"/>
          <w:lang w:eastAsia="ru-RU"/>
        </w:rPr>
        <w:t>4</w:t>
      </w:r>
      <w:r w:rsidRPr="00A77FA1">
        <w:rPr>
          <w:rFonts w:ascii="Times New Roman" w:eastAsia="Times New Roman" w:hAnsi="Times New Roman"/>
          <w:b/>
          <w:sz w:val="27"/>
          <w:szCs w:val="27"/>
          <w:lang w:eastAsia="ru-RU"/>
        </w:rPr>
        <w:t xml:space="preserve"> года</w:t>
      </w:r>
    </w:p>
    <w:p w14:paraId="7088F824" w14:textId="77777777" w:rsidR="004A0F6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51A45F75" w14:textId="77777777" w:rsidR="009F3D4C" w:rsidRPr="00F865DC" w:rsidRDefault="009F3D4C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4678"/>
        <w:gridCol w:w="1418"/>
        <w:gridCol w:w="1275"/>
        <w:gridCol w:w="1560"/>
      </w:tblGrid>
      <w:tr w:rsidR="004A0F63" w:rsidRPr="00C60165" w14:paraId="40DCB818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EF860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№ п/п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B51CB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Наименование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работ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DA732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Ед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иница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измерения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9A345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За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неделю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949B6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  <w:p w14:paraId="43CD9512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начала месячника</w:t>
            </w:r>
          </w:p>
        </w:tc>
      </w:tr>
      <w:tr w:rsidR="004A0F63" w:rsidRPr="00C60165" w14:paraId="6E3B1CCE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F416A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D7167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4337D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82FA9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9136D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4A0F63" w:rsidRPr="00C60165" w14:paraId="41D9EDA0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CED5D" w14:textId="77777777" w:rsidR="004A0F63" w:rsidRPr="00C60165" w:rsidRDefault="004A0F63" w:rsidP="00FD7D2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-528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B0399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сажено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деревьев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5ACF7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шт.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97C44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0EBFB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14:paraId="1470C54D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DED43" w14:textId="77777777" w:rsidR="004A0F63" w:rsidRPr="00C60165" w:rsidRDefault="004A0F63" w:rsidP="00FD7D2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-528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410E2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сажено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кустарников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89D5E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шт.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A153D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D82D3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14:paraId="1D75C322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DDD22" w14:textId="77777777" w:rsidR="004A0F63" w:rsidRPr="00C60165" w:rsidRDefault="004A0F63" w:rsidP="00FD7D2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-528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94A1A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Засеяно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газонов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C9EBC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кв.м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28398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F03E8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14:paraId="64BE453B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BBFC0" w14:textId="77777777" w:rsidR="004A0F63" w:rsidRPr="00C60165" w:rsidRDefault="004A0F63" w:rsidP="00FD7D2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-528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7FEC5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Посажено цветников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59320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9F801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C4635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7702C9" w:rsidRPr="00C60165" w14:paraId="05C9F786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2CA83" w14:textId="77777777" w:rsidR="007702C9" w:rsidRPr="00C60165" w:rsidRDefault="007702C9" w:rsidP="00FD7D2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-528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FFAE0" w14:textId="77777777" w:rsidR="007702C9" w:rsidRPr="00C60165" w:rsidRDefault="007702C9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Побелено деревьев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843CF" w14:textId="77777777" w:rsidR="007702C9" w:rsidRDefault="007702C9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E2D46" w14:textId="77777777" w:rsidR="007702C9" w:rsidRPr="00C60165" w:rsidRDefault="007702C9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9E70" w14:textId="77777777" w:rsidR="007702C9" w:rsidRPr="00C60165" w:rsidRDefault="007702C9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14:paraId="42382A5E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97213" w14:textId="77777777" w:rsidR="004A0F63" w:rsidRPr="00C60165" w:rsidRDefault="004A0F63" w:rsidP="00FD7D2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-528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A04B1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Очистка от мусора  территории площадей, скверов, парков, кладбищ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2C036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кв.м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49D27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DAA38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14:paraId="75E3FA03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E3415" w14:textId="77777777" w:rsidR="004A0F63" w:rsidRPr="00C60165" w:rsidRDefault="004A0F63" w:rsidP="00FD7D2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-528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104F6" w14:textId="77777777" w:rsidR="004A0F63" w:rsidRPr="00C60165" w:rsidRDefault="004A0F63" w:rsidP="00A77F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Приведен</w:t>
            </w:r>
            <w:r w:rsidR="00A77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надлежащее состояние улиц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82A9B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км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762F6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C4B5C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14:paraId="370C591F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B2D04" w14:textId="77777777" w:rsidR="004A0F63" w:rsidRPr="00C60165" w:rsidRDefault="004A0F63" w:rsidP="00FD7D2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-528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AC9E5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Приведено в порядок и отремонтировано придомовых контейнерных площадок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02F0E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A1642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4CA93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EE5BDC" w:rsidRPr="00C60165" w14:paraId="40D5769B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3CD6E" w14:textId="77777777" w:rsidR="00EE5BDC" w:rsidRPr="00C60165" w:rsidRDefault="00EE5BDC" w:rsidP="00FD7D2D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-528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CE6A1" w14:textId="77777777" w:rsidR="00EE5BDC" w:rsidRPr="00C60165" w:rsidRDefault="00EE5BDC" w:rsidP="00A77F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</w:t>
            </w:r>
            <w:r w:rsidR="00A77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лено 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урн для сбора мусора в местах общего пользования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87719" w14:textId="77777777" w:rsidR="00EE5BDC" w:rsidRPr="00C60165" w:rsidRDefault="00EE5BDC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т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DADEE" w14:textId="77777777" w:rsidR="00EE5BDC" w:rsidRPr="00C60165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677F9" w14:textId="77777777" w:rsidR="00EE5BDC" w:rsidRPr="00C60165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800A7F" w:rsidRPr="00C60165" w14:paraId="232D1059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3E868" w14:textId="77777777" w:rsidR="00800A7F" w:rsidRPr="00800A7F" w:rsidRDefault="00800A7F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7BE4A" w14:textId="77777777" w:rsidR="00800A7F" w:rsidRPr="00C60165" w:rsidRDefault="00800A7F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Оборудовано площадок для сбора крупногабаритных отходов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BF4EC" w14:textId="77777777" w:rsidR="00800A7F" w:rsidRPr="00C60165" w:rsidRDefault="00800A7F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FEBFB" w14:textId="77777777" w:rsidR="00800A7F" w:rsidRPr="00800A7F" w:rsidRDefault="00800A7F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CEBC1" w14:textId="77777777" w:rsidR="00800A7F" w:rsidRPr="00800A7F" w:rsidRDefault="00800A7F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5BDC" w:rsidRPr="00C60165" w14:paraId="34BB7999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8F9E1" w14:textId="77777777" w:rsidR="00EE5BDC" w:rsidRPr="007F291E" w:rsidRDefault="00EE5BDC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6F485" w14:textId="77777777" w:rsidR="00EE5BDC" w:rsidRPr="00C60165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Ликвидировано несанкционированных свалок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F6C9B" w14:textId="77777777" w:rsidR="00EE5BDC" w:rsidRPr="00800A7F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r w:rsidRPr="00800A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64B6D" w14:textId="77777777" w:rsidR="00EE5BDC" w:rsidRPr="00800A7F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87B9F" w14:textId="77777777" w:rsidR="00EE5BDC" w:rsidRPr="00800A7F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5BDC" w:rsidRPr="00C60165" w14:paraId="71BCAF0F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4BF92" w14:textId="77777777" w:rsidR="00EE5BDC" w:rsidRPr="00800A7F" w:rsidRDefault="00EE5BDC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60779" w14:textId="77777777" w:rsidR="00EE5BDC" w:rsidRPr="00C60165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Отремонтировано и окрашено ограждений индивидуальных домовладений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99914" w14:textId="77777777" w:rsidR="00EE5BDC" w:rsidRPr="00C60165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27239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4EC5E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5BDC" w:rsidRPr="00C60165" w14:paraId="49AE51DB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4B547" w14:textId="77777777" w:rsidR="00EE5BDC" w:rsidRPr="00C60165" w:rsidRDefault="00EE5BDC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B551C" w14:textId="77777777" w:rsidR="00EE5BDC" w:rsidRPr="002B11A9" w:rsidRDefault="00EE5BDC" w:rsidP="00A02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11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Отремонтировано (построено) детских, площадок на придомовых территориях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CF7CE" w14:textId="77777777" w:rsidR="00EE5BDC" w:rsidRPr="002B11A9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11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ед./ед.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B4B24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E6B7C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5BDC" w:rsidRPr="00C60165" w14:paraId="535BDB99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72848" w14:textId="77777777" w:rsidR="00EE5BDC" w:rsidRPr="00A02386" w:rsidRDefault="00EE5BDC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1374F" w14:textId="77777777" w:rsidR="00EE5BDC" w:rsidRPr="00C60165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Вывезено отходов и мусора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3B3C7" w14:textId="77777777" w:rsidR="00EE5BDC" w:rsidRPr="00C60165" w:rsidRDefault="00EE5BDC" w:rsidP="00A02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т./м3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4D094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29E33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5BDC" w:rsidRPr="00C60165" w14:paraId="33F94D3F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46AF5" w14:textId="77777777" w:rsidR="00EE5BDC" w:rsidRPr="00A02386" w:rsidRDefault="00EE5BDC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7DB78" w14:textId="77777777" w:rsidR="00EE5BDC" w:rsidRPr="00D85F55" w:rsidRDefault="00EE5BDC" w:rsidP="004506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Сдано на переработку вторичного сырья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B79B6" w14:textId="77777777" w:rsidR="00EE5BDC" w:rsidRPr="00C60165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т./м3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92358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DB3D9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5BDC" w:rsidRPr="00C60165" w14:paraId="0B0553E5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53350" w14:textId="77777777" w:rsidR="00EE5BDC" w:rsidRPr="00A02386" w:rsidRDefault="00EE5BDC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E8491" w14:textId="77777777" w:rsidR="00EE5BDC" w:rsidRPr="00C60165" w:rsidRDefault="00EE5BDC" w:rsidP="004506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Приняло участие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075EE" w14:textId="77777777" w:rsidR="00EE5BDC" w:rsidRPr="00C60165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</w:t>
            </w:r>
            <w:r w:rsidR="00A77FA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921B3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E9BA2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66703AF3" w14:textId="77777777" w:rsidR="004A0F63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A927668" w14:textId="77777777" w:rsidR="002B11A9" w:rsidRPr="00D85F55" w:rsidRDefault="002B11A9" w:rsidP="004A0F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FD576D4" w14:textId="77777777" w:rsidR="00932D09" w:rsidRDefault="00932D09" w:rsidP="00932D0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 администрации</w:t>
      </w:r>
    </w:p>
    <w:p w14:paraId="1B3C9762" w14:textId="1C2979ED" w:rsidR="000D7310" w:rsidRDefault="00932D09" w:rsidP="008C7B96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Лабин</w:t>
      </w:r>
      <w:r w:rsidR="000A7141">
        <w:rPr>
          <w:rFonts w:ascii="Times New Roman" w:eastAsia="Times New Roman" w:hAnsi="Times New Roman"/>
          <w:sz w:val="28"/>
          <w:szCs w:val="28"/>
          <w:lang w:eastAsia="ru-RU"/>
        </w:rPr>
        <w:t>ского городского поселения</w:t>
      </w:r>
      <w:r w:rsidR="000A714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A714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A714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A714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A7141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В.А. Прокопенко</w:t>
      </w:r>
    </w:p>
    <w:sectPr w:rsidR="000D7310" w:rsidSect="00E6011D">
      <w:headerReference w:type="default" r:id="rId12"/>
      <w:pgSz w:w="11906" w:h="16838" w:code="9"/>
      <w:pgMar w:top="1134" w:right="567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E7B56" w14:textId="77777777" w:rsidR="00E6011D" w:rsidRDefault="00E6011D">
      <w:pPr>
        <w:spacing w:after="0" w:line="240" w:lineRule="auto"/>
      </w:pPr>
      <w:r>
        <w:separator/>
      </w:r>
    </w:p>
  </w:endnote>
  <w:endnote w:type="continuationSeparator" w:id="0">
    <w:p w14:paraId="1931CCA7" w14:textId="77777777" w:rsidR="00E6011D" w:rsidRDefault="00E601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540B78" w14:textId="77777777" w:rsidR="00E6011D" w:rsidRDefault="00E6011D">
      <w:pPr>
        <w:spacing w:after="0" w:line="240" w:lineRule="auto"/>
      </w:pPr>
      <w:r>
        <w:separator/>
      </w:r>
    </w:p>
  </w:footnote>
  <w:footnote w:type="continuationSeparator" w:id="0">
    <w:p w14:paraId="479D4860" w14:textId="77777777" w:rsidR="00E6011D" w:rsidRDefault="00E601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5074468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4CB15A3E" w14:textId="6B78FD13" w:rsidR="000D7310" w:rsidRPr="000D7310" w:rsidRDefault="000D7310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0D7310">
          <w:rPr>
            <w:rFonts w:ascii="Times New Roman" w:hAnsi="Times New Roman"/>
            <w:sz w:val="28"/>
            <w:szCs w:val="28"/>
          </w:rPr>
          <w:fldChar w:fldCharType="begin"/>
        </w:r>
        <w:r w:rsidRPr="000D7310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0D7310">
          <w:rPr>
            <w:rFonts w:ascii="Times New Roman" w:hAnsi="Times New Roman"/>
            <w:sz w:val="28"/>
            <w:szCs w:val="28"/>
          </w:rPr>
          <w:fldChar w:fldCharType="separate"/>
        </w:r>
        <w:r w:rsidRPr="000D7310">
          <w:rPr>
            <w:rFonts w:ascii="Times New Roman" w:hAnsi="Times New Roman"/>
            <w:sz w:val="28"/>
            <w:szCs w:val="28"/>
          </w:rPr>
          <w:t>2</w:t>
        </w:r>
        <w:r w:rsidRPr="000D7310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DF3EE" w14:textId="77777777" w:rsidR="00932D09" w:rsidRPr="00D85F55" w:rsidRDefault="00932D09" w:rsidP="009A1084">
    <w:pPr>
      <w:pStyle w:val="a3"/>
      <w:jc w:val="center"/>
      <w:rPr>
        <w:rFonts w:ascii="Times New Roman" w:hAnsi="Times New Roman"/>
        <w:sz w:val="24"/>
        <w:szCs w:val="24"/>
      </w:rPr>
    </w:pPr>
    <w:r w:rsidRPr="00D85F55">
      <w:rPr>
        <w:rFonts w:ascii="Times New Roman" w:hAnsi="Times New Roman"/>
        <w:sz w:val="24"/>
        <w:szCs w:val="24"/>
      </w:rPr>
      <w:fldChar w:fldCharType="begin"/>
    </w:r>
    <w:r w:rsidRPr="00D85F55">
      <w:rPr>
        <w:rFonts w:ascii="Times New Roman" w:hAnsi="Times New Roman"/>
        <w:sz w:val="24"/>
        <w:szCs w:val="24"/>
      </w:rPr>
      <w:instrText xml:space="preserve"> PAGE   \* MERGEFORMAT </w:instrText>
    </w:r>
    <w:r w:rsidRPr="00D85F55">
      <w:rPr>
        <w:rFonts w:ascii="Times New Roman" w:hAnsi="Times New Roman"/>
        <w:sz w:val="24"/>
        <w:szCs w:val="24"/>
      </w:rPr>
      <w:fldChar w:fldCharType="separate"/>
    </w:r>
    <w:r w:rsidR="00A77FA1">
      <w:rPr>
        <w:rFonts w:ascii="Times New Roman" w:hAnsi="Times New Roman"/>
        <w:noProof/>
        <w:sz w:val="24"/>
        <w:szCs w:val="24"/>
      </w:rPr>
      <w:t>10</w:t>
    </w:r>
    <w:r w:rsidRPr="00D85F55">
      <w:rPr>
        <w:rFonts w:ascii="Times New Roman" w:hAnsi="Times New Roman"/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7066614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5FF9EBC8" w14:textId="5A53FECD" w:rsidR="004710F3" w:rsidRPr="004710F3" w:rsidRDefault="004710F3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4710F3">
          <w:rPr>
            <w:rFonts w:ascii="Times New Roman" w:hAnsi="Times New Roman"/>
            <w:sz w:val="28"/>
            <w:szCs w:val="28"/>
          </w:rPr>
          <w:fldChar w:fldCharType="begin"/>
        </w:r>
        <w:r w:rsidRPr="004710F3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4710F3">
          <w:rPr>
            <w:rFonts w:ascii="Times New Roman" w:hAnsi="Times New Roman"/>
            <w:sz w:val="28"/>
            <w:szCs w:val="28"/>
          </w:rPr>
          <w:fldChar w:fldCharType="separate"/>
        </w:r>
        <w:r w:rsidRPr="004710F3">
          <w:rPr>
            <w:rFonts w:ascii="Times New Roman" w:hAnsi="Times New Roman"/>
            <w:sz w:val="28"/>
            <w:szCs w:val="28"/>
          </w:rPr>
          <w:t>2</w:t>
        </w:r>
        <w:r w:rsidRPr="004710F3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4B301396" w14:textId="0405722D" w:rsidR="000D7310" w:rsidRDefault="000D7310" w:rsidP="009A1084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76B9E"/>
    <w:multiLevelType w:val="hybridMultilevel"/>
    <w:tmpl w:val="A68A6CA8"/>
    <w:lvl w:ilvl="0" w:tplc="023C32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A292D6">
      <w:numFmt w:val="none"/>
      <w:lvlText w:val=""/>
      <w:lvlJc w:val="left"/>
      <w:pPr>
        <w:tabs>
          <w:tab w:val="num" w:pos="360"/>
        </w:tabs>
      </w:pPr>
    </w:lvl>
    <w:lvl w:ilvl="2" w:tplc="95D82AE2">
      <w:numFmt w:val="none"/>
      <w:lvlText w:val=""/>
      <w:lvlJc w:val="left"/>
      <w:pPr>
        <w:tabs>
          <w:tab w:val="num" w:pos="360"/>
        </w:tabs>
      </w:pPr>
    </w:lvl>
    <w:lvl w:ilvl="3" w:tplc="A5A43010">
      <w:numFmt w:val="none"/>
      <w:lvlText w:val=""/>
      <w:lvlJc w:val="left"/>
      <w:pPr>
        <w:tabs>
          <w:tab w:val="num" w:pos="360"/>
        </w:tabs>
      </w:pPr>
    </w:lvl>
    <w:lvl w:ilvl="4" w:tplc="53043E30">
      <w:numFmt w:val="none"/>
      <w:lvlText w:val=""/>
      <w:lvlJc w:val="left"/>
      <w:pPr>
        <w:tabs>
          <w:tab w:val="num" w:pos="360"/>
        </w:tabs>
      </w:pPr>
    </w:lvl>
    <w:lvl w:ilvl="5" w:tplc="07DCC234">
      <w:numFmt w:val="none"/>
      <w:lvlText w:val=""/>
      <w:lvlJc w:val="left"/>
      <w:pPr>
        <w:tabs>
          <w:tab w:val="num" w:pos="360"/>
        </w:tabs>
      </w:pPr>
    </w:lvl>
    <w:lvl w:ilvl="6" w:tplc="C0449AA4">
      <w:numFmt w:val="none"/>
      <w:lvlText w:val=""/>
      <w:lvlJc w:val="left"/>
      <w:pPr>
        <w:tabs>
          <w:tab w:val="num" w:pos="360"/>
        </w:tabs>
      </w:pPr>
    </w:lvl>
    <w:lvl w:ilvl="7" w:tplc="F3CC707A">
      <w:numFmt w:val="none"/>
      <w:lvlText w:val=""/>
      <w:lvlJc w:val="left"/>
      <w:pPr>
        <w:tabs>
          <w:tab w:val="num" w:pos="360"/>
        </w:tabs>
      </w:pPr>
    </w:lvl>
    <w:lvl w:ilvl="8" w:tplc="52E4833A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456C09F8"/>
    <w:multiLevelType w:val="hybridMultilevel"/>
    <w:tmpl w:val="4B6A8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D86B41"/>
    <w:multiLevelType w:val="multilevel"/>
    <w:tmpl w:val="2702E86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748634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8428001">
    <w:abstractNumId w:val="2"/>
  </w:num>
  <w:num w:numId="3" w16cid:durableId="8058593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0F63"/>
    <w:rsid w:val="00032CA3"/>
    <w:rsid w:val="00041E25"/>
    <w:rsid w:val="000464FC"/>
    <w:rsid w:val="00054824"/>
    <w:rsid w:val="000A4A7F"/>
    <w:rsid w:val="000A7141"/>
    <w:rsid w:val="000A745E"/>
    <w:rsid w:val="000B49DB"/>
    <w:rsid w:val="000D7310"/>
    <w:rsid w:val="00104CA8"/>
    <w:rsid w:val="00151104"/>
    <w:rsid w:val="00161775"/>
    <w:rsid w:val="00195C3F"/>
    <w:rsid w:val="001A3D41"/>
    <w:rsid w:val="001A55B7"/>
    <w:rsid w:val="001B2796"/>
    <w:rsid w:val="001B374E"/>
    <w:rsid w:val="001D143D"/>
    <w:rsid w:val="001E66E2"/>
    <w:rsid w:val="001E7EB4"/>
    <w:rsid w:val="0021715A"/>
    <w:rsid w:val="002378E3"/>
    <w:rsid w:val="00263FA3"/>
    <w:rsid w:val="00282064"/>
    <w:rsid w:val="0028569F"/>
    <w:rsid w:val="00290474"/>
    <w:rsid w:val="00290BC8"/>
    <w:rsid w:val="0029424A"/>
    <w:rsid w:val="002B11A9"/>
    <w:rsid w:val="002D3562"/>
    <w:rsid w:val="002D7421"/>
    <w:rsid w:val="00353F80"/>
    <w:rsid w:val="00363B07"/>
    <w:rsid w:val="003800E7"/>
    <w:rsid w:val="0038227D"/>
    <w:rsid w:val="00383622"/>
    <w:rsid w:val="003C4634"/>
    <w:rsid w:val="003D35BC"/>
    <w:rsid w:val="003E7AC1"/>
    <w:rsid w:val="00416B78"/>
    <w:rsid w:val="004421B0"/>
    <w:rsid w:val="00445234"/>
    <w:rsid w:val="00446348"/>
    <w:rsid w:val="00451461"/>
    <w:rsid w:val="00451EBB"/>
    <w:rsid w:val="004710F3"/>
    <w:rsid w:val="00484F63"/>
    <w:rsid w:val="0049589A"/>
    <w:rsid w:val="00497957"/>
    <w:rsid w:val="004A0F63"/>
    <w:rsid w:val="004D3283"/>
    <w:rsid w:val="004E6F2D"/>
    <w:rsid w:val="004F05F3"/>
    <w:rsid w:val="0050232B"/>
    <w:rsid w:val="0052554C"/>
    <w:rsid w:val="00553F16"/>
    <w:rsid w:val="00581120"/>
    <w:rsid w:val="005811C2"/>
    <w:rsid w:val="00584480"/>
    <w:rsid w:val="005C141B"/>
    <w:rsid w:val="005C6F57"/>
    <w:rsid w:val="005D125F"/>
    <w:rsid w:val="005E6A80"/>
    <w:rsid w:val="005F523A"/>
    <w:rsid w:val="00610E4F"/>
    <w:rsid w:val="00611F28"/>
    <w:rsid w:val="0063174E"/>
    <w:rsid w:val="006346FA"/>
    <w:rsid w:val="00645C83"/>
    <w:rsid w:val="00665BF0"/>
    <w:rsid w:val="006849A4"/>
    <w:rsid w:val="006C0F37"/>
    <w:rsid w:val="006E21F0"/>
    <w:rsid w:val="006F4C8D"/>
    <w:rsid w:val="00702BCC"/>
    <w:rsid w:val="00713680"/>
    <w:rsid w:val="00731917"/>
    <w:rsid w:val="0075595C"/>
    <w:rsid w:val="007702C9"/>
    <w:rsid w:val="007B2CAB"/>
    <w:rsid w:val="007C6046"/>
    <w:rsid w:val="007D258B"/>
    <w:rsid w:val="007D5615"/>
    <w:rsid w:val="007E6F11"/>
    <w:rsid w:val="007F291E"/>
    <w:rsid w:val="00800A7F"/>
    <w:rsid w:val="0080339E"/>
    <w:rsid w:val="008057A9"/>
    <w:rsid w:val="0082235F"/>
    <w:rsid w:val="00845E86"/>
    <w:rsid w:val="0089441C"/>
    <w:rsid w:val="00897045"/>
    <w:rsid w:val="008B0A7E"/>
    <w:rsid w:val="008B4D68"/>
    <w:rsid w:val="008B635D"/>
    <w:rsid w:val="008C7820"/>
    <w:rsid w:val="008C7B96"/>
    <w:rsid w:val="008E247A"/>
    <w:rsid w:val="008E24D4"/>
    <w:rsid w:val="008F297B"/>
    <w:rsid w:val="00925FD2"/>
    <w:rsid w:val="00927F92"/>
    <w:rsid w:val="00932D09"/>
    <w:rsid w:val="009666FA"/>
    <w:rsid w:val="00973E66"/>
    <w:rsid w:val="00987A9B"/>
    <w:rsid w:val="009969E7"/>
    <w:rsid w:val="009B79E3"/>
    <w:rsid w:val="009E78C3"/>
    <w:rsid w:val="009F3D4C"/>
    <w:rsid w:val="00A02386"/>
    <w:rsid w:val="00A26F69"/>
    <w:rsid w:val="00A32816"/>
    <w:rsid w:val="00A57CC1"/>
    <w:rsid w:val="00A77FA1"/>
    <w:rsid w:val="00AB4C04"/>
    <w:rsid w:val="00AC008A"/>
    <w:rsid w:val="00AC19D0"/>
    <w:rsid w:val="00AC413A"/>
    <w:rsid w:val="00AD72E7"/>
    <w:rsid w:val="00AF3676"/>
    <w:rsid w:val="00B20CEF"/>
    <w:rsid w:val="00B21691"/>
    <w:rsid w:val="00B257AE"/>
    <w:rsid w:val="00B5291E"/>
    <w:rsid w:val="00B74EF8"/>
    <w:rsid w:val="00B949F3"/>
    <w:rsid w:val="00BA4C3C"/>
    <w:rsid w:val="00BA739A"/>
    <w:rsid w:val="00BC135B"/>
    <w:rsid w:val="00BE3C16"/>
    <w:rsid w:val="00C2666D"/>
    <w:rsid w:val="00C31E9E"/>
    <w:rsid w:val="00C647CC"/>
    <w:rsid w:val="00C8639B"/>
    <w:rsid w:val="00CA1D68"/>
    <w:rsid w:val="00CA40F7"/>
    <w:rsid w:val="00CC4A01"/>
    <w:rsid w:val="00CD20DD"/>
    <w:rsid w:val="00CE7D74"/>
    <w:rsid w:val="00D0425F"/>
    <w:rsid w:val="00D10452"/>
    <w:rsid w:val="00D31AC4"/>
    <w:rsid w:val="00D3543A"/>
    <w:rsid w:val="00D80ACD"/>
    <w:rsid w:val="00D92358"/>
    <w:rsid w:val="00DA2A4D"/>
    <w:rsid w:val="00DC42F1"/>
    <w:rsid w:val="00DD4C89"/>
    <w:rsid w:val="00E224FB"/>
    <w:rsid w:val="00E35DBC"/>
    <w:rsid w:val="00E42463"/>
    <w:rsid w:val="00E50BF7"/>
    <w:rsid w:val="00E6011D"/>
    <w:rsid w:val="00E82634"/>
    <w:rsid w:val="00E853E1"/>
    <w:rsid w:val="00EC18CF"/>
    <w:rsid w:val="00EE5BDC"/>
    <w:rsid w:val="00F02ED3"/>
    <w:rsid w:val="00F21263"/>
    <w:rsid w:val="00F44EC2"/>
    <w:rsid w:val="00F47107"/>
    <w:rsid w:val="00F57A81"/>
    <w:rsid w:val="00FD19DF"/>
    <w:rsid w:val="00FD7D2D"/>
    <w:rsid w:val="00FE14FB"/>
    <w:rsid w:val="00FE5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26120C"/>
  <w15:docId w15:val="{28459D32-0E35-4537-A071-2C1E93F44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0F63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0F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0F63"/>
    <w:rPr>
      <w:rFonts w:ascii="Calibri" w:eastAsia="Calibri" w:hAnsi="Calibri" w:cs="Times New Roman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4A0F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0F63"/>
    <w:rPr>
      <w:rFonts w:eastAsia="Calibri" w:cs="Tahoma"/>
      <w:sz w:val="16"/>
      <w:szCs w:val="16"/>
    </w:rPr>
  </w:style>
  <w:style w:type="paragraph" w:styleId="a7">
    <w:name w:val="List Paragraph"/>
    <w:basedOn w:val="a"/>
    <w:uiPriority w:val="34"/>
    <w:qFormat/>
    <w:rsid w:val="009B79E3"/>
    <w:pPr>
      <w:ind w:left="720"/>
      <w:contextualSpacing/>
    </w:pPr>
  </w:style>
  <w:style w:type="character" w:styleId="a8">
    <w:name w:val="Hyperlink"/>
    <w:unhideWhenUsed/>
    <w:rsid w:val="007D5615"/>
    <w:rPr>
      <w:color w:val="0000FF"/>
      <w:u w:val="single"/>
    </w:rPr>
  </w:style>
  <w:style w:type="paragraph" w:styleId="a9">
    <w:name w:val="footer"/>
    <w:basedOn w:val="a"/>
    <w:link w:val="aa"/>
    <w:uiPriority w:val="99"/>
    <w:unhideWhenUsed/>
    <w:rsid w:val="008C7B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C7B96"/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3640</TotalTime>
  <Pages>10</Pages>
  <Words>2422</Words>
  <Characters>13810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88</cp:revision>
  <cp:lastPrinted>2024-03-01T06:57:00Z</cp:lastPrinted>
  <dcterms:created xsi:type="dcterms:W3CDTF">2016-02-24T07:16:00Z</dcterms:created>
  <dcterms:modified xsi:type="dcterms:W3CDTF">2024-03-13T13:12:00Z</dcterms:modified>
</cp:coreProperties>
</file>