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5CC91" w14:textId="77777777" w:rsidR="00156014" w:rsidRPr="00F02F2F" w:rsidRDefault="00156014" w:rsidP="00156014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noProof/>
          <w:szCs w:val="28"/>
        </w:rPr>
        <w:drawing>
          <wp:inline distT="0" distB="0" distL="0" distR="0" wp14:anchorId="301BB9FC" wp14:editId="3CD0717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C1F9" w14:textId="77777777" w:rsidR="00156014" w:rsidRPr="00F02F2F" w:rsidRDefault="00156014" w:rsidP="00156014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3DBF4B7E" w14:textId="77777777" w:rsidR="00156014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6EBFF909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55C1CD6C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06F28B85" w14:textId="77777777" w:rsidR="00156014" w:rsidRPr="00F02F2F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1DF1448" w14:textId="4F641D52" w:rsidR="00156014" w:rsidRPr="002C4E4C" w:rsidRDefault="00A519F5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от </w:t>
      </w:r>
      <w:r w:rsidR="00957F48">
        <w:rPr>
          <w:rFonts w:cs="Arial"/>
          <w:sz w:val="24"/>
          <w:szCs w:val="24"/>
        </w:rPr>
        <w:t>07.10.2026</w:t>
      </w:r>
      <w:r w:rsidR="00156014">
        <w:rPr>
          <w:rFonts w:cs="Arial"/>
          <w:sz w:val="24"/>
          <w:szCs w:val="24"/>
        </w:rPr>
        <w:t xml:space="preserve">        </w:t>
      </w:r>
      <w:r w:rsidR="00BD2E55">
        <w:rPr>
          <w:rFonts w:cs="Arial"/>
          <w:sz w:val="24"/>
          <w:szCs w:val="24"/>
        </w:rPr>
        <w:t xml:space="preserve">            </w:t>
      </w:r>
      <w:r w:rsidR="00156014">
        <w:rPr>
          <w:rFonts w:cs="Arial"/>
          <w:sz w:val="24"/>
          <w:szCs w:val="24"/>
        </w:rPr>
        <w:t xml:space="preserve">                                                                 </w:t>
      </w:r>
      <w:r w:rsidR="00DA615C">
        <w:rPr>
          <w:rFonts w:cs="Arial"/>
          <w:sz w:val="24"/>
          <w:szCs w:val="24"/>
        </w:rPr>
        <w:t xml:space="preserve">            </w:t>
      </w:r>
      <w:r w:rsidR="00156014">
        <w:rPr>
          <w:rFonts w:cs="Arial"/>
          <w:sz w:val="24"/>
          <w:szCs w:val="24"/>
        </w:rPr>
        <w:t xml:space="preserve">  </w:t>
      </w:r>
      <w:r w:rsidR="00CC7DE3">
        <w:rPr>
          <w:rFonts w:cs="Arial"/>
          <w:sz w:val="24"/>
          <w:szCs w:val="24"/>
        </w:rPr>
        <w:t xml:space="preserve">           </w:t>
      </w:r>
      <w:r w:rsidR="002E1395">
        <w:rPr>
          <w:rFonts w:cs="Arial"/>
          <w:sz w:val="24"/>
          <w:szCs w:val="24"/>
        </w:rPr>
        <w:t xml:space="preserve">    </w:t>
      </w:r>
      <w:r w:rsidR="00CC7DE3">
        <w:rPr>
          <w:rFonts w:cs="Arial"/>
          <w:sz w:val="24"/>
          <w:szCs w:val="24"/>
        </w:rPr>
        <w:t xml:space="preserve">     </w:t>
      </w:r>
      <w:r w:rsidR="00156014">
        <w:rPr>
          <w:rFonts w:cs="Arial"/>
          <w:sz w:val="24"/>
          <w:szCs w:val="24"/>
        </w:rPr>
        <w:t xml:space="preserve">    </w:t>
      </w:r>
      <w:r w:rsidR="00156014" w:rsidRPr="00594BE2">
        <w:rPr>
          <w:rFonts w:cs="Arial"/>
          <w:sz w:val="24"/>
          <w:szCs w:val="24"/>
        </w:rPr>
        <w:t>№</w:t>
      </w:r>
      <w:r w:rsidR="00156014">
        <w:rPr>
          <w:rFonts w:cs="Arial"/>
          <w:sz w:val="24"/>
          <w:szCs w:val="24"/>
        </w:rPr>
        <w:t xml:space="preserve"> </w:t>
      </w:r>
      <w:r w:rsidR="00957F48">
        <w:rPr>
          <w:rFonts w:cs="Arial"/>
          <w:sz w:val="24"/>
          <w:szCs w:val="24"/>
        </w:rPr>
        <w:t>1840</w:t>
      </w:r>
    </w:p>
    <w:p w14:paraId="0619D305" w14:textId="77777777" w:rsidR="00156014" w:rsidRPr="00834B80" w:rsidRDefault="00156014" w:rsidP="001560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7C11786" w14:textId="77777777" w:rsidR="00156014" w:rsidRPr="005D00C8" w:rsidRDefault="00156014" w:rsidP="00156014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ar-SA"/>
        </w:rPr>
      </w:pPr>
    </w:p>
    <w:p w14:paraId="35B025B4" w14:textId="77777777" w:rsidR="00156014" w:rsidRPr="005D00C8" w:rsidRDefault="00156014" w:rsidP="00156014">
      <w:pPr>
        <w:tabs>
          <w:tab w:val="left" w:pos="9918"/>
        </w:tabs>
        <w:ind w:right="3"/>
        <w:jc w:val="center"/>
        <w:rPr>
          <w:b/>
          <w:bCs/>
          <w:szCs w:val="28"/>
        </w:rPr>
      </w:pPr>
    </w:p>
    <w:p w14:paraId="41A342CE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2F46BF90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482FD246" w14:textId="77777777" w:rsidR="006A332F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2023 года № 1175 «Об утверждении муниципальной программы 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8121ED">
        <w:rPr>
          <w:rFonts w:ascii="Times New Roman" w:hAnsi="Times New Roman" w:cs="Times New Roman"/>
          <w:bCs/>
          <w:sz w:val="28"/>
          <w:szCs w:val="28"/>
        </w:rPr>
        <w:t>района</w:t>
      </w:r>
      <w:r w:rsidR="006A332F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8121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A2B4E6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bCs/>
          <w:sz w:val="28"/>
          <w:szCs w:val="28"/>
        </w:rPr>
        <w:t>на 2024-2028 годы»</w:t>
      </w:r>
    </w:p>
    <w:p w14:paraId="1602C3DC" w14:textId="77777777" w:rsidR="00156014" w:rsidRPr="008121ED" w:rsidRDefault="00156014" w:rsidP="0015601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3207C68" w14:textId="77777777" w:rsidR="00156014" w:rsidRPr="008121ED" w:rsidRDefault="00156014" w:rsidP="00156014">
      <w:pPr>
        <w:widowControl w:val="0"/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14:paraId="10515F13" w14:textId="399A5B43" w:rsidR="00156014" w:rsidRPr="00260219" w:rsidRDefault="001103FB" w:rsidP="00260219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71A9E">
        <w:rPr>
          <w:sz w:val="28"/>
          <w:szCs w:val="28"/>
        </w:rPr>
        <w:t xml:space="preserve">В </w:t>
      </w:r>
      <w:r w:rsidRPr="00C71A9E">
        <w:rPr>
          <w:sz w:val="28"/>
          <w:szCs w:val="28"/>
          <w:shd w:val="clear" w:color="auto" w:fill="FFFFFF"/>
        </w:rPr>
        <w:t xml:space="preserve">целях </w:t>
      </w:r>
      <w:r w:rsidR="00C26BAB">
        <w:rPr>
          <w:sz w:val="28"/>
          <w:szCs w:val="28"/>
          <w:shd w:val="clear" w:color="auto" w:fill="FFFFFF"/>
        </w:rPr>
        <w:t>приведения в нормативное состояние автомобильных дорог общего пользования местного значения на территории Лабинского городского поселения</w:t>
      </w:r>
      <w:r w:rsidR="00123D85">
        <w:rPr>
          <w:sz w:val="28"/>
          <w:szCs w:val="28"/>
          <w:shd w:val="clear" w:color="auto" w:fill="FFFFFF"/>
        </w:rPr>
        <w:t xml:space="preserve">, </w:t>
      </w:r>
      <w:r w:rsidR="00123D85" w:rsidRPr="008D7E9C">
        <w:rPr>
          <w:sz w:val="28"/>
          <w:szCs w:val="28"/>
        </w:rPr>
        <w:t>для усиления мер безопасности дорожного движения, увеличения пропускной способности улиц и движения общественного транспорта, а также</w:t>
      </w:r>
      <w:r w:rsidR="00123D85" w:rsidRPr="008D7E9C">
        <w:rPr>
          <w:bCs/>
          <w:sz w:val="28"/>
          <w:szCs w:val="28"/>
        </w:rPr>
        <w:t xml:space="preserve"> </w:t>
      </w:r>
      <w:r w:rsidR="00123D85" w:rsidRPr="008D7E9C">
        <w:rPr>
          <w:sz w:val="28"/>
          <w:szCs w:val="28"/>
        </w:rPr>
        <w:t xml:space="preserve">в целях </w:t>
      </w:r>
      <w:r w:rsidR="00123D85" w:rsidRPr="008D7E9C">
        <w:rPr>
          <w:bCs/>
          <w:sz w:val="28"/>
          <w:szCs w:val="28"/>
        </w:rPr>
        <w:t>улучшения качественных характеристик состояния автомобильных дорог</w:t>
      </w:r>
      <w:r w:rsidR="00123D85">
        <w:rPr>
          <w:bCs/>
          <w:sz w:val="28"/>
          <w:szCs w:val="28"/>
        </w:rPr>
        <w:t xml:space="preserve">, </w:t>
      </w:r>
      <w:r w:rsidR="00C26BAB">
        <w:rPr>
          <w:sz w:val="28"/>
          <w:szCs w:val="28"/>
          <w:shd w:val="clear" w:color="auto" w:fill="FFFFFF"/>
        </w:rPr>
        <w:t xml:space="preserve">возникла необходимость включения в муниципальную программу </w:t>
      </w:r>
      <w:r w:rsidR="007E0EBA">
        <w:rPr>
          <w:sz w:val="28"/>
          <w:szCs w:val="28"/>
          <w:shd w:val="clear" w:color="auto" w:fill="FFFFFF"/>
        </w:rPr>
        <w:t xml:space="preserve">расходов </w:t>
      </w:r>
      <w:r w:rsidR="00B5510E">
        <w:rPr>
          <w:sz w:val="28"/>
          <w:szCs w:val="28"/>
          <w:shd w:val="clear" w:color="auto" w:fill="FFFFFF"/>
        </w:rPr>
        <w:t xml:space="preserve">в 2026 году </w:t>
      </w:r>
      <w:r w:rsidR="008A69AB">
        <w:rPr>
          <w:sz w:val="28"/>
          <w:szCs w:val="28"/>
          <w:shd w:val="clear" w:color="auto" w:fill="FFFFFF"/>
        </w:rPr>
        <w:t xml:space="preserve">местного бюджета </w:t>
      </w:r>
      <w:r w:rsidR="007E0EBA">
        <w:rPr>
          <w:sz w:val="28"/>
          <w:szCs w:val="28"/>
          <w:shd w:val="clear" w:color="auto" w:fill="FFFFFF"/>
        </w:rPr>
        <w:t xml:space="preserve">на софинансирование работ </w:t>
      </w:r>
      <w:r w:rsidR="00141A86">
        <w:rPr>
          <w:sz w:val="28"/>
          <w:szCs w:val="28"/>
          <w:shd w:val="clear" w:color="auto" w:fill="FFFFFF"/>
        </w:rPr>
        <w:t xml:space="preserve">                        </w:t>
      </w:r>
      <w:r w:rsidR="007E0EBA">
        <w:rPr>
          <w:sz w:val="28"/>
          <w:szCs w:val="28"/>
          <w:shd w:val="clear" w:color="auto" w:fill="FFFFFF"/>
        </w:rPr>
        <w:t>по их капитальному ремонту и ремонту</w:t>
      </w:r>
      <w:r w:rsidR="008A69AB">
        <w:rPr>
          <w:sz w:val="28"/>
          <w:szCs w:val="28"/>
          <w:shd w:val="clear" w:color="auto" w:fill="FFFFFF"/>
        </w:rPr>
        <w:t xml:space="preserve">, а также </w:t>
      </w:r>
      <w:r w:rsidR="00017E88">
        <w:rPr>
          <w:sz w:val="28"/>
          <w:szCs w:val="28"/>
        </w:rPr>
        <w:t>разработку</w:t>
      </w:r>
      <w:r w:rsidR="00017E88" w:rsidRPr="00017E88">
        <w:rPr>
          <w:sz w:val="28"/>
          <w:szCs w:val="28"/>
        </w:rPr>
        <w:t xml:space="preserve"> проектной документации по объектам программы</w:t>
      </w:r>
      <w:r w:rsidR="00260219">
        <w:rPr>
          <w:sz w:val="28"/>
          <w:szCs w:val="28"/>
          <w:shd w:val="clear" w:color="auto" w:fill="FFFFFF"/>
        </w:rPr>
        <w:t xml:space="preserve">, </w:t>
      </w:r>
      <w:r w:rsidR="00156014" w:rsidRPr="008D7E9C"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Лабинского городского поселения Лабинского </w:t>
      </w:r>
      <w:r w:rsidR="00E57AB1">
        <w:rPr>
          <w:sz w:val="28"/>
          <w:szCs w:val="28"/>
        </w:rPr>
        <w:t xml:space="preserve">муниципального </w:t>
      </w:r>
      <w:r w:rsidR="00156014" w:rsidRPr="008D7E9C">
        <w:rPr>
          <w:sz w:val="28"/>
          <w:szCs w:val="28"/>
        </w:rPr>
        <w:t xml:space="preserve">района </w:t>
      </w:r>
      <w:r w:rsidR="00E57AB1">
        <w:rPr>
          <w:sz w:val="28"/>
          <w:szCs w:val="28"/>
        </w:rPr>
        <w:t xml:space="preserve">Краснодарского края </w:t>
      </w:r>
      <w:r w:rsidR="00A47C7A">
        <w:rPr>
          <w:sz w:val="28"/>
          <w:szCs w:val="28"/>
        </w:rPr>
        <w:t>от 22 июля 2026 года № 1270</w:t>
      </w:r>
      <w:r w:rsidR="00156014" w:rsidRPr="008D7E9C">
        <w:rPr>
          <w:sz w:val="28"/>
          <w:szCs w:val="28"/>
        </w:rPr>
        <w:t xml:space="preserve"> «О системе управления муниципальными программами Лабинского городского поселения </w:t>
      </w:r>
      <w:r w:rsidR="00C750E1">
        <w:rPr>
          <w:sz w:val="28"/>
          <w:szCs w:val="28"/>
        </w:rPr>
        <w:t xml:space="preserve">                  </w:t>
      </w:r>
      <w:r w:rsidR="00156014" w:rsidRPr="008D7E9C">
        <w:rPr>
          <w:sz w:val="28"/>
          <w:szCs w:val="28"/>
        </w:rPr>
        <w:t xml:space="preserve">Лабинского </w:t>
      </w:r>
      <w:r w:rsidR="00A47C7A">
        <w:rPr>
          <w:sz w:val="28"/>
          <w:szCs w:val="28"/>
        </w:rPr>
        <w:t xml:space="preserve">муниципального </w:t>
      </w:r>
      <w:r w:rsidR="00156014" w:rsidRPr="008D7E9C">
        <w:rPr>
          <w:sz w:val="28"/>
          <w:szCs w:val="28"/>
        </w:rPr>
        <w:t>района</w:t>
      </w:r>
      <w:r w:rsidR="00A47C7A">
        <w:rPr>
          <w:sz w:val="28"/>
          <w:szCs w:val="28"/>
        </w:rPr>
        <w:t xml:space="preserve"> Краснодарского края</w:t>
      </w:r>
      <w:r w:rsidR="00156014" w:rsidRPr="008D7E9C">
        <w:rPr>
          <w:sz w:val="28"/>
          <w:szCs w:val="28"/>
        </w:rPr>
        <w:t xml:space="preserve">» (в действующей редакции), руководствуясь </w:t>
      </w:r>
      <w:r w:rsidR="00C06F05">
        <w:rPr>
          <w:sz w:val="28"/>
          <w:szCs w:val="28"/>
        </w:rPr>
        <w:t>Уставом</w:t>
      </w:r>
      <w:r w:rsidR="00156014" w:rsidRPr="008D7E9C">
        <w:rPr>
          <w:sz w:val="28"/>
          <w:szCs w:val="28"/>
        </w:rPr>
        <w:t xml:space="preserve"> Лабинского городского поселения Лабинского муниципального района Краснодарского края п о с т а н о в л я ю:</w:t>
      </w:r>
    </w:p>
    <w:p w14:paraId="1CB925B6" w14:textId="454060B4" w:rsidR="00156014" w:rsidRPr="00DD2EF1" w:rsidRDefault="00156014" w:rsidP="00DD2EF1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Pr="008121ED">
        <w:rPr>
          <w:sz w:val="28"/>
          <w:szCs w:val="28"/>
        </w:rPr>
        <w:t xml:space="preserve"> в постановление администрации Лабинского городского поселения </w:t>
      </w:r>
      <w:r w:rsidR="003473D1">
        <w:rPr>
          <w:bCs/>
          <w:sz w:val="28"/>
          <w:szCs w:val="28"/>
        </w:rPr>
        <w:t>Лабинского района</w:t>
      </w:r>
      <w:r w:rsidR="00DD2EF1" w:rsidRPr="008121ED">
        <w:rPr>
          <w:sz w:val="28"/>
          <w:szCs w:val="28"/>
        </w:rPr>
        <w:t xml:space="preserve"> </w:t>
      </w:r>
      <w:r w:rsidRPr="008121ED">
        <w:rPr>
          <w:sz w:val="28"/>
          <w:szCs w:val="28"/>
        </w:rPr>
        <w:t>от 25 октября 2023 го</w:t>
      </w:r>
      <w:r w:rsidR="00DD2EF1">
        <w:rPr>
          <w:sz w:val="28"/>
          <w:szCs w:val="28"/>
        </w:rPr>
        <w:t>да № 1175</w:t>
      </w:r>
      <w:r w:rsidR="00DD2EF1">
        <w:rPr>
          <w:sz w:val="28"/>
          <w:szCs w:val="28"/>
          <w:lang w:val="ru-RU"/>
        </w:rPr>
        <w:t xml:space="preserve"> </w:t>
      </w:r>
      <w:r w:rsidR="003473D1">
        <w:rPr>
          <w:sz w:val="28"/>
          <w:szCs w:val="28"/>
          <w:lang w:val="ru-RU"/>
        </w:rPr>
        <w:t xml:space="preserve">               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="00DD2EF1">
        <w:rPr>
          <w:bCs/>
          <w:sz w:val="28"/>
          <w:szCs w:val="28"/>
        </w:rPr>
        <w:t>«Капитальный ремонт</w:t>
      </w:r>
      <w:r w:rsidR="00DD2EF1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 xml:space="preserve">и ремонт дорог Лабинского городского поселения Лабинского </w:t>
      </w:r>
      <w:r w:rsidR="00912635" w:rsidRPr="00C71A9E">
        <w:rPr>
          <w:sz w:val="28"/>
          <w:szCs w:val="28"/>
        </w:rPr>
        <w:t>муниципального района Краснодарского</w:t>
      </w:r>
      <w:r w:rsidR="003473D1">
        <w:rPr>
          <w:sz w:val="28"/>
          <w:szCs w:val="28"/>
        </w:rPr>
        <w:t xml:space="preserve"> края </w:t>
      </w:r>
      <w:r w:rsidR="00DD2EF1">
        <w:rPr>
          <w:bCs/>
          <w:sz w:val="28"/>
          <w:szCs w:val="28"/>
        </w:rPr>
        <w:t>на 2024-2028 годы»</w:t>
      </w:r>
      <w:r w:rsidR="00DD2EF1">
        <w:rPr>
          <w:bCs/>
          <w:sz w:val="28"/>
          <w:szCs w:val="28"/>
          <w:lang w:val="ru-RU"/>
        </w:rPr>
        <w:t xml:space="preserve"> </w:t>
      </w:r>
      <w:r w:rsidRPr="00DD2EF1">
        <w:rPr>
          <w:sz w:val="28"/>
          <w:szCs w:val="28"/>
        </w:rPr>
        <w:t>изложи</w:t>
      </w:r>
      <w:r w:rsidR="0032564C">
        <w:rPr>
          <w:sz w:val="28"/>
          <w:szCs w:val="28"/>
          <w:lang w:val="ru-RU"/>
        </w:rPr>
        <w:t>в</w:t>
      </w:r>
      <w:r w:rsidR="00912635">
        <w:rPr>
          <w:sz w:val="28"/>
          <w:szCs w:val="28"/>
        </w:rPr>
        <w:t xml:space="preserve"> приложение</w:t>
      </w:r>
      <w:r w:rsidR="00912635">
        <w:rPr>
          <w:sz w:val="28"/>
          <w:szCs w:val="28"/>
          <w:lang w:val="ru-RU"/>
        </w:rPr>
        <w:t xml:space="preserve"> </w:t>
      </w:r>
      <w:r w:rsidR="003473D1">
        <w:rPr>
          <w:sz w:val="28"/>
          <w:szCs w:val="28"/>
          <w:lang w:val="ru-RU"/>
        </w:rPr>
        <w:t xml:space="preserve">                                      </w:t>
      </w:r>
      <w:r w:rsidRPr="00DD2EF1">
        <w:rPr>
          <w:sz w:val="28"/>
          <w:szCs w:val="28"/>
        </w:rPr>
        <w:t>к постановлению в новой редакции (прилагается).</w:t>
      </w:r>
    </w:p>
    <w:p w14:paraId="05E87E61" w14:textId="791C6F78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Признать утратившим силу</w:t>
      </w:r>
      <w:r w:rsidR="005952AC">
        <w:rPr>
          <w:sz w:val="28"/>
          <w:szCs w:val="28"/>
          <w:lang w:val="ru-RU"/>
        </w:rPr>
        <w:t xml:space="preserve"> </w:t>
      </w:r>
      <w:r w:rsidR="005952AC">
        <w:rPr>
          <w:sz w:val="28"/>
          <w:szCs w:val="28"/>
        </w:rPr>
        <w:t>постановлени</w:t>
      </w:r>
      <w:r w:rsidR="00DC2CB7">
        <w:rPr>
          <w:sz w:val="28"/>
          <w:szCs w:val="28"/>
          <w:lang w:val="ru-RU"/>
        </w:rPr>
        <w:t>е</w:t>
      </w:r>
      <w:r w:rsidRPr="008121ED">
        <w:rPr>
          <w:sz w:val="28"/>
          <w:szCs w:val="28"/>
        </w:rPr>
        <w:t xml:space="preserve"> администрации </w:t>
      </w:r>
      <w:r w:rsidR="003473D1">
        <w:rPr>
          <w:sz w:val="28"/>
          <w:szCs w:val="28"/>
          <w:lang w:val="ru-RU"/>
        </w:rPr>
        <w:t xml:space="preserve">                        </w:t>
      </w:r>
      <w:r w:rsidRPr="008121ED">
        <w:rPr>
          <w:sz w:val="28"/>
          <w:szCs w:val="28"/>
        </w:rPr>
        <w:t xml:space="preserve">Лабинского городского поселения Лабинского </w:t>
      </w:r>
      <w:r w:rsidR="00D61462" w:rsidRPr="00C71A9E">
        <w:rPr>
          <w:sz w:val="28"/>
          <w:szCs w:val="28"/>
        </w:rPr>
        <w:t>муниципального района Краснодарского</w:t>
      </w:r>
      <w:r w:rsidR="00D61462">
        <w:rPr>
          <w:sz w:val="28"/>
          <w:szCs w:val="28"/>
        </w:rPr>
        <w:t xml:space="preserve"> края</w:t>
      </w:r>
      <w:r w:rsidR="00D61462">
        <w:rPr>
          <w:sz w:val="28"/>
          <w:szCs w:val="28"/>
          <w:lang w:val="ru-RU"/>
        </w:rPr>
        <w:t xml:space="preserve"> </w:t>
      </w:r>
      <w:r w:rsidR="0032564C">
        <w:rPr>
          <w:sz w:val="28"/>
          <w:szCs w:val="28"/>
        </w:rPr>
        <w:t xml:space="preserve">от </w:t>
      </w:r>
      <w:r w:rsidR="00311D8E">
        <w:rPr>
          <w:sz w:val="28"/>
          <w:szCs w:val="28"/>
          <w:lang w:val="ru-RU"/>
        </w:rPr>
        <w:t>2</w:t>
      </w:r>
      <w:r w:rsidR="009A1D5B">
        <w:rPr>
          <w:sz w:val="28"/>
          <w:szCs w:val="28"/>
          <w:lang w:val="ru-RU"/>
        </w:rPr>
        <w:t>5 марта</w:t>
      </w:r>
      <w:r w:rsidR="009A1D5B">
        <w:rPr>
          <w:sz w:val="28"/>
          <w:szCs w:val="28"/>
        </w:rPr>
        <w:t xml:space="preserve"> 202</w:t>
      </w:r>
      <w:r w:rsidR="009A1D5B">
        <w:rPr>
          <w:sz w:val="28"/>
          <w:szCs w:val="28"/>
          <w:lang w:val="ru-RU"/>
        </w:rPr>
        <w:t>6</w:t>
      </w:r>
      <w:r w:rsidR="0032564C">
        <w:rPr>
          <w:sz w:val="28"/>
          <w:szCs w:val="28"/>
        </w:rPr>
        <w:t xml:space="preserve"> года № </w:t>
      </w:r>
      <w:r w:rsidR="00CF01E9">
        <w:rPr>
          <w:sz w:val="28"/>
          <w:szCs w:val="28"/>
          <w:lang w:val="ru-RU"/>
        </w:rPr>
        <w:t>3</w:t>
      </w:r>
      <w:r w:rsidR="009A1D5B">
        <w:rPr>
          <w:sz w:val="28"/>
          <w:szCs w:val="28"/>
          <w:lang w:val="ru-RU"/>
        </w:rPr>
        <w:t>82</w:t>
      </w:r>
      <w:r w:rsidR="005952AC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 внесении изменения </w:t>
      </w:r>
      <w:r w:rsidR="00B836F8">
        <w:rPr>
          <w:sz w:val="28"/>
          <w:szCs w:val="28"/>
          <w:lang w:val="ru-RU"/>
        </w:rPr>
        <w:t xml:space="preserve">                   </w:t>
      </w:r>
      <w:r w:rsidRPr="008121ED">
        <w:rPr>
          <w:sz w:val="28"/>
          <w:szCs w:val="28"/>
        </w:rPr>
        <w:t xml:space="preserve">в постановление администрации Лабинского городского поселения </w:t>
      </w:r>
      <w:r w:rsidR="00B836F8">
        <w:rPr>
          <w:sz w:val="28"/>
          <w:szCs w:val="28"/>
          <w:lang w:val="ru-RU"/>
        </w:rPr>
        <w:t xml:space="preserve">                      </w:t>
      </w:r>
      <w:r w:rsidRPr="008121ED">
        <w:rPr>
          <w:sz w:val="28"/>
          <w:szCs w:val="28"/>
        </w:rPr>
        <w:lastRenderedPageBreak/>
        <w:t>Лабинского района</w:t>
      </w:r>
      <w:r w:rsidR="00D61462">
        <w:rPr>
          <w:sz w:val="28"/>
          <w:szCs w:val="28"/>
        </w:rPr>
        <w:t xml:space="preserve"> от 25 октября 2023 года № 1175</w:t>
      </w:r>
      <w:r w:rsidR="00D61462">
        <w:rPr>
          <w:sz w:val="28"/>
          <w:szCs w:val="28"/>
          <w:lang w:val="ru-RU"/>
        </w:rPr>
        <w:t xml:space="preserve">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="00D61462">
        <w:rPr>
          <w:bCs/>
          <w:sz w:val="28"/>
          <w:szCs w:val="28"/>
        </w:rPr>
        <w:t>«Капитальный ремонт</w:t>
      </w:r>
      <w:r w:rsidR="00D61462">
        <w:rPr>
          <w:bCs/>
          <w:sz w:val="28"/>
          <w:szCs w:val="28"/>
          <w:lang w:val="ru-RU"/>
        </w:rPr>
        <w:t xml:space="preserve"> </w:t>
      </w:r>
      <w:r w:rsidRPr="008121ED">
        <w:rPr>
          <w:bCs/>
          <w:sz w:val="28"/>
          <w:szCs w:val="28"/>
        </w:rPr>
        <w:t xml:space="preserve">и ремонт дорог </w:t>
      </w:r>
      <w:r w:rsidR="00B836F8">
        <w:rPr>
          <w:bCs/>
          <w:sz w:val="28"/>
          <w:szCs w:val="28"/>
          <w:lang w:val="ru-RU"/>
        </w:rPr>
        <w:t xml:space="preserve">              </w:t>
      </w:r>
      <w:r w:rsidRPr="008121ED">
        <w:rPr>
          <w:bCs/>
          <w:sz w:val="28"/>
          <w:szCs w:val="28"/>
        </w:rPr>
        <w:t>Лабинского городского поселения Лаби</w:t>
      </w:r>
      <w:r w:rsidR="00D61462">
        <w:rPr>
          <w:bCs/>
          <w:sz w:val="28"/>
          <w:szCs w:val="28"/>
        </w:rPr>
        <w:t>нского</w:t>
      </w:r>
      <w:r w:rsidR="009556D0">
        <w:rPr>
          <w:bCs/>
          <w:sz w:val="28"/>
          <w:szCs w:val="28"/>
          <w:lang w:val="ru-RU"/>
        </w:rPr>
        <w:t xml:space="preserve"> муниципального</w:t>
      </w:r>
      <w:r w:rsidR="00D61462">
        <w:rPr>
          <w:bCs/>
          <w:sz w:val="28"/>
          <w:szCs w:val="28"/>
        </w:rPr>
        <w:t xml:space="preserve"> района</w:t>
      </w:r>
      <w:r w:rsidR="00D61462">
        <w:rPr>
          <w:bCs/>
          <w:sz w:val="28"/>
          <w:szCs w:val="28"/>
          <w:lang w:val="ru-RU"/>
        </w:rPr>
        <w:t xml:space="preserve"> </w:t>
      </w:r>
      <w:r w:rsidR="009556D0">
        <w:rPr>
          <w:bCs/>
          <w:sz w:val="28"/>
          <w:szCs w:val="28"/>
          <w:lang w:val="ru-RU"/>
        </w:rPr>
        <w:t xml:space="preserve">Краснодарского края </w:t>
      </w:r>
      <w:r w:rsidRPr="008121ED">
        <w:rPr>
          <w:bCs/>
          <w:sz w:val="28"/>
          <w:szCs w:val="28"/>
        </w:rPr>
        <w:t>на 2024-2028 годы».</w:t>
      </w:r>
    </w:p>
    <w:p w14:paraId="4344F8C0" w14:textId="282B211D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Отделу делопроизводств</w:t>
      </w:r>
      <w:r w:rsidR="009D2159">
        <w:rPr>
          <w:sz w:val="28"/>
          <w:szCs w:val="28"/>
        </w:rPr>
        <w:t>а администрации (</w:t>
      </w:r>
      <w:r w:rsidR="009A1D5B">
        <w:rPr>
          <w:sz w:val="28"/>
          <w:szCs w:val="28"/>
          <w:lang w:val="ru-RU"/>
        </w:rPr>
        <w:t>Переходько О.А.</w:t>
      </w:r>
      <w:r w:rsidRPr="008121ED">
        <w:rPr>
          <w:sz w:val="28"/>
          <w:szCs w:val="28"/>
        </w:rPr>
        <w:t xml:space="preserve">) </w:t>
      </w:r>
      <w:r w:rsidR="00404E1E">
        <w:rPr>
          <w:sz w:val="28"/>
          <w:szCs w:val="28"/>
          <w:lang w:val="ru-RU"/>
        </w:rPr>
        <w:t xml:space="preserve">         </w:t>
      </w:r>
      <w:r w:rsidRPr="008121E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9" w:history="1">
        <w:r w:rsidRPr="00E01043">
          <w:rPr>
            <w:rStyle w:val="aa"/>
            <w:color w:val="000000" w:themeColor="text1"/>
            <w:sz w:val="28"/>
            <w:szCs w:val="28"/>
            <w:u w:val="none"/>
          </w:rPr>
          <w:t>http://www.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-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.ru</w:t>
        </w:r>
      </w:hyperlink>
      <w:r w:rsidRPr="008121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807A95A" w14:textId="3204C9B1" w:rsidR="00156014" w:rsidRPr="008121ED" w:rsidRDefault="00156014" w:rsidP="00156014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Контроль за выполнением настоящего постановления возложить</w:t>
      </w:r>
      <w:r w:rsidRPr="008121ED"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</w:t>
      </w:r>
      <w:r w:rsidR="00311D8E">
        <w:rPr>
          <w:sz w:val="28"/>
          <w:szCs w:val="28"/>
        </w:rPr>
        <w:t xml:space="preserve">арского края </w:t>
      </w:r>
      <w:r w:rsidR="00311D8E">
        <w:rPr>
          <w:sz w:val="28"/>
          <w:szCs w:val="28"/>
          <w:lang w:val="ru-RU"/>
        </w:rPr>
        <w:t>Бондаря П.А.</w:t>
      </w:r>
    </w:p>
    <w:p w14:paraId="68F8C619" w14:textId="77777777" w:rsidR="00156014" w:rsidRPr="008121ED" w:rsidRDefault="00156014" w:rsidP="00156014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Постановление вступает в силу со дня его подписания.</w:t>
      </w:r>
    </w:p>
    <w:p w14:paraId="2AD49635" w14:textId="77777777" w:rsidR="00156014" w:rsidRPr="008121ED" w:rsidRDefault="00156014" w:rsidP="00156014">
      <w:pPr>
        <w:jc w:val="both"/>
        <w:rPr>
          <w:szCs w:val="28"/>
        </w:rPr>
      </w:pPr>
    </w:p>
    <w:p w14:paraId="38934306" w14:textId="77777777" w:rsidR="00156014" w:rsidRPr="008121ED" w:rsidRDefault="00156014" w:rsidP="00156014">
      <w:pPr>
        <w:jc w:val="both"/>
        <w:rPr>
          <w:szCs w:val="28"/>
        </w:rPr>
      </w:pPr>
    </w:p>
    <w:p w14:paraId="047F19DF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 xml:space="preserve">Глава администрации </w:t>
      </w:r>
    </w:p>
    <w:p w14:paraId="1B102794" w14:textId="77777777" w:rsidR="00156014" w:rsidRPr="008121ED" w:rsidRDefault="00156014" w:rsidP="00156014">
      <w:pPr>
        <w:jc w:val="both"/>
        <w:rPr>
          <w:szCs w:val="28"/>
        </w:rPr>
      </w:pPr>
      <w:r w:rsidRPr="008121ED">
        <w:rPr>
          <w:szCs w:val="28"/>
        </w:rPr>
        <w:t>Лабинского городского поселения</w:t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  <w:t xml:space="preserve">  С.В. Шеремет</w:t>
      </w:r>
    </w:p>
    <w:p w14:paraId="55CB08A5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177E67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55914CD" w14:textId="77777777" w:rsidR="00156014" w:rsidRPr="008121ED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7FDF15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59DDD9B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44B46E4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6EB92E3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66EE430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734B11E" w14:textId="77777777" w:rsidR="00156014" w:rsidRDefault="00156014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1D3B2E3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18282C2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6DF3394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BCA8C34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471A61F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6FEB739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4C7D5E1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1650036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AC611E6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BA98F2E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2E69D78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433E28D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58732E3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EB7E517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FDC66CA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5603F82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87115D2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55F10F4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B1A1743" w14:textId="77777777" w:rsidR="00F215CA" w:rsidRDefault="00F215CA" w:rsidP="00156014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B7BC821" w14:textId="77777777" w:rsidR="00156014" w:rsidRDefault="00156014" w:rsidP="00AD0B52">
      <w:pPr>
        <w:tabs>
          <w:tab w:val="left" w:pos="1305"/>
          <w:tab w:val="center" w:pos="4819"/>
        </w:tabs>
        <w:spacing w:line="20" w:lineRule="atLeast"/>
        <w:rPr>
          <w:b/>
          <w:bCs/>
          <w:sz w:val="27"/>
          <w:szCs w:val="27"/>
        </w:rPr>
      </w:pPr>
    </w:p>
    <w:p w14:paraId="3C364140" w14:textId="77777777" w:rsidR="00156014" w:rsidRDefault="00156014" w:rsidP="00156014">
      <w:pPr>
        <w:rPr>
          <w:color w:val="FFFFFF" w:themeColor="background1"/>
          <w:szCs w:val="28"/>
        </w:rPr>
        <w:sectPr w:rsidR="00156014" w:rsidSect="009D2EE7">
          <w:headerReference w:type="default" r:id="rId10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08720AF2" w14:textId="77777777" w:rsidR="00156014" w:rsidRDefault="00156014" w:rsidP="00822C5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1A1A9F76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муниципального района Краснодарского края</w:t>
      </w:r>
    </w:p>
    <w:p w14:paraId="0A643887" w14:textId="045810BE" w:rsidR="00156014" w:rsidRDefault="00A3428F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B045C0">
        <w:rPr>
          <w:kern w:val="1"/>
          <w:szCs w:val="28"/>
          <w:lang w:eastAsia="ar-SA"/>
        </w:rPr>
        <w:t>07.10.2026</w:t>
      </w:r>
      <w:r w:rsidR="00DA615C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 xml:space="preserve">№ </w:t>
      </w:r>
      <w:r w:rsidR="00B045C0">
        <w:rPr>
          <w:kern w:val="1"/>
          <w:szCs w:val="28"/>
          <w:lang w:eastAsia="ar-SA"/>
        </w:rPr>
        <w:t>1840</w:t>
      </w:r>
    </w:p>
    <w:p w14:paraId="41D95189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919BAFA" w14:textId="77777777" w:rsidR="00156014" w:rsidRDefault="00156014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7B26EA39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1EF49202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27920F99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96D3541" w14:textId="77777777" w:rsidR="00156014" w:rsidRPr="00F02F2F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</w:t>
      </w:r>
      <w:r>
        <w:rPr>
          <w:kern w:val="1"/>
          <w:szCs w:val="28"/>
          <w:lang w:eastAsia="ar-SA"/>
        </w:rPr>
        <w:t xml:space="preserve"> </w:t>
      </w:r>
    </w:p>
    <w:p w14:paraId="5DA0BBD4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 xml:space="preserve">от 25.10.2023 № 1175 </w:t>
      </w:r>
    </w:p>
    <w:p w14:paraId="7A529D36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E6621B8" w14:textId="77777777" w:rsidR="00156014" w:rsidRDefault="00156014" w:rsidP="00156014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Лабинского муниципального района Краснодарского края </w:t>
      </w:r>
    </w:p>
    <w:p w14:paraId="3F28687C" w14:textId="79EF4A40" w:rsidR="00156014" w:rsidRPr="00F02F2F" w:rsidRDefault="00B045C0" w:rsidP="0015601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07.10.2026 № 1840</w:t>
      </w:r>
      <w:r w:rsidR="00156014">
        <w:rPr>
          <w:kern w:val="1"/>
          <w:szCs w:val="28"/>
          <w:lang w:eastAsia="ar-SA"/>
        </w:rPr>
        <w:t>)</w:t>
      </w:r>
    </w:p>
    <w:p w14:paraId="0C3D3252" w14:textId="77777777" w:rsidR="00156014" w:rsidRPr="00F02F2F" w:rsidRDefault="00156014" w:rsidP="00156014">
      <w:pPr>
        <w:widowControl w:val="0"/>
        <w:autoSpaceDE w:val="0"/>
        <w:autoSpaceDN w:val="0"/>
        <w:adjustRightInd w:val="0"/>
        <w:outlineLvl w:val="0"/>
        <w:rPr>
          <w:bCs/>
          <w:color w:val="000000" w:themeColor="text1"/>
          <w:szCs w:val="28"/>
        </w:rPr>
      </w:pPr>
    </w:p>
    <w:p w14:paraId="22C01C07" w14:textId="77777777" w:rsidR="00156014" w:rsidRPr="00F02F2F" w:rsidRDefault="00156014" w:rsidP="00156014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Cs/>
          <w:color w:val="000000" w:themeColor="text1"/>
          <w:szCs w:val="28"/>
        </w:rPr>
      </w:pPr>
    </w:p>
    <w:p w14:paraId="3F0000C6" w14:textId="77777777" w:rsidR="00156014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Cs w:val="28"/>
        </w:rPr>
      </w:pPr>
      <w:r w:rsidRPr="00745C6B">
        <w:rPr>
          <w:b/>
          <w:bCs/>
          <w:color w:val="000000" w:themeColor="text1"/>
          <w:szCs w:val="28"/>
        </w:rPr>
        <w:t>МУНИЦИПАЛЬНАЯ ПРОГРАММА</w:t>
      </w:r>
    </w:p>
    <w:p w14:paraId="7E2A89A9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муниципального района Краснодарского края </w:t>
      </w:r>
    </w:p>
    <w:p w14:paraId="40F02183" w14:textId="77777777" w:rsidR="00156014" w:rsidRDefault="00156014" w:rsidP="00156014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57428803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2E68CABC" w14:textId="77777777" w:rsidR="00156014" w:rsidRDefault="00156014" w:rsidP="00156014">
      <w:pPr>
        <w:autoSpaceDE w:val="0"/>
        <w:autoSpaceDN w:val="0"/>
        <w:adjustRightInd w:val="0"/>
        <w:jc w:val="center"/>
        <w:rPr>
          <w:szCs w:val="28"/>
        </w:rPr>
      </w:pPr>
    </w:p>
    <w:p w14:paraId="05365A81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113AAFED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156014" w:rsidRPr="00587F7B" w14:paraId="6D2C4B1D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F42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309762" w14:textId="38440569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муниципального района Краснодарского края</w:t>
            </w:r>
            <w:r w:rsidR="00F1317B">
              <w:rPr>
                <w:szCs w:val="28"/>
              </w:rPr>
              <w:t xml:space="preserve"> (далее – управление муниципального имущества, архитектуры и земельных отношений</w:t>
            </w:r>
            <w:r w:rsidR="002534B0" w:rsidRPr="00AB6553">
              <w:rPr>
                <w:szCs w:val="28"/>
              </w:rPr>
              <w:t xml:space="preserve"> администрации</w:t>
            </w:r>
            <w:r w:rsidR="00F1317B">
              <w:rPr>
                <w:szCs w:val="28"/>
              </w:rPr>
              <w:t>)</w:t>
            </w:r>
          </w:p>
        </w:tc>
      </w:tr>
      <w:tr w:rsidR="00156014" w:rsidRPr="00587F7B" w14:paraId="60E49545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06F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E078D" w14:textId="77777777" w:rsidR="00156014" w:rsidRPr="002B3702" w:rsidRDefault="00156014" w:rsidP="00A71136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bCs/>
                <w:color w:val="000000" w:themeColor="text1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156014" w:rsidRPr="00587F7B" w14:paraId="2013F314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6B3B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1973D" w14:textId="63DF66B9" w:rsidR="002534B0" w:rsidRPr="00587F7B" w:rsidRDefault="008D6E0D" w:rsidP="00BC4E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156014">
              <w:rPr>
                <w:szCs w:val="28"/>
              </w:rPr>
              <w:t xml:space="preserve">жилищно-коммунального хозяйства                   и благоустройства администрации </w:t>
            </w:r>
            <w:r w:rsidR="00641293">
              <w:rPr>
                <w:szCs w:val="28"/>
              </w:rPr>
              <w:t xml:space="preserve">                     </w:t>
            </w:r>
            <w:r w:rsidR="00156014">
              <w:rPr>
                <w:szCs w:val="28"/>
              </w:rPr>
              <w:t xml:space="preserve">Лабинского городского поселения </w:t>
            </w:r>
            <w:r w:rsidR="00641293">
              <w:rPr>
                <w:szCs w:val="28"/>
              </w:rPr>
              <w:t xml:space="preserve">                  </w:t>
            </w:r>
            <w:r w:rsidR="00156014">
              <w:rPr>
                <w:szCs w:val="28"/>
              </w:rPr>
              <w:t>Лабинского муниципального района Краснодарского края</w:t>
            </w:r>
          </w:p>
        </w:tc>
      </w:tr>
      <w:tr w:rsidR="00256F13" w:rsidRPr="00587F7B" w14:paraId="6F7C3C1B" w14:textId="77777777" w:rsidTr="00237775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DFD2" w14:textId="092F3E7A" w:rsidR="00256F13" w:rsidRPr="00587F7B" w:rsidRDefault="00256F13" w:rsidP="001064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57F2A" w14:textId="692FEDE6" w:rsidR="00256F13" w:rsidRPr="00587F7B" w:rsidRDefault="00256F13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156014" w:rsidRPr="00587F7B" w14:paraId="45737300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CD73" w14:textId="77777777" w:rsidR="00156014" w:rsidRPr="00587F7B" w:rsidRDefault="00156014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86F25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DCCB64" w14:textId="77777777" w:rsidR="00156014" w:rsidRPr="00AB0B61" w:rsidRDefault="00156014" w:rsidP="00A71136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156014" w:rsidRPr="00587F7B" w14:paraId="713D74AB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399" w14:textId="42CFDF80" w:rsidR="00156014" w:rsidRPr="005A5F01" w:rsidRDefault="006D72F0" w:rsidP="00A71136">
            <w:pPr>
              <w:widowControl w:val="0"/>
              <w:autoSpaceDE w:val="0"/>
              <w:autoSpaceDN w:val="0"/>
              <w:adjustRightInd w:val="0"/>
              <w:rPr>
                <w:szCs w:val="28"/>
                <w:vertAlign w:val="superscript"/>
              </w:rPr>
            </w:pPr>
            <w:r w:rsidRPr="00A61C26">
              <w:rPr>
                <w:rFonts w:ascii="Times New Roman CYR" w:hAnsi="Times New Roman CYR" w:cs="Times New Roman CYR"/>
                <w:szCs w:val="28"/>
              </w:rPr>
              <w:t>Период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968FC" w14:textId="1EA2770F" w:rsidR="00156014" w:rsidRPr="00587F7B" w:rsidRDefault="00A61C26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2024-2028 годы</w:t>
            </w:r>
          </w:p>
        </w:tc>
      </w:tr>
      <w:tr w:rsidR="00401FAC" w:rsidRPr="00587F7B" w14:paraId="374BE4E3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69A" w14:textId="1A83C403" w:rsidR="00401FAC" w:rsidRPr="00A61C26" w:rsidRDefault="00401FAC" w:rsidP="007A5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9A497" w14:textId="5E238379" w:rsidR="00401FAC" w:rsidRDefault="00AD1B0F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не предусмотрено</w:t>
            </w:r>
          </w:p>
        </w:tc>
      </w:tr>
      <w:tr w:rsidR="00156014" w:rsidRPr="00587F7B" w14:paraId="04A5EBC4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BE54" w14:textId="77777777" w:rsidR="00156014" w:rsidRPr="00587F7B" w:rsidRDefault="00156014" w:rsidP="007A5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F8040" w14:textId="2B5D7E5D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составляет </w:t>
            </w:r>
            <w:r w:rsidRPr="00C25503">
              <w:rPr>
                <w:kern w:val="2"/>
                <w:szCs w:val="28"/>
              </w:rPr>
              <w:t>–</w:t>
            </w:r>
            <w:r w:rsidRPr="00C25503">
              <w:rPr>
                <w:szCs w:val="28"/>
              </w:rPr>
              <w:t xml:space="preserve"> </w:t>
            </w:r>
            <w:r w:rsidR="006223D2">
              <w:rPr>
                <w:szCs w:val="28"/>
              </w:rPr>
              <w:t>670 859 942,69</w:t>
            </w:r>
            <w:r w:rsidR="00231DAF">
              <w:rPr>
                <w:kern w:val="2"/>
                <w:szCs w:val="28"/>
              </w:rPr>
              <w:t>;</w:t>
            </w:r>
          </w:p>
          <w:p w14:paraId="4747C1A9" w14:textId="77777777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в том числе по годам:</w:t>
            </w:r>
          </w:p>
          <w:p w14:paraId="26DD42E4" w14:textId="0D6A004E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2024 год –</w:t>
            </w:r>
            <w:r w:rsidRPr="00C25503">
              <w:rPr>
                <w:szCs w:val="28"/>
              </w:rPr>
              <w:t xml:space="preserve"> 202 106 129,69</w:t>
            </w:r>
            <w:r w:rsidRPr="00C25503">
              <w:rPr>
                <w:kern w:val="2"/>
                <w:szCs w:val="28"/>
              </w:rPr>
              <w:t>;</w:t>
            </w:r>
          </w:p>
          <w:p w14:paraId="115BFE25" w14:textId="369A7AAA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>2025 год –</w:t>
            </w:r>
            <w:r w:rsidRPr="00C25503">
              <w:rPr>
                <w:szCs w:val="28"/>
              </w:rPr>
              <w:t xml:space="preserve"> </w:t>
            </w:r>
            <w:r w:rsidR="00E667F4" w:rsidRPr="00C25503">
              <w:rPr>
                <w:szCs w:val="28"/>
              </w:rPr>
              <w:t>455 5</w:t>
            </w:r>
            <w:r w:rsidRPr="00C25503">
              <w:rPr>
                <w:szCs w:val="28"/>
              </w:rPr>
              <w:t>35 820,00</w:t>
            </w:r>
            <w:r w:rsidRPr="00C25503">
              <w:rPr>
                <w:kern w:val="2"/>
                <w:szCs w:val="28"/>
              </w:rPr>
              <w:t xml:space="preserve">; </w:t>
            </w:r>
          </w:p>
          <w:p w14:paraId="113198B4" w14:textId="3BE24D27" w:rsidR="00156014" w:rsidRPr="00C25503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C25503">
              <w:rPr>
                <w:kern w:val="2"/>
                <w:szCs w:val="28"/>
              </w:rPr>
              <w:t xml:space="preserve">2026 год – </w:t>
            </w:r>
            <w:r w:rsidR="00521AD0">
              <w:rPr>
                <w:szCs w:val="28"/>
              </w:rPr>
              <w:t>13 217 993</w:t>
            </w:r>
            <w:r w:rsidR="00011D55" w:rsidRPr="00C25503">
              <w:rPr>
                <w:szCs w:val="28"/>
              </w:rPr>
              <w:t>,00</w:t>
            </w:r>
            <w:r w:rsidRPr="00C25503">
              <w:rPr>
                <w:kern w:val="2"/>
                <w:szCs w:val="28"/>
              </w:rPr>
              <w:t>;</w:t>
            </w:r>
          </w:p>
          <w:p w14:paraId="36BBDAE7" w14:textId="1AD1A3D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FC99B85" w14:textId="77873C81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46021B8" w14:textId="77777777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06FA78F9" w14:textId="1A29130E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0,0; </w:t>
            </w:r>
          </w:p>
          <w:p w14:paraId="51FF95DD" w14:textId="34CCD308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0,0;</w:t>
            </w:r>
          </w:p>
          <w:p w14:paraId="55251BF8" w14:textId="30C8B6AB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0,0;</w:t>
            </w:r>
          </w:p>
          <w:p w14:paraId="0BAEED63" w14:textId="7B638A84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0,0;</w:t>
            </w:r>
          </w:p>
          <w:p w14:paraId="50D59ED8" w14:textId="34C5D600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E3BA0EF" w14:textId="24AF9525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4099A9D8" w14:textId="7B47D33F" w:rsidR="00156014" w:rsidRDefault="00156014" w:rsidP="00A71136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краевого бюджета –                             </w:t>
            </w:r>
            <w:r w:rsidR="00916307" w:rsidRPr="00916307">
              <w:rPr>
                <w:szCs w:val="28"/>
              </w:rPr>
              <w:t>633 909 800,00</w:t>
            </w:r>
            <w:r w:rsidR="00D64234" w:rsidRPr="00916307">
              <w:rPr>
                <w:kern w:val="2"/>
                <w:szCs w:val="28"/>
              </w:rPr>
              <w:t>;</w:t>
            </w:r>
          </w:p>
          <w:p w14:paraId="6215A613" w14:textId="414E9B9E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194 312 200,00;</w:t>
            </w:r>
          </w:p>
          <w:p w14:paraId="7391023D" w14:textId="7FB4E392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434 809 600,00;</w:t>
            </w:r>
          </w:p>
          <w:p w14:paraId="1D0FC81C" w14:textId="4633D8C6" w:rsidR="00156014" w:rsidRDefault="00521AD0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4 788 000,00</w:t>
            </w:r>
            <w:r w:rsidR="00156014">
              <w:rPr>
                <w:kern w:val="2"/>
                <w:szCs w:val="28"/>
              </w:rPr>
              <w:t>;</w:t>
            </w:r>
          </w:p>
          <w:p w14:paraId="017CAE05" w14:textId="09582CB5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72CB31C" w14:textId="16B7D8D3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78E002F9" w14:textId="3C7B3A04" w:rsidR="00156014" w:rsidRDefault="00156014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-                             </w:t>
            </w:r>
            <w:r w:rsidR="00916307">
              <w:rPr>
                <w:szCs w:val="28"/>
              </w:rPr>
              <w:t>36 950 1</w:t>
            </w:r>
            <w:r w:rsidR="006B4598">
              <w:rPr>
                <w:szCs w:val="28"/>
              </w:rPr>
              <w:t>42,69</w:t>
            </w:r>
            <w:r w:rsidR="00231DAF">
              <w:rPr>
                <w:kern w:val="2"/>
                <w:szCs w:val="28"/>
              </w:rPr>
              <w:t>;</w:t>
            </w:r>
          </w:p>
          <w:p w14:paraId="44DF12F0" w14:textId="7079C1B0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231DAF">
              <w:rPr>
                <w:szCs w:val="28"/>
              </w:rPr>
              <w:t>7 793 929,69</w:t>
            </w:r>
            <w:r>
              <w:rPr>
                <w:kern w:val="2"/>
                <w:szCs w:val="28"/>
              </w:rPr>
              <w:t>;</w:t>
            </w:r>
          </w:p>
          <w:p w14:paraId="3CE668D0" w14:textId="30D19C2B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>
              <w:rPr>
                <w:szCs w:val="28"/>
              </w:rPr>
              <w:t xml:space="preserve"> </w:t>
            </w:r>
            <w:r w:rsidR="00897D84">
              <w:rPr>
                <w:szCs w:val="28"/>
              </w:rPr>
              <w:t>20 7</w:t>
            </w:r>
            <w:r w:rsidRPr="00891D5D">
              <w:rPr>
                <w:szCs w:val="28"/>
              </w:rPr>
              <w:t>26 220,00</w:t>
            </w:r>
            <w:r>
              <w:rPr>
                <w:kern w:val="2"/>
                <w:szCs w:val="28"/>
              </w:rPr>
              <w:t>;</w:t>
            </w:r>
          </w:p>
          <w:p w14:paraId="6E4FD56B" w14:textId="293D23F7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="006B4598">
              <w:rPr>
                <w:szCs w:val="28"/>
              </w:rPr>
              <w:t>8 429 993,00</w:t>
            </w:r>
            <w:r>
              <w:rPr>
                <w:kern w:val="2"/>
                <w:szCs w:val="28"/>
              </w:rPr>
              <w:t>;</w:t>
            </w:r>
          </w:p>
          <w:p w14:paraId="07BB4C41" w14:textId="73781DF2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3769201F" w14:textId="6AF2C28A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57021C2D" w14:textId="1D5992D5" w:rsidR="00156014" w:rsidRDefault="00156014" w:rsidP="00A71136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вн</w:t>
            </w:r>
            <w:r w:rsidR="00231DAF">
              <w:rPr>
                <w:kern w:val="2"/>
                <w:szCs w:val="28"/>
              </w:rPr>
              <w:t>ебюджетных средств - 0,0;</w:t>
            </w:r>
          </w:p>
          <w:p w14:paraId="06FFDF2A" w14:textId="2EF478E2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2024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2121088E" w14:textId="0B70A6A6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0B51EF34" w14:textId="3AA2144E" w:rsidR="00156014" w:rsidRDefault="00231DAF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</w:t>
            </w:r>
            <w:r w:rsidR="00156014">
              <w:rPr>
                <w:kern w:val="2"/>
                <w:szCs w:val="28"/>
              </w:rPr>
              <w:t>;</w:t>
            </w:r>
          </w:p>
          <w:p w14:paraId="61525988" w14:textId="7F7E13F6" w:rsidR="00156014" w:rsidRDefault="00156014" w:rsidP="00A71136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 w:rsidR="00231DAF">
              <w:rPr>
                <w:szCs w:val="28"/>
              </w:rPr>
              <w:t>0,0</w:t>
            </w:r>
            <w:r>
              <w:rPr>
                <w:kern w:val="2"/>
                <w:szCs w:val="28"/>
              </w:rPr>
              <w:t>;</w:t>
            </w:r>
          </w:p>
          <w:p w14:paraId="2F41A6BA" w14:textId="5EB4FA63" w:rsidR="00156014" w:rsidRPr="00B864E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 w:rsidR="00231DAF">
              <w:rPr>
                <w:szCs w:val="28"/>
              </w:rPr>
              <w:t>0,0</w:t>
            </w:r>
          </w:p>
        </w:tc>
      </w:tr>
      <w:tr w:rsidR="00401FAC" w:rsidRPr="00587F7B" w14:paraId="59E1A9FD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06C8" w14:textId="72019755" w:rsidR="00401FAC" w:rsidRPr="00587F7B" w:rsidRDefault="00AD1B0F" w:rsidP="00A7113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Увязка со стратегическими целями стратегии развития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7D20B" w14:textId="00805D1E" w:rsidR="00401FAC" w:rsidRDefault="006C28A2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отсутствует</w:t>
            </w:r>
          </w:p>
        </w:tc>
      </w:tr>
      <w:tr w:rsidR="006C28A2" w:rsidRPr="00587F7B" w14:paraId="0FCCFB72" w14:textId="77777777" w:rsidTr="00A71136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3876" w14:textId="3D644A20" w:rsidR="006C28A2" w:rsidRDefault="006C28A2" w:rsidP="007A53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Влияние на достижения национальных целей развития </w:t>
            </w:r>
            <w:r w:rsidR="0004698C">
              <w:rPr>
                <w:rFonts w:ascii="Times New Roman CYR" w:hAnsi="Times New Roman CYR" w:cs="Times New Roman CYR"/>
                <w:szCs w:val="28"/>
              </w:rPr>
              <w:t>Российской Феде</w:t>
            </w:r>
            <w:r>
              <w:rPr>
                <w:rFonts w:ascii="Times New Roman CYR" w:hAnsi="Times New Roman CYR" w:cs="Times New Roman CYR"/>
                <w:szCs w:val="28"/>
              </w:rPr>
              <w:t>рации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7ED72" w14:textId="3A76749D" w:rsidR="006C28A2" w:rsidRDefault="006A3C7E" w:rsidP="00A71136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bCs/>
                <w:kern w:val="36"/>
                <w:szCs w:val="28"/>
              </w:rPr>
              <w:t>комфортная и безопасная среда для жизни</w:t>
            </w:r>
          </w:p>
        </w:tc>
      </w:tr>
    </w:tbl>
    <w:p w14:paraId="6C52688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08141A9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156014" w:rsidRPr="00587F7B" w:rsidSect="00A71136">
          <w:headerReference w:type="default" r:id="rId11"/>
          <w:footerReference w:type="default" r:id="rId12"/>
          <w:headerReference w:type="first" r:id="rId13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69C0CDD4" w14:textId="77777777" w:rsidR="00156014" w:rsidRPr="00587F7B" w:rsidRDefault="00156014" w:rsidP="0015601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24A52B43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992"/>
        <w:gridCol w:w="992"/>
        <w:gridCol w:w="992"/>
        <w:gridCol w:w="993"/>
        <w:gridCol w:w="850"/>
        <w:gridCol w:w="709"/>
        <w:gridCol w:w="992"/>
        <w:gridCol w:w="3402"/>
        <w:gridCol w:w="2835"/>
      </w:tblGrid>
      <w:tr w:rsidR="00156014" w:rsidRPr="007A43F0" w14:paraId="0DEDE1BE" w14:textId="77777777" w:rsidTr="007E33F5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CBC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3188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4BBFEF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B0E3B" w14:textId="77777777" w:rsidR="007E33F5" w:rsidRDefault="00156014" w:rsidP="00A7113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</w:t>
            </w:r>
            <w:r w:rsidR="007E33F5">
              <w:rPr>
                <w:sz w:val="24"/>
                <w:szCs w:val="24"/>
              </w:rPr>
              <w:t>-</w:t>
            </w:r>
          </w:p>
          <w:p w14:paraId="1D4FCA10" w14:textId="0F5AEFB8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78F8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9B4A3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3AA74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F0AC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7A43F0" w14:paraId="15662826" w14:textId="77777777" w:rsidTr="007E33F5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14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D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81C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FB4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F8A0F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30204A0D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5A98A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770604A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D3543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732126F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12447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2027 </w:t>
            </w:r>
          </w:p>
          <w:p w14:paraId="2D39A18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62A1C" w14:textId="77777777" w:rsidR="00156014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7CBA2FE3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0EC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EBC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7A43F0" w14:paraId="0F915710" w14:textId="77777777" w:rsidTr="007E33F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01D0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516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0587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DF59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28195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21D06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05E99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9F151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32E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A34FB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8942" w14:textId="77777777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156014" w:rsidRPr="007A43F0" w14:paraId="6A641B44" w14:textId="77777777" w:rsidTr="00456771">
        <w:trPr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91F" w14:textId="77777777" w:rsidR="00156014" w:rsidRPr="0012786B" w:rsidRDefault="00156014" w:rsidP="00456771">
            <w:pPr>
              <w:widowControl w:val="0"/>
              <w:autoSpaceDE w:val="0"/>
              <w:autoSpaceDN w:val="0"/>
              <w:adjustRightInd w:val="0"/>
              <w:ind w:left="-108" w:right="-113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BE4A7A" w14:textId="77777777" w:rsidR="00016192" w:rsidRPr="0012786B" w:rsidRDefault="00016192" w:rsidP="00016192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 xml:space="preserve">Цель муниципальной программы - приведение к нормативному состоянию автомобильных дорог </w:t>
            </w:r>
          </w:p>
          <w:p w14:paraId="1AF5FFD4" w14:textId="2E3C0968" w:rsidR="00156014" w:rsidRPr="0012786B" w:rsidRDefault="00016192" w:rsidP="0001619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156014" w:rsidRPr="007A43F0" w14:paraId="62DE4E2E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7CE" w14:textId="18FB2FA2" w:rsidR="00156014" w:rsidRPr="007A43F0" w:rsidRDefault="00016192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E40FB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07BF9A2E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A84A4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6EA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5E0A6" w14:textId="77777777" w:rsidR="00156014" w:rsidRPr="00DA3C63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83F89" w14:textId="64390469" w:rsidR="00156014" w:rsidRPr="00D03C7A" w:rsidRDefault="00D445CF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A2EBA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F8C1B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ECF4A" w14:textId="652EA355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</w:t>
            </w:r>
            <w:r w:rsidR="00232E6E">
              <w:rPr>
                <w:sz w:val="24"/>
                <w:szCs w:val="24"/>
              </w:rPr>
              <w:t xml:space="preserve">                        </w:t>
            </w:r>
            <w:r w:rsidRPr="007A43F0">
              <w:rPr>
                <w:sz w:val="24"/>
                <w:szCs w:val="24"/>
              </w:rPr>
              <w:t>от 12 октября 2015 года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2F783" w14:textId="77777777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  <w:tr w:rsidR="00156014" w:rsidRPr="007A43F0" w14:paraId="552D7104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22A4" w14:textId="15A5354E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F9E95" w14:textId="77777777" w:rsidR="00156014" w:rsidRDefault="00156014" w:rsidP="00A7113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79338C06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FB07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FA2F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7A9F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FB70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E5D85" w14:textId="0849FCAA" w:rsidR="00156014" w:rsidRPr="007A43F0" w:rsidRDefault="00FA5B80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66B1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73EE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3828B" w14:textId="4BDC969A" w:rsidR="00156014" w:rsidRPr="007A43F0" w:rsidRDefault="00156014" w:rsidP="00232E6E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</w:t>
            </w:r>
            <w:r w:rsidR="007E33F5">
              <w:rPr>
                <w:sz w:val="24"/>
                <w:szCs w:val="24"/>
              </w:rPr>
              <w:t xml:space="preserve">                      </w:t>
            </w:r>
            <w:r w:rsidRPr="007A43F0">
              <w:rPr>
                <w:sz w:val="24"/>
                <w:szCs w:val="24"/>
              </w:rPr>
              <w:t>от 12 октября 2015 года</w:t>
            </w:r>
            <w:r w:rsidR="00232E6E"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3EF3B" w14:textId="77777777" w:rsidR="00156014" w:rsidRPr="007A43F0" w:rsidRDefault="00156014" w:rsidP="007E33F5">
            <w:pPr>
              <w:widowControl w:val="0"/>
              <w:autoSpaceDE w:val="0"/>
              <w:autoSpaceDN w:val="0"/>
              <w:adjustRightInd w:val="0"/>
              <w:ind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и </w:t>
            </w:r>
            <w:r w:rsidRPr="007A43F0">
              <w:rPr>
                <w:sz w:val="24"/>
                <w:szCs w:val="24"/>
              </w:rPr>
              <w:t xml:space="preserve">земельных отношений администрации </w:t>
            </w:r>
          </w:p>
        </w:tc>
      </w:tr>
      <w:tr w:rsidR="00156014" w:rsidRPr="007A43F0" w14:paraId="0EFD4005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8457" w14:textId="30F13C08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2C7F0" w14:textId="77777777" w:rsidR="00156014" w:rsidRPr="001755D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099394C9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  <w:p w14:paraId="0D7CFCDC" w14:textId="77777777" w:rsidR="004248CE" w:rsidRPr="001755DF" w:rsidRDefault="004248CE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156014" w:rsidRPr="007A43F0" w14:paraId="4FFD9980" w14:textId="77777777" w:rsidTr="007E33F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A6DB" w14:textId="23FD3804" w:rsidR="00156014" w:rsidRPr="007A43F0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6EB62" w14:textId="77777777" w:rsidR="00156014" w:rsidRPr="007A43F0" w:rsidRDefault="00156014" w:rsidP="00A711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5065D">
              <w:rPr>
                <w:sz w:val="24"/>
                <w:szCs w:val="24"/>
              </w:rPr>
              <w:t>азработка проектной документации по 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07E9" w14:textId="77777777" w:rsidR="00156014" w:rsidRPr="007A43F0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95267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B34AD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0A2F8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8E0ED" w14:textId="7EAF93BF" w:rsidR="00156014" w:rsidRPr="007A43F0" w:rsidRDefault="00C17D39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9E654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5CC4E" w14:textId="77777777" w:rsidR="00156014" w:rsidRPr="007A43F0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B225C" w14:textId="34931C22" w:rsidR="00156014" w:rsidRPr="007A43F0" w:rsidRDefault="00156014" w:rsidP="00F813A6">
            <w:pPr>
              <w:widowControl w:val="0"/>
              <w:autoSpaceDE w:val="0"/>
              <w:autoSpaceDN w:val="0"/>
              <w:adjustRightInd w:val="0"/>
              <w:ind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</w:t>
            </w:r>
            <w:r>
              <w:rPr>
                <w:sz w:val="24"/>
                <w:szCs w:val="24"/>
              </w:rPr>
              <w:t xml:space="preserve">ветствии с постановлением главы </w:t>
            </w:r>
            <w:r w:rsidRPr="007A43F0">
              <w:rPr>
                <w:sz w:val="24"/>
                <w:szCs w:val="24"/>
              </w:rPr>
              <w:t xml:space="preserve">администрации (губернатора) Краснодарского края </w:t>
            </w:r>
            <w:r w:rsidR="00F813A6"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t>от 12 октября 2015 года 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203EE" w14:textId="77777777" w:rsidR="00156014" w:rsidRPr="007A43F0" w:rsidRDefault="00156014" w:rsidP="00140D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</w:tbl>
    <w:p w14:paraId="4EF6ADBF" w14:textId="77777777" w:rsidR="00156014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19EF3965" w14:textId="77777777" w:rsidR="00156014" w:rsidRPr="00587F7B" w:rsidRDefault="00156014" w:rsidP="00156014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097996DC" w14:textId="77777777" w:rsidR="00156014" w:rsidRPr="006C3375" w:rsidRDefault="00156014" w:rsidP="00156014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701"/>
        <w:gridCol w:w="851"/>
        <w:gridCol w:w="1559"/>
        <w:gridCol w:w="850"/>
        <w:gridCol w:w="1134"/>
        <w:gridCol w:w="1418"/>
        <w:gridCol w:w="1134"/>
      </w:tblGrid>
      <w:tr w:rsidR="00156014" w:rsidRPr="00E403C0" w14:paraId="2D20C415" w14:textId="77777777" w:rsidTr="00490EAD">
        <w:trPr>
          <w:trHeight w:val="152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E1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FF1794" w14:textId="77777777" w:rsidR="00156014" w:rsidRPr="0015065D" w:rsidRDefault="00156014" w:rsidP="00B42F42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35386B13" w14:textId="77777777" w:rsidR="00156014" w:rsidRPr="0015065D" w:rsidRDefault="00156014" w:rsidP="00B42F42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0775E" w14:textId="77777777" w:rsidR="00156014" w:rsidRPr="0015065D" w:rsidRDefault="00156014" w:rsidP="00B42F42">
            <w:pPr>
              <w:widowControl w:val="0"/>
              <w:autoSpaceDE w:val="0"/>
              <w:autoSpaceDN w:val="0"/>
              <w:adjustRightInd w:val="0"/>
              <w:ind w:left="-105" w:right="-103" w:firstLine="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A02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C0A78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E83CF0" w14:textId="77777777" w:rsidR="00156014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60769A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4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226A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696D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97FF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156014" w:rsidRPr="00E403C0" w14:paraId="20471743" w14:textId="77777777" w:rsidTr="00490EAD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71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099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E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674B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C7CBC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19B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75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3CDD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DA6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A656E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24C33B0" w14:textId="77777777" w:rsidTr="00490EAD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316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1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21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2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C99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43AC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0EF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540C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3C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CC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21D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7C0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BA6F4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56C6A8B1" w14:textId="77777777" w:rsidTr="00490EAD">
        <w:trPr>
          <w:trHeight w:val="152"/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BD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DFC9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30A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02FE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F4954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05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7D50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8BE6F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96D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53D4E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1B944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1388D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7634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156014" w:rsidRPr="00E403C0" w14:paraId="2ADAD153" w14:textId="77777777" w:rsidTr="00490EAD">
        <w:trPr>
          <w:trHeight w:val="15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7FBF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782B7602" w14:textId="77777777" w:rsidR="00156014" w:rsidRPr="00CD42EC" w:rsidRDefault="00156014" w:rsidP="00A71136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B30B3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6368142C" w14:textId="77777777" w:rsidR="00156014" w:rsidRPr="00CD42EC" w:rsidRDefault="00156014" w:rsidP="00A71136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 xml:space="preserve">Лабинского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CD42EC">
              <w:rPr>
                <w:rFonts w:ascii="Times New Roman" w:hAnsi="Times New Roman" w:cs="Times New Roman"/>
              </w:rPr>
              <w:t>района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156014" w:rsidRPr="0055552C" w14:paraId="50B8D71F" w14:textId="77777777" w:rsidTr="00490EAD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9D21D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8E46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Капитальный ремонт и </w:t>
            </w:r>
            <w:r w:rsidRPr="0015065D">
              <w:rPr>
                <w:sz w:val="24"/>
                <w:szCs w:val="24"/>
              </w:rPr>
              <w:lastRenderedPageBreak/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CF9B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7F6562" w14:textId="77777777" w:rsidR="00156014" w:rsidRPr="00700ADA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6128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8B28A" w14:textId="77777777" w:rsidR="00156014" w:rsidRPr="00DC47F3" w:rsidRDefault="00156014" w:rsidP="00A71136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F61B7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995E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9872F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>приведение к нормативно-</w:t>
            </w:r>
            <w:r w:rsidRPr="00680460">
              <w:rPr>
                <w:bCs/>
                <w:sz w:val="24"/>
                <w:szCs w:val="24"/>
              </w:rPr>
              <w:lastRenderedPageBreak/>
              <w:t xml:space="preserve">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D3C0A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  <w:p w14:paraId="6191E74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2AC98" w14:textId="77777777" w:rsidR="00156014" w:rsidRPr="0015065D" w:rsidRDefault="00156014" w:rsidP="00F9081F">
            <w:pPr>
              <w:widowControl w:val="0"/>
              <w:autoSpaceDE w:val="0"/>
              <w:autoSpaceDN w:val="0"/>
              <w:adjustRightInd w:val="0"/>
              <w:ind w:left="-10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40B3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F78E6" w14:textId="2A4304BE" w:rsidR="00156014" w:rsidRPr="0015065D" w:rsidRDefault="0072031F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раздел 2         </w:t>
            </w:r>
            <w:r w:rsidR="00156014" w:rsidRPr="0015065D">
              <w:rPr>
                <w:sz w:val="24"/>
                <w:szCs w:val="24"/>
              </w:rPr>
              <w:t>п. 1</w:t>
            </w:r>
          </w:p>
          <w:p w14:paraId="47BDFEAC" w14:textId="776741EA" w:rsidR="00156014" w:rsidRDefault="00156014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пп. 1.1</w:t>
            </w:r>
            <w:r>
              <w:rPr>
                <w:sz w:val="24"/>
                <w:szCs w:val="24"/>
              </w:rPr>
              <w:t xml:space="preserve"> и </w:t>
            </w:r>
          </w:p>
          <w:p w14:paraId="5EDFF4A2" w14:textId="0ECBD1A3" w:rsidR="00156014" w:rsidRPr="0015065D" w:rsidRDefault="004F627A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пп. </w:t>
            </w:r>
            <w:r w:rsidR="00156014">
              <w:rPr>
                <w:sz w:val="24"/>
                <w:szCs w:val="24"/>
              </w:rPr>
              <w:t>1.2</w:t>
            </w:r>
          </w:p>
        </w:tc>
      </w:tr>
      <w:tr w:rsidR="00156014" w:rsidRPr="0055552C" w14:paraId="288BFECB" w14:textId="77777777" w:rsidTr="00490EAD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E21AC2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669F3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6C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F0EF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448 257 320,00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E53D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3B387" w14:textId="77777777" w:rsidR="00156014" w:rsidRPr="007A3B53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7A3B53">
              <w:rPr>
                <w:kern w:val="2"/>
                <w:sz w:val="24"/>
                <w:szCs w:val="24"/>
              </w:rPr>
              <w:t>434 809 600,00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B1A15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447 720,00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48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75DF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BD22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9CF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4777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85D9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74019" w:rsidRPr="0055552C" w14:paraId="328DED62" w14:textId="77777777" w:rsidTr="00490EAD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DBA7269" w14:textId="77777777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3F69F" w14:textId="77777777" w:rsidR="00C74019" w:rsidRPr="0015065D" w:rsidRDefault="00C74019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8E863" w14:textId="77777777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7E166" w14:textId="63F6895B" w:rsidR="00C74019" w:rsidRPr="0015065D" w:rsidRDefault="00C74019" w:rsidP="00A71136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4 936 093,00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EF22E" w14:textId="1D313516" w:rsidR="00C74019" w:rsidRPr="0015065D" w:rsidRDefault="00C74019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D864F" w14:textId="1B834225" w:rsidR="00C74019" w:rsidRPr="0015065D" w:rsidRDefault="00C74019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65600" w14:textId="6A1D2F61" w:rsidR="00C74019" w:rsidRPr="0015065D" w:rsidRDefault="00C74019" w:rsidP="00A71136">
            <w:pPr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148 093,00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DF48D" w14:textId="76903E0D" w:rsidR="00C74019" w:rsidRPr="0015065D" w:rsidRDefault="00C74019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B81B1" w14:textId="77777777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2D2D" w14:textId="77777777" w:rsidR="00C74019" w:rsidRPr="0015065D" w:rsidRDefault="00C74019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11B4C" w14:textId="4F154338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6,73097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10780" w14:textId="77777777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B1FC" w14:textId="77777777" w:rsidR="00C74019" w:rsidRPr="0015065D" w:rsidRDefault="00C74019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2C016BF" w14:textId="77777777" w:rsidTr="00490EAD">
        <w:trPr>
          <w:trHeight w:val="83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8A47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A373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5AF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2548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31AE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6217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BF974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D9C9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D82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24EB0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1915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1F44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40AD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81C27C0" w14:textId="77777777" w:rsidTr="00490EAD">
        <w:trPr>
          <w:trHeight w:val="55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E356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9B146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285E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8911D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3F25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476D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75A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1BBA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88E5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8B06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497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448B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71A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FBCD2FD" w14:textId="77777777" w:rsidTr="00490EAD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B2DE5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CA60B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AE10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73B4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2 537 700,00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B0C0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A646F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2 461 400,00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BA6A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53494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ED86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норматив-ному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8C1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814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9B9B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>пального имущества, архитектуры и земельных отношений админист</w:t>
            </w:r>
            <w:r>
              <w:rPr>
                <w:sz w:val="24"/>
                <w:szCs w:val="24"/>
              </w:rPr>
              <w:t>ра-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6A6C6" w14:textId="32737B8E" w:rsidR="00156014" w:rsidRPr="0015065D" w:rsidRDefault="004F627A" w:rsidP="005D6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2 </w:t>
            </w:r>
            <w:r w:rsidR="00156014" w:rsidRPr="0015065D">
              <w:rPr>
                <w:sz w:val="24"/>
                <w:szCs w:val="24"/>
              </w:rPr>
              <w:t>п. 1</w:t>
            </w:r>
          </w:p>
          <w:p w14:paraId="0188FF75" w14:textId="47990780" w:rsidR="00156014" w:rsidRPr="0015065D" w:rsidRDefault="004F627A" w:rsidP="00A71136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</w:t>
            </w:r>
          </w:p>
        </w:tc>
      </w:tr>
      <w:tr w:rsidR="00156014" w:rsidRPr="00E403C0" w14:paraId="4E0AA7DF" w14:textId="77777777" w:rsidTr="00490EAD">
        <w:trPr>
          <w:trHeight w:val="5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F729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BF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B3A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F26EBC" w14:textId="77777777" w:rsidR="00156014" w:rsidRPr="0015065D" w:rsidRDefault="00156014" w:rsidP="00286FF5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435 309 498,75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F2592" w14:textId="77777777" w:rsidR="00156014" w:rsidRPr="0015065D" w:rsidRDefault="00156014" w:rsidP="00286FF5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A134E0" w14:textId="77777777" w:rsidR="00156014" w:rsidRPr="0015065D" w:rsidRDefault="00156014" w:rsidP="00286FF5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422 250 233,24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7618E3" w14:textId="77777777" w:rsidR="00156014" w:rsidRPr="0015065D" w:rsidRDefault="00156014" w:rsidP="00286FF5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 059 265,51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5C0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3776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87C8B" w14:textId="77777777" w:rsidR="00156014" w:rsidRPr="0015065D" w:rsidRDefault="00156014" w:rsidP="00A7113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E96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3F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D33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BC4BAAA" w14:textId="77777777" w:rsidTr="00490EAD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9D6EF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71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7180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16909" w14:textId="5B0BDE40" w:rsidR="00156014" w:rsidRPr="0015065D" w:rsidRDefault="00BA123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7435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FBFA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8D325" w14:textId="389AE3FA" w:rsidR="00156014" w:rsidRPr="0015065D" w:rsidRDefault="00BA123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90BF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78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EB1D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97832" w14:textId="506C5FDA" w:rsidR="00156014" w:rsidRPr="0015065D" w:rsidRDefault="00573DD8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0,18847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0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828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02F5675A" w14:textId="77777777" w:rsidTr="00490EAD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539B3B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6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34BD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0988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903D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5CFF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7DD5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25B2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06C4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53D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803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2A0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82D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04AD401" w14:textId="77777777" w:rsidTr="00490EAD">
        <w:trPr>
          <w:trHeight w:val="99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B8AA5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9D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CD3B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C39B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2128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3647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D1483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CBAC1E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6D3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4C89C1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4D917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99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6C6F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7E5EC1A1" w14:textId="77777777" w:rsidTr="00490EAD">
        <w:trPr>
          <w:trHeight w:val="805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D0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1.1.2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5C1" w14:textId="77777777" w:rsidR="00156014" w:rsidRPr="0015065D" w:rsidRDefault="00156014" w:rsidP="00A71136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</w:t>
            </w:r>
            <w:r>
              <w:rPr>
                <w:sz w:val="24"/>
                <w:szCs w:val="24"/>
              </w:rPr>
              <w:t>ни</w:t>
            </w:r>
            <w:r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D27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1A3B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3205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D6B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08E56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1776B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F3F94" w14:textId="77777777" w:rsidR="00156014" w:rsidRPr="002A185E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6E66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2153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505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муници</w:t>
            </w:r>
            <w:r w:rsidRPr="0015065D">
              <w:rPr>
                <w:sz w:val="24"/>
                <w:szCs w:val="24"/>
              </w:rPr>
              <w:t>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</w:t>
            </w:r>
            <w:r>
              <w:rPr>
                <w:sz w:val="24"/>
                <w:szCs w:val="24"/>
              </w:rPr>
              <w:t xml:space="preserve">ры </w:t>
            </w:r>
            <w:r w:rsidRPr="0015065D">
              <w:rPr>
                <w:sz w:val="24"/>
                <w:szCs w:val="24"/>
              </w:rPr>
              <w:t>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85D5A" w14:textId="28702679" w:rsidR="00156014" w:rsidRPr="0015065D" w:rsidRDefault="005D62FF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2 </w:t>
            </w:r>
            <w:r w:rsidR="00156014" w:rsidRPr="0015065D">
              <w:rPr>
                <w:sz w:val="24"/>
                <w:szCs w:val="24"/>
              </w:rPr>
              <w:t xml:space="preserve">п. 1, </w:t>
            </w:r>
          </w:p>
          <w:p w14:paraId="3961F773" w14:textId="5AFFE6E1" w:rsidR="00156014" w:rsidRPr="0015065D" w:rsidRDefault="004F627A" w:rsidP="005D6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пп. </w:t>
            </w:r>
            <w:r w:rsidR="00156014" w:rsidRPr="0015065D">
              <w:rPr>
                <w:sz w:val="24"/>
                <w:szCs w:val="24"/>
              </w:rPr>
              <w:t>1.2</w:t>
            </w:r>
          </w:p>
        </w:tc>
      </w:tr>
      <w:tr w:rsidR="00156014" w:rsidRPr="00E403C0" w14:paraId="57699FB2" w14:textId="77777777" w:rsidTr="00490EAD">
        <w:trPr>
          <w:trHeight w:val="389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8F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44F3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3D5E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C3A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12 947 821,25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F7A6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75786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12 559 366,76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579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>
              <w:rPr>
                <w:sz w:val="24"/>
                <w:szCs w:val="24"/>
              </w:rPr>
              <w:t> 454,49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54088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99C9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9180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AE5B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A461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EA55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6387E318" w14:textId="77777777" w:rsidTr="00490EAD">
        <w:trPr>
          <w:trHeight w:val="571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462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15C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0E31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59FF" w14:textId="5FC40971" w:rsidR="00156014" w:rsidRPr="0015065D" w:rsidRDefault="007955DB" w:rsidP="00A71136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4 936 093</w:t>
            </w:r>
            <w:r w:rsidR="00C63B69">
              <w:rPr>
                <w:sz w:val="24"/>
                <w:szCs w:val="24"/>
              </w:rPr>
              <w:t>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5C6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EFAA3" w14:textId="24B0C732" w:rsidR="00156014" w:rsidRPr="0015065D" w:rsidRDefault="007955DB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23EE5" w14:textId="1DAACDCB" w:rsidR="00156014" w:rsidRPr="0015065D" w:rsidRDefault="007955DB" w:rsidP="00A71136">
            <w:pPr>
              <w:widowControl w:val="0"/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148 093</w:t>
            </w:r>
            <w:r w:rsidR="00156014">
              <w:rPr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39E7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271A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EDF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83E8C" w14:textId="623A6BEC" w:rsidR="00156014" w:rsidRPr="0015065D" w:rsidRDefault="00594103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44A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E60E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17DA92D3" w14:textId="77777777" w:rsidTr="00490EAD">
        <w:trPr>
          <w:trHeight w:val="787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E88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66F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8B6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520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BE4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89C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064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C6C1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C0E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0F03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C38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BEFA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6A52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E403C0" w14:paraId="3F29B08B" w14:textId="77777777" w:rsidTr="00490EAD">
        <w:trPr>
          <w:trHeight w:val="672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715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AB10" w14:textId="77777777" w:rsidR="00156014" w:rsidRPr="0015065D" w:rsidRDefault="00156014" w:rsidP="00A711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E4E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379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DE21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6721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3432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5145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A95F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7F354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ECC1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92B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6460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D41B712" w14:textId="77777777" w:rsidTr="00490EAD">
        <w:trPr>
          <w:trHeight w:val="59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66A63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2ED56" w14:textId="23AFDB2A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Предпроект-</w:t>
            </w:r>
            <w:r w:rsidRPr="00A67B05">
              <w:rPr>
                <w:sz w:val="24"/>
                <w:szCs w:val="24"/>
              </w:rPr>
              <w:t xml:space="preserve">ные изыскания, </w:t>
            </w:r>
            <w:r w:rsidR="001772AC">
              <w:rPr>
                <w:sz w:val="24"/>
                <w:szCs w:val="24"/>
              </w:rPr>
              <w:t xml:space="preserve">проектиро-вание, </w:t>
            </w:r>
            <w:r w:rsidRPr="00A67B05">
              <w:rPr>
                <w:sz w:val="24"/>
                <w:szCs w:val="24"/>
              </w:rPr>
              <w:t>формирова</w:t>
            </w:r>
            <w:r>
              <w:rPr>
                <w:sz w:val="24"/>
                <w:szCs w:val="24"/>
              </w:rPr>
              <w:t>-</w:t>
            </w:r>
            <w:r w:rsidRPr="00A67B05">
              <w:rPr>
                <w:sz w:val="24"/>
                <w:szCs w:val="24"/>
              </w:rPr>
              <w:t xml:space="preserve">ние и постановка </w:t>
            </w:r>
            <w:r w:rsidRPr="00A67B05">
              <w:rPr>
                <w:sz w:val="24"/>
                <w:szCs w:val="24"/>
              </w:rPr>
              <w:lastRenderedPageBreak/>
              <w:t xml:space="preserve">на кадастровый учет </w:t>
            </w:r>
            <w:r>
              <w:rPr>
                <w:sz w:val="24"/>
                <w:szCs w:val="24"/>
              </w:rPr>
              <w:t>земельных участков под объектами программы,</w:t>
            </w:r>
            <w:r w:rsidRPr="002A185E">
              <w:rPr>
                <w:sz w:val="24"/>
                <w:szCs w:val="24"/>
              </w:rPr>
              <w:t xml:space="preserve"> </w:t>
            </w:r>
          </w:p>
          <w:p w14:paraId="5957CAEA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проектные работы, </w:t>
            </w:r>
          </w:p>
          <w:p w14:paraId="18106893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государст</w:t>
            </w:r>
            <w:r w:rsidRPr="002A185E">
              <w:rPr>
                <w:sz w:val="24"/>
                <w:szCs w:val="24"/>
              </w:rPr>
              <w:t>вен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 xml:space="preserve">ной </w:t>
            </w:r>
          </w:p>
          <w:p w14:paraId="488882A7" w14:textId="77777777" w:rsidR="00156014" w:rsidRPr="002A185E" w:rsidRDefault="00156014" w:rsidP="00A7113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экспертизы </w:t>
            </w:r>
          </w:p>
          <w:p w14:paraId="380923CD" w14:textId="77777777" w:rsidR="00156014" w:rsidRPr="0015065D" w:rsidRDefault="00156014" w:rsidP="00A7113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случае необходи</w:t>
            </w:r>
            <w:r w:rsidRPr="002A185E">
              <w:rPr>
                <w:sz w:val="24"/>
                <w:szCs w:val="24"/>
              </w:rPr>
              <w:t>мос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>ти)</w:t>
            </w:r>
            <w:r>
              <w:rPr>
                <w:sz w:val="24"/>
                <w:szCs w:val="24"/>
              </w:rPr>
              <w:t>, строительный контроль</w:t>
            </w:r>
            <w:r w:rsidRPr="002A185E">
              <w:rPr>
                <w:sz w:val="24"/>
                <w:szCs w:val="24"/>
              </w:rPr>
              <w:t xml:space="preserve"> для объектов в рамках данной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F2EDC" w14:textId="77777777" w:rsidR="00156014" w:rsidRPr="0056168F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5A16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2949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9297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5FC2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521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60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 xml:space="preserve">Подготовка необходимой документации по объектам программы для создания правовой основы </w:t>
            </w:r>
            <w:r w:rsidRPr="0068261F">
              <w:rPr>
                <w:sz w:val="24"/>
                <w:szCs w:val="24"/>
              </w:rPr>
              <w:lastRenderedPageBreak/>
              <w:t>выполнения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C7D46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E98B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52D0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>управление муниципаль-ного имущества, архитектуры и земельных отношений администра-</w:t>
            </w:r>
            <w:r w:rsidRPr="005F4F72">
              <w:rPr>
                <w:sz w:val="24"/>
                <w:szCs w:val="24"/>
              </w:rPr>
              <w:lastRenderedPageBreak/>
              <w:t xml:space="preserve">ции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D0DC8" w14:textId="59BAFC24" w:rsidR="00156014" w:rsidRPr="0015065D" w:rsidRDefault="005D62FF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раздел 2 </w:t>
            </w:r>
            <w:r w:rsidR="00156014" w:rsidRPr="0015065D">
              <w:rPr>
                <w:sz w:val="24"/>
                <w:szCs w:val="24"/>
              </w:rPr>
              <w:t xml:space="preserve">п. 1 </w:t>
            </w:r>
          </w:p>
          <w:p w14:paraId="24C679F7" w14:textId="6DD7DBF5" w:rsidR="00156014" w:rsidRPr="0015065D" w:rsidRDefault="005D62FF" w:rsidP="00A71136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пп. </w:t>
            </w:r>
            <w:r w:rsidR="00156014">
              <w:rPr>
                <w:sz w:val="24"/>
                <w:szCs w:val="24"/>
              </w:rPr>
              <w:t>2.1</w:t>
            </w:r>
          </w:p>
        </w:tc>
      </w:tr>
      <w:tr w:rsidR="00156014" w:rsidRPr="0055552C" w14:paraId="0B2B9F07" w14:textId="77777777" w:rsidTr="00490EAD">
        <w:trPr>
          <w:trHeight w:val="531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190C2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4DDB6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A4DE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B9F5E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D83B5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2973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EDD82" w14:textId="77777777" w:rsidR="00156014" w:rsidRPr="0015065D" w:rsidRDefault="00B5254B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</w:t>
            </w:r>
            <w:r w:rsidR="00156014">
              <w:rPr>
                <w:sz w:val="24"/>
                <w:szCs w:val="24"/>
              </w:rPr>
              <w:t>78 500,00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299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6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66B22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8DB6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04F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C1A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76EFAFA6" w14:textId="77777777" w:rsidTr="00490EAD">
        <w:trPr>
          <w:trHeight w:val="5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380891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81502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AB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89E4D" w14:textId="061D9972" w:rsidR="00156014" w:rsidRPr="0015065D" w:rsidRDefault="00C17D39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8 281 900,00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DDF2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73D61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A741A" w14:textId="1742AB7C" w:rsidR="00156014" w:rsidRPr="0056168F" w:rsidRDefault="00C17D39" w:rsidP="00A7113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8 281 900,00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D653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F9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9571B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F80F3" w14:textId="0B243C11" w:rsidR="00156014" w:rsidRPr="0015065D" w:rsidRDefault="002444B3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B1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EC4C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201C0F82" w14:textId="77777777" w:rsidTr="00490EAD">
        <w:trPr>
          <w:trHeight w:val="5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4327DB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0D0264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158F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E129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CB1E0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09F6A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0727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13F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98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25D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B41D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98C4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6677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EA42EE0" w14:textId="77777777" w:rsidTr="00490EAD">
        <w:trPr>
          <w:trHeight w:val="127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8BA8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C6C" w14:textId="77777777" w:rsidR="00156014" w:rsidRPr="0015065D" w:rsidRDefault="00156014" w:rsidP="00A71136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5A15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C365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E7603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21E0B" w14:textId="77777777" w:rsidR="00156014" w:rsidRPr="0015065D" w:rsidRDefault="00156014" w:rsidP="00A711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7546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D28D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F6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E698A" w14:textId="77777777" w:rsidR="00156014" w:rsidRPr="0015065D" w:rsidRDefault="00156014" w:rsidP="00A71136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876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F7EE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F62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5B43E54F" w14:textId="77777777" w:rsidTr="00490EAD">
        <w:trPr>
          <w:trHeight w:val="43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A7393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E34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991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D1A8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02 106 129,69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0C3AF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FBAFB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5280C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7 793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E0763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E2F3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15368D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DAB1A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DA22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A2167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55552C" w14:paraId="7F847918" w14:textId="77777777" w:rsidTr="00490EAD">
        <w:trPr>
          <w:trHeight w:val="44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6C0F61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5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BDA4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14AD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17978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DB621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434 809 600,00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0D90B" w14:textId="77777777" w:rsidR="00156014" w:rsidRPr="00060ABF" w:rsidRDefault="009C6268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358A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00D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53F5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0E20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93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331FB5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49E8A873" w14:textId="77777777" w:rsidTr="00490EAD">
        <w:trPr>
          <w:trHeight w:val="4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267F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E09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5DD9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3CB4C" w14:textId="6BF72D86" w:rsidR="00156014" w:rsidRPr="0015065D" w:rsidRDefault="00DF1A2E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13 217 993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ACE5E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BC8FD" w14:textId="3FCA48B6" w:rsidR="00156014" w:rsidRPr="0015065D" w:rsidRDefault="00DF1A2E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A4769" w14:textId="7526B8F8" w:rsidR="00156014" w:rsidRPr="0015065D" w:rsidRDefault="00ED0EE1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8 429</w:t>
            </w:r>
            <w:r w:rsidR="005C0FB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993</w:t>
            </w:r>
            <w:r w:rsidR="005C0FB8">
              <w:rPr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25526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949A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B640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8807C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5F42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6A3831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14A8BEA4" w14:textId="77777777" w:rsidTr="00490EAD">
        <w:trPr>
          <w:trHeight w:val="4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D932C3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8ED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91CA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3719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8589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3AF3D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6822B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C5848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37F87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0874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11CA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80EA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B2279D6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6014" w:rsidRPr="0055552C" w14:paraId="6AF6934D" w14:textId="77777777" w:rsidTr="00490EAD">
        <w:trPr>
          <w:trHeight w:val="355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A66063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265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31AA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28131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2E67A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0C093" w14:textId="77777777" w:rsidR="00156014" w:rsidRPr="0015065D" w:rsidRDefault="00156014" w:rsidP="00A71136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86A3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B81E" w14:textId="77777777" w:rsidR="00156014" w:rsidRPr="0015065D" w:rsidRDefault="00156014" w:rsidP="00A71136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50CE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DD0F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35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57F8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108622" w14:textId="77777777" w:rsidR="00156014" w:rsidRPr="0015065D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51968BD" w14:textId="77777777" w:rsidR="00AB4560" w:rsidRDefault="00AB4560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</w:p>
    <w:p w14:paraId="107DDFB8" w14:textId="50407D72" w:rsidR="00156014" w:rsidRPr="00587F7B" w:rsidRDefault="00156014" w:rsidP="0015601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6"/>
    <w:p w14:paraId="47FC5B4D" w14:textId="77777777" w:rsidR="00156014" w:rsidRPr="00113651" w:rsidRDefault="00156014" w:rsidP="0015601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61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126"/>
        <w:gridCol w:w="1985"/>
        <w:gridCol w:w="1984"/>
        <w:gridCol w:w="1985"/>
        <w:gridCol w:w="1984"/>
        <w:gridCol w:w="2127"/>
        <w:gridCol w:w="236"/>
        <w:gridCol w:w="331"/>
        <w:gridCol w:w="426"/>
      </w:tblGrid>
      <w:tr w:rsidR="00156014" w:rsidRPr="006B6577" w14:paraId="0216F654" w14:textId="77777777" w:rsidTr="00677922">
        <w:trPr>
          <w:gridAfter w:val="1"/>
          <w:wAfter w:w="426" w:type="dxa"/>
          <w:tblHeader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816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4D3CEE0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1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83EA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20D611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5EC77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F0B9F1D" w14:textId="77777777" w:rsidTr="00677922">
        <w:trPr>
          <w:gridAfter w:val="2"/>
          <w:wAfter w:w="757" w:type="dxa"/>
          <w:tblHeader/>
        </w:trPr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9CA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B80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EC9AD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FC1D3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FA9AC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0BA88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D0BF0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3C942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2A944759" w14:textId="77777777" w:rsidTr="00677922">
        <w:trPr>
          <w:gridAfter w:val="2"/>
          <w:wAfter w:w="757" w:type="dxa"/>
          <w:tblHeader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EF4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060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50941B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4EA60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451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7D737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C3321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645E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5DEABD6" w14:textId="77777777" w:rsidTr="00677922">
        <w:trPr>
          <w:gridAfter w:val="2"/>
          <w:wAfter w:w="757" w:type="dxa"/>
          <w:trHeight w:val="340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DD34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FCC6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0CA28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</w:t>
            </w:r>
            <w:r w:rsidR="00156014">
              <w:rPr>
                <w:sz w:val="24"/>
                <w:szCs w:val="24"/>
              </w:rPr>
              <w:t>35 820,00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8325B" w14:textId="6A89B4B8" w:rsidR="00156014" w:rsidRPr="006B6577" w:rsidRDefault="00017B4C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13 217 993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B08E0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454229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0811C3" w14:textId="13863552" w:rsidR="00156014" w:rsidRPr="006B6577" w:rsidRDefault="00BD1A19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670 859 942,69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9E2AD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E8DCB5E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04E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F51A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3B6D2C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8091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E1F54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C500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E8151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7CB08D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327CBE64" w14:textId="77777777" w:rsidTr="0067792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AD30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3F4B0" w14:textId="52F26C0F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</w:t>
            </w:r>
            <w:r w:rsidR="00D550CC">
              <w:rPr>
                <w:sz w:val="24"/>
                <w:szCs w:val="24"/>
              </w:rPr>
              <w:t xml:space="preserve"> </w:t>
            </w:r>
            <w:r w:rsidRPr="006B6577">
              <w:rPr>
                <w:sz w:val="24"/>
                <w:szCs w:val="24"/>
              </w:rPr>
              <w:t>312</w:t>
            </w:r>
            <w:r w:rsidR="00D550CC">
              <w:rPr>
                <w:sz w:val="24"/>
                <w:szCs w:val="24"/>
              </w:rPr>
              <w:t xml:space="preserve"> </w:t>
            </w:r>
            <w:r w:rsidRPr="006B6577">
              <w:rPr>
                <w:sz w:val="24"/>
                <w:szCs w:val="24"/>
              </w:rPr>
              <w:t>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AECD24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0C9AD" w14:textId="5A54BFDD" w:rsidR="00156014" w:rsidRPr="006B6577" w:rsidRDefault="005C0FB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45C565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B27B7A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37AB3F" w14:textId="04D215AA" w:rsidR="00156014" w:rsidRPr="006B6577" w:rsidRDefault="004F0346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633 909</w:t>
            </w:r>
            <w:r w:rsidR="00156014">
              <w:rPr>
                <w:sz w:val="24"/>
                <w:szCs w:val="24"/>
              </w:rPr>
              <w:t xml:space="preserve"> 800</w:t>
            </w:r>
            <w:r w:rsidR="00156014" w:rsidRPr="006B6577">
              <w:rPr>
                <w:sz w:val="24"/>
                <w:szCs w:val="24"/>
              </w:rPr>
              <w:t>,00</w:t>
            </w:r>
          </w:p>
        </w:tc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B1650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18A50EE5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D2C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3DF76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07560" w14:textId="77777777" w:rsidR="00156014" w:rsidRPr="00F26F9D" w:rsidRDefault="009C626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</w:t>
            </w:r>
            <w:r w:rsidR="00156014">
              <w:rPr>
                <w:sz w:val="24"/>
                <w:szCs w:val="24"/>
              </w:rPr>
              <w:t>26 220,00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3D6F7" w14:textId="43CE0F68" w:rsidR="00156014" w:rsidRPr="006B6577" w:rsidRDefault="005C0FB8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8 429 993,00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DA9B9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F01B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17C83" w14:textId="69C1B3B2" w:rsidR="00156014" w:rsidRPr="009C7639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36 950 142</w:t>
            </w:r>
            <w:r w:rsidR="00156014">
              <w:rPr>
                <w:sz w:val="24"/>
                <w:szCs w:val="24"/>
              </w:rPr>
              <w:t>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25573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156014" w:rsidRPr="006B6577" w14:paraId="4F29FA43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332C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D98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FE63" w14:textId="77777777" w:rsidR="00156014" w:rsidRPr="00F26F9D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B3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FAF7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8AFDE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FC531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CD812" w14:textId="77777777" w:rsidR="00156014" w:rsidRPr="006B6577" w:rsidRDefault="0015601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337AF4" w:rsidRPr="006B6577" w14:paraId="62D0F61A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C05F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Процессная часть (всего),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6B6577">
              <w:rPr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AC2CC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1FCE20" w14:textId="77777777" w:rsidR="00337AF4" w:rsidRPr="00F26F9D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455 535 820,00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335612" w14:textId="2334A3AE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13 217 993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9F66F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FF0F1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27B0" w14:textId="080D184F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670 859 942,69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2E787D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337AF4" w:rsidRPr="006B6577" w14:paraId="31974644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11C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8E498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889C" w14:textId="77777777" w:rsidR="00337AF4" w:rsidRPr="00F26F9D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3D05E" w14:textId="4D133702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D7E30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EE1AF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4E625" w14:textId="7A79E109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DDEC1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337AF4" w:rsidRPr="006B6577" w14:paraId="5544E9B0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95C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80C6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C8E" w14:textId="77777777" w:rsidR="00337AF4" w:rsidRPr="00F26F9D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E3CC" w14:textId="5959B363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C546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929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2581D" w14:textId="14FAEA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633 909 800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B31DD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337AF4" w:rsidRPr="006B6577" w14:paraId="587F5D60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EF43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AD83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210" w14:textId="77777777" w:rsidR="00337AF4" w:rsidRPr="00F26F9D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20 726 220,00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A2C" w14:textId="3E032616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8 429 993,00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549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206A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255C1" w14:textId="4C162935" w:rsidR="00337AF4" w:rsidRPr="009C7639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36 950 142,69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D09F62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337AF4" w:rsidRPr="006B6577" w14:paraId="684F435E" w14:textId="77777777" w:rsidTr="00677922">
        <w:trPr>
          <w:gridAfter w:val="2"/>
          <w:wAfter w:w="757" w:type="dxa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FF7F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79E2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CFA2" w14:textId="77777777" w:rsidR="00337AF4" w:rsidRPr="00F26F9D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4F58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679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F231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EFA4B" w14:textId="3B50F906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E50DCD" w14:textId="77777777" w:rsidR="00337AF4" w:rsidRPr="006B6577" w:rsidRDefault="00337AF4" w:rsidP="00A71136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43D85B71" w14:textId="77777777" w:rsidR="00156014" w:rsidRDefault="00156014" w:rsidP="00156014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E38E646" w14:textId="77777777" w:rsidR="00156014" w:rsidRDefault="00156014" w:rsidP="00156014">
      <w:pPr>
        <w:rPr>
          <w:szCs w:val="28"/>
        </w:rPr>
      </w:pPr>
    </w:p>
    <w:p w14:paraId="47E6FEAB" w14:textId="77777777" w:rsidR="00156014" w:rsidRPr="00287140" w:rsidRDefault="00156014" w:rsidP="00E56C39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03C4CDE7" w14:textId="070FF993" w:rsidR="00641F19" w:rsidRDefault="00156014" w:rsidP="00156014">
      <w:pPr>
        <w:ind w:right="-456"/>
      </w:pPr>
      <w:r w:rsidRPr="00287140">
        <w:rPr>
          <w:szCs w:val="28"/>
        </w:rPr>
        <w:t xml:space="preserve">Лабинского городского поселения              </w:t>
      </w:r>
      <w:r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                  </w:t>
      </w:r>
      <w:r w:rsidR="005D4F6A">
        <w:rPr>
          <w:szCs w:val="28"/>
        </w:rPr>
        <w:t xml:space="preserve">        </w:t>
      </w:r>
      <w:r>
        <w:rPr>
          <w:szCs w:val="28"/>
        </w:rPr>
        <w:t xml:space="preserve">  </w:t>
      </w:r>
      <w:r w:rsidR="00770600">
        <w:rPr>
          <w:szCs w:val="28"/>
        </w:rPr>
        <w:t xml:space="preserve">   </w:t>
      </w:r>
      <w:r w:rsidR="005D4F6A">
        <w:rPr>
          <w:szCs w:val="28"/>
        </w:rPr>
        <w:t>П.А. Бондарь</w:t>
      </w:r>
    </w:p>
    <w:sectPr w:rsidR="00641F19" w:rsidSect="00E37045">
      <w:headerReference w:type="default" r:id="rId15"/>
      <w:headerReference w:type="first" r:id="rId16"/>
      <w:pgSz w:w="16838" w:h="11906" w:orient="landscape" w:code="9"/>
      <w:pgMar w:top="1701" w:right="1134" w:bottom="567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834EB" w14:textId="77777777" w:rsidR="00413E01" w:rsidRDefault="00413E01">
      <w:r>
        <w:separator/>
      </w:r>
    </w:p>
  </w:endnote>
  <w:endnote w:type="continuationSeparator" w:id="0">
    <w:p w14:paraId="0BD02026" w14:textId="77777777" w:rsidR="00413E01" w:rsidRDefault="0041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543A" w14:textId="77777777" w:rsidR="00A519F5" w:rsidRDefault="00A519F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9DF1A19" wp14:editId="4EF8EC8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0" b="9525"/>
              <wp:wrapNone/>
              <wp:docPr id="56091846" name="Прямоугольник 56091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280E4" w14:textId="77777777" w:rsidR="00A519F5" w:rsidRDefault="00A519F5" w:rsidP="00A71136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04BD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DF1A19" id="Прямоугольник 56091846" o:spid="_x0000_s1026" style="position:absolute;margin-left:217.55pt;margin-top:244.8pt;width:57.3pt;height:48.75pt;z-index:2516556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72C280E4" w14:textId="77777777" w:rsidR="00A519F5" w:rsidRDefault="00A519F5" w:rsidP="00A71136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04BD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E95C5EA" wp14:editId="12D66C91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2041083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DB4BA" w14:textId="77777777" w:rsidR="00A519F5" w:rsidRDefault="00A519F5" w:rsidP="00A71136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04BD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95C5EA" id="Прямоугольник 2041083581" o:spid="_x0000_s1027" style="position:absolute;margin-left:217.55pt;margin-top:244.8pt;width:53.2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D4DB4BA" w14:textId="77777777" w:rsidR="00A519F5" w:rsidRDefault="00A519F5" w:rsidP="00A71136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04BD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CF252" w14:textId="77777777" w:rsidR="00413E01" w:rsidRDefault="00413E01">
      <w:r>
        <w:separator/>
      </w:r>
    </w:p>
  </w:footnote>
  <w:footnote w:type="continuationSeparator" w:id="0">
    <w:p w14:paraId="7FD0D4BB" w14:textId="77777777" w:rsidR="00413E01" w:rsidRDefault="00413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F29E" w14:textId="77777777" w:rsidR="00A519F5" w:rsidRPr="00E226C3" w:rsidRDefault="00A519F5" w:rsidP="00A711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04BD5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AFE4" w14:textId="77777777" w:rsidR="00A519F5" w:rsidRDefault="00A519F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04BD5">
      <w:rPr>
        <w:noProof/>
      </w:rPr>
      <w:t>3</w:t>
    </w:r>
    <w:r>
      <w:fldChar w:fldCharType="end"/>
    </w:r>
  </w:p>
  <w:p w14:paraId="49E6B7D0" w14:textId="77777777" w:rsidR="00A519F5" w:rsidRDefault="00A519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D79B" w14:textId="77777777" w:rsidR="00A519F5" w:rsidRPr="00995E27" w:rsidRDefault="00A519F5">
    <w:pPr>
      <w:pStyle w:val="a3"/>
      <w:jc w:val="center"/>
      <w:rPr>
        <w:color w:val="FFFFFF" w:themeColor="background1"/>
      </w:rPr>
    </w:pPr>
    <w:r w:rsidRPr="00995E27">
      <w:rPr>
        <w:color w:val="FFFFFF" w:themeColor="background1"/>
      </w:rPr>
      <w:fldChar w:fldCharType="begin"/>
    </w:r>
    <w:r w:rsidRPr="00995E27">
      <w:rPr>
        <w:color w:val="FFFFFF" w:themeColor="background1"/>
      </w:rPr>
      <w:instrText>PAGE   \* MERGEFORMAT</w:instrText>
    </w:r>
    <w:r w:rsidRPr="00995E27">
      <w:rPr>
        <w:color w:val="FFFFFF" w:themeColor="background1"/>
      </w:rPr>
      <w:fldChar w:fldCharType="separate"/>
    </w:r>
    <w:r w:rsidR="00007DA4">
      <w:rPr>
        <w:noProof/>
        <w:color w:val="FFFFFF" w:themeColor="background1"/>
      </w:rPr>
      <w:t>1</w:t>
    </w:r>
    <w:r w:rsidRPr="00995E27">
      <w:rPr>
        <w:color w:val="FFFFFF" w:themeColor="background1"/>
      </w:rPr>
      <w:fldChar w:fldCharType="end"/>
    </w:r>
  </w:p>
  <w:p w14:paraId="73D0112C" w14:textId="77777777" w:rsidR="00A519F5" w:rsidRDefault="00A519F5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2B99" w14:textId="77777777" w:rsidR="00A519F5" w:rsidRDefault="00A519F5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70F9FE3" wp14:editId="3D759D8F">
              <wp:simplePos x="0" y="0"/>
              <wp:positionH relativeFrom="rightMargin">
                <wp:posOffset>-233680</wp:posOffset>
              </wp:positionH>
              <wp:positionV relativeFrom="margin">
                <wp:posOffset>2693035</wp:posOffset>
              </wp:positionV>
              <wp:extent cx="827405" cy="735965"/>
              <wp:effectExtent l="7620" t="0" r="0" b="0"/>
              <wp:wrapNone/>
              <wp:docPr id="2121404942" name="Прямоугольник 21214049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827405" cy="735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6E1E2" w14:textId="77777777" w:rsidR="00A519F5" w:rsidRDefault="00A519F5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04BD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0F9FE3" id="Прямоугольник 2121404942" o:spid="_x0000_s1028" style="position:absolute;left:0;text-align:left;margin-left:-18.4pt;margin-top:212.05pt;width:65.15pt;height:57.9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" o:allowincell="f" stroked="f">
              <v:textbox style="layout-flow:vertical">
                <w:txbxContent>
                  <w:p w14:paraId="3C86E1E2" w14:textId="77777777" w:rsidR="00A519F5" w:rsidRDefault="00A519F5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04BD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A4579" wp14:editId="44B81A95">
              <wp:simplePos x="0" y="0"/>
              <wp:positionH relativeFrom="rightMargin">
                <wp:posOffset>1388745</wp:posOffset>
              </wp:positionH>
              <wp:positionV relativeFrom="margin">
                <wp:posOffset>1539240</wp:posOffset>
              </wp:positionV>
              <wp:extent cx="394970" cy="303530"/>
              <wp:effectExtent l="7620" t="0" r="0" b="0"/>
              <wp:wrapNone/>
              <wp:docPr id="1299448858" name="Прямоугольник 1299448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58321" w14:textId="77777777" w:rsidR="00A519F5" w:rsidRDefault="00A519F5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04BD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2A4579" id="Прямоугольник 1299448858" o:spid="_x0000_s1029" style="position:absolute;left:0;text-align:left;margin-left:109.35pt;margin-top:121.2pt;width:31.1pt;height:23.9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61F58321" w14:textId="77777777" w:rsidR="00A519F5" w:rsidRDefault="00A519F5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04BD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66E7" w14:textId="77777777" w:rsidR="00A519F5" w:rsidRDefault="00A519F5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5E0A7FC" wp14:editId="769950ED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8435D" w14:textId="77777777" w:rsidR="00A519F5" w:rsidRDefault="00A519F5" w:rsidP="00A7113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E0A7FC" id="Прямоугольник 2" o:spid="_x0000_s1030" style="position:absolute;left:0;text-align:left;margin-left:797.55pt;margin-top:303.15pt;width:45.35pt;height:24.9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7E68435D" w14:textId="77777777" w:rsidR="00A519F5" w:rsidRDefault="00A519F5" w:rsidP="00A71136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2061435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27E"/>
    <w:rsid w:val="00000AC5"/>
    <w:rsid w:val="00004E2C"/>
    <w:rsid w:val="0000515F"/>
    <w:rsid w:val="0000563C"/>
    <w:rsid w:val="00007838"/>
    <w:rsid w:val="00007DA4"/>
    <w:rsid w:val="00011D55"/>
    <w:rsid w:val="00016192"/>
    <w:rsid w:val="00017B4C"/>
    <w:rsid w:val="00017E88"/>
    <w:rsid w:val="0004051C"/>
    <w:rsid w:val="0004698C"/>
    <w:rsid w:val="00046F38"/>
    <w:rsid w:val="000648C5"/>
    <w:rsid w:val="00067507"/>
    <w:rsid w:val="00072A69"/>
    <w:rsid w:val="000812CB"/>
    <w:rsid w:val="00081915"/>
    <w:rsid w:val="00084456"/>
    <w:rsid w:val="000876FB"/>
    <w:rsid w:val="000B246F"/>
    <w:rsid w:val="000C253A"/>
    <w:rsid w:val="000F2AC4"/>
    <w:rsid w:val="000F56BC"/>
    <w:rsid w:val="00106474"/>
    <w:rsid w:val="001103FB"/>
    <w:rsid w:val="00121EF8"/>
    <w:rsid w:val="001235A1"/>
    <w:rsid w:val="00123D85"/>
    <w:rsid w:val="001303CA"/>
    <w:rsid w:val="00140D36"/>
    <w:rsid w:val="00141213"/>
    <w:rsid w:val="00141A86"/>
    <w:rsid w:val="0015079C"/>
    <w:rsid w:val="00152838"/>
    <w:rsid w:val="00152BF2"/>
    <w:rsid w:val="00156014"/>
    <w:rsid w:val="00165F44"/>
    <w:rsid w:val="00175D4F"/>
    <w:rsid w:val="001772AC"/>
    <w:rsid w:val="001829CA"/>
    <w:rsid w:val="00182F2C"/>
    <w:rsid w:val="0018482B"/>
    <w:rsid w:val="001852FB"/>
    <w:rsid w:val="001C6993"/>
    <w:rsid w:val="001E0156"/>
    <w:rsid w:val="001E07D8"/>
    <w:rsid w:val="001E15C5"/>
    <w:rsid w:val="00207CC4"/>
    <w:rsid w:val="002229E0"/>
    <w:rsid w:val="0023182B"/>
    <w:rsid w:val="00231DAF"/>
    <w:rsid w:val="00232E6E"/>
    <w:rsid w:val="00237775"/>
    <w:rsid w:val="002444B3"/>
    <w:rsid w:val="002534B0"/>
    <w:rsid w:val="00256F13"/>
    <w:rsid w:val="00260219"/>
    <w:rsid w:val="00286FF5"/>
    <w:rsid w:val="00287BE2"/>
    <w:rsid w:val="002970C2"/>
    <w:rsid w:val="002B11B7"/>
    <w:rsid w:val="002B1864"/>
    <w:rsid w:val="002C3FD5"/>
    <w:rsid w:val="002D5B83"/>
    <w:rsid w:val="002E1395"/>
    <w:rsid w:val="002E1944"/>
    <w:rsid w:val="002F4F53"/>
    <w:rsid w:val="0030212A"/>
    <w:rsid w:val="00303740"/>
    <w:rsid w:val="00311D8E"/>
    <w:rsid w:val="00316B98"/>
    <w:rsid w:val="0032564C"/>
    <w:rsid w:val="00337AF4"/>
    <w:rsid w:val="00345083"/>
    <w:rsid w:val="00346A00"/>
    <w:rsid w:val="003473D1"/>
    <w:rsid w:val="003548BE"/>
    <w:rsid w:val="003664C1"/>
    <w:rsid w:val="0038374C"/>
    <w:rsid w:val="003C5FD7"/>
    <w:rsid w:val="003D31CE"/>
    <w:rsid w:val="003D6C33"/>
    <w:rsid w:val="003E163B"/>
    <w:rsid w:val="003E3855"/>
    <w:rsid w:val="004010F0"/>
    <w:rsid w:val="00401FAC"/>
    <w:rsid w:val="004045A2"/>
    <w:rsid w:val="00404E1E"/>
    <w:rsid w:val="00412438"/>
    <w:rsid w:val="00413D4C"/>
    <w:rsid w:val="00413E01"/>
    <w:rsid w:val="00417E4C"/>
    <w:rsid w:val="0042151A"/>
    <w:rsid w:val="004248CE"/>
    <w:rsid w:val="00430CDD"/>
    <w:rsid w:val="0043167D"/>
    <w:rsid w:val="00445156"/>
    <w:rsid w:val="00445BAB"/>
    <w:rsid w:val="004510A9"/>
    <w:rsid w:val="00455C47"/>
    <w:rsid w:val="00456771"/>
    <w:rsid w:val="00456F50"/>
    <w:rsid w:val="00463672"/>
    <w:rsid w:val="00485EBA"/>
    <w:rsid w:val="004907CA"/>
    <w:rsid w:val="00490EAD"/>
    <w:rsid w:val="00492F32"/>
    <w:rsid w:val="00497489"/>
    <w:rsid w:val="004A25CE"/>
    <w:rsid w:val="004A52FF"/>
    <w:rsid w:val="004A57F8"/>
    <w:rsid w:val="004A75A8"/>
    <w:rsid w:val="004C6FDB"/>
    <w:rsid w:val="004E17F7"/>
    <w:rsid w:val="004E2280"/>
    <w:rsid w:val="004E3316"/>
    <w:rsid w:val="004E5E0A"/>
    <w:rsid w:val="004E7DCC"/>
    <w:rsid w:val="004F0346"/>
    <w:rsid w:val="004F0AE3"/>
    <w:rsid w:val="004F3A70"/>
    <w:rsid w:val="004F5056"/>
    <w:rsid w:val="004F627A"/>
    <w:rsid w:val="004F795B"/>
    <w:rsid w:val="00513365"/>
    <w:rsid w:val="00521AD0"/>
    <w:rsid w:val="005376EA"/>
    <w:rsid w:val="00541569"/>
    <w:rsid w:val="00541BAA"/>
    <w:rsid w:val="0054377D"/>
    <w:rsid w:val="00557D6A"/>
    <w:rsid w:val="005609A5"/>
    <w:rsid w:val="00571694"/>
    <w:rsid w:val="00573DD8"/>
    <w:rsid w:val="0058097B"/>
    <w:rsid w:val="00592535"/>
    <w:rsid w:val="00594103"/>
    <w:rsid w:val="005952AC"/>
    <w:rsid w:val="005A5F01"/>
    <w:rsid w:val="005B23D9"/>
    <w:rsid w:val="005B5E58"/>
    <w:rsid w:val="005B68D7"/>
    <w:rsid w:val="005C0FB8"/>
    <w:rsid w:val="005C79DC"/>
    <w:rsid w:val="005D00C8"/>
    <w:rsid w:val="005D3AC9"/>
    <w:rsid w:val="005D4F6A"/>
    <w:rsid w:val="005D60D2"/>
    <w:rsid w:val="005D62FF"/>
    <w:rsid w:val="005E1AED"/>
    <w:rsid w:val="005E3684"/>
    <w:rsid w:val="00604BD5"/>
    <w:rsid w:val="006107F5"/>
    <w:rsid w:val="0061287E"/>
    <w:rsid w:val="00613F20"/>
    <w:rsid w:val="006223D2"/>
    <w:rsid w:val="00624BB1"/>
    <w:rsid w:val="006257D9"/>
    <w:rsid w:val="0063483B"/>
    <w:rsid w:val="00641293"/>
    <w:rsid w:val="00641F19"/>
    <w:rsid w:val="00642A80"/>
    <w:rsid w:val="006735EB"/>
    <w:rsid w:val="00674C75"/>
    <w:rsid w:val="00677922"/>
    <w:rsid w:val="006A252F"/>
    <w:rsid w:val="006A2FB6"/>
    <w:rsid w:val="006A332F"/>
    <w:rsid w:val="006A3C7E"/>
    <w:rsid w:val="006A406B"/>
    <w:rsid w:val="006A4DEA"/>
    <w:rsid w:val="006B4598"/>
    <w:rsid w:val="006B657E"/>
    <w:rsid w:val="006C0F95"/>
    <w:rsid w:val="006C28A2"/>
    <w:rsid w:val="006C568A"/>
    <w:rsid w:val="006C65F0"/>
    <w:rsid w:val="006D72F0"/>
    <w:rsid w:val="0072031F"/>
    <w:rsid w:val="00735530"/>
    <w:rsid w:val="00740A1F"/>
    <w:rsid w:val="00742FB4"/>
    <w:rsid w:val="00762869"/>
    <w:rsid w:val="007639A3"/>
    <w:rsid w:val="00770600"/>
    <w:rsid w:val="00771A36"/>
    <w:rsid w:val="00774701"/>
    <w:rsid w:val="00776F64"/>
    <w:rsid w:val="00777C6B"/>
    <w:rsid w:val="00782B4B"/>
    <w:rsid w:val="00783928"/>
    <w:rsid w:val="00790EDD"/>
    <w:rsid w:val="007955DB"/>
    <w:rsid w:val="00797A5B"/>
    <w:rsid w:val="007A3201"/>
    <w:rsid w:val="007A5125"/>
    <w:rsid w:val="007A53C0"/>
    <w:rsid w:val="007C2214"/>
    <w:rsid w:val="007E0EBA"/>
    <w:rsid w:val="007E30C1"/>
    <w:rsid w:val="007E33F5"/>
    <w:rsid w:val="00807480"/>
    <w:rsid w:val="0081025A"/>
    <w:rsid w:val="008122B2"/>
    <w:rsid w:val="00822C5D"/>
    <w:rsid w:val="00842287"/>
    <w:rsid w:val="008435DD"/>
    <w:rsid w:val="008602F3"/>
    <w:rsid w:val="00871CF3"/>
    <w:rsid w:val="00876FD1"/>
    <w:rsid w:val="00880B80"/>
    <w:rsid w:val="00897464"/>
    <w:rsid w:val="00897D84"/>
    <w:rsid w:val="008A06A3"/>
    <w:rsid w:val="008A21D6"/>
    <w:rsid w:val="008A69AB"/>
    <w:rsid w:val="008A6C53"/>
    <w:rsid w:val="008B058B"/>
    <w:rsid w:val="008B0AD8"/>
    <w:rsid w:val="008B1B1D"/>
    <w:rsid w:val="008B1CD7"/>
    <w:rsid w:val="008D0388"/>
    <w:rsid w:val="008D09A1"/>
    <w:rsid w:val="008D38B0"/>
    <w:rsid w:val="008D6E0D"/>
    <w:rsid w:val="008D7E9C"/>
    <w:rsid w:val="008F1DC2"/>
    <w:rsid w:val="00900469"/>
    <w:rsid w:val="00912635"/>
    <w:rsid w:val="00916307"/>
    <w:rsid w:val="00917311"/>
    <w:rsid w:val="0092417B"/>
    <w:rsid w:val="009414CD"/>
    <w:rsid w:val="009556D0"/>
    <w:rsid w:val="00957F48"/>
    <w:rsid w:val="00975B90"/>
    <w:rsid w:val="00984F7C"/>
    <w:rsid w:val="009978D9"/>
    <w:rsid w:val="009A1D5B"/>
    <w:rsid w:val="009A39D2"/>
    <w:rsid w:val="009B0CD2"/>
    <w:rsid w:val="009C1095"/>
    <w:rsid w:val="009C11EA"/>
    <w:rsid w:val="009C6268"/>
    <w:rsid w:val="009D2159"/>
    <w:rsid w:val="009D2EE7"/>
    <w:rsid w:val="009D4A5F"/>
    <w:rsid w:val="009D647C"/>
    <w:rsid w:val="009D6648"/>
    <w:rsid w:val="009E032A"/>
    <w:rsid w:val="009E33F4"/>
    <w:rsid w:val="009F1991"/>
    <w:rsid w:val="00A022EE"/>
    <w:rsid w:val="00A035A0"/>
    <w:rsid w:val="00A038C6"/>
    <w:rsid w:val="00A13193"/>
    <w:rsid w:val="00A2694B"/>
    <w:rsid w:val="00A32627"/>
    <w:rsid w:val="00A3428F"/>
    <w:rsid w:val="00A47C7A"/>
    <w:rsid w:val="00A519F5"/>
    <w:rsid w:val="00A61C26"/>
    <w:rsid w:val="00A6204F"/>
    <w:rsid w:val="00A71136"/>
    <w:rsid w:val="00A74A7E"/>
    <w:rsid w:val="00A83A35"/>
    <w:rsid w:val="00A957D3"/>
    <w:rsid w:val="00AB4560"/>
    <w:rsid w:val="00AC1BCE"/>
    <w:rsid w:val="00AD0B52"/>
    <w:rsid w:val="00AD1B0F"/>
    <w:rsid w:val="00AD21DB"/>
    <w:rsid w:val="00AD307B"/>
    <w:rsid w:val="00AE3220"/>
    <w:rsid w:val="00AF48F2"/>
    <w:rsid w:val="00B00864"/>
    <w:rsid w:val="00B045C0"/>
    <w:rsid w:val="00B219C1"/>
    <w:rsid w:val="00B25B66"/>
    <w:rsid w:val="00B27605"/>
    <w:rsid w:val="00B42F42"/>
    <w:rsid w:val="00B437C0"/>
    <w:rsid w:val="00B450D9"/>
    <w:rsid w:val="00B5254B"/>
    <w:rsid w:val="00B5510E"/>
    <w:rsid w:val="00B575A6"/>
    <w:rsid w:val="00B64D9D"/>
    <w:rsid w:val="00B81A18"/>
    <w:rsid w:val="00B836F8"/>
    <w:rsid w:val="00B84651"/>
    <w:rsid w:val="00B90604"/>
    <w:rsid w:val="00B95E23"/>
    <w:rsid w:val="00BA1234"/>
    <w:rsid w:val="00BA78B7"/>
    <w:rsid w:val="00BB0850"/>
    <w:rsid w:val="00BC4E28"/>
    <w:rsid w:val="00BD06A0"/>
    <w:rsid w:val="00BD1A19"/>
    <w:rsid w:val="00BD2E55"/>
    <w:rsid w:val="00BD5D21"/>
    <w:rsid w:val="00C032F4"/>
    <w:rsid w:val="00C044FE"/>
    <w:rsid w:val="00C0527E"/>
    <w:rsid w:val="00C06F05"/>
    <w:rsid w:val="00C07F2D"/>
    <w:rsid w:val="00C105C0"/>
    <w:rsid w:val="00C14FC0"/>
    <w:rsid w:val="00C17D39"/>
    <w:rsid w:val="00C22298"/>
    <w:rsid w:val="00C228B7"/>
    <w:rsid w:val="00C24076"/>
    <w:rsid w:val="00C25503"/>
    <w:rsid w:val="00C26BAB"/>
    <w:rsid w:val="00C35A0C"/>
    <w:rsid w:val="00C43665"/>
    <w:rsid w:val="00C63B69"/>
    <w:rsid w:val="00C71A9E"/>
    <w:rsid w:val="00C73F91"/>
    <w:rsid w:val="00C74019"/>
    <w:rsid w:val="00C750E1"/>
    <w:rsid w:val="00C8745C"/>
    <w:rsid w:val="00C91EE1"/>
    <w:rsid w:val="00CA0CB0"/>
    <w:rsid w:val="00CB3896"/>
    <w:rsid w:val="00CC1C16"/>
    <w:rsid w:val="00CC6E5B"/>
    <w:rsid w:val="00CC7DE3"/>
    <w:rsid w:val="00CD1EBB"/>
    <w:rsid w:val="00CE29BD"/>
    <w:rsid w:val="00CE6117"/>
    <w:rsid w:val="00CE6F12"/>
    <w:rsid w:val="00CF01E9"/>
    <w:rsid w:val="00D03C7A"/>
    <w:rsid w:val="00D04B85"/>
    <w:rsid w:val="00D25C3A"/>
    <w:rsid w:val="00D315AB"/>
    <w:rsid w:val="00D36108"/>
    <w:rsid w:val="00D4239D"/>
    <w:rsid w:val="00D445CF"/>
    <w:rsid w:val="00D461F2"/>
    <w:rsid w:val="00D510F5"/>
    <w:rsid w:val="00D546F1"/>
    <w:rsid w:val="00D550CC"/>
    <w:rsid w:val="00D61462"/>
    <w:rsid w:val="00D61A31"/>
    <w:rsid w:val="00D64234"/>
    <w:rsid w:val="00D66535"/>
    <w:rsid w:val="00D67DED"/>
    <w:rsid w:val="00D7403B"/>
    <w:rsid w:val="00DA01A0"/>
    <w:rsid w:val="00DA615C"/>
    <w:rsid w:val="00DB1893"/>
    <w:rsid w:val="00DB6FB2"/>
    <w:rsid w:val="00DC2CB7"/>
    <w:rsid w:val="00DD1275"/>
    <w:rsid w:val="00DD2B0C"/>
    <w:rsid w:val="00DD2EF1"/>
    <w:rsid w:val="00DD5B8C"/>
    <w:rsid w:val="00DE5031"/>
    <w:rsid w:val="00DE770F"/>
    <w:rsid w:val="00DF1A2E"/>
    <w:rsid w:val="00E039E9"/>
    <w:rsid w:val="00E05303"/>
    <w:rsid w:val="00E206DC"/>
    <w:rsid w:val="00E36CE6"/>
    <w:rsid w:val="00E37045"/>
    <w:rsid w:val="00E43B51"/>
    <w:rsid w:val="00E45578"/>
    <w:rsid w:val="00E4752F"/>
    <w:rsid w:val="00E526C4"/>
    <w:rsid w:val="00E54AE8"/>
    <w:rsid w:val="00E56C39"/>
    <w:rsid w:val="00E57AB1"/>
    <w:rsid w:val="00E6092D"/>
    <w:rsid w:val="00E667F4"/>
    <w:rsid w:val="00E82CE1"/>
    <w:rsid w:val="00E9281A"/>
    <w:rsid w:val="00E97C25"/>
    <w:rsid w:val="00EA5068"/>
    <w:rsid w:val="00EB3C93"/>
    <w:rsid w:val="00ED04C1"/>
    <w:rsid w:val="00ED0EE1"/>
    <w:rsid w:val="00EF4298"/>
    <w:rsid w:val="00F0143F"/>
    <w:rsid w:val="00F04339"/>
    <w:rsid w:val="00F07026"/>
    <w:rsid w:val="00F12603"/>
    <w:rsid w:val="00F1317B"/>
    <w:rsid w:val="00F1674F"/>
    <w:rsid w:val="00F215CA"/>
    <w:rsid w:val="00F22CAF"/>
    <w:rsid w:val="00F232AF"/>
    <w:rsid w:val="00F25D6B"/>
    <w:rsid w:val="00F420B3"/>
    <w:rsid w:val="00F440CC"/>
    <w:rsid w:val="00F566FB"/>
    <w:rsid w:val="00F57D84"/>
    <w:rsid w:val="00F61367"/>
    <w:rsid w:val="00F66A4A"/>
    <w:rsid w:val="00F74C14"/>
    <w:rsid w:val="00F813A6"/>
    <w:rsid w:val="00F857D9"/>
    <w:rsid w:val="00F85BEF"/>
    <w:rsid w:val="00F86046"/>
    <w:rsid w:val="00F9081F"/>
    <w:rsid w:val="00F94698"/>
    <w:rsid w:val="00F95D6B"/>
    <w:rsid w:val="00F97D1D"/>
    <w:rsid w:val="00FA5B80"/>
    <w:rsid w:val="00FD4161"/>
    <w:rsid w:val="00FE26FA"/>
    <w:rsid w:val="00FF16D4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C1A23"/>
  <w15:docId w15:val="{51AF08EC-1A79-4C81-81E1-189923D5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5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6014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5601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unhideWhenUsed/>
    <w:rsid w:val="001560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60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156014"/>
    <w:rPr>
      <w:rFonts w:ascii="Times New Roman" w:hAnsi="Times New Roman"/>
      <w:sz w:val="24"/>
      <w:lang w:val="x-none" w:eastAsia="ru-RU"/>
    </w:rPr>
  </w:style>
  <w:style w:type="paragraph" w:styleId="a8">
    <w:name w:val="No Spacing"/>
    <w:link w:val="a7"/>
    <w:uiPriority w:val="1"/>
    <w:qFormat/>
    <w:rsid w:val="00156014"/>
    <w:pPr>
      <w:spacing w:after="0" w:line="240" w:lineRule="auto"/>
    </w:pPr>
    <w:rPr>
      <w:rFonts w:ascii="Times New Roman" w:hAnsi="Times New Roman"/>
      <w:sz w:val="24"/>
      <w:lang w:val="x-none" w:eastAsia="ru-RU"/>
    </w:rPr>
  </w:style>
  <w:style w:type="paragraph" w:customStyle="1" w:styleId="ConsPlusTitle">
    <w:name w:val="ConsPlusTitle"/>
    <w:uiPriority w:val="99"/>
    <w:rsid w:val="00156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15601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156014"/>
    <w:rPr>
      <w:rFonts w:cs="Times New Roman"/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560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60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Цветовое выделение"/>
    <w:uiPriority w:val="99"/>
    <w:rsid w:val="001103FB"/>
    <w:rPr>
      <w:b/>
      <w:color w:val="26282F"/>
    </w:rPr>
  </w:style>
  <w:style w:type="paragraph" w:styleId="ae">
    <w:name w:val="Normal (Web)"/>
    <w:basedOn w:val="a"/>
    <w:uiPriority w:val="99"/>
    <w:rsid w:val="001103F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0ACEF-491F-47C7-B865-C6A080763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12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395</cp:revision>
  <cp:lastPrinted>2026-10-08T08:37:00Z</cp:lastPrinted>
  <dcterms:created xsi:type="dcterms:W3CDTF">2025-10-09T14:55:00Z</dcterms:created>
  <dcterms:modified xsi:type="dcterms:W3CDTF">2026-10-09T05:57:00Z</dcterms:modified>
</cp:coreProperties>
</file>