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4D62070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23771C60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01.06.2021</w:t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>512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F6852DB" w14:textId="7159B770" w:rsidR="00D73CD3" w:rsidRPr="00725C77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19DF37AE" w14:textId="77777777" w:rsidR="00725C77" w:rsidRPr="00725C77" w:rsidRDefault="00725C77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622226B3" w14:textId="616961FF" w:rsidR="00D73CD3" w:rsidRPr="00725C77" w:rsidRDefault="001E4688" w:rsidP="000C242B">
      <w:pPr>
        <w:pStyle w:val="40"/>
        <w:shd w:val="clear" w:color="auto" w:fill="auto"/>
        <w:spacing w:before="0" w:after="0"/>
        <w:rPr>
          <w:b w:val="0"/>
          <w:bCs w:val="0"/>
          <w:color w:val="000000"/>
          <w:kern w:val="32"/>
          <w:sz w:val="27"/>
          <w:szCs w:val="27"/>
        </w:rPr>
      </w:pPr>
      <w:bookmarkStart w:id="0" w:name="_Hlk72134236"/>
      <w:r w:rsidRPr="00725C77">
        <w:rPr>
          <w:color w:val="000000"/>
          <w:sz w:val="27"/>
          <w:szCs w:val="27"/>
          <w:lang w:eastAsia="ru-RU" w:bidi="ru-RU"/>
        </w:rPr>
        <w:t xml:space="preserve">О </w:t>
      </w:r>
      <w:r w:rsidR="00EC4ACC" w:rsidRPr="00725C77">
        <w:rPr>
          <w:color w:val="000000"/>
          <w:sz w:val="27"/>
          <w:szCs w:val="27"/>
          <w:lang w:eastAsia="ru-RU" w:bidi="ru-RU"/>
        </w:rPr>
        <w:t>создании</w:t>
      </w:r>
      <w:bookmarkStart w:id="1" w:name="_Hlk72134343"/>
      <w:bookmarkStart w:id="2" w:name="_Hlk72133824"/>
      <w:r w:rsidR="00EC4ACC" w:rsidRPr="00725C77">
        <w:rPr>
          <w:color w:val="000000"/>
          <w:sz w:val="27"/>
          <w:szCs w:val="27"/>
          <w:lang w:eastAsia="ru-RU" w:bidi="ru-RU"/>
        </w:rPr>
        <w:t xml:space="preserve"> </w:t>
      </w:r>
      <w:r w:rsidR="000C242B" w:rsidRPr="00725C77">
        <w:rPr>
          <w:color w:val="000000"/>
          <w:sz w:val="27"/>
          <w:szCs w:val="27"/>
          <w:lang w:eastAsia="ru-RU" w:bidi="ru-RU"/>
        </w:rPr>
        <w:t>межведомственной комиссии по актуализации паспорта безопасности места массового пребывания людей «Территория перед зданием кинотеатра «Восход»</w:t>
      </w:r>
      <w:r w:rsidR="00EC4ACC" w:rsidRPr="00725C77">
        <w:rPr>
          <w:color w:val="000000"/>
          <w:sz w:val="27"/>
          <w:szCs w:val="27"/>
          <w:lang w:eastAsia="ru-RU" w:bidi="ru-RU"/>
        </w:rPr>
        <w:t>,</w:t>
      </w:r>
      <w:r w:rsidR="000C242B" w:rsidRPr="00725C77">
        <w:rPr>
          <w:color w:val="000000"/>
          <w:sz w:val="27"/>
          <w:szCs w:val="27"/>
          <w:lang w:eastAsia="ru-RU" w:bidi="ru-RU"/>
        </w:rPr>
        <w:t xml:space="preserve"> </w:t>
      </w:r>
      <w:r w:rsidR="000C242B" w:rsidRPr="00725C77">
        <w:rPr>
          <w:rStyle w:val="s1"/>
          <w:bCs w:val="0"/>
          <w:color w:val="000000"/>
          <w:sz w:val="27"/>
          <w:szCs w:val="27"/>
        </w:rPr>
        <w:t>расположенн</w:t>
      </w:r>
      <w:r w:rsidR="00D56FD3">
        <w:rPr>
          <w:rStyle w:val="s1"/>
          <w:bCs w:val="0"/>
          <w:color w:val="000000"/>
          <w:sz w:val="27"/>
          <w:szCs w:val="27"/>
        </w:rPr>
        <w:t>ая</w:t>
      </w:r>
      <w:r w:rsidR="000C242B" w:rsidRPr="00725C77">
        <w:rPr>
          <w:rStyle w:val="s1"/>
          <w:bCs w:val="0"/>
          <w:color w:val="000000"/>
          <w:sz w:val="27"/>
          <w:szCs w:val="27"/>
        </w:rPr>
        <w:t xml:space="preserve"> по адресу: г. Лабинск</w:t>
      </w:r>
      <w:r w:rsidR="00D56FD3">
        <w:rPr>
          <w:rStyle w:val="s1"/>
          <w:bCs w:val="0"/>
          <w:color w:val="000000"/>
          <w:sz w:val="27"/>
          <w:szCs w:val="27"/>
        </w:rPr>
        <w:t>,</w:t>
      </w:r>
      <w:r w:rsidR="000C242B" w:rsidRPr="00725C77">
        <w:rPr>
          <w:rStyle w:val="s1"/>
          <w:bCs w:val="0"/>
          <w:color w:val="000000"/>
          <w:sz w:val="27"/>
          <w:szCs w:val="27"/>
        </w:rPr>
        <w:t xml:space="preserve"> ул. Красная</w:t>
      </w:r>
      <w:bookmarkEnd w:id="1"/>
      <w:r w:rsidR="00EC4ACC" w:rsidRPr="00725C77">
        <w:rPr>
          <w:rStyle w:val="s1"/>
          <w:bCs w:val="0"/>
          <w:color w:val="000000"/>
          <w:sz w:val="27"/>
          <w:szCs w:val="27"/>
        </w:rPr>
        <w:t>»</w:t>
      </w:r>
    </w:p>
    <w:bookmarkEnd w:id="0"/>
    <w:bookmarkEnd w:id="2"/>
    <w:p w14:paraId="7E6CA9B9" w14:textId="2367C895" w:rsidR="00D73CD3" w:rsidRPr="00725C77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F86C2B6" w14:textId="77777777" w:rsidR="00725C77" w:rsidRPr="00725C77" w:rsidRDefault="00725C77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B5B3F1E" w14:textId="1913845D" w:rsidR="001E4688" w:rsidRPr="00725C77" w:rsidRDefault="001E4688" w:rsidP="001E468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3" w:name="sub_1"/>
      <w:r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</w:t>
      </w:r>
      <w:r w:rsidR="000C242B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>с</w:t>
      </w:r>
      <w:r w:rsidR="00EC4ACC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EC4ACC" w:rsidRPr="00725C77">
        <w:rPr>
          <w:rFonts w:ascii="Times New Roman" w:hAnsi="Times New Roman" w:cs="Times New Roman"/>
          <w:sz w:val="27"/>
          <w:szCs w:val="27"/>
        </w:rPr>
        <w:t>Федеральным законом от 6 октября 2003 года</w:t>
      </w:r>
      <w:r w:rsidR="00A84782">
        <w:rPr>
          <w:rFonts w:ascii="Times New Roman" w:hAnsi="Times New Roman" w:cs="Times New Roman"/>
          <w:sz w:val="27"/>
          <w:szCs w:val="27"/>
        </w:rPr>
        <w:t xml:space="preserve"> </w:t>
      </w:r>
      <w:r w:rsidR="00EC4ACC" w:rsidRPr="00725C77">
        <w:rPr>
          <w:rFonts w:ascii="Times New Roman" w:hAnsi="Times New Roman" w:cs="Times New Roman"/>
          <w:sz w:val="27"/>
          <w:szCs w:val="27"/>
        </w:rPr>
        <w:t xml:space="preserve">№ 131-ФЗ «Об общих принципах организации местного самоуправления </w:t>
      </w:r>
      <w:r w:rsidR="00EB4581">
        <w:rPr>
          <w:rFonts w:ascii="Times New Roman" w:hAnsi="Times New Roman" w:cs="Times New Roman"/>
          <w:sz w:val="27"/>
          <w:szCs w:val="27"/>
        </w:rPr>
        <w:t xml:space="preserve">                                    </w:t>
      </w:r>
      <w:r w:rsidR="00EC4ACC" w:rsidRPr="00725C77">
        <w:rPr>
          <w:rFonts w:ascii="Times New Roman" w:hAnsi="Times New Roman" w:cs="Times New Roman"/>
          <w:sz w:val="27"/>
          <w:szCs w:val="27"/>
        </w:rPr>
        <w:t>в Российской Федерации»</w:t>
      </w:r>
      <w:r w:rsidR="00EC4ACC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="000C242B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постановлением Правительства Российской </w:t>
      </w:r>
      <w:r w:rsidR="00561123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>Федерации от</w:t>
      </w:r>
      <w:r w:rsidR="000C242B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25 марта 2015 года № 272 «Об утверждении требований </w:t>
      </w:r>
      <w:r w:rsidR="00EB45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</w:t>
      </w:r>
      <w:r w:rsidR="000C242B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>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(территорий)»,</w:t>
      </w:r>
      <w:r w:rsidR="00EC4ACC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руководствуясь </w:t>
      </w:r>
      <w:r w:rsidR="007A65BA">
        <w:rPr>
          <w:rFonts w:ascii="Times New Roman" w:eastAsia="Times New Roman" w:hAnsi="Times New Roman" w:cs="Times New Roman"/>
          <w:sz w:val="27"/>
          <w:szCs w:val="27"/>
          <w:lang w:eastAsia="ru-RU"/>
        </w:rPr>
        <w:t>У</w:t>
      </w:r>
      <w:r w:rsidR="00EC4ACC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>ставом Лабинского городского поселения Лабинского района,</w:t>
      </w:r>
      <w:r w:rsidR="000C242B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>п о с т а н о в л я ю:</w:t>
      </w:r>
    </w:p>
    <w:p w14:paraId="41D77E1B" w14:textId="52B8749F" w:rsidR="000C242B" w:rsidRPr="00725C77" w:rsidRDefault="001E4688" w:rsidP="00EB458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="00DE71C2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EC4ACC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Создать </w:t>
      </w:r>
      <w:r w:rsidR="000C242B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>межведомственн</w:t>
      </w:r>
      <w:r w:rsidR="00EC4ACC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>ую</w:t>
      </w:r>
      <w:r w:rsidR="000C242B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комисси</w:t>
      </w:r>
      <w:r w:rsidR="00EC4ACC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>ю</w:t>
      </w:r>
      <w:r w:rsidR="000C242B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 актуализации паспорта безопасности места массового пребывания людей «Территория перед зданием кинотеатра «Восход»</w:t>
      </w:r>
      <w:r w:rsidR="00EC4ACC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0C242B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расположенная по адресу: г. Лабинск ул. Красная</w:t>
      </w:r>
      <w:r w:rsidR="00EC4ACC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>»</w:t>
      </w:r>
      <w:r w:rsidR="008A355A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утвердить её состав</w:t>
      </w:r>
      <w:r w:rsidR="00561123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(далее- </w:t>
      </w:r>
      <w:r w:rsidR="004A2034">
        <w:rPr>
          <w:rFonts w:ascii="Times New Roman" w:eastAsia="Times New Roman" w:hAnsi="Times New Roman" w:cs="Times New Roman"/>
          <w:sz w:val="27"/>
          <w:szCs w:val="27"/>
          <w:lang w:eastAsia="ru-RU"/>
        </w:rPr>
        <w:t>к</w:t>
      </w:r>
      <w:r w:rsidR="00561123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>омиссия).</w:t>
      </w:r>
    </w:p>
    <w:p w14:paraId="480C1249" w14:textId="4C62795D" w:rsidR="000C242B" w:rsidRPr="00725C77" w:rsidRDefault="000C242B" w:rsidP="00561123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>2.</w:t>
      </w:r>
      <w:r w:rsidR="00EB458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561123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>Комиссии в своей работе руководствоваться Требованиями</w:t>
      </w:r>
      <w:r w:rsidR="003C59A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</w:t>
      </w:r>
      <w:r w:rsidR="00561123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 антитеррористической защищенности мест массового пребывания людей</w:t>
      </w:r>
      <w:r w:rsidR="008A355A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561123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A355A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>утверждёнными</w:t>
      </w:r>
      <w:r w:rsidR="00561123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постановлением Правительства Российской от 25 марта </w:t>
      </w:r>
      <w:r w:rsidR="003C59A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</w:t>
      </w:r>
      <w:r w:rsidR="00561123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>2015 года</w:t>
      </w:r>
      <w:r w:rsidR="003C59A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561123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</w:t>
      </w:r>
      <w:r w:rsidR="003C59A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</w:t>
      </w:r>
      <w:r w:rsidR="00561123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>Российской Федерации, и форм паспортов безопасности таких мест и объектов (территорий)».</w:t>
      </w:r>
    </w:p>
    <w:p w14:paraId="381F2F93" w14:textId="562CB990" w:rsidR="00EF37D4" w:rsidRPr="00725C77" w:rsidRDefault="00561123" w:rsidP="00561123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>3.</w:t>
      </w:r>
      <w:bookmarkStart w:id="4" w:name="sub_6"/>
      <w:bookmarkEnd w:id="3"/>
      <w:r w:rsidR="00EB458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EF37D4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Лабинского района http://www.labinsk-city.ru </w:t>
      </w:r>
      <w:r w:rsidR="003C59A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</w:t>
      </w:r>
      <w:r w:rsidR="00EF37D4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>в информационно-телекоммуникационной сети «Интернет».</w:t>
      </w:r>
    </w:p>
    <w:p w14:paraId="4E7D54D0" w14:textId="7E5277C1" w:rsidR="00D73CD3" w:rsidRPr="00725C77" w:rsidRDefault="001E4688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D73CD3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D73CD3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D73CD3" w:rsidRPr="00725C77">
        <w:rPr>
          <w:rFonts w:ascii="Times New Roman" w:hAnsi="Times New Roman" w:cs="Times New Roman"/>
          <w:sz w:val="27"/>
          <w:szCs w:val="27"/>
        </w:rPr>
        <w:t>Контроль за выполнением настоящего постановления возложить на заместителя главы</w:t>
      </w:r>
      <w:r w:rsidR="00DD7414" w:rsidRPr="00725C77">
        <w:rPr>
          <w:rFonts w:ascii="Times New Roman" w:hAnsi="Times New Roman" w:cs="Times New Roman"/>
          <w:sz w:val="27"/>
          <w:szCs w:val="27"/>
        </w:rPr>
        <w:t xml:space="preserve"> </w:t>
      </w:r>
      <w:r w:rsidR="00D73CD3" w:rsidRPr="00725C77">
        <w:rPr>
          <w:rFonts w:ascii="Times New Roman" w:hAnsi="Times New Roman" w:cs="Times New Roman"/>
          <w:sz w:val="27"/>
          <w:szCs w:val="27"/>
        </w:rPr>
        <w:t>администрации Лабинского городского поселения Лабинского района</w:t>
      </w:r>
      <w:r w:rsidR="00DD7414" w:rsidRPr="00725C77">
        <w:rPr>
          <w:rFonts w:ascii="Times New Roman" w:hAnsi="Times New Roman" w:cs="Times New Roman"/>
          <w:sz w:val="27"/>
          <w:szCs w:val="27"/>
        </w:rPr>
        <w:t xml:space="preserve"> Сиротина А.Н.</w:t>
      </w:r>
    </w:p>
    <w:p w14:paraId="1B364FCF" w14:textId="1708DD9F" w:rsidR="00E949FB" w:rsidRPr="00725C77" w:rsidRDefault="00EF37D4" w:rsidP="008A355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D73CD3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D73CD3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Настоящее постановление вступает в силу со дня его </w:t>
      </w:r>
      <w:r w:rsidR="008A355A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>подписания</w:t>
      </w:r>
      <w:r w:rsidR="003C59A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14:paraId="0D71313C" w14:textId="769D09C3" w:rsidR="00E949FB" w:rsidRDefault="00E949FB" w:rsidP="00E949F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18C6492" w14:textId="77777777" w:rsidR="00933BFE" w:rsidRPr="00725C77" w:rsidRDefault="00933BFE" w:rsidP="00E949F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302A0C7" w14:textId="0DA07D23" w:rsidR="008A355A" w:rsidRPr="00725C77" w:rsidRDefault="00863D87" w:rsidP="00E949F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r w:rsidR="00D73CD3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>лав</w:t>
      </w:r>
      <w:r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D73CD3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</w:t>
      </w:r>
    </w:p>
    <w:p w14:paraId="2C746B69" w14:textId="38695D4D" w:rsidR="00D73CD3" w:rsidRPr="00725C77" w:rsidRDefault="008A355A" w:rsidP="008A355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7"/>
          <w:szCs w:val="27"/>
          <w:lang w:eastAsia="ru-RU"/>
        </w:rPr>
      </w:pPr>
      <w:r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>Лабинского</w:t>
      </w:r>
      <w:r w:rsid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>городского</w:t>
      </w:r>
      <w:r w:rsid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поселения</w:t>
      </w:r>
      <w:r w:rsid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r w:rsidR="00863D87" w:rsidRPr="00725C77">
        <w:rPr>
          <w:rFonts w:ascii="Times New Roman" w:eastAsia="Times New Roman" w:hAnsi="Times New Roman" w:cs="Times New Roman"/>
          <w:sz w:val="27"/>
          <w:szCs w:val="27"/>
          <w:lang w:eastAsia="ru-RU"/>
        </w:rPr>
        <w:t>С.В. Шеремет</w:t>
      </w:r>
    </w:p>
    <w:bookmarkEnd w:id="4"/>
    <w:p w14:paraId="1B1753E7" w14:textId="77777777" w:rsidR="007048C5" w:rsidRDefault="007048C5" w:rsidP="00561123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7048C5" w:rsidSect="00FF5B4B">
          <w:headerReference w:type="default" r:id="rId7"/>
          <w:pgSz w:w="11906" w:h="16838"/>
          <w:pgMar w:top="1134" w:right="567" w:bottom="426" w:left="1701" w:header="709" w:footer="709" w:gutter="0"/>
          <w:pgNumType w:start="1"/>
          <w:cols w:space="708"/>
          <w:titlePg/>
          <w:docGrid w:linePitch="360"/>
        </w:sectPr>
      </w:pPr>
    </w:p>
    <w:p w14:paraId="76B448E7" w14:textId="0CDE3F11" w:rsidR="00561123" w:rsidRDefault="00561123" w:rsidP="00130BE3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</w:t>
      </w:r>
    </w:p>
    <w:p w14:paraId="7D5DC5F8" w14:textId="77777777" w:rsidR="00561123" w:rsidRDefault="00561123" w:rsidP="00130BE3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180A545" w14:textId="77777777" w:rsidR="00561123" w:rsidRPr="00A15C85" w:rsidRDefault="00561123" w:rsidP="00130BE3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УТВЕРЖДЕН</w:t>
      </w:r>
    </w:p>
    <w:p w14:paraId="0F510A62" w14:textId="77777777" w:rsidR="00561123" w:rsidRPr="00A15C85" w:rsidRDefault="00561123" w:rsidP="00130BE3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ем</w:t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</w:t>
      </w:r>
    </w:p>
    <w:p w14:paraId="3307FB90" w14:textId="77777777" w:rsidR="00561123" w:rsidRPr="00A15C85" w:rsidRDefault="00561123" w:rsidP="00130BE3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</w:p>
    <w:p w14:paraId="544A925C" w14:textId="77777777" w:rsidR="00561123" w:rsidRPr="00A15C85" w:rsidRDefault="00561123" w:rsidP="00130BE3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>Лабинского района</w:t>
      </w:r>
    </w:p>
    <w:p w14:paraId="4BDDC576" w14:textId="6ECBAB22" w:rsidR="00561123" w:rsidRPr="00A15C85" w:rsidRDefault="00561123" w:rsidP="00130BE3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1E2E5A">
        <w:rPr>
          <w:rFonts w:ascii="Times New Roman" w:eastAsia="Times New Roman" w:hAnsi="Times New Roman"/>
          <w:sz w:val="28"/>
          <w:szCs w:val="28"/>
          <w:lang w:eastAsia="ru-RU"/>
        </w:rPr>
        <w:t>01.06.2021</w:t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1E2E5A">
        <w:rPr>
          <w:rFonts w:ascii="Times New Roman" w:eastAsia="Times New Roman" w:hAnsi="Times New Roman"/>
          <w:sz w:val="28"/>
          <w:szCs w:val="28"/>
          <w:lang w:eastAsia="ru-RU"/>
        </w:rPr>
        <w:t>512</w:t>
      </w:r>
    </w:p>
    <w:p w14:paraId="46A0A82A" w14:textId="68FA922B" w:rsidR="00561123" w:rsidRDefault="00561123" w:rsidP="00130BE3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FC65FDF" w14:textId="77777777" w:rsidR="007048C5" w:rsidRPr="00A15C85" w:rsidRDefault="007048C5" w:rsidP="00561123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602768" w14:textId="096115BE" w:rsidR="00561123" w:rsidRDefault="00561123" w:rsidP="0056112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СОСТАВ</w:t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C8BD2E4" w14:textId="282CD3C0" w:rsidR="00561123" w:rsidRDefault="00561123" w:rsidP="0056112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1123">
        <w:rPr>
          <w:rFonts w:ascii="Times New Roman" w:eastAsia="Times New Roman" w:hAnsi="Times New Roman"/>
          <w:sz w:val="28"/>
          <w:szCs w:val="28"/>
          <w:lang w:eastAsia="ru-RU"/>
        </w:rPr>
        <w:t>межведомственной комиссии по актуализации паспорта безопасности места массового пребывания людей «Территория перед зданием кинотеатра «Восход»</w:t>
      </w:r>
      <w:r w:rsidR="008E2A5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561123">
        <w:rPr>
          <w:rFonts w:ascii="Times New Roman" w:eastAsia="Times New Roman" w:hAnsi="Times New Roman"/>
          <w:sz w:val="28"/>
          <w:szCs w:val="28"/>
          <w:lang w:eastAsia="ru-RU"/>
        </w:rPr>
        <w:t xml:space="preserve"> расположенная по адресу: г. </w:t>
      </w:r>
      <w:r w:rsidR="00E150DE" w:rsidRPr="00561123">
        <w:rPr>
          <w:rFonts w:ascii="Times New Roman" w:eastAsia="Times New Roman" w:hAnsi="Times New Roman"/>
          <w:sz w:val="28"/>
          <w:szCs w:val="28"/>
          <w:lang w:eastAsia="ru-RU"/>
        </w:rPr>
        <w:t>Лабинск ул.</w:t>
      </w:r>
      <w:r w:rsidRPr="00561123">
        <w:rPr>
          <w:rFonts w:ascii="Times New Roman" w:eastAsia="Times New Roman" w:hAnsi="Times New Roman"/>
          <w:sz w:val="28"/>
          <w:szCs w:val="28"/>
          <w:lang w:eastAsia="ru-RU"/>
        </w:rPr>
        <w:t xml:space="preserve"> Красная</w:t>
      </w:r>
      <w:r w:rsidR="00E949FB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4288534A" w14:textId="2858EF91" w:rsidR="00561123" w:rsidRDefault="00561123" w:rsidP="0056112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EB4365" w14:textId="77777777" w:rsidR="007048C5" w:rsidRDefault="007048C5" w:rsidP="0056112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7"/>
        <w:tblW w:w="9854" w:type="dxa"/>
        <w:tblLook w:val="04A0" w:firstRow="1" w:lastRow="0" w:firstColumn="1" w:lastColumn="0" w:noHBand="0" w:noVBand="1"/>
      </w:tblPr>
      <w:tblGrid>
        <w:gridCol w:w="594"/>
        <w:gridCol w:w="3342"/>
        <w:gridCol w:w="425"/>
        <w:gridCol w:w="5493"/>
      </w:tblGrid>
      <w:tr w:rsidR="008A355A" w:rsidRPr="008E2A59" w14:paraId="3C44F538" w14:textId="77777777" w:rsidTr="008E2A59">
        <w:tc>
          <w:tcPr>
            <w:tcW w:w="594" w:type="dxa"/>
          </w:tcPr>
          <w:p w14:paraId="3D7D8657" w14:textId="58321CC1" w:rsidR="008A355A" w:rsidRPr="008E2A59" w:rsidRDefault="008A355A" w:rsidP="00B96FA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42" w:type="dxa"/>
          </w:tcPr>
          <w:p w14:paraId="286F44ED" w14:textId="1585FE18" w:rsidR="008A355A" w:rsidRPr="008E2A59" w:rsidRDefault="008A355A" w:rsidP="008A355A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425" w:type="dxa"/>
          </w:tcPr>
          <w:p w14:paraId="4FB412AF" w14:textId="77777777" w:rsidR="008A355A" w:rsidRPr="008E2A59" w:rsidRDefault="008A355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93" w:type="dxa"/>
          </w:tcPr>
          <w:p w14:paraId="4A3DB491" w14:textId="50719A5C" w:rsidR="008A355A" w:rsidRPr="008E2A59" w:rsidRDefault="008A355A" w:rsidP="008A355A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Должность</w:t>
            </w:r>
          </w:p>
        </w:tc>
      </w:tr>
      <w:tr w:rsidR="008A355A" w:rsidRPr="008E2A59" w14:paraId="1F0E4DD1" w14:textId="77777777" w:rsidTr="008E2A59">
        <w:tc>
          <w:tcPr>
            <w:tcW w:w="594" w:type="dxa"/>
          </w:tcPr>
          <w:p w14:paraId="3906F056" w14:textId="33499286" w:rsidR="008A355A" w:rsidRPr="008E2A59" w:rsidRDefault="00B96FA7" w:rsidP="00B96FA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42" w:type="dxa"/>
          </w:tcPr>
          <w:p w14:paraId="5FBDA570" w14:textId="1397939F" w:rsidR="008A355A" w:rsidRPr="008E2A59" w:rsidRDefault="008A355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Шеремет </w:t>
            </w:r>
          </w:p>
          <w:p w14:paraId="3C41F6C3" w14:textId="5C09DC6D" w:rsidR="008A355A" w:rsidRPr="008E2A59" w:rsidRDefault="008A355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Сергей Васильевич</w:t>
            </w:r>
          </w:p>
        </w:tc>
        <w:tc>
          <w:tcPr>
            <w:tcW w:w="425" w:type="dxa"/>
          </w:tcPr>
          <w:p w14:paraId="49A45DE9" w14:textId="015A16F2" w:rsidR="008A355A" w:rsidRPr="008E2A59" w:rsidRDefault="008A355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493" w:type="dxa"/>
          </w:tcPr>
          <w:p w14:paraId="59385636" w14:textId="7F7D74E6" w:rsidR="008A355A" w:rsidRPr="008E2A59" w:rsidRDefault="008A355A" w:rsidP="008A355A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глава администрации Лабинского городского поселения Лабинского района</w:t>
            </w:r>
            <w:r w:rsidR="00E949FB"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председатель комиссии</w:t>
            </w:r>
          </w:p>
          <w:p w14:paraId="41B38551" w14:textId="313BABBE" w:rsidR="008A355A" w:rsidRPr="008E2A59" w:rsidRDefault="008A355A" w:rsidP="008A355A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A355A" w:rsidRPr="008E2A59" w14:paraId="0BB605E7" w14:textId="77777777" w:rsidTr="008E2A59">
        <w:tc>
          <w:tcPr>
            <w:tcW w:w="594" w:type="dxa"/>
          </w:tcPr>
          <w:p w14:paraId="3A5F38B5" w14:textId="2886F42D" w:rsidR="008A355A" w:rsidRPr="008E2A59" w:rsidRDefault="00B96FA7" w:rsidP="00B96FA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42" w:type="dxa"/>
          </w:tcPr>
          <w:p w14:paraId="628CCA4F" w14:textId="5A3EE836" w:rsidR="008A355A" w:rsidRPr="008E2A59" w:rsidRDefault="008A355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Сиротин</w:t>
            </w:r>
          </w:p>
          <w:p w14:paraId="5F3A9B13" w14:textId="4E3A1742" w:rsidR="008A355A" w:rsidRPr="008E2A59" w:rsidRDefault="008A355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Алексей Николаевич</w:t>
            </w:r>
          </w:p>
        </w:tc>
        <w:tc>
          <w:tcPr>
            <w:tcW w:w="425" w:type="dxa"/>
          </w:tcPr>
          <w:p w14:paraId="665C20AF" w14:textId="259B21A9" w:rsidR="008A355A" w:rsidRPr="008E2A59" w:rsidRDefault="008A355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493" w:type="dxa"/>
          </w:tcPr>
          <w:p w14:paraId="100B3A21" w14:textId="0AFAA4C1" w:rsidR="008A355A" w:rsidRPr="008E2A59" w:rsidRDefault="008A355A" w:rsidP="008A355A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главы администрации Лабинского городского поселения Лабинского района</w:t>
            </w:r>
            <w:r w:rsidR="00E949FB"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заместитель председателя</w:t>
            </w: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775ED248" w14:textId="0182BFF8" w:rsidR="008A355A" w:rsidRPr="008E2A59" w:rsidRDefault="008A355A" w:rsidP="008A355A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A355A" w:rsidRPr="008E2A59" w14:paraId="27EFFABA" w14:textId="77777777" w:rsidTr="008A355A">
        <w:tc>
          <w:tcPr>
            <w:tcW w:w="594" w:type="dxa"/>
          </w:tcPr>
          <w:p w14:paraId="508EE7D4" w14:textId="77777777" w:rsidR="008A355A" w:rsidRPr="008E2A59" w:rsidRDefault="008A355A" w:rsidP="00B96FA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260" w:type="dxa"/>
            <w:gridSpan w:val="3"/>
          </w:tcPr>
          <w:p w14:paraId="02DB08DF" w14:textId="427CB63C" w:rsidR="008A355A" w:rsidRPr="008E2A59" w:rsidRDefault="008A355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Члены комиссии:</w:t>
            </w:r>
          </w:p>
        </w:tc>
      </w:tr>
      <w:tr w:rsidR="008A355A" w:rsidRPr="008E2A59" w14:paraId="49805F1A" w14:textId="77777777" w:rsidTr="008E2A59">
        <w:tc>
          <w:tcPr>
            <w:tcW w:w="594" w:type="dxa"/>
          </w:tcPr>
          <w:p w14:paraId="370AC066" w14:textId="5C521F7D" w:rsidR="008A355A" w:rsidRPr="008E2A59" w:rsidRDefault="00B96FA7" w:rsidP="00B96FA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42" w:type="dxa"/>
          </w:tcPr>
          <w:p w14:paraId="193EE291" w14:textId="1560A0EF" w:rsidR="008A355A" w:rsidRPr="008E2A59" w:rsidRDefault="008A355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Копанев</w:t>
            </w:r>
          </w:p>
          <w:p w14:paraId="530233FF" w14:textId="5F5E32AA" w:rsidR="008A355A" w:rsidRPr="008E2A59" w:rsidRDefault="008A355A" w:rsidP="00E150DE">
            <w:pPr>
              <w:autoSpaceDE w:val="0"/>
              <w:autoSpaceDN w:val="0"/>
              <w:ind w:right="-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Дмитрий Александрович</w:t>
            </w:r>
          </w:p>
        </w:tc>
        <w:tc>
          <w:tcPr>
            <w:tcW w:w="425" w:type="dxa"/>
          </w:tcPr>
          <w:p w14:paraId="16919BF9" w14:textId="06F539BF" w:rsidR="008A355A" w:rsidRPr="008E2A59" w:rsidRDefault="008A355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493" w:type="dxa"/>
          </w:tcPr>
          <w:p w14:paraId="1B35B56C" w14:textId="77C4FE9A" w:rsidR="008A355A" w:rsidRPr="008E2A59" w:rsidRDefault="008A355A" w:rsidP="00E150D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отдел по делам гражданской обороны и чрезвычайным ситуациям администрации Лабинского городского поселения Лабинского района</w:t>
            </w:r>
          </w:p>
          <w:p w14:paraId="6B196D3B" w14:textId="04325D66" w:rsidR="008A355A" w:rsidRPr="008E2A59" w:rsidRDefault="008A355A" w:rsidP="00E150D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A355A" w:rsidRPr="008E2A59" w14:paraId="7B01C4F3" w14:textId="77777777" w:rsidTr="008E2A59">
        <w:tc>
          <w:tcPr>
            <w:tcW w:w="594" w:type="dxa"/>
            <w:shd w:val="clear" w:color="auto" w:fill="auto"/>
          </w:tcPr>
          <w:p w14:paraId="08148355" w14:textId="558EE0A4" w:rsidR="008A355A" w:rsidRPr="008E2A59" w:rsidRDefault="00B96FA7" w:rsidP="00B96FA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42" w:type="dxa"/>
            <w:shd w:val="clear" w:color="auto" w:fill="auto"/>
          </w:tcPr>
          <w:p w14:paraId="61A66DC6" w14:textId="0BB63D6E" w:rsidR="008A355A" w:rsidRPr="008E2A59" w:rsidRDefault="00B96FA7" w:rsidP="00B96FA7">
            <w:pPr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Кодабашян</w:t>
            </w:r>
          </w:p>
          <w:p w14:paraId="695F5EBA" w14:textId="50A66BA0" w:rsidR="00B96FA7" w:rsidRPr="008E2A59" w:rsidRDefault="00B96FA7" w:rsidP="00B96FA7">
            <w:pPr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Армен Александрович</w:t>
            </w:r>
          </w:p>
          <w:p w14:paraId="311CBF9A" w14:textId="0152D448" w:rsidR="00B96FA7" w:rsidRPr="008E2A59" w:rsidRDefault="00B96FA7" w:rsidP="00B96FA7">
            <w:pPr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auto"/>
          </w:tcPr>
          <w:p w14:paraId="36EF4911" w14:textId="221599BF" w:rsidR="008A355A" w:rsidRPr="008E2A59" w:rsidRDefault="008A355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493" w:type="dxa"/>
            <w:shd w:val="clear" w:color="auto" w:fill="auto"/>
          </w:tcPr>
          <w:p w14:paraId="045D726D" w14:textId="3431BC23" w:rsidR="008A355A" w:rsidRPr="008E2A59" w:rsidRDefault="00B96FA7" w:rsidP="00E150DE">
            <w:pPr>
              <w:pStyle w:val="p5"/>
              <w:shd w:val="clear" w:color="auto" w:fill="FFFFFF"/>
              <w:spacing w:before="0" w:beforeAutospacing="0" w:after="0" w:afterAutospacing="0"/>
              <w:jc w:val="both"/>
              <w:rPr>
                <w:rStyle w:val="s4"/>
                <w:bCs/>
                <w:color w:val="000000"/>
              </w:rPr>
            </w:pPr>
            <w:r w:rsidRPr="008E2A59">
              <w:rPr>
                <w:rStyle w:val="s4"/>
                <w:bCs/>
                <w:color w:val="000000"/>
              </w:rPr>
              <w:t>инспектор оперативного направления отдела МВД России по Лабинскому району</w:t>
            </w:r>
          </w:p>
          <w:p w14:paraId="14D2EE04" w14:textId="77777777" w:rsidR="008A355A" w:rsidRPr="008E2A59" w:rsidRDefault="008A355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A355A" w:rsidRPr="008E2A59" w14:paraId="082F55DC" w14:textId="77777777" w:rsidTr="008E2A59">
        <w:tc>
          <w:tcPr>
            <w:tcW w:w="594" w:type="dxa"/>
            <w:shd w:val="clear" w:color="auto" w:fill="auto"/>
          </w:tcPr>
          <w:p w14:paraId="75DAE7EE" w14:textId="0AC20780" w:rsidR="008A355A" w:rsidRPr="008E2A59" w:rsidRDefault="00B96FA7" w:rsidP="00B96FA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42" w:type="dxa"/>
            <w:shd w:val="clear" w:color="auto" w:fill="auto"/>
          </w:tcPr>
          <w:p w14:paraId="5BB1F283" w14:textId="77777777" w:rsidR="00B96FA7" w:rsidRPr="008E2A59" w:rsidRDefault="00B96FA7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Колосов </w:t>
            </w:r>
          </w:p>
          <w:p w14:paraId="0DED92A5" w14:textId="54B18007" w:rsidR="008A355A" w:rsidRPr="008E2A59" w:rsidRDefault="00B96FA7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Дмитрий Сергеевич</w:t>
            </w:r>
          </w:p>
        </w:tc>
        <w:tc>
          <w:tcPr>
            <w:tcW w:w="425" w:type="dxa"/>
            <w:shd w:val="clear" w:color="auto" w:fill="auto"/>
          </w:tcPr>
          <w:p w14:paraId="6E1F7ADD" w14:textId="77777777" w:rsidR="008A355A" w:rsidRPr="008E2A59" w:rsidRDefault="008A355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93" w:type="dxa"/>
            <w:shd w:val="clear" w:color="auto" w:fill="auto"/>
          </w:tcPr>
          <w:p w14:paraId="51371E29" w14:textId="719C4797" w:rsidR="008A355A" w:rsidRPr="008E2A59" w:rsidRDefault="008A355A" w:rsidP="00E150DE">
            <w:pPr>
              <w:pStyle w:val="p5"/>
              <w:shd w:val="clear" w:color="auto" w:fill="FFFFFF"/>
              <w:spacing w:before="0" w:beforeAutospacing="0" w:after="0" w:afterAutospacing="0"/>
              <w:jc w:val="both"/>
              <w:rPr>
                <w:rStyle w:val="s4"/>
                <w:bCs/>
                <w:color w:val="000000"/>
              </w:rPr>
            </w:pPr>
            <w:r w:rsidRPr="008E2A59">
              <w:rPr>
                <w:rStyle w:val="s4"/>
                <w:bCs/>
                <w:color w:val="000000"/>
              </w:rPr>
              <w:t xml:space="preserve">старший инспектор отдела надзорной деятельности </w:t>
            </w:r>
            <w:r w:rsidR="00B96FA7" w:rsidRPr="008E2A59">
              <w:rPr>
                <w:rStyle w:val="s4"/>
                <w:bCs/>
                <w:color w:val="000000"/>
              </w:rPr>
              <w:t xml:space="preserve">и профилактической работы </w:t>
            </w:r>
            <w:r w:rsidR="005375F4" w:rsidRPr="008E2A59">
              <w:rPr>
                <w:rStyle w:val="s4"/>
                <w:bCs/>
                <w:color w:val="000000"/>
              </w:rPr>
              <w:t xml:space="preserve">Лабинского района ГУ МЧС России </w:t>
            </w:r>
            <w:r w:rsidR="0082313C">
              <w:rPr>
                <w:rStyle w:val="s4"/>
                <w:bCs/>
                <w:color w:val="000000"/>
              </w:rPr>
              <w:t xml:space="preserve">                              </w:t>
            </w:r>
            <w:r w:rsidR="005375F4" w:rsidRPr="008E2A59">
              <w:rPr>
                <w:rStyle w:val="s4"/>
                <w:bCs/>
                <w:color w:val="000000"/>
              </w:rPr>
              <w:t>по Краснодарскому краю</w:t>
            </w:r>
          </w:p>
          <w:p w14:paraId="48B94F98" w14:textId="77777777" w:rsidR="008A355A" w:rsidRPr="008E2A59" w:rsidRDefault="008A355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A355A" w:rsidRPr="008E2A59" w14:paraId="6A3E28CC" w14:textId="77777777" w:rsidTr="008E2A59">
        <w:tc>
          <w:tcPr>
            <w:tcW w:w="594" w:type="dxa"/>
            <w:shd w:val="clear" w:color="auto" w:fill="auto"/>
          </w:tcPr>
          <w:p w14:paraId="34C21DC3" w14:textId="4F31EAE1" w:rsidR="008A355A" w:rsidRPr="008E2A59" w:rsidRDefault="00B96FA7" w:rsidP="00B96FA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342" w:type="dxa"/>
            <w:shd w:val="clear" w:color="auto" w:fill="auto"/>
          </w:tcPr>
          <w:p w14:paraId="50919CCC" w14:textId="77777777" w:rsidR="008A355A" w:rsidRPr="008E2A59" w:rsidRDefault="00B96FA7" w:rsidP="00B96FA7">
            <w:pPr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Снимщиков </w:t>
            </w:r>
          </w:p>
          <w:p w14:paraId="1AFD9205" w14:textId="137DC9C3" w:rsidR="00B96FA7" w:rsidRPr="008E2A59" w:rsidRDefault="00B96FA7" w:rsidP="00B96FA7">
            <w:pPr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Руслан Николаевич</w:t>
            </w:r>
          </w:p>
        </w:tc>
        <w:tc>
          <w:tcPr>
            <w:tcW w:w="425" w:type="dxa"/>
            <w:shd w:val="clear" w:color="auto" w:fill="auto"/>
          </w:tcPr>
          <w:p w14:paraId="0CD78D08" w14:textId="77777777" w:rsidR="008A355A" w:rsidRPr="008E2A59" w:rsidRDefault="008A355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93" w:type="dxa"/>
            <w:shd w:val="clear" w:color="auto" w:fill="auto"/>
          </w:tcPr>
          <w:p w14:paraId="7BAE15E3" w14:textId="52E9C462" w:rsidR="008A355A" w:rsidRPr="008E2A59" w:rsidRDefault="008A355A" w:rsidP="00E150D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начальник ПЦО </w:t>
            </w:r>
            <w:bookmarkStart w:id="5" w:name="_Hlk72135372"/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отдела вневедомственной охраны по Лабинскому району-филиала ФГКУ УВО ВН</w:t>
            </w:r>
            <w:r w:rsidR="00B96FA7"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 России по Краснодарскому краю</w:t>
            </w:r>
          </w:p>
          <w:bookmarkEnd w:id="5"/>
          <w:p w14:paraId="444A1CC2" w14:textId="013BF50F" w:rsidR="008A355A" w:rsidRPr="008E2A59" w:rsidRDefault="008A355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A355A" w:rsidRPr="008E2A59" w14:paraId="71A94CA1" w14:textId="77777777" w:rsidTr="008E2A59">
        <w:tc>
          <w:tcPr>
            <w:tcW w:w="594" w:type="dxa"/>
            <w:shd w:val="clear" w:color="auto" w:fill="auto"/>
          </w:tcPr>
          <w:p w14:paraId="167D18EE" w14:textId="490C8B8F" w:rsidR="008A355A" w:rsidRPr="008E2A59" w:rsidRDefault="00B96FA7" w:rsidP="00B96FA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42" w:type="dxa"/>
            <w:shd w:val="clear" w:color="auto" w:fill="auto"/>
          </w:tcPr>
          <w:p w14:paraId="26B8FAB4" w14:textId="77777777" w:rsidR="008A355A" w:rsidRPr="008E2A59" w:rsidRDefault="00B96FA7" w:rsidP="00B96FA7">
            <w:pPr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Уперенко</w:t>
            </w:r>
          </w:p>
          <w:p w14:paraId="5CCD4D39" w14:textId="5EADC59D" w:rsidR="00B96FA7" w:rsidRPr="008E2A59" w:rsidRDefault="00B96FA7" w:rsidP="00B96FA7">
            <w:pPr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Евгений Юрьевич</w:t>
            </w:r>
          </w:p>
        </w:tc>
        <w:tc>
          <w:tcPr>
            <w:tcW w:w="425" w:type="dxa"/>
            <w:shd w:val="clear" w:color="auto" w:fill="auto"/>
          </w:tcPr>
          <w:p w14:paraId="4B18694F" w14:textId="351D3FF4" w:rsidR="008A355A" w:rsidRPr="008E2A59" w:rsidRDefault="008A355A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493" w:type="dxa"/>
            <w:shd w:val="clear" w:color="auto" w:fill="auto"/>
          </w:tcPr>
          <w:p w14:paraId="028CE13B" w14:textId="6FBE64C7" w:rsidR="008A355A" w:rsidRPr="008E2A59" w:rsidRDefault="008A355A" w:rsidP="00B96FA7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сотрудник отделения Управления ФСБ России </w:t>
            </w:r>
            <w:r w:rsidR="0082313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</w:t>
            </w: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Краснодарскому краю в</w:t>
            </w:r>
            <w:r w:rsidR="0082313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E2A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г. Лабинске </w:t>
            </w:r>
          </w:p>
        </w:tc>
      </w:tr>
    </w:tbl>
    <w:p w14:paraId="4DF09B38" w14:textId="21769E90" w:rsidR="00561123" w:rsidRDefault="00561123" w:rsidP="0056112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2419697" w14:textId="12C67C28" w:rsidR="00561123" w:rsidRDefault="00561123" w:rsidP="0056112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395CB31" w14:textId="66A3EDFC" w:rsidR="00E150DE" w:rsidRDefault="00E150DE" w:rsidP="00E150D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 администрации</w:t>
      </w:r>
    </w:p>
    <w:p w14:paraId="39EDD09D" w14:textId="7F6724D8" w:rsidR="00E150DE" w:rsidRDefault="00E150DE" w:rsidP="00E150D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 w:rsidR="00AD0FA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D0FA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D0FA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D0FA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D0FA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D0FAF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А.Н. Сиротин</w:t>
      </w:r>
    </w:p>
    <w:sectPr w:rsidR="00E150DE" w:rsidSect="00725C77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B1070" w14:textId="77777777" w:rsidR="000756B2" w:rsidRDefault="000756B2">
      <w:pPr>
        <w:spacing w:after="0" w:line="240" w:lineRule="auto"/>
      </w:pPr>
      <w:r>
        <w:separator/>
      </w:r>
    </w:p>
  </w:endnote>
  <w:endnote w:type="continuationSeparator" w:id="0">
    <w:p w14:paraId="15A03494" w14:textId="77777777" w:rsidR="000756B2" w:rsidRDefault="00075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EE2E3" w14:textId="77777777" w:rsidR="000756B2" w:rsidRDefault="000756B2">
      <w:pPr>
        <w:spacing w:after="0" w:line="240" w:lineRule="auto"/>
      </w:pPr>
      <w:r>
        <w:separator/>
      </w:r>
    </w:p>
  </w:footnote>
  <w:footnote w:type="continuationSeparator" w:id="0">
    <w:p w14:paraId="22B76733" w14:textId="77777777" w:rsidR="000756B2" w:rsidRDefault="00075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78913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26C5E9D" w14:textId="5CC71B94" w:rsidR="00E949FB" w:rsidRPr="00FB3D99" w:rsidRDefault="00E949F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B3D9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B3D9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B3D9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E2A5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B3D9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3CD3"/>
    <w:rsid w:val="00015AAC"/>
    <w:rsid w:val="00031799"/>
    <w:rsid w:val="000568F1"/>
    <w:rsid w:val="000571C6"/>
    <w:rsid w:val="000646BD"/>
    <w:rsid w:val="00071340"/>
    <w:rsid w:val="000756B2"/>
    <w:rsid w:val="00082E5D"/>
    <w:rsid w:val="000A1B9E"/>
    <w:rsid w:val="000C242B"/>
    <w:rsid w:val="000D2372"/>
    <w:rsid w:val="000D25CB"/>
    <w:rsid w:val="00110398"/>
    <w:rsid w:val="00130BE3"/>
    <w:rsid w:val="0014499F"/>
    <w:rsid w:val="00166ABD"/>
    <w:rsid w:val="0017514E"/>
    <w:rsid w:val="00195998"/>
    <w:rsid w:val="001A049C"/>
    <w:rsid w:val="001B0125"/>
    <w:rsid w:val="001E2CD9"/>
    <w:rsid w:val="001E2D8E"/>
    <w:rsid w:val="001E2E5A"/>
    <w:rsid w:val="001E4688"/>
    <w:rsid w:val="001F4376"/>
    <w:rsid w:val="001F63BB"/>
    <w:rsid w:val="002047CE"/>
    <w:rsid w:val="002159D8"/>
    <w:rsid w:val="00217958"/>
    <w:rsid w:val="002324EA"/>
    <w:rsid w:val="0023329D"/>
    <w:rsid w:val="0023339A"/>
    <w:rsid w:val="00251203"/>
    <w:rsid w:val="002563DA"/>
    <w:rsid w:val="002609CE"/>
    <w:rsid w:val="00265B91"/>
    <w:rsid w:val="00276E94"/>
    <w:rsid w:val="002814E1"/>
    <w:rsid w:val="002B6AB6"/>
    <w:rsid w:val="002C5C97"/>
    <w:rsid w:val="002D5355"/>
    <w:rsid w:val="002E0097"/>
    <w:rsid w:val="00307874"/>
    <w:rsid w:val="00361C9C"/>
    <w:rsid w:val="00396FB7"/>
    <w:rsid w:val="003B1DA4"/>
    <w:rsid w:val="003C0E9C"/>
    <w:rsid w:val="003C25A7"/>
    <w:rsid w:val="003C59AC"/>
    <w:rsid w:val="003F4187"/>
    <w:rsid w:val="004001CA"/>
    <w:rsid w:val="0040448C"/>
    <w:rsid w:val="00405EDF"/>
    <w:rsid w:val="00406BD9"/>
    <w:rsid w:val="00430C0E"/>
    <w:rsid w:val="004363E1"/>
    <w:rsid w:val="00454E0B"/>
    <w:rsid w:val="00455EE4"/>
    <w:rsid w:val="00456471"/>
    <w:rsid w:val="00467BF1"/>
    <w:rsid w:val="004736E8"/>
    <w:rsid w:val="00476641"/>
    <w:rsid w:val="00497BA9"/>
    <w:rsid w:val="004A2034"/>
    <w:rsid w:val="004A609C"/>
    <w:rsid w:val="004B3D6A"/>
    <w:rsid w:val="004C541F"/>
    <w:rsid w:val="004C5C22"/>
    <w:rsid w:val="004D4297"/>
    <w:rsid w:val="004E1CBF"/>
    <w:rsid w:val="004E4419"/>
    <w:rsid w:val="004E668B"/>
    <w:rsid w:val="005361BB"/>
    <w:rsid w:val="005375F4"/>
    <w:rsid w:val="00561123"/>
    <w:rsid w:val="00561D84"/>
    <w:rsid w:val="00572794"/>
    <w:rsid w:val="00574C21"/>
    <w:rsid w:val="005A7654"/>
    <w:rsid w:val="005D5C58"/>
    <w:rsid w:val="005E7404"/>
    <w:rsid w:val="005F17E8"/>
    <w:rsid w:val="0061428C"/>
    <w:rsid w:val="006145AD"/>
    <w:rsid w:val="00623F98"/>
    <w:rsid w:val="00651A53"/>
    <w:rsid w:val="00654214"/>
    <w:rsid w:val="0068360F"/>
    <w:rsid w:val="0068714C"/>
    <w:rsid w:val="006945B0"/>
    <w:rsid w:val="006947E9"/>
    <w:rsid w:val="006968EB"/>
    <w:rsid w:val="006A0D4C"/>
    <w:rsid w:val="006A1854"/>
    <w:rsid w:val="006B7300"/>
    <w:rsid w:val="006D6631"/>
    <w:rsid w:val="006D6B88"/>
    <w:rsid w:val="006E10AE"/>
    <w:rsid w:val="006E1347"/>
    <w:rsid w:val="006F2428"/>
    <w:rsid w:val="00702AF0"/>
    <w:rsid w:val="007048C5"/>
    <w:rsid w:val="007057D0"/>
    <w:rsid w:val="007242DE"/>
    <w:rsid w:val="00724D8B"/>
    <w:rsid w:val="00724E7E"/>
    <w:rsid w:val="00725C77"/>
    <w:rsid w:val="00744A54"/>
    <w:rsid w:val="007479CA"/>
    <w:rsid w:val="00752632"/>
    <w:rsid w:val="00752CBC"/>
    <w:rsid w:val="00753F7A"/>
    <w:rsid w:val="00764A23"/>
    <w:rsid w:val="00791848"/>
    <w:rsid w:val="00792908"/>
    <w:rsid w:val="007A09D9"/>
    <w:rsid w:val="007A5834"/>
    <w:rsid w:val="007A65BA"/>
    <w:rsid w:val="007C05ED"/>
    <w:rsid w:val="007C560E"/>
    <w:rsid w:val="007C785E"/>
    <w:rsid w:val="007D0F35"/>
    <w:rsid w:val="007E6287"/>
    <w:rsid w:val="00803CEA"/>
    <w:rsid w:val="00815CA5"/>
    <w:rsid w:val="00816F0C"/>
    <w:rsid w:val="0081703F"/>
    <w:rsid w:val="00817B0D"/>
    <w:rsid w:val="0082313C"/>
    <w:rsid w:val="00824AB3"/>
    <w:rsid w:val="00824D6C"/>
    <w:rsid w:val="00863D87"/>
    <w:rsid w:val="00863F35"/>
    <w:rsid w:val="00870D21"/>
    <w:rsid w:val="00881B01"/>
    <w:rsid w:val="008A1265"/>
    <w:rsid w:val="008A355A"/>
    <w:rsid w:val="008C253A"/>
    <w:rsid w:val="008D0E5D"/>
    <w:rsid w:val="008D24BE"/>
    <w:rsid w:val="008E2A59"/>
    <w:rsid w:val="008E3856"/>
    <w:rsid w:val="008F433F"/>
    <w:rsid w:val="0092767A"/>
    <w:rsid w:val="009317D5"/>
    <w:rsid w:val="00933BFE"/>
    <w:rsid w:val="00943693"/>
    <w:rsid w:val="00944A32"/>
    <w:rsid w:val="0096080C"/>
    <w:rsid w:val="00971B53"/>
    <w:rsid w:val="009A3FC4"/>
    <w:rsid w:val="009B675C"/>
    <w:rsid w:val="009C29A8"/>
    <w:rsid w:val="009E064D"/>
    <w:rsid w:val="009E3442"/>
    <w:rsid w:val="00A21FC8"/>
    <w:rsid w:val="00A275B1"/>
    <w:rsid w:val="00A31ECD"/>
    <w:rsid w:val="00A43ACC"/>
    <w:rsid w:val="00A84782"/>
    <w:rsid w:val="00A96BF1"/>
    <w:rsid w:val="00A97DF5"/>
    <w:rsid w:val="00AB30EB"/>
    <w:rsid w:val="00AD0FAF"/>
    <w:rsid w:val="00AD2AC9"/>
    <w:rsid w:val="00AD2DED"/>
    <w:rsid w:val="00AF549F"/>
    <w:rsid w:val="00B211D0"/>
    <w:rsid w:val="00B23568"/>
    <w:rsid w:val="00B421D3"/>
    <w:rsid w:val="00B43FF5"/>
    <w:rsid w:val="00B4455C"/>
    <w:rsid w:val="00B6018E"/>
    <w:rsid w:val="00B7139C"/>
    <w:rsid w:val="00B80C73"/>
    <w:rsid w:val="00B96FA7"/>
    <w:rsid w:val="00BD2121"/>
    <w:rsid w:val="00BD70C3"/>
    <w:rsid w:val="00BF51ED"/>
    <w:rsid w:val="00C15570"/>
    <w:rsid w:val="00C34039"/>
    <w:rsid w:val="00C357EE"/>
    <w:rsid w:val="00C44D5C"/>
    <w:rsid w:val="00C7070F"/>
    <w:rsid w:val="00C70950"/>
    <w:rsid w:val="00C911BF"/>
    <w:rsid w:val="00CA5115"/>
    <w:rsid w:val="00CD7BB8"/>
    <w:rsid w:val="00CE687C"/>
    <w:rsid w:val="00CF7C23"/>
    <w:rsid w:val="00CF7D17"/>
    <w:rsid w:val="00D0154F"/>
    <w:rsid w:val="00D03677"/>
    <w:rsid w:val="00D05124"/>
    <w:rsid w:val="00D10C06"/>
    <w:rsid w:val="00D56FD3"/>
    <w:rsid w:val="00D62863"/>
    <w:rsid w:val="00D73CD3"/>
    <w:rsid w:val="00D77518"/>
    <w:rsid w:val="00D837E6"/>
    <w:rsid w:val="00DA07CA"/>
    <w:rsid w:val="00DA5D0D"/>
    <w:rsid w:val="00DA6A0B"/>
    <w:rsid w:val="00DB440C"/>
    <w:rsid w:val="00DC00EC"/>
    <w:rsid w:val="00DC01C8"/>
    <w:rsid w:val="00DD2EDB"/>
    <w:rsid w:val="00DD7414"/>
    <w:rsid w:val="00DE71C2"/>
    <w:rsid w:val="00DF006A"/>
    <w:rsid w:val="00DF5793"/>
    <w:rsid w:val="00E10088"/>
    <w:rsid w:val="00E150DE"/>
    <w:rsid w:val="00E41FE2"/>
    <w:rsid w:val="00E60241"/>
    <w:rsid w:val="00E655D7"/>
    <w:rsid w:val="00E676B9"/>
    <w:rsid w:val="00E706DD"/>
    <w:rsid w:val="00E86082"/>
    <w:rsid w:val="00E949FB"/>
    <w:rsid w:val="00E950E2"/>
    <w:rsid w:val="00EB4581"/>
    <w:rsid w:val="00EB6521"/>
    <w:rsid w:val="00EB72A8"/>
    <w:rsid w:val="00EC4ACC"/>
    <w:rsid w:val="00EF37D4"/>
    <w:rsid w:val="00F12BE4"/>
    <w:rsid w:val="00F27244"/>
    <w:rsid w:val="00F41693"/>
    <w:rsid w:val="00F47EFE"/>
    <w:rsid w:val="00F55451"/>
    <w:rsid w:val="00F92575"/>
    <w:rsid w:val="00FA3921"/>
    <w:rsid w:val="00FB3D99"/>
    <w:rsid w:val="00FD7CD3"/>
    <w:rsid w:val="00FF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B3FE1F24-113F-4F7B-A439-0CBAC9F06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character" w:customStyle="1" w:styleId="4">
    <w:name w:val="Основной текст (4)_"/>
    <w:basedOn w:val="a0"/>
    <w:link w:val="40"/>
    <w:rsid w:val="001E468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E4688"/>
    <w:pPr>
      <w:widowControl w:val="0"/>
      <w:shd w:val="clear" w:color="auto" w:fill="FFFFFF"/>
      <w:spacing w:before="960" w:after="54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7">
    <w:name w:val="Table Grid"/>
    <w:basedOn w:val="a1"/>
    <w:uiPriority w:val="39"/>
    <w:rsid w:val="001E4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1E46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E4688"/>
  </w:style>
  <w:style w:type="character" w:customStyle="1" w:styleId="s1">
    <w:name w:val="s1"/>
    <w:rsid w:val="000C242B"/>
  </w:style>
  <w:style w:type="paragraph" w:customStyle="1" w:styleId="p5">
    <w:name w:val="p5"/>
    <w:basedOn w:val="a"/>
    <w:rsid w:val="00E15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rsid w:val="00E150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26</cp:revision>
  <cp:lastPrinted>2021-06-03T07:21:00Z</cp:lastPrinted>
  <dcterms:created xsi:type="dcterms:W3CDTF">2021-05-17T06:26:00Z</dcterms:created>
  <dcterms:modified xsi:type="dcterms:W3CDTF">2021-06-03T12:23:00Z</dcterms:modified>
</cp:coreProperties>
</file>