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1A9CE8CB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4AA2">
        <w:rPr>
          <w:rFonts w:ascii="Times New Roman" w:eastAsia="Times New Roman" w:hAnsi="Times New Roman" w:cs="Times New Roman"/>
          <w:sz w:val="24"/>
          <w:szCs w:val="24"/>
          <w:lang w:eastAsia="ru-RU"/>
        </w:rPr>
        <w:t>27.09.2021</w:t>
      </w:r>
      <w:r w:rsidR="0088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37FB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8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999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4E3702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2A3CB3" w14:textId="77777777" w:rsidR="00F91919" w:rsidRPr="004E3702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6789E1" w14:textId="77777777" w:rsidR="00F91919" w:rsidRPr="002D4665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2D46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412130F7" w14:textId="77777777" w:rsidR="00F91919" w:rsidRPr="002D4665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1603E5C" w14:textId="77777777" w:rsidR="00F91919" w:rsidRPr="002D4665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14:paraId="544525F7" w14:textId="77777777" w:rsidR="00F91919" w:rsidRPr="002D4665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bookmarkEnd w:id="0"/>
    <w:p w14:paraId="7BCE46B3" w14:textId="77777777" w:rsidR="00F91919" w:rsidRPr="004E3702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37B364B" w14:textId="77777777" w:rsidR="00F91919" w:rsidRPr="004E3702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8DE9911" w14:textId="042C47F2" w:rsidR="00F91919" w:rsidRPr="002D4665" w:rsidRDefault="00266771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</w:t>
      </w:r>
      <w:r w:rsidR="00033EE7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94A8C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кадровыми изменениями в администрации Лабинского городского поселения Лабинского района</w:t>
      </w:r>
      <w:r w:rsidR="00033EE7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</w:t>
      </w:r>
      <w:r w:rsidR="00F91919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целях приведения </w:t>
      </w:r>
      <w:r w:rsidR="00DF1390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F91919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правовых актов администрации Лабинского городского поселения Лабинского района в соответствие с</w:t>
      </w:r>
      <w:r w:rsidR="00F91919" w:rsidRPr="002D4665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</w:t>
      </w:r>
      <w:r w:rsidR="006C5E70" w:rsidRPr="002D46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66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91919" w:rsidRPr="002D4665">
        <w:rPr>
          <w:rFonts w:ascii="Times New Roman" w:eastAsia="Calibri" w:hAnsi="Times New Roman" w:cs="Times New Roman"/>
          <w:sz w:val="28"/>
          <w:szCs w:val="28"/>
        </w:rPr>
        <w:t>1994 года № 68-ФЗ «О защите населения и территорий</w:t>
      </w:r>
      <w:r w:rsidR="0068797A" w:rsidRPr="002D46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1919" w:rsidRPr="002D4665">
        <w:rPr>
          <w:rFonts w:ascii="Times New Roman" w:eastAsia="Calibri" w:hAnsi="Times New Roman" w:cs="Times New Roman"/>
          <w:sz w:val="28"/>
          <w:szCs w:val="28"/>
        </w:rPr>
        <w:t xml:space="preserve">от чрезвычайных ситуаций природного и техногенного характера» </w:t>
      </w:r>
      <w:r w:rsidR="00F91919" w:rsidRPr="002D4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56865F8A" w:rsidR="00F91919" w:rsidRPr="002D4665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DF1390"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</w:t>
      </w:r>
      <w:r w:rsid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создании эвакуационной комиссии Лабинского городского поселения Лабинского района», изложив приложение № 1</w:t>
      </w:r>
      <w:r w:rsidR="00DF1390"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(прилагается).</w:t>
      </w:r>
    </w:p>
    <w:p w14:paraId="36ED460A" w14:textId="2BB905B3" w:rsidR="00F91919" w:rsidRPr="002D4665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737FB0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FB0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94A8C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37FB0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942</w:t>
      </w: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</w:t>
      </w:r>
      <w:r w:rsidR="007E5196"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</w:t>
      </w:r>
      <w:r w:rsidR="00ED3F76"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эвакуационной комиссии Лабинского городского поселения Лабинского района». </w:t>
      </w:r>
    </w:p>
    <w:p w14:paraId="47A4C932" w14:textId="015E9ADD" w:rsidR="00F91919" w:rsidRPr="002D4665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F6934"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О.А.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8" w:history="1">
        <w:r w:rsidR="009A5F40" w:rsidRPr="002D4665">
          <w:rPr>
            <w:rStyle w:val="a9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eastAsia="ru-RU"/>
          </w:rPr>
          <w:t>http://www.labinsk-city.ru</w:t>
        </w:r>
      </w:hyperlink>
      <w:r w:rsidR="009A5F40" w:rsidRPr="002D4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D46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17C75BA8" w14:textId="6D9BB8AB" w:rsidR="00F91919" w:rsidRPr="002D4665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F1390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Сиротина А.Н.</w:t>
      </w:r>
    </w:p>
    <w:p w14:paraId="5614035D" w14:textId="190585D8" w:rsidR="00F91919" w:rsidRPr="002D4665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2D46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58D1DDA0" w14:textId="77777777" w:rsidR="00F91919" w:rsidRPr="004E3702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6"/>
          <w:szCs w:val="26"/>
          <w:lang w:eastAsia="ru-RU"/>
        </w:rPr>
      </w:pPr>
    </w:p>
    <w:p w14:paraId="063030F9" w14:textId="77777777" w:rsidR="00F91919" w:rsidRPr="004E3702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6"/>
          <w:szCs w:val="26"/>
          <w:lang w:eastAsia="ru-RU"/>
        </w:rPr>
      </w:pPr>
    </w:p>
    <w:p w14:paraId="01D37EE0" w14:textId="7CAAF838" w:rsidR="003A1013" w:rsidRPr="002D4665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9B7169E" w14:textId="7099663F" w:rsidR="00F91919" w:rsidRPr="002D4665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33EE7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2D466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6FEB6A90" w14:textId="292D2E1F" w:rsidR="00457CAA" w:rsidRPr="00ED3F76" w:rsidRDefault="00457CAA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sectPr w:rsidR="00457CAA" w:rsidRPr="00ED3F76" w:rsidSect="00922704">
          <w:headerReference w:type="even" r:id="rId9"/>
          <w:headerReference w:type="default" r:id="rId10"/>
          <w:pgSz w:w="11906" w:h="16838"/>
          <w:pgMar w:top="851" w:right="567" w:bottom="709" w:left="1701" w:header="567" w:footer="567" w:gutter="0"/>
          <w:cols w:space="708"/>
          <w:titlePg/>
          <w:docGrid w:linePitch="360"/>
        </w:sectPr>
      </w:pPr>
    </w:p>
    <w:p w14:paraId="35640BE0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5A286A10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B79D1E9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6B76B946" w14:textId="77777777" w:rsidR="00F91919" w:rsidRPr="00544F35" w:rsidRDefault="00F91919" w:rsidP="00B64C16">
      <w:pPr>
        <w:spacing w:after="0" w:line="240" w:lineRule="auto"/>
        <w:ind w:left="5387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44AEA645" w14:textId="1CDB98A6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884A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27.09.2021</w:t>
      </w:r>
      <w:r w:rsidR="00455E67" w:rsidRPr="00544F3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884A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999</w:t>
      </w:r>
    </w:p>
    <w:p w14:paraId="7B2D7802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A23546" w14:textId="77777777" w:rsidR="00BB24D5" w:rsidRPr="00544F35" w:rsidRDefault="00BB24D5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544F35" w14:paraId="6114AF39" w14:textId="77777777" w:rsidTr="00BB24D5">
        <w:trPr>
          <w:trHeight w:val="2142"/>
        </w:trPr>
        <w:tc>
          <w:tcPr>
            <w:tcW w:w="5353" w:type="dxa"/>
          </w:tcPr>
          <w:p w14:paraId="1A61E7DB" w14:textId="77777777" w:rsidR="00F91919" w:rsidRPr="00544F35" w:rsidRDefault="00F91919" w:rsidP="00BB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306E339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0A47AFF1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3566CC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AB58D6E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14:paraId="31FF8F67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420F53F5" w14:textId="13D776D0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</w:tc>
      </w:tr>
    </w:tbl>
    <w:p w14:paraId="5F166AA0" w14:textId="77777777" w:rsidR="00BB24D5" w:rsidRPr="00544F3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14:paraId="16F58BA7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A0560C0" w14:textId="77777777" w:rsidR="00BB24D5" w:rsidRPr="00544F3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F91919" w:rsidRPr="00544F35" w14:paraId="1D18FEC9" w14:textId="77777777" w:rsidTr="00AE00E9">
        <w:tc>
          <w:tcPr>
            <w:tcW w:w="9639" w:type="dxa"/>
            <w:gridSpan w:val="3"/>
          </w:tcPr>
          <w:p w14:paraId="0E95EAB6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2C1F297D" w14:textId="77777777" w:rsidTr="003455EC">
        <w:tc>
          <w:tcPr>
            <w:tcW w:w="3317" w:type="dxa"/>
          </w:tcPr>
          <w:p w14:paraId="62F31892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Демидова </w:t>
            </w:r>
          </w:p>
          <w:p w14:paraId="230271AE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58093E48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6D78AEED" w14:textId="77777777" w:rsidTr="003455EC">
        <w:tc>
          <w:tcPr>
            <w:tcW w:w="3317" w:type="dxa"/>
          </w:tcPr>
          <w:p w14:paraId="42875CE1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5E02ED9E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4D5144D" w14:textId="77777777" w:rsidR="00F91919" w:rsidRPr="00544F35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организационной работе администрации, заместитель председателя комиссии; </w:t>
            </w:r>
          </w:p>
        </w:tc>
      </w:tr>
      <w:tr w:rsidR="008822BB" w:rsidRPr="00544F35" w14:paraId="51505574" w14:textId="77777777" w:rsidTr="003455EC">
        <w:tc>
          <w:tcPr>
            <w:tcW w:w="3317" w:type="dxa"/>
          </w:tcPr>
          <w:p w14:paraId="49DBBBF3" w14:textId="77777777" w:rsidR="008822BB" w:rsidRPr="00544F35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0DC62AE1" w14:textId="77777777" w:rsidR="008822BB" w:rsidRPr="00544F35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012" w:type="dxa"/>
            <w:shd w:val="clear" w:color="auto" w:fill="auto"/>
          </w:tcPr>
          <w:p w14:paraId="0667A5CD" w14:textId="77777777" w:rsidR="008822BB" w:rsidRPr="00544F35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42585C67" w14:textId="77777777" w:rsidTr="003455EC">
        <w:tc>
          <w:tcPr>
            <w:tcW w:w="3317" w:type="dxa"/>
          </w:tcPr>
          <w:p w14:paraId="11EB34E3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  <w:proofErr w:type="spellEnd"/>
          </w:p>
          <w:p w14:paraId="0758919B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2161D530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6E01F727" w14:textId="77777777" w:rsidTr="003455EC">
        <w:tc>
          <w:tcPr>
            <w:tcW w:w="9639" w:type="dxa"/>
            <w:gridSpan w:val="3"/>
            <w:shd w:val="clear" w:color="auto" w:fill="auto"/>
          </w:tcPr>
          <w:p w14:paraId="52DDA7EB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3B0559A8" w14:textId="77777777" w:rsidTr="003455EC">
        <w:tc>
          <w:tcPr>
            <w:tcW w:w="3317" w:type="dxa"/>
          </w:tcPr>
          <w:p w14:paraId="5C7391C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722893FA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129DB6DF" w14:textId="77777777" w:rsidTr="003455EC">
        <w:tc>
          <w:tcPr>
            <w:tcW w:w="3317" w:type="dxa"/>
          </w:tcPr>
          <w:p w14:paraId="574D5F17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Бондарь</w:t>
            </w:r>
          </w:p>
          <w:p w14:paraId="4E45E61F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  <w:p w14:paraId="6A9A1B43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931036E" w14:textId="02336314" w:rsidR="00491984" w:rsidRPr="00544F35" w:rsidRDefault="00452266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22686322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7D4135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14:paraId="2B3B70F0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193C44D1" w14:textId="77777777" w:rsidTr="00AE00E9">
        <w:trPr>
          <w:trHeight w:val="376"/>
        </w:trPr>
        <w:tc>
          <w:tcPr>
            <w:tcW w:w="3317" w:type="dxa"/>
          </w:tcPr>
          <w:p w14:paraId="19AFCED2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Лабеко</w:t>
            </w:r>
            <w:proofErr w:type="spellEnd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89DFC00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14:paraId="2FD937D6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A744306" w14:textId="77777777" w:rsidR="00BB24D5" w:rsidRPr="00544F35" w:rsidRDefault="00F91919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14:paraId="3B3FCA2F" w14:textId="615CA6B4" w:rsidR="00544F35" w:rsidRPr="00544F35" w:rsidRDefault="00544F35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3ACF3EDD" w14:textId="77777777" w:rsidTr="00AE00E9">
        <w:trPr>
          <w:trHeight w:val="376"/>
        </w:trPr>
        <w:tc>
          <w:tcPr>
            <w:tcW w:w="3317" w:type="dxa"/>
          </w:tcPr>
          <w:p w14:paraId="116567AA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Петрусенко</w:t>
            </w:r>
          </w:p>
          <w:p w14:paraId="7A46A87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14:paraId="301A2255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D53B4A5" w14:textId="3013166A" w:rsidR="00F91919" w:rsidRPr="00ED3F76" w:rsidRDefault="00AC1407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20C93B19" w14:textId="77777777" w:rsidTr="00626A95">
        <w:trPr>
          <w:trHeight w:val="881"/>
        </w:trPr>
        <w:tc>
          <w:tcPr>
            <w:tcW w:w="3317" w:type="dxa"/>
          </w:tcPr>
          <w:p w14:paraId="3BAB6F70" w14:textId="617FC5A4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536A506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  <w:r w:rsidR="00F91919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8F216F" w14:textId="77777777" w:rsidR="00F91919" w:rsidRPr="00ED3F7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7F04281" w14:textId="07454FEF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5F1214E8" w14:textId="77777777" w:rsidTr="00AE00E9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14:paraId="3953060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14:paraId="411BC703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1AE90F5" w14:textId="2C1C6FD5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</w:t>
            </w:r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9E7CF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Краснодарско</w:t>
            </w:r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</w:t>
            </w:r>
            <w:bookmarkEnd w:id="2"/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е»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49B53125" w14:textId="77777777" w:rsidTr="00AE00E9">
        <w:trPr>
          <w:trHeight w:val="376"/>
        </w:trPr>
        <w:tc>
          <w:tcPr>
            <w:tcW w:w="3317" w:type="dxa"/>
          </w:tcPr>
          <w:p w14:paraId="53B9006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3" w:name="_Hlk82101027"/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14:paraId="7B50E826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982B98B" w14:textId="2ED6A116" w:rsidR="00F91919" w:rsidRPr="00ED3F76" w:rsidRDefault="00A179C6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</w:t>
            </w:r>
            <w:r w:rsid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сполняющий обязанности 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руководителя г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осударственно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казенно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учреждени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Краснодарского края - управления социальной защиты населения в Лабинском районе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</w:p>
          <w:p w14:paraId="0714F2D9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bookmarkEnd w:id="3"/>
      <w:tr w:rsidR="00F91919" w:rsidRPr="00ED3F76" w14:paraId="51A7A74A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2B28C4" w14:textId="77777777" w:rsidR="00F91919" w:rsidRPr="00ED3F7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  <w:p w14:paraId="5DC7B640" w14:textId="77777777" w:rsidR="00F91919" w:rsidRPr="00626A95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2DDA8D46" w14:textId="77777777" w:rsidTr="00AE00E9">
        <w:trPr>
          <w:trHeight w:val="376"/>
        </w:trPr>
        <w:tc>
          <w:tcPr>
            <w:tcW w:w="3317" w:type="dxa"/>
          </w:tcPr>
          <w:p w14:paraId="27C9AD42" w14:textId="507E51FA" w:rsidR="00F91919" w:rsidRPr="00ED3F76" w:rsidRDefault="00094A8C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Тисковская</w:t>
            </w:r>
          </w:p>
          <w:p w14:paraId="7F087B9D" w14:textId="3D5053F5" w:rsidR="00F91919" w:rsidRPr="00ED3F76" w:rsidRDefault="00094A8C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310" w:type="dxa"/>
          </w:tcPr>
          <w:p w14:paraId="037B308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8021DBD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4AA3E6ED" w14:textId="77777777" w:rsidTr="00AE00E9">
        <w:trPr>
          <w:trHeight w:val="376"/>
        </w:trPr>
        <w:tc>
          <w:tcPr>
            <w:tcW w:w="3317" w:type="dxa"/>
          </w:tcPr>
          <w:p w14:paraId="346A81B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14:paraId="74FFD1D3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42022DB0" w14:textId="7A61C6D9" w:rsidR="00F91919" w:rsidRPr="00ED3F76" w:rsidRDefault="00E40061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</w:t>
            </w:r>
            <w:r w:rsidR="00F91919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59014292" w14:textId="77777777" w:rsidTr="00AE00E9">
        <w:trPr>
          <w:trHeight w:val="376"/>
        </w:trPr>
        <w:tc>
          <w:tcPr>
            <w:tcW w:w="3317" w:type="dxa"/>
          </w:tcPr>
          <w:p w14:paraId="0CDEE13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5D731A5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E0A8A4B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626A95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459290AB" w14:textId="77777777" w:rsidTr="00AE00E9">
        <w:trPr>
          <w:trHeight w:val="376"/>
        </w:trPr>
        <w:tc>
          <w:tcPr>
            <w:tcW w:w="3317" w:type="dxa"/>
          </w:tcPr>
          <w:p w14:paraId="1B643143" w14:textId="6DC29142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  <w:proofErr w:type="spellEnd"/>
          </w:p>
          <w:p w14:paraId="2D470017" w14:textId="5C4B7A79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310" w:type="dxa"/>
          </w:tcPr>
          <w:p w14:paraId="17DB494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296D0E1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F603A0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531E94FE" w14:textId="77777777" w:rsidTr="00AE00E9">
        <w:trPr>
          <w:trHeight w:val="376"/>
        </w:trPr>
        <w:tc>
          <w:tcPr>
            <w:tcW w:w="3317" w:type="dxa"/>
          </w:tcPr>
          <w:p w14:paraId="22C4D23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14:paraId="73C0E5C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020A5D08" w14:textId="797473EE" w:rsidR="00266771" w:rsidRPr="00ED3F76" w:rsidRDefault="008F693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едущий специалист-эксперт ОВМ 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тдела МВД России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Лабинскому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району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(по согласованию).   </w:t>
            </w:r>
          </w:p>
          <w:p w14:paraId="2A59D3C9" w14:textId="0899742B" w:rsidR="008822BB" w:rsidRPr="00F603A0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8822BB" w:rsidRPr="00ED3F76" w14:paraId="16C4CD80" w14:textId="77777777" w:rsidTr="00AE00E9">
        <w:trPr>
          <w:trHeight w:val="193"/>
        </w:trPr>
        <w:tc>
          <w:tcPr>
            <w:tcW w:w="9639" w:type="dxa"/>
            <w:gridSpan w:val="3"/>
          </w:tcPr>
          <w:p w14:paraId="7E14F7CB" w14:textId="77777777" w:rsidR="008822BB" w:rsidRDefault="008822BB" w:rsidP="0062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организации размещения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14:paraId="50278276" w14:textId="5F20882C" w:rsidR="00626A95" w:rsidRPr="00F603A0" w:rsidRDefault="00626A95" w:rsidP="0062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62F23229" w14:textId="77777777" w:rsidTr="00AE00E9">
        <w:tc>
          <w:tcPr>
            <w:tcW w:w="3317" w:type="dxa"/>
          </w:tcPr>
          <w:p w14:paraId="70CBA90C" w14:textId="77777777" w:rsidR="008822BB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Бердников</w:t>
            </w:r>
          </w:p>
          <w:p w14:paraId="4FB79E3E" w14:textId="70FEDDE5" w:rsidR="00266771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523E8E55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760CC518" w14:textId="13454F4A" w:rsidR="00E40061" w:rsidRPr="00ED3F76" w:rsidRDefault="008822BB" w:rsidP="00AD4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8822BB" w:rsidRPr="00ED3F76" w14:paraId="39AFA258" w14:textId="77777777" w:rsidTr="00AE00E9">
        <w:tc>
          <w:tcPr>
            <w:tcW w:w="3317" w:type="dxa"/>
          </w:tcPr>
          <w:p w14:paraId="007B464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Гладкова </w:t>
            </w:r>
          </w:p>
          <w:p w14:paraId="1443130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06CF62AB" w14:textId="59889E2D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</w:t>
            </w:r>
            <w:r w:rsidR="00557FD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  <w:p w14:paraId="5D08E7C0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EE90023" w14:textId="77777777" w:rsidTr="00AE00E9">
        <w:tc>
          <w:tcPr>
            <w:tcW w:w="3317" w:type="dxa"/>
          </w:tcPr>
          <w:p w14:paraId="4E66D79F" w14:textId="5A6AE0BA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Муллагареева</w:t>
            </w:r>
            <w:proofErr w:type="spellEnd"/>
          </w:p>
          <w:p w14:paraId="20D3F7C6" w14:textId="513C23F9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Светлана Валерьевна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ED538D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C0A7AB6" w14:textId="77777777" w:rsidR="008822BB" w:rsidRDefault="008822BB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управления муниципального имущества, архитектуры и земельных отношений администрации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помощник начальника группы</w:t>
            </w:r>
            <w:r w:rsidR="003A0B9C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14:paraId="54F1E4F2" w14:textId="67F5CEC6" w:rsidR="00BB24D5" w:rsidRPr="00ED3F76" w:rsidRDefault="00BB24D5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4CE099F3" w14:textId="77777777" w:rsidTr="00AE00E9">
        <w:tc>
          <w:tcPr>
            <w:tcW w:w="3317" w:type="dxa"/>
          </w:tcPr>
          <w:p w14:paraId="1951A948" w14:textId="4F930991" w:rsidR="00C10570" w:rsidRPr="00ED3F76" w:rsidRDefault="00737FB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Маршалко</w:t>
            </w:r>
            <w:proofErr w:type="spellEnd"/>
          </w:p>
          <w:p w14:paraId="74E7E34C" w14:textId="403BFC18" w:rsidR="00033EE7" w:rsidRPr="00ED3F76" w:rsidRDefault="00737FB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Наталья Евгеньевна</w:t>
            </w:r>
          </w:p>
        </w:tc>
        <w:tc>
          <w:tcPr>
            <w:tcW w:w="310" w:type="dxa"/>
          </w:tcPr>
          <w:p w14:paraId="6B6DAECA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91290D4" w14:textId="77777777" w:rsidR="00C10570" w:rsidRDefault="00033EE7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  <w:p w14:paraId="09318C50" w14:textId="314BEED5" w:rsidR="00BB24D5" w:rsidRPr="00ED3F76" w:rsidRDefault="00BB24D5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58C64506" w14:textId="77777777" w:rsidTr="008F6934">
        <w:tc>
          <w:tcPr>
            <w:tcW w:w="3317" w:type="dxa"/>
            <w:shd w:val="clear" w:color="auto" w:fill="auto"/>
          </w:tcPr>
          <w:p w14:paraId="0328BE47" w14:textId="723A89DE" w:rsidR="00266771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5F7EE4A7" w14:textId="3B37AC4F" w:rsidR="003A1013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Эрик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Карленович</w:t>
            </w:r>
            <w:proofErr w:type="spellEnd"/>
          </w:p>
          <w:p w14:paraId="6075DE97" w14:textId="433861A7" w:rsidR="00C10570" w:rsidRPr="00ED3F7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1FC03105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4EB033F6" w14:textId="77777777" w:rsidR="00C10570" w:rsidRPr="00ED3F76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ED3F76" w14:paraId="1180F98D" w14:textId="77777777" w:rsidTr="00AE00E9">
        <w:trPr>
          <w:trHeight w:val="495"/>
        </w:trPr>
        <w:tc>
          <w:tcPr>
            <w:tcW w:w="9639" w:type="dxa"/>
            <w:gridSpan w:val="3"/>
          </w:tcPr>
          <w:p w14:paraId="4952DD28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AFB298B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34B7C122" w14:textId="77777777" w:rsidTr="00AE00E9">
        <w:tc>
          <w:tcPr>
            <w:tcW w:w="3317" w:type="dxa"/>
          </w:tcPr>
          <w:p w14:paraId="1BF2408F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ренко </w:t>
            </w:r>
          </w:p>
          <w:p w14:paraId="37A3797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A74B5C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                           (по согласованию); </w:t>
            </w:r>
          </w:p>
          <w:p w14:paraId="1C02DBD2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40061" w:rsidRPr="00ED3F76" w14:paraId="7C67909B" w14:textId="77777777" w:rsidTr="00AE00E9">
        <w:tc>
          <w:tcPr>
            <w:tcW w:w="3317" w:type="dxa"/>
          </w:tcPr>
          <w:p w14:paraId="3EAB2772" w14:textId="77777777" w:rsidR="00E40061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Дьяченко</w:t>
            </w:r>
          </w:p>
          <w:p w14:paraId="19F0E939" w14:textId="3273642E" w:rsidR="00E40061" w:rsidRPr="00ED3F76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4A2FEEF2" w14:textId="0FD6FD0C" w:rsidR="00E40061" w:rsidRPr="00ED3F76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F224942" w14:textId="2C75E97A" w:rsidR="00E40061" w:rsidRDefault="00BA134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иректор муниципального казенного учреждения «Управление коммунального хозяйства» Лабинского городского поселения Лабинского района (по согласованию);</w:t>
            </w:r>
          </w:p>
          <w:p w14:paraId="2BEE9F72" w14:textId="2EE26AA7" w:rsidR="00E40061" w:rsidRPr="00ED3F76" w:rsidRDefault="00E40061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784547" w:rsidRPr="00ED3F76" w14:paraId="57C80381" w14:textId="77777777" w:rsidTr="00AE00E9">
        <w:tc>
          <w:tcPr>
            <w:tcW w:w="3317" w:type="dxa"/>
          </w:tcPr>
          <w:p w14:paraId="087917E3" w14:textId="77777777" w:rsidR="007B7C9F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8960D79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14:paraId="1F8FA2AA" w14:textId="77777777" w:rsidR="008822BB" w:rsidRPr="00ED3F76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C39B54B" w14:textId="66C3BED6" w:rsidR="008822BB" w:rsidRDefault="00A91822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7B7C9F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жилищно- коммунального хозяйства и благоустройства администрации;</w:t>
            </w:r>
          </w:p>
          <w:p w14:paraId="64602714" w14:textId="77777777" w:rsidR="00BB24D5" w:rsidRPr="00ED3F76" w:rsidRDefault="00BB24D5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BB" w:rsidRPr="00ED3F76" w14:paraId="72C2FA0E" w14:textId="77777777" w:rsidTr="00AE00E9">
        <w:tc>
          <w:tcPr>
            <w:tcW w:w="3317" w:type="dxa"/>
          </w:tcPr>
          <w:p w14:paraId="11D965F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14:paraId="5C28E681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14:paraId="281FCAC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F125DA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5C7F305" w14:textId="28F0EB4B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ED6C0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3CFFD2DD" w14:textId="2999A731" w:rsidR="00F91919" w:rsidRDefault="00F91919" w:rsidP="00BB24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06AFBDEC" w14:textId="77777777" w:rsidR="009567D9" w:rsidRPr="00ED3F76" w:rsidRDefault="009567D9" w:rsidP="00BB24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C07F37E" w14:textId="3E29BE74" w:rsidR="00F91919" w:rsidRPr="00ED3F76" w:rsidRDefault="00033EE7" w:rsidP="00BB24D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814EBD6" w14:textId="5289B058" w:rsidR="00F91919" w:rsidRPr="00ED3F76" w:rsidRDefault="00F91919" w:rsidP="00BB24D5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5F5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56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sectPr w:rsidR="00F91919" w:rsidRPr="00ED3F76" w:rsidSect="009E7CFA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E0E39" w14:textId="77777777" w:rsidR="005C7F99" w:rsidRDefault="005C7F99">
      <w:pPr>
        <w:spacing w:after="0" w:line="240" w:lineRule="auto"/>
      </w:pPr>
      <w:r>
        <w:separator/>
      </w:r>
    </w:p>
  </w:endnote>
  <w:endnote w:type="continuationSeparator" w:id="0">
    <w:p w14:paraId="463C2D04" w14:textId="77777777" w:rsidR="005C7F99" w:rsidRDefault="005C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07B9" w14:textId="77777777" w:rsidR="005C7F99" w:rsidRDefault="005C7F99">
      <w:pPr>
        <w:spacing w:after="0" w:line="240" w:lineRule="auto"/>
      </w:pPr>
      <w:r>
        <w:separator/>
      </w:r>
    </w:p>
  </w:footnote>
  <w:footnote w:type="continuationSeparator" w:id="0">
    <w:p w14:paraId="308EF1ED" w14:textId="77777777" w:rsidR="005C7F99" w:rsidRDefault="005C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611455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3677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917C6B" w14:textId="77777777" w:rsidR="0095065C" w:rsidRPr="007E5196" w:rsidRDefault="0095065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455E67" w:rsidRPr="007E519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19"/>
    <w:rsid w:val="00003FCB"/>
    <w:rsid w:val="00011E10"/>
    <w:rsid w:val="00033EE7"/>
    <w:rsid w:val="00060A8E"/>
    <w:rsid w:val="000625FB"/>
    <w:rsid w:val="0006531B"/>
    <w:rsid w:val="000811B7"/>
    <w:rsid w:val="00094A8C"/>
    <w:rsid w:val="000C1CF9"/>
    <w:rsid w:val="000E3841"/>
    <w:rsid w:val="000E5F8B"/>
    <w:rsid w:val="00111440"/>
    <w:rsid w:val="00150C9A"/>
    <w:rsid w:val="001E31C8"/>
    <w:rsid w:val="001F5E07"/>
    <w:rsid w:val="00200534"/>
    <w:rsid w:val="00205B4B"/>
    <w:rsid w:val="002139AD"/>
    <w:rsid w:val="00252091"/>
    <w:rsid w:val="00260DEC"/>
    <w:rsid w:val="00266771"/>
    <w:rsid w:val="0027367B"/>
    <w:rsid w:val="002761A1"/>
    <w:rsid w:val="002A475B"/>
    <w:rsid w:val="002D4665"/>
    <w:rsid w:val="002F04D4"/>
    <w:rsid w:val="00311DF0"/>
    <w:rsid w:val="003455EC"/>
    <w:rsid w:val="003527E8"/>
    <w:rsid w:val="003A0B9C"/>
    <w:rsid w:val="003A1013"/>
    <w:rsid w:val="003B1D4F"/>
    <w:rsid w:val="003C7BAA"/>
    <w:rsid w:val="003E0ED0"/>
    <w:rsid w:val="00402152"/>
    <w:rsid w:val="004059BD"/>
    <w:rsid w:val="00405ED3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4E3702"/>
    <w:rsid w:val="00503896"/>
    <w:rsid w:val="00504ECA"/>
    <w:rsid w:val="005073B1"/>
    <w:rsid w:val="00543172"/>
    <w:rsid w:val="00544F35"/>
    <w:rsid w:val="00557FD1"/>
    <w:rsid w:val="005A4F1C"/>
    <w:rsid w:val="005C7F99"/>
    <w:rsid w:val="005D08C5"/>
    <w:rsid w:val="005F543A"/>
    <w:rsid w:val="005F5EAB"/>
    <w:rsid w:val="00626A95"/>
    <w:rsid w:val="006361EB"/>
    <w:rsid w:val="006535E7"/>
    <w:rsid w:val="006548B4"/>
    <w:rsid w:val="006554F8"/>
    <w:rsid w:val="00675CDD"/>
    <w:rsid w:val="0068797A"/>
    <w:rsid w:val="006A5A4A"/>
    <w:rsid w:val="006C5E70"/>
    <w:rsid w:val="006D261E"/>
    <w:rsid w:val="006F3907"/>
    <w:rsid w:val="007304AE"/>
    <w:rsid w:val="00737FB0"/>
    <w:rsid w:val="00763BC2"/>
    <w:rsid w:val="00784547"/>
    <w:rsid w:val="00790CBD"/>
    <w:rsid w:val="007B7C9F"/>
    <w:rsid w:val="007D263A"/>
    <w:rsid w:val="007E5196"/>
    <w:rsid w:val="007F209B"/>
    <w:rsid w:val="00835D9C"/>
    <w:rsid w:val="00842D64"/>
    <w:rsid w:val="008463D3"/>
    <w:rsid w:val="008822BB"/>
    <w:rsid w:val="00884AA2"/>
    <w:rsid w:val="00890B5D"/>
    <w:rsid w:val="008A667A"/>
    <w:rsid w:val="008B5584"/>
    <w:rsid w:val="008B5E84"/>
    <w:rsid w:val="008D29EE"/>
    <w:rsid w:val="008D37F1"/>
    <w:rsid w:val="008F6934"/>
    <w:rsid w:val="00916CBC"/>
    <w:rsid w:val="00922704"/>
    <w:rsid w:val="0092485B"/>
    <w:rsid w:val="009258CF"/>
    <w:rsid w:val="0095065C"/>
    <w:rsid w:val="009567D9"/>
    <w:rsid w:val="00967E1D"/>
    <w:rsid w:val="00970CCA"/>
    <w:rsid w:val="009A5F40"/>
    <w:rsid w:val="009E2A88"/>
    <w:rsid w:val="009E7CFA"/>
    <w:rsid w:val="00A100FB"/>
    <w:rsid w:val="00A13C97"/>
    <w:rsid w:val="00A1787E"/>
    <w:rsid w:val="00A179C6"/>
    <w:rsid w:val="00A213BD"/>
    <w:rsid w:val="00A91822"/>
    <w:rsid w:val="00AB319E"/>
    <w:rsid w:val="00AB727A"/>
    <w:rsid w:val="00AC1407"/>
    <w:rsid w:val="00AC181A"/>
    <w:rsid w:val="00AD4361"/>
    <w:rsid w:val="00AE00E9"/>
    <w:rsid w:val="00B04CEA"/>
    <w:rsid w:val="00B1139D"/>
    <w:rsid w:val="00B13E8E"/>
    <w:rsid w:val="00B53DD2"/>
    <w:rsid w:val="00B64C16"/>
    <w:rsid w:val="00B87969"/>
    <w:rsid w:val="00BA1344"/>
    <w:rsid w:val="00BB100B"/>
    <w:rsid w:val="00BB24D5"/>
    <w:rsid w:val="00BC159D"/>
    <w:rsid w:val="00BE0B45"/>
    <w:rsid w:val="00BF541E"/>
    <w:rsid w:val="00C10570"/>
    <w:rsid w:val="00C107EF"/>
    <w:rsid w:val="00C20ADC"/>
    <w:rsid w:val="00C21429"/>
    <w:rsid w:val="00C42963"/>
    <w:rsid w:val="00C66C99"/>
    <w:rsid w:val="00C8582F"/>
    <w:rsid w:val="00CA0674"/>
    <w:rsid w:val="00CB10F1"/>
    <w:rsid w:val="00D03677"/>
    <w:rsid w:val="00D428C5"/>
    <w:rsid w:val="00D43388"/>
    <w:rsid w:val="00D77D89"/>
    <w:rsid w:val="00D81D4E"/>
    <w:rsid w:val="00D86AA4"/>
    <w:rsid w:val="00D92579"/>
    <w:rsid w:val="00DA2CFF"/>
    <w:rsid w:val="00DC6C17"/>
    <w:rsid w:val="00DD368F"/>
    <w:rsid w:val="00DE50D4"/>
    <w:rsid w:val="00DE6941"/>
    <w:rsid w:val="00DF046E"/>
    <w:rsid w:val="00DF1390"/>
    <w:rsid w:val="00E0368B"/>
    <w:rsid w:val="00E171D2"/>
    <w:rsid w:val="00E40061"/>
    <w:rsid w:val="00E5479B"/>
    <w:rsid w:val="00E655D7"/>
    <w:rsid w:val="00E92C82"/>
    <w:rsid w:val="00EC2435"/>
    <w:rsid w:val="00ED3F76"/>
    <w:rsid w:val="00ED6C0B"/>
    <w:rsid w:val="00EE41A6"/>
    <w:rsid w:val="00EE7D84"/>
    <w:rsid w:val="00EF0094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A64B1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A5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9D495-7BEB-4354-9456-6B82A103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18</cp:revision>
  <cp:lastPrinted>2021-09-27T12:30:00Z</cp:lastPrinted>
  <dcterms:created xsi:type="dcterms:W3CDTF">2021-09-22T12:19:00Z</dcterms:created>
  <dcterms:modified xsi:type="dcterms:W3CDTF">2021-09-29T14:57:00Z</dcterms:modified>
</cp:coreProperties>
</file>