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4EF3644F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71F0">
        <w:rPr>
          <w:rFonts w:ascii="Times New Roman" w:eastAsia="Times New Roman" w:hAnsi="Times New Roman" w:cs="Times New Roman"/>
          <w:sz w:val="24"/>
          <w:szCs w:val="24"/>
          <w:lang w:eastAsia="ru-RU"/>
        </w:rPr>
        <w:t>07.09.2022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71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1F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71F0">
        <w:rPr>
          <w:rFonts w:ascii="Times New Roman" w:eastAsia="Times New Roman" w:hAnsi="Times New Roman" w:cs="Times New Roman"/>
          <w:sz w:val="24"/>
          <w:szCs w:val="24"/>
          <w:lang w:eastAsia="ru-RU"/>
        </w:rPr>
        <w:t>1003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5CE36ED6" w:rsidR="00F91919" w:rsidRPr="00BE6EB6" w:rsidRDefault="00F91919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1FE8B4" w14:textId="77777777" w:rsidR="002F6F4F" w:rsidRPr="00BE6EB6" w:rsidRDefault="002F6F4F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81D294" w14:textId="77777777" w:rsidR="00C95C8E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95C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120BDF5" w14:textId="00EEF6E1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D974E11" w14:textId="77777777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22 августа 2016 года № 1164 «О создании эвакуационной комиссии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44525F7" w14:textId="109ACE86" w:rsidR="00F91919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района»</w:t>
      </w:r>
    </w:p>
    <w:bookmarkEnd w:id="0"/>
    <w:p w14:paraId="2DB46DC5" w14:textId="0F2EF685" w:rsidR="00F07053" w:rsidRPr="00BE6EB6" w:rsidRDefault="00F07053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7B3F77A" w14:textId="77777777" w:rsidR="002F6F4F" w:rsidRPr="00BE6EB6" w:rsidRDefault="002F6F4F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8DE9911" w14:textId="6663EC81" w:rsidR="00F91919" w:rsidRPr="006F082F" w:rsidRDefault="005C5A3D" w:rsidP="00F07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A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с кадровыми изменениями в администрации Лабинского городского поселения Лабинского района и в целях приведения муниципальных правовых актов администрации Лабинского городского поселения Лабинского района в соответствие </w:t>
      </w:r>
      <w:r w:rsidR="00BE30E5"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5B6289" w:rsidRPr="005B6289">
        <w:rPr>
          <w:rFonts w:ascii="Times New Roman" w:hAnsi="Times New Roman" w:cs="Times New Roman"/>
          <w:bCs/>
          <w:color w:val="000000"/>
          <w:sz w:val="28"/>
          <w:szCs w:val="28"/>
        </w:rPr>
        <w:t>Федеральн</w:t>
      </w:r>
      <w:r w:rsidR="005B6289">
        <w:rPr>
          <w:rFonts w:ascii="Times New Roman" w:hAnsi="Times New Roman" w:cs="Times New Roman"/>
          <w:bCs/>
          <w:color w:val="000000"/>
          <w:sz w:val="28"/>
          <w:szCs w:val="28"/>
        </w:rPr>
        <w:t>ым</w:t>
      </w:r>
      <w:r w:rsidR="005B6289" w:rsidRPr="005B6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закон</w:t>
      </w:r>
      <w:r w:rsidR="005B6289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5B6289" w:rsidRPr="005B6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21 декабря 1994 года № 68-ФЗ                           «О защите населения и территорий от чрезвычайных ситуаций природного и техногенного характера»</w:t>
      </w:r>
      <w:r w:rsidR="002E3536">
        <w:rPr>
          <w:rFonts w:ascii="Times New Roman" w:hAnsi="Times New Roman" w:cs="Times New Roman"/>
          <w:sz w:val="28"/>
          <w:szCs w:val="28"/>
        </w:rPr>
        <w:t>,</w:t>
      </w:r>
      <w:r w:rsidR="009A3FFC"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91919" w:rsidRPr="006F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37E8D441" w:rsidR="00F91919" w:rsidRPr="006F082F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</w:t>
      </w:r>
      <w:r w:rsidR="00BD07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зложи</w:t>
      </w:r>
      <w:r w:rsidR="00533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</w:t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</w:t>
      </w:r>
      <w:r w:rsidR="00430AA1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36ED460A" w14:textId="54343B40" w:rsidR="00F91919" w:rsidRPr="006F082F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1F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53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 силу п</w:t>
      </w:r>
      <w:r w:rsidR="00881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одпункт 1 пункта </w:t>
      </w:r>
      <w:r w:rsidR="0053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881FA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5C5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C5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апреля 2022 года № 365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</w:t>
      </w:r>
      <w:r w:rsidR="007E519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5C5A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22 августа 2016 года № 1164</w:t>
      </w:r>
      <w:r w:rsidR="00ED3F7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эвакуационной комиссии Лабинского городского поселения Лабинского района»</w:t>
      </w:r>
      <w:r w:rsidR="00881F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приложение 1 к нему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7A4C932" w14:textId="2D28ACAB" w:rsidR="00F91919" w:rsidRPr="00E01C29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E01C29" w:rsidRPr="00E01C29">
        <w:rPr>
          <w:rFonts w:ascii="Times New Roman" w:eastAsia="Calibri" w:hAnsi="Times New Roman" w:cs="Times New Roman"/>
          <w:sz w:val="28"/>
          <w:szCs w:val="28"/>
        </w:rPr>
        <w:t>http://лабинск-официальный.рф</w:t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E01C29" w:rsidRPr="00E01C29">
        <w:rPr>
          <w:rFonts w:ascii="Times New Roman" w:eastAsia="Calibri" w:hAnsi="Times New Roman" w:cs="Times New Roman"/>
          <w:sz w:val="28"/>
          <w:szCs w:val="28"/>
        </w:rPr>
        <w:t>http://www.labinsk-city.ru</w:t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 в</w:t>
      </w:r>
      <w:r w:rsidR="003C53F7">
        <w:rPr>
          <w:rFonts w:ascii="Times New Roman" w:hAnsi="Times New Roman" w:cs="Times New Roman"/>
          <w:sz w:val="28"/>
          <w:szCs w:val="28"/>
        </w:rPr>
        <w:t xml:space="preserve"> </w:t>
      </w:r>
      <w:r w:rsidR="00E01C29" w:rsidRPr="00E01C2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14:paraId="17C75BA8" w14:textId="5F429AE6" w:rsidR="00F91919" w:rsidRPr="006F082F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5C5A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Прокопенко В.А.</w:t>
      </w:r>
    </w:p>
    <w:p w14:paraId="5614035D" w14:textId="190585D8" w:rsidR="00F91919" w:rsidRPr="006F082F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7D2A1658" w14:textId="11EFC23F" w:rsidR="00265EA6" w:rsidRPr="00BE6EB6" w:rsidRDefault="00265EA6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6"/>
          <w:szCs w:val="26"/>
          <w:lang w:eastAsia="ru-RU"/>
        </w:rPr>
      </w:pPr>
    </w:p>
    <w:p w14:paraId="35FB9539" w14:textId="77777777" w:rsidR="006F082F" w:rsidRPr="00BE6EB6" w:rsidRDefault="006F082F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6"/>
          <w:szCs w:val="26"/>
          <w:lang w:eastAsia="ru-RU"/>
        </w:rPr>
      </w:pPr>
    </w:p>
    <w:p w14:paraId="54184359" w14:textId="77777777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9B7169E" w14:textId="0F98773D" w:rsidR="00F91919" w:rsidRPr="006F082F" w:rsidRDefault="00F07053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0C0512AF" w14:textId="77777777" w:rsidR="001D00C8" w:rsidRDefault="001D00C8" w:rsidP="001D0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D00C8" w:rsidSect="00B83C14">
          <w:headerReference w:type="even" r:id="rId8"/>
          <w:headerReference w:type="default" r:id="rId9"/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2A07DF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B244169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8EE12FE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05B5671" w14:textId="69B6C509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B83C14">
        <w:rPr>
          <w:rFonts w:ascii="Times New Roman" w:hAnsi="Times New Roman" w:cs="Times New Roman"/>
          <w:sz w:val="28"/>
          <w:szCs w:val="28"/>
        </w:rPr>
        <w:t>07.09.2022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B83C14">
        <w:rPr>
          <w:rFonts w:ascii="Times New Roman" w:hAnsi="Times New Roman" w:cs="Times New Roman"/>
          <w:sz w:val="28"/>
          <w:szCs w:val="28"/>
        </w:rPr>
        <w:t>1003</w:t>
      </w:r>
    </w:p>
    <w:p w14:paraId="3B10016C" w14:textId="77777777" w:rsidR="00F07053" w:rsidRPr="00222E32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08817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70089F40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5D240E8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3E10B210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18BE8FB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F759E82" w14:textId="694A1F29" w:rsidR="00F07053" w:rsidRPr="00222E32" w:rsidRDefault="001D00C8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</w:t>
      </w:r>
      <w:r w:rsidR="00B04A7F">
        <w:rPr>
          <w:rFonts w:ascii="Times New Roman" w:hAnsi="Times New Roman" w:cs="Times New Roman"/>
          <w:sz w:val="28"/>
          <w:szCs w:val="28"/>
        </w:rPr>
        <w:t>.08.2</w:t>
      </w:r>
      <w:r>
        <w:rPr>
          <w:rFonts w:ascii="Times New Roman" w:hAnsi="Times New Roman" w:cs="Times New Roman"/>
          <w:sz w:val="28"/>
          <w:szCs w:val="28"/>
        </w:rPr>
        <w:t xml:space="preserve">016 </w:t>
      </w:r>
      <w:r w:rsidR="00F07053" w:rsidRPr="00222E32">
        <w:rPr>
          <w:rFonts w:ascii="Times New Roman" w:hAnsi="Times New Roman" w:cs="Times New Roman"/>
          <w:sz w:val="28"/>
          <w:szCs w:val="28"/>
        </w:rPr>
        <w:t>№ 1164</w:t>
      </w:r>
    </w:p>
    <w:p w14:paraId="1E6C6176" w14:textId="77777777" w:rsidR="00FC28C8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(в редакции</w:t>
      </w:r>
    </w:p>
    <w:p w14:paraId="591FD2AA" w14:textId="3EE3B380" w:rsidR="005F78DB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1769720A" w14:textId="6B73EB89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4348AEB8" w14:textId="5DBAA5B1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B83C14">
        <w:rPr>
          <w:rFonts w:ascii="Times New Roman" w:hAnsi="Times New Roman" w:cs="Times New Roman"/>
          <w:sz w:val="28"/>
          <w:szCs w:val="28"/>
        </w:rPr>
        <w:t>07.09.2022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921464">
        <w:rPr>
          <w:rFonts w:ascii="Times New Roman" w:hAnsi="Times New Roman" w:cs="Times New Roman"/>
          <w:sz w:val="28"/>
          <w:szCs w:val="28"/>
        </w:rPr>
        <w:t>1003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F166AA0" w14:textId="51A3A302" w:rsidR="00BB24D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A88F5" w14:textId="77777777" w:rsidR="001D00C8" w:rsidRPr="00544F35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16F58BA7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7A0560C0" w14:textId="25ED2158" w:rsidR="00BB24D5" w:rsidRPr="00621C6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4F26E" w14:textId="77777777" w:rsidR="002913AB" w:rsidRPr="00621C65" w:rsidRDefault="002913AB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379"/>
      </w:tblGrid>
      <w:tr w:rsidR="00F91919" w:rsidRPr="00621C65" w14:paraId="1D18FEC9" w14:textId="77777777" w:rsidTr="005C5A3D">
        <w:tc>
          <w:tcPr>
            <w:tcW w:w="9923" w:type="dxa"/>
            <w:gridSpan w:val="3"/>
          </w:tcPr>
          <w:p w14:paraId="2859EE55" w14:textId="2E5A1670" w:rsidR="00F91919" w:rsidRPr="00621C65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</w:tc>
      </w:tr>
      <w:tr w:rsidR="008956CB" w:rsidRPr="00621C65" w14:paraId="037E9365" w14:textId="77777777" w:rsidTr="005C5A3D">
        <w:tc>
          <w:tcPr>
            <w:tcW w:w="9923" w:type="dxa"/>
            <w:gridSpan w:val="3"/>
          </w:tcPr>
          <w:p w14:paraId="28E20FA2" w14:textId="77777777" w:rsidR="008956CB" w:rsidRPr="00621C65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621C65" w14:paraId="2C1F297D" w14:textId="77777777" w:rsidTr="005C5A3D">
        <w:tc>
          <w:tcPr>
            <w:tcW w:w="3261" w:type="dxa"/>
          </w:tcPr>
          <w:p w14:paraId="62F31892" w14:textId="5A9CE731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Демидова</w:t>
            </w:r>
          </w:p>
          <w:p w14:paraId="230271A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283" w:type="dxa"/>
            <w:shd w:val="clear" w:color="auto" w:fill="auto"/>
          </w:tcPr>
          <w:p w14:paraId="2FCFF57B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75A73EBF" w14:textId="29E93F7E" w:rsidR="00F91919" w:rsidRPr="00621C65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</w:tc>
      </w:tr>
      <w:tr w:rsidR="008956CB" w:rsidRPr="00621C65" w14:paraId="5358678C" w14:textId="77777777" w:rsidTr="005C5A3D">
        <w:tc>
          <w:tcPr>
            <w:tcW w:w="3261" w:type="dxa"/>
          </w:tcPr>
          <w:p w14:paraId="3FB5A03E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5D143EA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3827363C" w14:textId="77777777" w:rsidR="008956CB" w:rsidRPr="00621C65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6D78AEED" w14:textId="77777777" w:rsidTr="005C5A3D">
        <w:tc>
          <w:tcPr>
            <w:tcW w:w="3261" w:type="dxa"/>
          </w:tcPr>
          <w:p w14:paraId="42875CE1" w14:textId="505E1F30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14:paraId="5E02ED9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039CF5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34D5144D" w14:textId="01895834" w:rsidR="00760E31" w:rsidRPr="00621C65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 организационной работе администрации, заместитель председателя комиссии;</w:t>
            </w:r>
          </w:p>
        </w:tc>
      </w:tr>
      <w:tr w:rsidR="008956CB" w:rsidRPr="00621C65" w14:paraId="7577D12F" w14:textId="77777777" w:rsidTr="005C5A3D">
        <w:tc>
          <w:tcPr>
            <w:tcW w:w="3261" w:type="dxa"/>
          </w:tcPr>
          <w:p w14:paraId="2B0EAAAF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CB6C646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3AE16F4E" w14:textId="77777777" w:rsidR="008956CB" w:rsidRPr="00621C65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42585C67" w14:textId="77777777" w:rsidTr="005C5A3D">
        <w:tc>
          <w:tcPr>
            <w:tcW w:w="3261" w:type="dxa"/>
          </w:tcPr>
          <w:p w14:paraId="11EB34E3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0758919B" w14:textId="22942DED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83" w:type="dxa"/>
            <w:shd w:val="clear" w:color="auto" w:fill="auto"/>
          </w:tcPr>
          <w:p w14:paraId="6BD69011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13C5367" w14:textId="10A0EDB7" w:rsidR="00F91919" w:rsidRPr="00621C65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</w:tc>
      </w:tr>
      <w:tr w:rsidR="008956CB" w:rsidRPr="00621C65" w14:paraId="04C9B689" w14:textId="77777777" w:rsidTr="005C5A3D">
        <w:tc>
          <w:tcPr>
            <w:tcW w:w="3261" w:type="dxa"/>
          </w:tcPr>
          <w:p w14:paraId="2C05930B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CE6C7AA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C86A736" w14:textId="77777777" w:rsidR="008956CB" w:rsidRPr="00621C65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6E01F727" w14:textId="77777777" w:rsidTr="005C5A3D">
        <w:tc>
          <w:tcPr>
            <w:tcW w:w="9923" w:type="dxa"/>
            <w:gridSpan w:val="3"/>
            <w:shd w:val="clear" w:color="auto" w:fill="auto"/>
          </w:tcPr>
          <w:p w14:paraId="1C7FCDAC" w14:textId="78766DBB" w:rsidR="00F91919" w:rsidRPr="00621C65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</w:tc>
      </w:tr>
      <w:tr w:rsidR="008956CB" w:rsidRPr="00621C65" w14:paraId="66538D21" w14:textId="77777777" w:rsidTr="005C5A3D">
        <w:tc>
          <w:tcPr>
            <w:tcW w:w="9923" w:type="dxa"/>
            <w:gridSpan w:val="3"/>
            <w:shd w:val="clear" w:color="auto" w:fill="auto"/>
          </w:tcPr>
          <w:p w14:paraId="65D638F2" w14:textId="77777777" w:rsidR="008956CB" w:rsidRPr="00621C65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621C65" w14:paraId="3B0559A8" w14:textId="77777777" w:rsidTr="005C5A3D">
        <w:tc>
          <w:tcPr>
            <w:tcW w:w="3261" w:type="dxa"/>
          </w:tcPr>
          <w:p w14:paraId="5C7391CC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29B291B3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283" w:type="dxa"/>
            <w:shd w:val="clear" w:color="auto" w:fill="auto"/>
          </w:tcPr>
          <w:p w14:paraId="03807581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9C1CDEA" w14:textId="496C593F" w:rsidR="00372E59" w:rsidRPr="00621C65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</w:tc>
      </w:tr>
      <w:tr w:rsidR="008956CB" w:rsidRPr="00621C65" w14:paraId="74245A76" w14:textId="77777777" w:rsidTr="005C5A3D">
        <w:tc>
          <w:tcPr>
            <w:tcW w:w="3261" w:type="dxa"/>
          </w:tcPr>
          <w:p w14:paraId="59118421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006D868" w14:textId="77777777" w:rsidR="008956CB" w:rsidRPr="00621C65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71A8CF44" w14:textId="77777777" w:rsidR="008956CB" w:rsidRPr="00621C65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129DB6DF" w14:textId="77777777" w:rsidTr="005C5A3D">
        <w:tc>
          <w:tcPr>
            <w:tcW w:w="3261" w:type="dxa"/>
          </w:tcPr>
          <w:p w14:paraId="34A83641" w14:textId="77777777" w:rsidR="00F91919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Филимонова </w:t>
            </w:r>
          </w:p>
          <w:p w14:paraId="6A9A1B43" w14:textId="2BB2D4E3" w:rsidR="004C6EE4" w:rsidRPr="00621C65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Анатольевна</w:t>
            </w:r>
          </w:p>
        </w:tc>
        <w:tc>
          <w:tcPr>
            <w:tcW w:w="283" w:type="dxa"/>
            <w:shd w:val="clear" w:color="auto" w:fill="auto"/>
          </w:tcPr>
          <w:p w14:paraId="3514B7AD" w14:textId="069DDC04" w:rsidR="00F91919" w:rsidRPr="00621C65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4C77344" w14:textId="3F9C7F92" w:rsidR="00AD7FD7" w:rsidRPr="00621C65" w:rsidRDefault="004C6EE4" w:rsidP="0037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делопроизводства администрации.</w:t>
            </w:r>
          </w:p>
        </w:tc>
      </w:tr>
      <w:tr w:rsidR="00F91919" w:rsidRPr="00621C65" w14:paraId="22686322" w14:textId="77777777" w:rsidTr="005C5A3D">
        <w:trPr>
          <w:trHeight w:val="376"/>
        </w:trPr>
        <w:tc>
          <w:tcPr>
            <w:tcW w:w="9923" w:type="dxa"/>
            <w:gridSpan w:val="3"/>
          </w:tcPr>
          <w:p w14:paraId="7B796042" w14:textId="77777777" w:rsidR="005B6289" w:rsidRDefault="005B628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3B70F0" w14:textId="51E9FEE1" w:rsidR="00F91919" w:rsidRPr="00621C65" w:rsidRDefault="00F91919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Группа первоочередного жизнеобеспечения </w:t>
            </w:r>
            <w:proofErr w:type="spellStart"/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</w:tc>
      </w:tr>
      <w:tr w:rsidR="00C63E22" w:rsidRPr="00621C65" w14:paraId="07B8109F" w14:textId="77777777" w:rsidTr="00346490">
        <w:trPr>
          <w:trHeight w:val="189"/>
        </w:trPr>
        <w:tc>
          <w:tcPr>
            <w:tcW w:w="9923" w:type="dxa"/>
            <w:gridSpan w:val="3"/>
          </w:tcPr>
          <w:p w14:paraId="7653CBA3" w14:textId="77777777" w:rsidR="00C63E22" w:rsidRPr="00C65D09" w:rsidRDefault="00C63E22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26B0B" w:rsidRPr="00621C65" w14:paraId="193C44D1" w14:textId="77777777" w:rsidTr="005C5A3D">
        <w:trPr>
          <w:trHeight w:val="376"/>
        </w:trPr>
        <w:tc>
          <w:tcPr>
            <w:tcW w:w="3261" w:type="dxa"/>
          </w:tcPr>
          <w:p w14:paraId="56B6998E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Петрусенко</w:t>
            </w:r>
          </w:p>
          <w:p w14:paraId="089DFC00" w14:textId="362DD1ED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Викторович</w:t>
            </w:r>
          </w:p>
        </w:tc>
        <w:tc>
          <w:tcPr>
            <w:tcW w:w="283" w:type="dxa"/>
          </w:tcPr>
          <w:p w14:paraId="2FD937D6" w14:textId="16DB35CF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B3FCA2F" w14:textId="6A797E2A" w:rsidR="00E26B0B" w:rsidRPr="00621C65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потребительской сферы администрации, начальник группы;</w:t>
            </w:r>
          </w:p>
        </w:tc>
      </w:tr>
      <w:tr w:rsidR="00C63E22" w:rsidRPr="00621C65" w14:paraId="61BB388B" w14:textId="77777777" w:rsidTr="00346490">
        <w:trPr>
          <w:trHeight w:val="216"/>
        </w:trPr>
        <w:tc>
          <w:tcPr>
            <w:tcW w:w="3261" w:type="dxa"/>
          </w:tcPr>
          <w:p w14:paraId="096AD565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62893CB6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45EAF4B9" w14:textId="77777777" w:rsidR="00C63E22" w:rsidRPr="00C65D09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3ACF3EDD" w14:textId="77777777" w:rsidTr="005C5A3D">
        <w:trPr>
          <w:trHeight w:val="376"/>
        </w:trPr>
        <w:tc>
          <w:tcPr>
            <w:tcW w:w="3261" w:type="dxa"/>
          </w:tcPr>
          <w:p w14:paraId="0CE3E355" w14:textId="4903F673" w:rsidR="000B3F83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0B3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олесникова</w:t>
            </w:r>
          </w:p>
          <w:p w14:paraId="7A46A87D" w14:textId="1D94DAFE" w:rsidR="00E26B0B" w:rsidRPr="00621C65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Владимировна</w:t>
            </w:r>
          </w:p>
        </w:tc>
        <w:tc>
          <w:tcPr>
            <w:tcW w:w="283" w:type="dxa"/>
          </w:tcPr>
          <w:p w14:paraId="301A2255" w14:textId="72A21511" w:rsidR="00E26B0B" w:rsidRPr="00621C65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F45FB86" w14:textId="016E9606" w:rsidR="00705F0F" w:rsidRPr="00621C65" w:rsidRDefault="000B3F83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управления муниципального имущества, архитектуры и земельных отношений администрации, заместитель начальника группы;</w:t>
            </w:r>
          </w:p>
        </w:tc>
      </w:tr>
      <w:tr w:rsidR="00C63E22" w:rsidRPr="00621C65" w14:paraId="2F22B8E0" w14:textId="77777777" w:rsidTr="00346490">
        <w:trPr>
          <w:trHeight w:val="80"/>
        </w:trPr>
        <w:tc>
          <w:tcPr>
            <w:tcW w:w="3261" w:type="dxa"/>
          </w:tcPr>
          <w:p w14:paraId="5945DCFF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683C0A09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6259EE95" w14:textId="77777777" w:rsidR="00C63E22" w:rsidRPr="00C65D09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20C93B19" w14:textId="77777777" w:rsidTr="00C63E22">
        <w:trPr>
          <w:trHeight w:val="507"/>
        </w:trPr>
        <w:tc>
          <w:tcPr>
            <w:tcW w:w="3261" w:type="dxa"/>
          </w:tcPr>
          <w:p w14:paraId="3BAB6F70" w14:textId="617FC5A4" w:rsidR="00E26B0B" w:rsidRPr="00621C65" w:rsidRDefault="00E26B0B" w:rsidP="00E26B0B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178F216F" w14:textId="1C790905" w:rsidR="00E26B0B" w:rsidRPr="00621C65" w:rsidRDefault="00E26B0B" w:rsidP="00C63E22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</w:p>
        </w:tc>
        <w:tc>
          <w:tcPr>
            <w:tcW w:w="283" w:type="dxa"/>
          </w:tcPr>
          <w:p w14:paraId="69024A7B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733FEF7" w14:textId="0157B2F5" w:rsidR="00E26B0B" w:rsidRPr="00621C65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главного врача по хозяйственной части (по согласованию);</w:t>
            </w:r>
          </w:p>
        </w:tc>
      </w:tr>
      <w:tr w:rsidR="00C63E22" w:rsidRPr="00621C65" w14:paraId="013E07F1" w14:textId="77777777" w:rsidTr="00C63E22">
        <w:trPr>
          <w:trHeight w:val="80"/>
        </w:trPr>
        <w:tc>
          <w:tcPr>
            <w:tcW w:w="3261" w:type="dxa"/>
          </w:tcPr>
          <w:p w14:paraId="574133DA" w14:textId="77777777" w:rsidR="00C63E22" w:rsidRPr="00C65D09" w:rsidRDefault="00C63E22" w:rsidP="00E26B0B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7B6F08A9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6DAC2CC2" w14:textId="77777777" w:rsidR="00C63E22" w:rsidRPr="00C65D09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5F1214E8" w14:textId="77777777" w:rsidTr="005C5A3D">
        <w:trPr>
          <w:trHeight w:val="376"/>
        </w:trPr>
        <w:tc>
          <w:tcPr>
            <w:tcW w:w="3261" w:type="dxa"/>
            <w:shd w:val="clear" w:color="auto" w:fill="auto"/>
          </w:tcPr>
          <w:p w14:paraId="62ED012D" w14:textId="0A941A40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Петухова</w:t>
            </w:r>
          </w:p>
          <w:p w14:paraId="3953060C" w14:textId="6EBFACB0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Мария Владимировна</w:t>
            </w:r>
          </w:p>
        </w:tc>
        <w:tc>
          <w:tcPr>
            <w:tcW w:w="283" w:type="dxa"/>
          </w:tcPr>
          <w:p w14:paraId="411BC703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00FC032A" w14:textId="5942C466" w:rsidR="00E26B0B" w:rsidRPr="00621C65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1" w:name="_Hlk496099816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ФБУЗ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«Центр гигиены и эпидемиологии в Краснодарском кра</w:t>
            </w:r>
            <w:bookmarkEnd w:id="1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е» (по согласованию);</w:t>
            </w:r>
          </w:p>
        </w:tc>
      </w:tr>
      <w:tr w:rsidR="00C63E22" w:rsidRPr="00621C65" w14:paraId="315768AE" w14:textId="77777777" w:rsidTr="000C46B9">
        <w:trPr>
          <w:trHeight w:val="309"/>
        </w:trPr>
        <w:tc>
          <w:tcPr>
            <w:tcW w:w="3261" w:type="dxa"/>
            <w:shd w:val="clear" w:color="auto" w:fill="auto"/>
          </w:tcPr>
          <w:p w14:paraId="2443D5A2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59676C8F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6FBC9971" w14:textId="77777777" w:rsidR="00C63E22" w:rsidRPr="00C65D09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49B53125" w14:textId="77777777" w:rsidTr="005C5A3D">
        <w:trPr>
          <w:trHeight w:val="376"/>
        </w:trPr>
        <w:tc>
          <w:tcPr>
            <w:tcW w:w="3261" w:type="dxa"/>
          </w:tcPr>
          <w:p w14:paraId="53B90064" w14:textId="4A50D8EB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82101027"/>
            <w:proofErr w:type="spellStart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  <w:proofErr w:type="spellEnd"/>
          </w:p>
          <w:p w14:paraId="7B50E826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283" w:type="dxa"/>
          </w:tcPr>
          <w:p w14:paraId="69E6E241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0714F2D9" w14:textId="5EE4C775" w:rsidR="00E26B0B" w:rsidRPr="00621C65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</w:t>
            </w:r>
            <w:r w:rsidR="00705F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ь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государственного казенного учреждения Краснодарского края - управления социальной защиты населения в Лабинском районе                            (по согласованию).</w:t>
            </w:r>
          </w:p>
        </w:tc>
      </w:tr>
      <w:tr w:rsidR="00C63E22" w:rsidRPr="00621C65" w14:paraId="0E04627B" w14:textId="77777777" w:rsidTr="000C46B9">
        <w:trPr>
          <w:trHeight w:val="106"/>
        </w:trPr>
        <w:tc>
          <w:tcPr>
            <w:tcW w:w="3261" w:type="dxa"/>
          </w:tcPr>
          <w:p w14:paraId="671FE8EB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4E375D2E" w14:textId="77777777" w:rsidR="00C63E22" w:rsidRPr="00C65D09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3CFE976F" w14:textId="77777777" w:rsidR="00C63E22" w:rsidRPr="00C65D09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bookmarkEnd w:id="2"/>
      <w:tr w:rsidR="00E26B0B" w:rsidRPr="00621C65" w14:paraId="51A7A74A" w14:textId="77777777" w:rsidTr="005C5A3D">
        <w:trPr>
          <w:trHeight w:val="376"/>
        </w:trPr>
        <w:tc>
          <w:tcPr>
            <w:tcW w:w="9923" w:type="dxa"/>
            <w:gridSpan w:val="3"/>
          </w:tcPr>
          <w:p w14:paraId="5DC7B640" w14:textId="7BBEAF6D" w:rsidR="00E26B0B" w:rsidRPr="00621C65" w:rsidRDefault="00E26B0B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</w:tc>
      </w:tr>
      <w:tr w:rsidR="00C63E22" w:rsidRPr="00621C65" w14:paraId="12DA61C0" w14:textId="77777777" w:rsidTr="00346490">
        <w:trPr>
          <w:trHeight w:val="186"/>
        </w:trPr>
        <w:tc>
          <w:tcPr>
            <w:tcW w:w="9923" w:type="dxa"/>
            <w:gridSpan w:val="3"/>
          </w:tcPr>
          <w:p w14:paraId="5178657E" w14:textId="77777777" w:rsidR="00C63E22" w:rsidRPr="00C65D09" w:rsidRDefault="00C63E22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4310E279" w14:textId="77777777" w:rsidTr="005C5A3D">
        <w:trPr>
          <w:trHeight w:val="376"/>
        </w:trPr>
        <w:tc>
          <w:tcPr>
            <w:tcW w:w="3261" w:type="dxa"/>
          </w:tcPr>
          <w:p w14:paraId="4DF7AAEB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Евсина</w:t>
            </w:r>
          </w:p>
          <w:p w14:paraId="24F3F127" w14:textId="3164DF6D" w:rsidR="00E26B0B" w:rsidRPr="00E26B0B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283" w:type="dxa"/>
          </w:tcPr>
          <w:p w14:paraId="3D771AAB" w14:textId="05DC1B36" w:rsidR="00E26B0B" w:rsidRPr="00E26B0B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D46E020" w14:textId="5EB15AA4" w:rsidR="00E26B0B" w:rsidRPr="00E26B0B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отдела по организационной работе администрации, </w:t>
            </w:r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группы;</w:t>
            </w:r>
          </w:p>
        </w:tc>
      </w:tr>
      <w:tr w:rsidR="000C46B9" w:rsidRPr="00621C65" w14:paraId="3ECE08A9" w14:textId="77777777" w:rsidTr="000C46B9">
        <w:trPr>
          <w:trHeight w:val="158"/>
        </w:trPr>
        <w:tc>
          <w:tcPr>
            <w:tcW w:w="3261" w:type="dxa"/>
          </w:tcPr>
          <w:p w14:paraId="1D3C45FC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2C55A2B3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6C4F71CF" w14:textId="77777777" w:rsidR="000C46B9" w:rsidRPr="00C65D09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2DDA8D46" w14:textId="77777777" w:rsidTr="005C5A3D">
        <w:trPr>
          <w:trHeight w:val="376"/>
        </w:trPr>
        <w:tc>
          <w:tcPr>
            <w:tcW w:w="3261" w:type="dxa"/>
          </w:tcPr>
          <w:p w14:paraId="2944944B" w14:textId="77777777" w:rsidR="00E26B0B" w:rsidRPr="003A2A49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Бескаравайная</w:t>
            </w:r>
            <w:proofErr w:type="spellEnd"/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F087B9D" w14:textId="154C8381" w:rsidR="00E26B0B" w:rsidRPr="003A2A49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Диана Константиновна</w:t>
            </w:r>
          </w:p>
        </w:tc>
        <w:tc>
          <w:tcPr>
            <w:tcW w:w="283" w:type="dxa"/>
          </w:tcPr>
          <w:p w14:paraId="037B308C" w14:textId="77777777" w:rsidR="00E26B0B" w:rsidRPr="003A2A49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43B9BF2" w14:textId="2B434B30" w:rsidR="00E26B0B" w:rsidRPr="003A2A49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муниципального контроля администрации, заместитель начальника группы;</w:t>
            </w:r>
          </w:p>
        </w:tc>
      </w:tr>
      <w:tr w:rsidR="000C46B9" w:rsidRPr="00621C65" w14:paraId="70674AAC" w14:textId="77777777" w:rsidTr="00346490">
        <w:trPr>
          <w:trHeight w:val="80"/>
        </w:trPr>
        <w:tc>
          <w:tcPr>
            <w:tcW w:w="3261" w:type="dxa"/>
          </w:tcPr>
          <w:p w14:paraId="56240E9E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4051BA16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1A5CAD0B" w14:textId="77777777" w:rsidR="000C46B9" w:rsidRPr="00C65D09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26B0B" w:rsidRPr="00621C65" w14:paraId="459290AB" w14:textId="77777777" w:rsidTr="005C5A3D">
        <w:trPr>
          <w:trHeight w:val="376"/>
        </w:trPr>
        <w:tc>
          <w:tcPr>
            <w:tcW w:w="3261" w:type="dxa"/>
          </w:tcPr>
          <w:p w14:paraId="1B643143" w14:textId="6DC29142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  <w:proofErr w:type="spellEnd"/>
          </w:p>
          <w:p w14:paraId="2D470017" w14:textId="5C4B7A79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283" w:type="dxa"/>
          </w:tcPr>
          <w:p w14:paraId="17DB4946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ED82864" w14:textId="19874603" w:rsidR="00E26B0B" w:rsidRPr="00621C65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органов военного управления (по согласованию);</w:t>
            </w:r>
          </w:p>
        </w:tc>
      </w:tr>
      <w:tr w:rsidR="000C46B9" w:rsidRPr="00621C65" w14:paraId="43CCCF98" w14:textId="77777777" w:rsidTr="00346490">
        <w:trPr>
          <w:trHeight w:val="246"/>
        </w:trPr>
        <w:tc>
          <w:tcPr>
            <w:tcW w:w="3261" w:type="dxa"/>
          </w:tcPr>
          <w:p w14:paraId="56CF7C3D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</w:tcPr>
          <w:p w14:paraId="70DE0C3F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</w:tcPr>
          <w:p w14:paraId="1188AFCC" w14:textId="77777777" w:rsidR="000C46B9" w:rsidRPr="00C65D09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621C65" w14:paraId="531E94FE" w14:textId="77777777" w:rsidTr="005C5A3D">
        <w:trPr>
          <w:trHeight w:val="376"/>
        </w:trPr>
        <w:tc>
          <w:tcPr>
            <w:tcW w:w="3261" w:type="dxa"/>
          </w:tcPr>
          <w:p w14:paraId="22C4D234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14:paraId="73C0E5CF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283" w:type="dxa"/>
            <w:shd w:val="clear" w:color="auto" w:fill="auto"/>
          </w:tcPr>
          <w:p w14:paraId="4A3D3CFF" w14:textId="77777777" w:rsidR="00E26B0B" w:rsidRPr="00621C6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A59D3C9" w14:textId="423B2D03" w:rsidR="00E26B0B" w:rsidRPr="00621C65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специалист-эксперт ОВМ Отдела МВД России по Лабинскому району                                             (по согласованию).</w:t>
            </w:r>
          </w:p>
        </w:tc>
      </w:tr>
      <w:tr w:rsidR="000C46B9" w:rsidRPr="00621C65" w14:paraId="23AB4E94" w14:textId="77777777" w:rsidTr="00346490">
        <w:trPr>
          <w:trHeight w:val="236"/>
        </w:trPr>
        <w:tc>
          <w:tcPr>
            <w:tcW w:w="3261" w:type="dxa"/>
          </w:tcPr>
          <w:p w14:paraId="0DB37C34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9B07CBB" w14:textId="77777777" w:rsidR="000C46B9" w:rsidRPr="00C65D09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42ADE15C" w14:textId="77777777" w:rsidR="000C46B9" w:rsidRPr="00C65D09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9D0BF5" w14:paraId="16C4CD80" w14:textId="77777777" w:rsidTr="005C5A3D">
        <w:trPr>
          <w:trHeight w:val="193"/>
        </w:trPr>
        <w:tc>
          <w:tcPr>
            <w:tcW w:w="9923" w:type="dxa"/>
            <w:gridSpan w:val="3"/>
          </w:tcPr>
          <w:p w14:paraId="50278276" w14:textId="5A612D6B" w:rsidR="00E26B0B" w:rsidRPr="009D0BF5" w:rsidRDefault="00E26B0B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организации размещения </w:t>
            </w:r>
            <w:proofErr w:type="spellStart"/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</w:tc>
      </w:tr>
      <w:tr w:rsidR="000C46B9" w:rsidRPr="009D0BF5" w14:paraId="5ECEFECA" w14:textId="77777777" w:rsidTr="005C5A3D">
        <w:trPr>
          <w:trHeight w:val="193"/>
        </w:trPr>
        <w:tc>
          <w:tcPr>
            <w:tcW w:w="9923" w:type="dxa"/>
            <w:gridSpan w:val="3"/>
          </w:tcPr>
          <w:p w14:paraId="06895D5A" w14:textId="77777777" w:rsidR="000C46B9" w:rsidRPr="00C65D09" w:rsidRDefault="000C46B9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6"/>
                <w:szCs w:val="26"/>
                <w:lang w:eastAsia="ru-RU"/>
              </w:rPr>
            </w:pPr>
          </w:p>
        </w:tc>
      </w:tr>
      <w:tr w:rsidR="00E26B0B" w:rsidRPr="009D0BF5" w14:paraId="62F23229" w14:textId="77777777" w:rsidTr="005C5A3D">
        <w:tc>
          <w:tcPr>
            <w:tcW w:w="3261" w:type="dxa"/>
          </w:tcPr>
          <w:p w14:paraId="70CBA90C" w14:textId="6C3B77B1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14:paraId="4FB79E3E" w14:textId="6CB0C8E6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523E8E55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60CC518" w14:textId="74B545CA" w:rsidR="00E26B0B" w:rsidRPr="009D0BF5" w:rsidRDefault="00E26B0B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EC6535" w:rsidRPr="009D0BF5" w14:paraId="53063869" w14:textId="77777777" w:rsidTr="005C5A3D">
        <w:tc>
          <w:tcPr>
            <w:tcW w:w="3261" w:type="dxa"/>
          </w:tcPr>
          <w:p w14:paraId="1FBC676E" w14:textId="77777777" w:rsidR="00A66E34" w:rsidRDefault="00EC653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Шведов</w:t>
            </w:r>
          </w:p>
          <w:p w14:paraId="5DD6CB93" w14:textId="19D8A06F" w:rsidR="00EC6535" w:rsidRPr="009D0BF5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Эдуард Юрьевич</w:t>
            </w:r>
            <w:r w:rsidR="00EC65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144CBB12" w14:textId="268F8204" w:rsidR="00EC6535" w:rsidRPr="009D0BF5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EB14DE5" w14:textId="73F5BECD" w:rsidR="00EC6535" w:rsidRPr="009D0BF5" w:rsidRDefault="00A66E34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отдела жилищно-коммунального хозяйства и благоустройства администрации,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="00705F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группы</w:t>
            </w:r>
            <w:r w:rsidR="00705F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6490" w:rsidRPr="009D0BF5" w14:paraId="04D6FB01" w14:textId="77777777" w:rsidTr="005C5A3D">
        <w:tc>
          <w:tcPr>
            <w:tcW w:w="3261" w:type="dxa"/>
          </w:tcPr>
          <w:p w14:paraId="766BF20C" w14:textId="77777777" w:rsidR="00346490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6319D2A" w14:textId="77777777" w:rsidR="00346490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58670FD3" w14:textId="77777777" w:rsidR="00346490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26B0B" w:rsidRPr="009D0BF5" w14:paraId="39AFA258" w14:textId="77777777" w:rsidTr="005C5A3D">
        <w:tc>
          <w:tcPr>
            <w:tcW w:w="3261" w:type="dxa"/>
          </w:tcPr>
          <w:p w14:paraId="007B4642" w14:textId="02CD8120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Гладкова</w:t>
            </w:r>
          </w:p>
          <w:p w14:paraId="14431304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283" w:type="dxa"/>
          </w:tcPr>
          <w:p w14:paraId="6C3D4D67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D08E7C0" w14:textId="466817AD" w:rsidR="00E26B0B" w:rsidRPr="009D0BF5" w:rsidRDefault="00E26B0B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общества с ограниченной ответственностью «Лабинский ЖЭК», </w:t>
            </w:r>
            <w:r w:rsidR="005B628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6490" w:rsidRPr="009D0BF5" w14:paraId="6243FB40" w14:textId="77777777" w:rsidTr="005C5A3D">
        <w:tc>
          <w:tcPr>
            <w:tcW w:w="3261" w:type="dxa"/>
          </w:tcPr>
          <w:p w14:paraId="45989A4A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A63DE88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345CAC1F" w14:textId="77777777" w:rsidR="00346490" w:rsidRPr="009D0BF5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26B0B" w:rsidRPr="009D0BF5" w14:paraId="5EE90023" w14:textId="77777777" w:rsidTr="005C5A3D">
        <w:tc>
          <w:tcPr>
            <w:tcW w:w="3261" w:type="dxa"/>
          </w:tcPr>
          <w:p w14:paraId="41C15D13" w14:textId="77777777" w:rsidR="00EC6535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Галкин </w:t>
            </w:r>
          </w:p>
          <w:p w14:paraId="20D3F7C6" w14:textId="751856A8" w:rsidR="00E26B0B" w:rsidRPr="009D0BF5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Иван Валерьевич</w:t>
            </w:r>
          </w:p>
        </w:tc>
        <w:tc>
          <w:tcPr>
            <w:tcW w:w="283" w:type="dxa"/>
          </w:tcPr>
          <w:p w14:paraId="7ED538D3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4F1E4F2" w14:textId="650AA5DB" w:rsidR="00E26B0B" w:rsidRPr="009D0BF5" w:rsidRDefault="00EC6535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муниципального контроля</w:t>
            </w:r>
            <w:r w:rsidR="00E26B0B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администрации</w:t>
            </w:r>
            <w:r w:rsidR="00705F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  <w:r w:rsidR="00E26B0B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6490" w:rsidRPr="009D0BF5" w14:paraId="396D6B5F" w14:textId="77777777" w:rsidTr="005C5A3D">
        <w:tc>
          <w:tcPr>
            <w:tcW w:w="3261" w:type="dxa"/>
          </w:tcPr>
          <w:p w14:paraId="192B09E4" w14:textId="77777777" w:rsidR="00346490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3272E18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31202663" w14:textId="77777777" w:rsidR="00346490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26B0B" w:rsidRPr="009D0BF5" w14:paraId="4CE099F3" w14:textId="77777777" w:rsidTr="005C5A3D">
        <w:tc>
          <w:tcPr>
            <w:tcW w:w="3261" w:type="dxa"/>
          </w:tcPr>
          <w:p w14:paraId="1CE7D1D3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Маршалко</w:t>
            </w:r>
            <w:proofErr w:type="spellEnd"/>
          </w:p>
          <w:p w14:paraId="74E7E34C" w14:textId="54E6E3D0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Наталья Евгеньевна</w:t>
            </w:r>
          </w:p>
        </w:tc>
        <w:tc>
          <w:tcPr>
            <w:tcW w:w="283" w:type="dxa"/>
          </w:tcPr>
          <w:p w14:paraId="6B6DAECA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09318C50" w14:textId="35BCF953" w:rsidR="00E26B0B" w:rsidRPr="009D0BF5" w:rsidRDefault="00E26B0B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исполняющий обязанности начальника управления образования муниципального образования Лабинский район (по согласованию);</w:t>
            </w:r>
          </w:p>
        </w:tc>
      </w:tr>
      <w:tr w:rsidR="00346490" w:rsidRPr="009D0BF5" w14:paraId="3365E0DD" w14:textId="77777777" w:rsidTr="005C5A3D">
        <w:tc>
          <w:tcPr>
            <w:tcW w:w="3261" w:type="dxa"/>
          </w:tcPr>
          <w:p w14:paraId="2DDC69BC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BD10B5D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1DADE639" w14:textId="77777777" w:rsidR="00346490" w:rsidRPr="009D0BF5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26B0B" w:rsidRPr="009D0BF5" w14:paraId="58C64506" w14:textId="77777777" w:rsidTr="005C5A3D">
        <w:tc>
          <w:tcPr>
            <w:tcW w:w="3261" w:type="dxa"/>
            <w:shd w:val="clear" w:color="auto" w:fill="auto"/>
          </w:tcPr>
          <w:p w14:paraId="0328BE47" w14:textId="723A89DE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6075DE97" w14:textId="0C7939E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Эрик </w:t>
            </w:r>
            <w:proofErr w:type="spellStart"/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Карленович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1FC03105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EB033F6" w14:textId="77777777" w:rsidR="00E26B0B" w:rsidRPr="009D0BF5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управления культуры муниципального образования Лабинский район (по согласованию).</w:t>
            </w:r>
          </w:p>
        </w:tc>
      </w:tr>
      <w:tr w:rsidR="00346490" w:rsidRPr="009D0BF5" w14:paraId="74F94713" w14:textId="77777777" w:rsidTr="005C5A3D">
        <w:tc>
          <w:tcPr>
            <w:tcW w:w="3261" w:type="dxa"/>
            <w:shd w:val="clear" w:color="auto" w:fill="auto"/>
          </w:tcPr>
          <w:p w14:paraId="365F1BEA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79BEA2C4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21773357" w14:textId="77777777" w:rsidR="00346490" w:rsidRPr="009D0BF5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26B0B" w:rsidRPr="009D0BF5" w14:paraId="1180F98D" w14:textId="77777777" w:rsidTr="00B623FE">
        <w:trPr>
          <w:trHeight w:val="152"/>
        </w:trPr>
        <w:tc>
          <w:tcPr>
            <w:tcW w:w="9923" w:type="dxa"/>
            <w:gridSpan w:val="3"/>
          </w:tcPr>
          <w:p w14:paraId="60755D16" w14:textId="05C24CCD" w:rsidR="00E26B0B" w:rsidRPr="009D0BF5" w:rsidRDefault="00E26B0B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</w:tc>
      </w:tr>
      <w:tr w:rsidR="00B623FE" w:rsidRPr="009D0BF5" w14:paraId="40069C66" w14:textId="77777777" w:rsidTr="00B623FE">
        <w:trPr>
          <w:trHeight w:val="152"/>
        </w:trPr>
        <w:tc>
          <w:tcPr>
            <w:tcW w:w="9923" w:type="dxa"/>
            <w:gridSpan w:val="3"/>
          </w:tcPr>
          <w:p w14:paraId="0C4EA46D" w14:textId="77777777" w:rsidR="00B623FE" w:rsidRPr="009D0BF5" w:rsidRDefault="00B623FE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A66E34" w:rsidRPr="009D0BF5" w14:paraId="43C5E6F0" w14:textId="77777777" w:rsidTr="005C5A3D">
        <w:tc>
          <w:tcPr>
            <w:tcW w:w="3261" w:type="dxa"/>
          </w:tcPr>
          <w:p w14:paraId="3EF046E5" w14:textId="77777777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  <w:proofErr w:type="spellEnd"/>
          </w:p>
          <w:p w14:paraId="25CF4113" w14:textId="22DC8F97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1B00463A" w14:textId="027D69E1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7492EE1E" w14:textId="58AAD4BD" w:rsidR="00A66E34" w:rsidRPr="009D0BF5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жилищно- коммунального хозяйства и благоустройства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группы</w:t>
            </w: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B623FE" w:rsidRPr="009D0BF5" w14:paraId="5AAB2199" w14:textId="77777777" w:rsidTr="005C5A3D">
        <w:tc>
          <w:tcPr>
            <w:tcW w:w="3261" w:type="dxa"/>
          </w:tcPr>
          <w:p w14:paraId="0926F997" w14:textId="77777777" w:rsidR="00B623FE" w:rsidRPr="009D0BF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741CD74" w14:textId="77777777" w:rsidR="00B623FE" w:rsidRPr="009D0BF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273AC6F" w14:textId="77777777" w:rsidR="00B623FE" w:rsidRPr="009D0BF5" w:rsidRDefault="00B623FE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6E34" w:rsidRPr="009D0BF5" w14:paraId="34B7C122" w14:textId="77777777" w:rsidTr="005C5A3D">
        <w:tc>
          <w:tcPr>
            <w:tcW w:w="3261" w:type="dxa"/>
          </w:tcPr>
          <w:p w14:paraId="0D3CC392" w14:textId="77777777" w:rsidR="00A66E34" w:rsidRPr="00621C6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Бабенко</w:t>
            </w:r>
          </w:p>
          <w:p w14:paraId="6F277E2B" w14:textId="77777777" w:rsidR="00A66E34" w:rsidRPr="00621C6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Сергеевич</w:t>
            </w:r>
          </w:p>
          <w:p w14:paraId="37A3797A" w14:textId="79D58CBC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5781AC2" w14:textId="5920386C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C02DBD2" w14:textId="7234CD69" w:rsidR="00705F0F" w:rsidRPr="009D0BF5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ведущий специалист </w:t>
            </w: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заместитель начальника группы;</w:t>
            </w:r>
          </w:p>
        </w:tc>
      </w:tr>
      <w:tr w:rsidR="00B623FE" w:rsidRPr="009D0BF5" w14:paraId="49AAEA17" w14:textId="77777777" w:rsidTr="005C5A3D">
        <w:tc>
          <w:tcPr>
            <w:tcW w:w="3261" w:type="dxa"/>
          </w:tcPr>
          <w:p w14:paraId="73E4C6CC" w14:textId="77777777" w:rsidR="00B623FE" w:rsidRPr="00621C6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AAB840F" w14:textId="77777777" w:rsidR="00B623FE" w:rsidRPr="00621C6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10F60859" w14:textId="77777777" w:rsidR="00B623FE" w:rsidRPr="00621C65" w:rsidRDefault="00B623FE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A66E34" w:rsidRPr="009D0BF5" w14:paraId="7C67909B" w14:textId="77777777" w:rsidTr="005C5A3D">
        <w:tc>
          <w:tcPr>
            <w:tcW w:w="3261" w:type="dxa"/>
          </w:tcPr>
          <w:p w14:paraId="3EAB2772" w14:textId="77777777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Дьяченко</w:t>
            </w:r>
          </w:p>
          <w:p w14:paraId="19F0E939" w14:textId="3273642E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4A2FEEF2" w14:textId="0FD6FD0C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2BEE9F72" w14:textId="3CE35131" w:rsidR="00A66E34" w:rsidRPr="009D0BF5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B623FE" w:rsidRPr="009D0BF5" w14:paraId="302694F7" w14:textId="77777777" w:rsidTr="005C5A3D">
        <w:tc>
          <w:tcPr>
            <w:tcW w:w="3261" w:type="dxa"/>
          </w:tcPr>
          <w:p w14:paraId="62C1CA26" w14:textId="77777777" w:rsidR="00B623FE" w:rsidRPr="009D0BF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F74FAFB" w14:textId="77777777" w:rsidR="00B623FE" w:rsidRPr="009D0BF5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05CD4D99" w14:textId="77777777" w:rsidR="00B623FE" w:rsidRPr="009D0BF5" w:rsidRDefault="00B623FE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A66E34" w:rsidRPr="009D0BF5" w14:paraId="72C2FA0E" w14:textId="77777777" w:rsidTr="005C5A3D">
        <w:tc>
          <w:tcPr>
            <w:tcW w:w="3261" w:type="dxa"/>
          </w:tcPr>
          <w:p w14:paraId="11D965F3" w14:textId="39ADA899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</w:p>
          <w:p w14:paraId="5C28E681" w14:textId="5629CD3F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Виталий Викторович</w:t>
            </w:r>
          </w:p>
          <w:p w14:paraId="281FCACA" w14:textId="77777777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F125DA6" w14:textId="77777777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5C7F305" w14:textId="7334A334" w:rsidR="00A66E34" w:rsidRPr="009D0BF5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отдела государственной инспекции безопасности дорожного движения отдела министерства внутренних дел России по  Лабинскому району, представитель отдела министерства внутренних дел России по Лабинскому району (по согласованию).                     »</w:t>
            </w:r>
          </w:p>
        </w:tc>
      </w:tr>
    </w:tbl>
    <w:p w14:paraId="6DB58F7C" w14:textId="7AC6ADFB" w:rsidR="003A2A49" w:rsidRPr="00B623FE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053277F0" w14:textId="77777777" w:rsidR="003A2A49" w:rsidRPr="00B623FE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C07F37E" w14:textId="694E8ADF" w:rsidR="00F91919" w:rsidRPr="009D0BF5" w:rsidRDefault="00033EE7" w:rsidP="005C6A0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9CDB875" w14:textId="251422D5" w:rsidR="007A7E56" w:rsidRPr="009D0BF5" w:rsidRDefault="00F91919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A2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A49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sectPr w:rsidR="007A7E56" w:rsidRPr="009D0BF5" w:rsidSect="002913AB"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623D" w14:textId="77777777" w:rsidR="00947626" w:rsidRDefault="00947626">
      <w:pPr>
        <w:spacing w:after="0" w:line="240" w:lineRule="auto"/>
      </w:pPr>
      <w:r>
        <w:separator/>
      </w:r>
    </w:p>
  </w:endnote>
  <w:endnote w:type="continuationSeparator" w:id="0">
    <w:p w14:paraId="19DABFFE" w14:textId="77777777" w:rsidR="00947626" w:rsidRDefault="0094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A61A5" w14:textId="77777777" w:rsidR="00947626" w:rsidRDefault="00947626">
      <w:pPr>
        <w:spacing w:after="0" w:line="240" w:lineRule="auto"/>
      </w:pPr>
      <w:r>
        <w:separator/>
      </w:r>
    </w:p>
  </w:footnote>
  <w:footnote w:type="continuationSeparator" w:id="0">
    <w:p w14:paraId="366B2590" w14:textId="77777777" w:rsidR="00947626" w:rsidRDefault="00947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66794"/>
      <w:docPartObj>
        <w:docPartGallery w:val="Page Numbers (Top of Page)"/>
        <w:docPartUnique/>
      </w:docPartObj>
    </w:sdtPr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5970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733F6B9" w14:textId="39A9D1D4" w:rsidR="001D00C8" w:rsidRPr="002F6F4F" w:rsidRDefault="001D00C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6F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6F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0E31" w:rsidRPr="002F6F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33EE7"/>
    <w:rsid w:val="000606F4"/>
    <w:rsid w:val="00060A8E"/>
    <w:rsid w:val="000625FB"/>
    <w:rsid w:val="0006531B"/>
    <w:rsid w:val="000811B7"/>
    <w:rsid w:val="00094A8C"/>
    <w:rsid w:val="000958C9"/>
    <w:rsid w:val="000B3F83"/>
    <w:rsid w:val="000C1CF9"/>
    <w:rsid w:val="000C24E0"/>
    <w:rsid w:val="000C46B9"/>
    <w:rsid w:val="000E3841"/>
    <w:rsid w:val="000E5F8B"/>
    <w:rsid w:val="00111440"/>
    <w:rsid w:val="00132A99"/>
    <w:rsid w:val="001356FE"/>
    <w:rsid w:val="00150C9A"/>
    <w:rsid w:val="001D00C8"/>
    <w:rsid w:val="001E31C8"/>
    <w:rsid w:val="001F5E07"/>
    <w:rsid w:val="00200534"/>
    <w:rsid w:val="00205B4B"/>
    <w:rsid w:val="002139AD"/>
    <w:rsid w:val="002471F0"/>
    <w:rsid w:val="00252091"/>
    <w:rsid w:val="00260DEC"/>
    <w:rsid w:val="00265EA6"/>
    <w:rsid w:val="00266771"/>
    <w:rsid w:val="0027367B"/>
    <w:rsid w:val="002761A1"/>
    <w:rsid w:val="002913AB"/>
    <w:rsid w:val="002A475B"/>
    <w:rsid w:val="002E3536"/>
    <w:rsid w:val="002E48E7"/>
    <w:rsid w:val="002F04D4"/>
    <w:rsid w:val="002F6CF2"/>
    <w:rsid w:val="002F6F4F"/>
    <w:rsid w:val="00311DF0"/>
    <w:rsid w:val="00322617"/>
    <w:rsid w:val="003455EC"/>
    <w:rsid w:val="00346490"/>
    <w:rsid w:val="003527E8"/>
    <w:rsid w:val="00372E59"/>
    <w:rsid w:val="00385B3C"/>
    <w:rsid w:val="003A0B9C"/>
    <w:rsid w:val="003A1013"/>
    <w:rsid w:val="003A2A49"/>
    <w:rsid w:val="003B1D4F"/>
    <w:rsid w:val="003C53F7"/>
    <w:rsid w:val="003C7BAA"/>
    <w:rsid w:val="003C7EDE"/>
    <w:rsid w:val="003D38F3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C6EE4"/>
    <w:rsid w:val="004D5367"/>
    <w:rsid w:val="00504ECA"/>
    <w:rsid w:val="005073B1"/>
    <w:rsid w:val="00533A24"/>
    <w:rsid w:val="00543172"/>
    <w:rsid w:val="00544F35"/>
    <w:rsid w:val="00557FD1"/>
    <w:rsid w:val="0056682A"/>
    <w:rsid w:val="005A4F1C"/>
    <w:rsid w:val="005B6289"/>
    <w:rsid w:val="005C5A3D"/>
    <w:rsid w:val="005C6A0E"/>
    <w:rsid w:val="005D08C5"/>
    <w:rsid w:val="005F543A"/>
    <w:rsid w:val="005F78DB"/>
    <w:rsid w:val="0061240A"/>
    <w:rsid w:val="00621C65"/>
    <w:rsid w:val="00626A95"/>
    <w:rsid w:val="006535E7"/>
    <w:rsid w:val="006548B4"/>
    <w:rsid w:val="006554F8"/>
    <w:rsid w:val="00675CDD"/>
    <w:rsid w:val="006A2B63"/>
    <w:rsid w:val="006A5A4A"/>
    <w:rsid w:val="006C5E70"/>
    <w:rsid w:val="006D261E"/>
    <w:rsid w:val="006D4F51"/>
    <w:rsid w:val="006F082F"/>
    <w:rsid w:val="006F3907"/>
    <w:rsid w:val="00705F0F"/>
    <w:rsid w:val="007304AE"/>
    <w:rsid w:val="0073089E"/>
    <w:rsid w:val="00760E31"/>
    <w:rsid w:val="00763BC2"/>
    <w:rsid w:val="007747EB"/>
    <w:rsid w:val="00784547"/>
    <w:rsid w:val="00790CBD"/>
    <w:rsid w:val="007A7E56"/>
    <w:rsid w:val="007B7C9F"/>
    <w:rsid w:val="007C5461"/>
    <w:rsid w:val="007D263A"/>
    <w:rsid w:val="007D4EAE"/>
    <w:rsid w:val="007E2476"/>
    <w:rsid w:val="007E5196"/>
    <w:rsid w:val="007F209B"/>
    <w:rsid w:val="00821996"/>
    <w:rsid w:val="00835D9C"/>
    <w:rsid w:val="00842D64"/>
    <w:rsid w:val="0084439F"/>
    <w:rsid w:val="008463D3"/>
    <w:rsid w:val="0085269F"/>
    <w:rsid w:val="00881FA4"/>
    <w:rsid w:val="008822BB"/>
    <w:rsid w:val="00890B5D"/>
    <w:rsid w:val="00890F0E"/>
    <w:rsid w:val="008956CB"/>
    <w:rsid w:val="008A667A"/>
    <w:rsid w:val="008B5584"/>
    <w:rsid w:val="008D29EE"/>
    <w:rsid w:val="008D37F1"/>
    <w:rsid w:val="008E6EA1"/>
    <w:rsid w:val="008F23A2"/>
    <w:rsid w:val="008F6934"/>
    <w:rsid w:val="00916CBC"/>
    <w:rsid w:val="00921464"/>
    <w:rsid w:val="0092485B"/>
    <w:rsid w:val="009258CF"/>
    <w:rsid w:val="00945121"/>
    <w:rsid w:val="00947626"/>
    <w:rsid w:val="0095065C"/>
    <w:rsid w:val="009567D9"/>
    <w:rsid w:val="00967E1D"/>
    <w:rsid w:val="00970CCA"/>
    <w:rsid w:val="00976EBC"/>
    <w:rsid w:val="009A3FFC"/>
    <w:rsid w:val="009A5F40"/>
    <w:rsid w:val="009D0BF5"/>
    <w:rsid w:val="009E2A88"/>
    <w:rsid w:val="00A100FB"/>
    <w:rsid w:val="00A13C97"/>
    <w:rsid w:val="00A1787E"/>
    <w:rsid w:val="00A179C6"/>
    <w:rsid w:val="00A213BD"/>
    <w:rsid w:val="00A32723"/>
    <w:rsid w:val="00A66E34"/>
    <w:rsid w:val="00A91822"/>
    <w:rsid w:val="00AB727A"/>
    <w:rsid w:val="00AC1407"/>
    <w:rsid w:val="00AC181A"/>
    <w:rsid w:val="00AD4361"/>
    <w:rsid w:val="00AD7FD7"/>
    <w:rsid w:val="00AE00E9"/>
    <w:rsid w:val="00AF3AFF"/>
    <w:rsid w:val="00B04A7F"/>
    <w:rsid w:val="00B04CEA"/>
    <w:rsid w:val="00B1139D"/>
    <w:rsid w:val="00B13E8E"/>
    <w:rsid w:val="00B33277"/>
    <w:rsid w:val="00B45484"/>
    <w:rsid w:val="00B53DD2"/>
    <w:rsid w:val="00B623FE"/>
    <w:rsid w:val="00B64C16"/>
    <w:rsid w:val="00B83C14"/>
    <w:rsid w:val="00BA1344"/>
    <w:rsid w:val="00BB100B"/>
    <w:rsid w:val="00BB24D5"/>
    <w:rsid w:val="00BC159D"/>
    <w:rsid w:val="00BD07B4"/>
    <w:rsid w:val="00BE0B45"/>
    <w:rsid w:val="00BE30E5"/>
    <w:rsid w:val="00BE6EB6"/>
    <w:rsid w:val="00BF541E"/>
    <w:rsid w:val="00C10570"/>
    <w:rsid w:val="00C107EF"/>
    <w:rsid w:val="00C20ADC"/>
    <w:rsid w:val="00C21429"/>
    <w:rsid w:val="00C42963"/>
    <w:rsid w:val="00C63E22"/>
    <w:rsid w:val="00C65D09"/>
    <w:rsid w:val="00C66C99"/>
    <w:rsid w:val="00C8582F"/>
    <w:rsid w:val="00C95C8E"/>
    <w:rsid w:val="00CA0674"/>
    <w:rsid w:val="00CB10F1"/>
    <w:rsid w:val="00CB6998"/>
    <w:rsid w:val="00D03677"/>
    <w:rsid w:val="00D11AC7"/>
    <w:rsid w:val="00D428C5"/>
    <w:rsid w:val="00D43388"/>
    <w:rsid w:val="00D77D89"/>
    <w:rsid w:val="00D81D4E"/>
    <w:rsid w:val="00D86AA4"/>
    <w:rsid w:val="00D92579"/>
    <w:rsid w:val="00DA2CFF"/>
    <w:rsid w:val="00DB3755"/>
    <w:rsid w:val="00DC5553"/>
    <w:rsid w:val="00DC6C17"/>
    <w:rsid w:val="00DD368F"/>
    <w:rsid w:val="00DE50D4"/>
    <w:rsid w:val="00DE6941"/>
    <w:rsid w:val="00DF046E"/>
    <w:rsid w:val="00DF1390"/>
    <w:rsid w:val="00E01C29"/>
    <w:rsid w:val="00E0368B"/>
    <w:rsid w:val="00E11A99"/>
    <w:rsid w:val="00E171D2"/>
    <w:rsid w:val="00E26B0B"/>
    <w:rsid w:val="00E40061"/>
    <w:rsid w:val="00E5479B"/>
    <w:rsid w:val="00E655D7"/>
    <w:rsid w:val="00E77B5C"/>
    <w:rsid w:val="00E92C82"/>
    <w:rsid w:val="00EA41C4"/>
    <w:rsid w:val="00EA74A7"/>
    <w:rsid w:val="00EC2435"/>
    <w:rsid w:val="00EC6535"/>
    <w:rsid w:val="00ED3F76"/>
    <w:rsid w:val="00ED6C0B"/>
    <w:rsid w:val="00EE41A6"/>
    <w:rsid w:val="00EE7D84"/>
    <w:rsid w:val="00EF0094"/>
    <w:rsid w:val="00F07053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28C8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F07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91E9-D0F4-46A9-9881-134F0CA2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cp:lastPrinted>2022-09-09T09:15:00Z</cp:lastPrinted>
  <dcterms:created xsi:type="dcterms:W3CDTF">2022-08-30T09:29:00Z</dcterms:created>
  <dcterms:modified xsi:type="dcterms:W3CDTF">2022-09-09T09:16:00Z</dcterms:modified>
</cp:coreProperties>
</file>