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F5ED3" w14:textId="77777777" w:rsidR="00985774" w:rsidRDefault="00985774" w:rsidP="00985774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01DB0540" wp14:editId="4A650CBD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258FE1" w14:textId="77777777" w:rsidR="00985774" w:rsidRDefault="00985774" w:rsidP="00985774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490D92AA" w14:textId="77777777" w:rsidR="00985774" w:rsidRDefault="00985774" w:rsidP="00985774">
      <w:pPr>
        <w:jc w:val="center"/>
        <w:rPr>
          <w:b/>
        </w:rPr>
      </w:pPr>
      <w:r>
        <w:rPr>
          <w:b/>
        </w:rPr>
        <w:t>ЛАБИНСКОГО РАЙОНА</w:t>
      </w:r>
    </w:p>
    <w:p w14:paraId="28C05B33" w14:textId="77777777" w:rsidR="00985774" w:rsidRDefault="00985774" w:rsidP="00985774">
      <w:pPr>
        <w:jc w:val="center"/>
        <w:rPr>
          <w:b/>
          <w:sz w:val="36"/>
        </w:rPr>
      </w:pPr>
      <w:r>
        <w:rPr>
          <w:b/>
          <w:sz w:val="36"/>
        </w:rPr>
        <w:t>Р А С П О Р Я Ж Е Н И Е</w:t>
      </w:r>
    </w:p>
    <w:p w14:paraId="76778C64" w14:textId="77777777" w:rsidR="00985774" w:rsidRPr="00D05D22" w:rsidRDefault="00985774" w:rsidP="00985774">
      <w:pPr>
        <w:jc w:val="center"/>
      </w:pPr>
    </w:p>
    <w:p w14:paraId="6351C280" w14:textId="3FE0D9E8" w:rsidR="00985774" w:rsidRPr="009F7B6C" w:rsidRDefault="00985774" w:rsidP="00985774">
      <w:pPr>
        <w:jc w:val="center"/>
      </w:pPr>
      <w:r w:rsidRPr="009F7B6C">
        <w:t>от</w:t>
      </w:r>
      <w:r w:rsidR="003E5C1B">
        <w:t xml:space="preserve"> </w:t>
      </w:r>
      <w:r w:rsidR="00B37352">
        <w:t>15.04.2021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37352">
        <w:tab/>
      </w:r>
      <w:r w:rsidR="00B37352">
        <w:tab/>
      </w:r>
      <w:r>
        <w:tab/>
      </w:r>
      <w:r>
        <w:tab/>
        <w:t xml:space="preserve">№ </w:t>
      </w:r>
      <w:r w:rsidR="00B37352">
        <w:t>55 - р</w:t>
      </w:r>
    </w:p>
    <w:p w14:paraId="529F912D" w14:textId="77777777" w:rsidR="00985774" w:rsidRPr="009F7B6C" w:rsidRDefault="00985774" w:rsidP="00985774">
      <w:pPr>
        <w:jc w:val="center"/>
      </w:pPr>
      <w:proofErr w:type="spellStart"/>
      <w:r w:rsidRPr="009F7B6C">
        <w:t>г.Лабинск</w:t>
      </w:r>
      <w:proofErr w:type="spellEnd"/>
    </w:p>
    <w:p w14:paraId="4E913BAC" w14:textId="77777777" w:rsidR="00985774" w:rsidRPr="00281BF6" w:rsidRDefault="00985774" w:rsidP="00985774">
      <w:pPr>
        <w:jc w:val="center"/>
        <w:rPr>
          <w:b/>
          <w:sz w:val="28"/>
          <w:szCs w:val="28"/>
        </w:rPr>
      </w:pPr>
    </w:p>
    <w:p w14:paraId="34AB0489" w14:textId="77777777" w:rsidR="00985774" w:rsidRPr="00281BF6" w:rsidRDefault="00985774" w:rsidP="00985774">
      <w:pPr>
        <w:jc w:val="center"/>
        <w:rPr>
          <w:b/>
          <w:sz w:val="28"/>
          <w:szCs w:val="28"/>
        </w:rPr>
      </w:pPr>
    </w:p>
    <w:p w14:paraId="1FD9C773" w14:textId="77777777" w:rsidR="00985774" w:rsidRDefault="00985774" w:rsidP="009857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приеме граждан по личным вопросам в администрации</w:t>
      </w:r>
    </w:p>
    <w:p w14:paraId="00C54BCA" w14:textId="77777777" w:rsidR="00E45166" w:rsidRDefault="00985774" w:rsidP="009857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Лабинского городского поселения Лабинского района</w:t>
      </w:r>
    </w:p>
    <w:p w14:paraId="2BF94306" w14:textId="77777777" w:rsidR="00985774" w:rsidRDefault="00D24847" w:rsidP="009857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подведомственных учреждениях</w:t>
      </w:r>
    </w:p>
    <w:p w14:paraId="148D1154" w14:textId="77777777" w:rsidR="00985774" w:rsidRDefault="00985774" w:rsidP="00985774">
      <w:pPr>
        <w:jc w:val="center"/>
        <w:rPr>
          <w:b/>
          <w:sz w:val="28"/>
          <w:szCs w:val="28"/>
        </w:rPr>
      </w:pPr>
    </w:p>
    <w:p w14:paraId="02DE81D3" w14:textId="77777777" w:rsidR="000F6C25" w:rsidRDefault="000F6C25" w:rsidP="00985774">
      <w:pPr>
        <w:jc w:val="center"/>
        <w:rPr>
          <w:b/>
          <w:sz w:val="28"/>
          <w:szCs w:val="28"/>
        </w:rPr>
      </w:pPr>
    </w:p>
    <w:p w14:paraId="2D271D42" w14:textId="77777777" w:rsidR="00985774" w:rsidRDefault="00985774" w:rsidP="000702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целью оперативного и качественного рассмотрения письменных и устных обращений граждан в администрации Лабинского городского поселения Лабинского района, совершенствования форм работы, укрепления связи с населением и в соответствии со статьей 21 Устава Лабинского городского поселения Лабинского района и регламента администрации Лабинского городского поселения Лабинского района:</w:t>
      </w:r>
    </w:p>
    <w:p w14:paraId="509A4582" w14:textId="77777777" w:rsidR="00985774" w:rsidRDefault="00985774" w:rsidP="001D3650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Утвердить:</w:t>
      </w:r>
    </w:p>
    <w:p w14:paraId="49695ADD" w14:textId="4EEC7970" w:rsidR="00985774" w:rsidRDefault="00804E2E" w:rsidP="001D3650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 </w:t>
      </w:r>
      <w:r w:rsidR="00985774">
        <w:rPr>
          <w:sz w:val="28"/>
          <w:szCs w:val="28"/>
        </w:rPr>
        <w:t>прием</w:t>
      </w:r>
      <w:r>
        <w:rPr>
          <w:sz w:val="28"/>
          <w:szCs w:val="28"/>
        </w:rPr>
        <w:t>а</w:t>
      </w:r>
      <w:r w:rsidR="00985774">
        <w:rPr>
          <w:sz w:val="28"/>
          <w:szCs w:val="28"/>
        </w:rPr>
        <w:t xml:space="preserve"> граждан главой </w:t>
      </w:r>
      <w:r w:rsidR="00AD34AD">
        <w:rPr>
          <w:sz w:val="28"/>
          <w:szCs w:val="28"/>
        </w:rPr>
        <w:t xml:space="preserve">администрации </w:t>
      </w:r>
      <w:r w:rsidR="00985774">
        <w:rPr>
          <w:sz w:val="28"/>
          <w:szCs w:val="28"/>
        </w:rPr>
        <w:t>и заместителями главы администрации Лаб</w:t>
      </w:r>
      <w:r w:rsidR="00495F1E">
        <w:rPr>
          <w:sz w:val="28"/>
          <w:szCs w:val="28"/>
        </w:rPr>
        <w:t>инского городского поселения Ла</w:t>
      </w:r>
      <w:r w:rsidR="00985774">
        <w:rPr>
          <w:sz w:val="28"/>
          <w:szCs w:val="28"/>
        </w:rPr>
        <w:t>бинского района (приложение № 1);</w:t>
      </w:r>
    </w:p>
    <w:p w14:paraId="69CFAF24" w14:textId="77777777" w:rsidR="00985774" w:rsidRDefault="00804E2E" w:rsidP="001D3650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 </w:t>
      </w:r>
      <w:r w:rsidR="00985774">
        <w:rPr>
          <w:sz w:val="28"/>
          <w:szCs w:val="28"/>
        </w:rPr>
        <w:t>прием</w:t>
      </w:r>
      <w:r>
        <w:rPr>
          <w:sz w:val="28"/>
          <w:szCs w:val="28"/>
        </w:rPr>
        <w:t>а</w:t>
      </w:r>
      <w:r w:rsidR="00985774">
        <w:rPr>
          <w:sz w:val="28"/>
          <w:szCs w:val="28"/>
        </w:rPr>
        <w:t xml:space="preserve"> граждан руководителями</w:t>
      </w:r>
      <w:r w:rsidR="00D24847">
        <w:rPr>
          <w:sz w:val="28"/>
          <w:szCs w:val="28"/>
        </w:rPr>
        <w:t xml:space="preserve"> и специалистами структурных подразделений </w:t>
      </w:r>
      <w:r w:rsidR="00985774">
        <w:rPr>
          <w:sz w:val="28"/>
          <w:szCs w:val="28"/>
        </w:rPr>
        <w:t>администрации Лабинского го</w:t>
      </w:r>
      <w:r w:rsidR="00495F1E">
        <w:rPr>
          <w:sz w:val="28"/>
          <w:szCs w:val="28"/>
        </w:rPr>
        <w:t xml:space="preserve">родского поселения     </w:t>
      </w:r>
      <w:r w:rsidR="00985774">
        <w:rPr>
          <w:sz w:val="28"/>
          <w:szCs w:val="28"/>
        </w:rPr>
        <w:t>Лабинского района</w:t>
      </w:r>
      <w:r w:rsidR="00D24847">
        <w:rPr>
          <w:sz w:val="28"/>
          <w:szCs w:val="28"/>
        </w:rPr>
        <w:t xml:space="preserve"> и подведомственных учреждений</w:t>
      </w:r>
      <w:r w:rsidR="00985774">
        <w:rPr>
          <w:sz w:val="28"/>
          <w:szCs w:val="28"/>
        </w:rPr>
        <w:t xml:space="preserve"> (приложение № 2).</w:t>
      </w:r>
    </w:p>
    <w:p w14:paraId="5F7EF6A1" w14:textId="77777777" w:rsidR="00DA173D" w:rsidRDefault="00DA173D" w:rsidP="00DA173D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распоряжение администрации Лабинского городского поселения Лабинского района от </w:t>
      </w:r>
      <w:r w:rsidR="003E5C1B">
        <w:rPr>
          <w:sz w:val="28"/>
          <w:szCs w:val="28"/>
        </w:rPr>
        <w:t>30 сентября</w:t>
      </w:r>
      <w:r>
        <w:rPr>
          <w:sz w:val="28"/>
          <w:szCs w:val="28"/>
        </w:rPr>
        <w:t xml:space="preserve"> 201</w:t>
      </w:r>
      <w:r w:rsidR="003E5C1B">
        <w:rPr>
          <w:sz w:val="28"/>
          <w:szCs w:val="28"/>
        </w:rPr>
        <w:t>9</w:t>
      </w:r>
      <w:r>
        <w:rPr>
          <w:sz w:val="28"/>
          <w:szCs w:val="28"/>
        </w:rPr>
        <w:t xml:space="preserve"> года № </w:t>
      </w:r>
      <w:r w:rsidR="003E5C1B">
        <w:rPr>
          <w:sz w:val="28"/>
          <w:szCs w:val="28"/>
        </w:rPr>
        <w:t>95</w:t>
      </w:r>
      <w:r>
        <w:rPr>
          <w:sz w:val="28"/>
          <w:szCs w:val="28"/>
        </w:rPr>
        <w:t>-р                «О приеме граждан по личным вопросам в администрации Лабинского городского поселения Лабинского района».</w:t>
      </w:r>
    </w:p>
    <w:p w14:paraId="24C876AD" w14:textId="77777777" w:rsidR="00D24847" w:rsidRPr="001051FF" w:rsidRDefault="00A30A06" w:rsidP="00D24847">
      <w:pPr>
        <w:pStyle w:val="ae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</w:r>
      <w:r w:rsidR="000702D6" w:rsidRPr="00D24847">
        <w:rPr>
          <w:rFonts w:ascii="Times New Roman" w:hAnsi="Times New Roman"/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</w:t>
      </w:r>
      <w:r w:rsidR="00804E2E">
        <w:rPr>
          <w:rFonts w:ascii="Times New Roman" w:hAnsi="Times New Roman"/>
          <w:sz w:val="28"/>
          <w:szCs w:val="28"/>
        </w:rPr>
        <w:t xml:space="preserve"> О.А.</w:t>
      </w:r>
      <w:r w:rsidR="000702D6" w:rsidRPr="00D24847">
        <w:rPr>
          <w:rFonts w:ascii="Times New Roman" w:hAnsi="Times New Roman"/>
          <w:sz w:val="28"/>
          <w:szCs w:val="28"/>
        </w:rPr>
        <w:t>)</w:t>
      </w:r>
      <w:r w:rsidR="003E5C1B">
        <w:rPr>
          <w:rFonts w:ascii="Times New Roman" w:hAnsi="Times New Roman"/>
          <w:sz w:val="28"/>
          <w:szCs w:val="28"/>
        </w:rPr>
        <w:t xml:space="preserve"> </w:t>
      </w:r>
      <w:r w:rsidR="00D24847" w:rsidRPr="001051FF">
        <w:rPr>
          <w:rFonts w:ascii="Times New Roman" w:hAnsi="Times New Roman"/>
          <w:sz w:val="28"/>
          <w:szCs w:val="28"/>
        </w:rPr>
        <w:t xml:space="preserve">разместить </w:t>
      </w:r>
      <w:r w:rsidR="00F2400A">
        <w:rPr>
          <w:rFonts w:ascii="Times New Roman" w:hAnsi="Times New Roman"/>
          <w:sz w:val="28"/>
          <w:szCs w:val="28"/>
        </w:rPr>
        <w:t xml:space="preserve">настоящее распоряжение </w:t>
      </w:r>
      <w:r w:rsidR="00D24847" w:rsidRPr="001051FF">
        <w:rPr>
          <w:rFonts w:ascii="Times New Roman" w:hAnsi="Times New Roman"/>
          <w:sz w:val="28"/>
          <w:szCs w:val="28"/>
        </w:rPr>
        <w:t xml:space="preserve">на официальном сайте администрации Лабинского городского поселения Лабинского района </w:t>
      </w:r>
      <w:hyperlink r:id="rId9" w:history="1">
        <w:r w:rsidR="00D24847" w:rsidRPr="00F2400A">
          <w:rPr>
            <w:rStyle w:val="ad"/>
            <w:rFonts w:ascii="Times New Roman" w:eastAsia="Calibri" w:hAnsi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D24847" w:rsidRPr="00F2400A">
          <w:rPr>
            <w:rStyle w:val="ad"/>
            <w:rFonts w:ascii="Times New Roman" w:eastAsia="Calibri" w:hAnsi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D24847" w:rsidRPr="00F2400A">
          <w:rPr>
            <w:rStyle w:val="ad"/>
            <w:rFonts w:ascii="Times New Roman" w:eastAsia="Calibri" w:hAnsi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D24847" w:rsidRPr="00F2400A">
          <w:rPr>
            <w:rStyle w:val="ad"/>
            <w:rFonts w:ascii="Times New Roman" w:eastAsia="Calibri" w:hAnsi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D24847" w:rsidRPr="00F2400A">
          <w:rPr>
            <w:rStyle w:val="ad"/>
            <w:rFonts w:ascii="Times New Roman" w:eastAsia="Calibri" w:hAnsi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D24847" w:rsidRPr="00F2400A">
          <w:rPr>
            <w:rStyle w:val="ad"/>
            <w:rFonts w:ascii="Times New Roman" w:eastAsia="Calibri" w:hAnsi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D24847" w:rsidRPr="001051FF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397D8BD0" w14:textId="77777777" w:rsidR="00D24847" w:rsidRDefault="00A30A06" w:rsidP="00A30A06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0702D6" w:rsidRPr="00D24847">
        <w:rPr>
          <w:sz w:val="28"/>
          <w:szCs w:val="28"/>
        </w:rPr>
        <w:t xml:space="preserve">Контроль за выполнением настоящего распоряжения </w:t>
      </w:r>
      <w:r w:rsidR="00D24847">
        <w:rPr>
          <w:sz w:val="28"/>
          <w:szCs w:val="28"/>
        </w:rPr>
        <w:t>возложить на заместителя главы администрации Лабинского городского поселения Лабинского района Демидову</w:t>
      </w:r>
      <w:r w:rsidR="00804E2E">
        <w:rPr>
          <w:sz w:val="28"/>
          <w:szCs w:val="28"/>
        </w:rPr>
        <w:t xml:space="preserve"> </w:t>
      </w:r>
      <w:r w:rsidR="00D24847">
        <w:rPr>
          <w:sz w:val="28"/>
          <w:szCs w:val="28"/>
        </w:rPr>
        <w:t>Ю.В.</w:t>
      </w:r>
    </w:p>
    <w:p w14:paraId="2069708C" w14:textId="77777777" w:rsidR="000702D6" w:rsidRPr="00D24847" w:rsidRDefault="00A30A06" w:rsidP="00A30A06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0702D6" w:rsidRPr="00D24847">
        <w:rPr>
          <w:sz w:val="28"/>
          <w:szCs w:val="28"/>
        </w:rPr>
        <w:t>Распоряжение вступает в силу со дня его подписания.</w:t>
      </w:r>
    </w:p>
    <w:p w14:paraId="080F775D" w14:textId="77777777" w:rsidR="000702D6" w:rsidRDefault="000702D6" w:rsidP="000702D6">
      <w:pPr>
        <w:jc w:val="both"/>
        <w:rPr>
          <w:sz w:val="28"/>
          <w:szCs w:val="28"/>
        </w:rPr>
      </w:pPr>
    </w:p>
    <w:p w14:paraId="5462EFB8" w14:textId="77777777" w:rsidR="000702D6" w:rsidRDefault="000702D6" w:rsidP="000702D6">
      <w:pPr>
        <w:jc w:val="both"/>
        <w:rPr>
          <w:sz w:val="28"/>
          <w:szCs w:val="28"/>
        </w:rPr>
      </w:pPr>
    </w:p>
    <w:p w14:paraId="729343E0" w14:textId="77777777" w:rsidR="00532D93" w:rsidRDefault="009D2CBF" w:rsidP="00532D93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32D9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32D93">
        <w:rPr>
          <w:sz w:val="28"/>
          <w:szCs w:val="28"/>
        </w:rPr>
        <w:t xml:space="preserve"> администрации</w:t>
      </w:r>
    </w:p>
    <w:p w14:paraId="169FE702" w14:textId="7EB01DAA" w:rsidR="00532D93" w:rsidRDefault="00532D93" w:rsidP="00532D93">
      <w:pPr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B575D">
        <w:rPr>
          <w:sz w:val="28"/>
          <w:szCs w:val="28"/>
        </w:rPr>
        <w:t xml:space="preserve">        </w:t>
      </w:r>
      <w:r w:rsidR="009D2CBF">
        <w:rPr>
          <w:sz w:val="28"/>
          <w:szCs w:val="28"/>
        </w:rPr>
        <w:t xml:space="preserve">    </w:t>
      </w:r>
      <w:r w:rsidR="003E5C1B">
        <w:rPr>
          <w:sz w:val="28"/>
          <w:szCs w:val="28"/>
        </w:rPr>
        <w:t>С.В. Шеремет</w:t>
      </w:r>
    </w:p>
    <w:p w14:paraId="2071AF98" w14:textId="77777777" w:rsidR="000702D6" w:rsidRDefault="000702D6" w:rsidP="000702D6">
      <w:pPr>
        <w:rPr>
          <w:sz w:val="28"/>
          <w:szCs w:val="28"/>
        </w:rPr>
        <w:sectPr w:rsidR="000702D6" w:rsidSect="00824C8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446A1736" w14:textId="77777777" w:rsidR="000702D6" w:rsidRDefault="000702D6" w:rsidP="000702D6">
      <w:pPr>
        <w:tabs>
          <w:tab w:val="left" w:pos="1920"/>
        </w:tabs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350946EA" w14:textId="77777777" w:rsidR="002C6288" w:rsidRDefault="002C6288" w:rsidP="000702D6">
      <w:pPr>
        <w:pStyle w:val="ConsPlu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FF23FBF" w14:textId="77777777" w:rsidR="000702D6" w:rsidRDefault="000702D6" w:rsidP="000702D6">
      <w:pPr>
        <w:pStyle w:val="ConsPlu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4B8459D4" w14:textId="77777777" w:rsidR="000702D6" w:rsidRDefault="000702D6" w:rsidP="000702D6">
      <w:pPr>
        <w:pStyle w:val="ConsPlu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распоряжением администрации</w:t>
      </w:r>
    </w:p>
    <w:p w14:paraId="2F76F2E2" w14:textId="77777777" w:rsidR="000702D6" w:rsidRDefault="000702D6" w:rsidP="000702D6">
      <w:pPr>
        <w:pStyle w:val="ConsPlu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01508BEA" w14:textId="2B9D93C9" w:rsidR="00DB075E" w:rsidRDefault="00DB075E" w:rsidP="000702D6">
      <w:pPr>
        <w:pStyle w:val="ConsPlu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C1090C">
        <w:rPr>
          <w:rFonts w:ascii="Times New Roman" w:hAnsi="Times New Roman" w:cs="Times New Roman"/>
          <w:sz w:val="28"/>
          <w:szCs w:val="28"/>
        </w:rPr>
        <w:t xml:space="preserve"> </w:t>
      </w:r>
      <w:r w:rsidR="00B37352">
        <w:rPr>
          <w:rFonts w:ascii="Times New Roman" w:hAnsi="Times New Roman" w:cs="Times New Roman"/>
          <w:sz w:val="28"/>
          <w:szCs w:val="28"/>
        </w:rPr>
        <w:t>15.04.2021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3E5C1B">
        <w:rPr>
          <w:rFonts w:ascii="Times New Roman" w:hAnsi="Times New Roman" w:cs="Times New Roman"/>
          <w:sz w:val="28"/>
          <w:szCs w:val="28"/>
        </w:rPr>
        <w:t xml:space="preserve"> </w:t>
      </w:r>
      <w:r w:rsidR="00B37352">
        <w:rPr>
          <w:rFonts w:ascii="Times New Roman" w:hAnsi="Times New Roman" w:cs="Times New Roman"/>
          <w:sz w:val="28"/>
          <w:szCs w:val="28"/>
        </w:rPr>
        <w:t>55 - р</w:t>
      </w:r>
    </w:p>
    <w:p w14:paraId="0A14523F" w14:textId="77777777" w:rsidR="000702D6" w:rsidRDefault="000702D6" w:rsidP="000702D6">
      <w:pPr>
        <w:rPr>
          <w:sz w:val="27"/>
          <w:szCs w:val="27"/>
        </w:rPr>
      </w:pPr>
    </w:p>
    <w:p w14:paraId="48A4043E" w14:textId="77777777" w:rsidR="000702D6" w:rsidRPr="000702D6" w:rsidRDefault="000702D6" w:rsidP="000702D6">
      <w:pPr>
        <w:rPr>
          <w:sz w:val="27"/>
          <w:szCs w:val="27"/>
        </w:rPr>
      </w:pPr>
    </w:p>
    <w:p w14:paraId="57439D32" w14:textId="77777777" w:rsidR="000702D6" w:rsidRPr="000702D6" w:rsidRDefault="000702D6" w:rsidP="000702D6">
      <w:pPr>
        <w:jc w:val="center"/>
        <w:rPr>
          <w:sz w:val="32"/>
          <w:szCs w:val="32"/>
        </w:rPr>
      </w:pPr>
      <w:r w:rsidRPr="000702D6">
        <w:rPr>
          <w:sz w:val="32"/>
          <w:szCs w:val="32"/>
        </w:rPr>
        <w:t>ГРАФИК ПРИЕМА Г</w:t>
      </w:r>
      <w:r w:rsidR="00697D9E">
        <w:rPr>
          <w:sz w:val="32"/>
          <w:szCs w:val="32"/>
        </w:rPr>
        <w:t>РА</w:t>
      </w:r>
      <w:r w:rsidRPr="000702D6">
        <w:rPr>
          <w:sz w:val="32"/>
          <w:szCs w:val="32"/>
        </w:rPr>
        <w:t>ЖДАН</w:t>
      </w:r>
    </w:p>
    <w:p w14:paraId="57F26114" w14:textId="77777777" w:rsidR="000702D6" w:rsidRDefault="000702D6" w:rsidP="000702D6">
      <w:pPr>
        <w:jc w:val="center"/>
        <w:rPr>
          <w:sz w:val="28"/>
          <w:szCs w:val="28"/>
        </w:rPr>
      </w:pPr>
      <w:r w:rsidRPr="000702D6">
        <w:rPr>
          <w:sz w:val="28"/>
          <w:szCs w:val="28"/>
        </w:rPr>
        <w:t xml:space="preserve">главой </w:t>
      </w:r>
      <w:r w:rsidR="00E32BF5">
        <w:rPr>
          <w:sz w:val="28"/>
          <w:szCs w:val="28"/>
        </w:rPr>
        <w:t xml:space="preserve">администрации </w:t>
      </w:r>
      <w:r w:rsidRPr="000702D6">
        <w:rPr>
          <w:sz w:val="28"/>
          <w:szCs w:val="28"/>
        </w:rPr>
        <w:t xml:space="preserve">и </w:t>
      </w:r>
      <w:r>
        <w:rPr>
          <w:sz w:val="28"/>
          <w:szCs w:val="28"/>
        </w:rPr>
        <w:t>заместителями главы администрации</w:t>
      </w:r>
    </w:p>
    <w:p w14:paraId="088314E9" w14:textId="77777777" w:rsidR="000702D6" w:rsidRDefault="000702D6" w:rsidP="000702D6">
      <w:pPr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 Лабинского района</w:t>
      </w:r>
    </w:p>
    <w:p w14:paraId="27C5DD8D" w14:textId="77777777" w:rsidR="00F65580" w:rsidRPr="000702D6" w:rsidRDefault="00F65580" w:rsidP="000702D6">
      <w:pPr>
        <w:rPr>
          <w:sz w:val="27"/>
          <w:szCs w:val="27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646"/>
        <w:gridCol w:w="1931"/>
        <w:gridCol w:w="1938"/>
        <w:gridCol w:w="1830"/>
        <w:gridCol w:w="2127"/>
        <w:gridCol w:w="1382"/>
      </w:tblGrid>
      <w:tr w:rsidR="000702D6" w:rsidRPr="00477BD2" w14:paraId="51B716A4" w14:textId="77777777" w:rsidTr="00F65580">
        <w:trPr>
          <w:tblHeader/>
        </w:trPr>
        <w:tc>
          <w:tcPr>
            <w:tcW w:w="646" w:type="dxa"/>
          </w:tcPr>
          <w:p w14:paraId="6CD138D2" w14:textId="77777777" w:rsidR="000702D6" w:rsidRPr="00477BD2" w:rsidRDefault="000702D6" w:rsidP="00BB419C">
            <w:pPr>
              <w:jc w:val="center"/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>№ п</w:t>
            </w:r>
            <w:r w:rsidRPr="006D732D">
              <w:rPr>
                <w:sz w:val="24"/>
                <w:szCs w:val="24"/>
              </w:rPr>
              <w:t>/</w:t>
            </w:r>
            <w:r w:rsidRPr="00477BD2">
              <w:rPr>
                <w:sz w:val="24"/>
                <w:szCs w:val="24"/>
              </w:rPr>
              <w:t>п</w:t>
            </w:r>
          </w:p>
        </w:tc>
        <w:tc>
          <w:tcPr>
            <w:tcW w:w="1931" w:type="dxa"/>
          </w:tcPr>
          <w:p w14:paraId="317DBEE2" w14:textId="77777777" w:rsidR="000702D6" w:rsidRPr="00477BD2" w:rsidRDefault="000702D6" w:rsidP="000702D6">
            <w:pPr>
              <w:jc w:val="center"/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>Ф.И.О. ведущего прием</w:t>
            </w:r>
          </w:p>
        </w:tc>
        <w:tc>
          <w:tcPr>
            <w:tcW w:w="1938" w:type="dxa"/>
          </w:tcPr>
          <w:p w14:paraId="4010C1D6" w14:textId="77777777" w:rsidR="000702D6" w:rsidRPr="00477BD2" w:rsidRDefault="000702D6" w:rsidP="000702D6">
            <w:pPr>
              <w:jc w:val="center"/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>Занимаемая должность</w:t>
            </w:r>
          </w:p>
        </w:tc>
        <w:tc>
          <w:tcPr>
            <w:tcW w:w="1830" w:type="dxa"/>
          </w:tcPr>
          <w:p w14:paraId="5DE9117F" w14:textId="77777777" w:rsidR="000702D6" w:rsidRPr="00477BD2" w:rsidRDefault="000702D6" w:rsidP="000702D6">
            <w:pPr>
              <w:jc w:val="center"/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>Дни приема</w:t>
            </w:r>
          </w:p>
        </w:tc>
        <w:tc>
          <w:tcPr>
            <w:tcW w:w="2127" w:type="dxa"/>
          </w:tcPr>
          <w:p w14:paraId="51511E69" w14:textId="77777777" w:rsidR="000702D6" w:rsidRPr="00477BD2" w:rsidRDefault="000702D6" w:rsidP="000702D6">
            <w:pPr>
              <w:jc w:val="center"/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>Время приема</w:t>
            </w:r>
          </w:p>
        </w:tc>
        <w:tc>
          <w:tcPr>
            <w:tcW w:w="1382" w:type="dxa"/>
          </w:tcPr>
          <w:p w14:paraId="300883DA" w14:textId="77777777" w:rsidR="000702D6" w:rsidRPr="00477BD2" w:rsidRDefault="000702D6" w:rsidP="000702D6">
            <w:pPr>
              <w:jc w:val="center"/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>№ кабинета</w:t>
            </w:r>
          </w:p>
        </w:tc>
      </w:tr>
      <w:tr w:rsidR="00F65580" w:rsidRPr="00477BD2" w14:paraId="6F54760C" w14:textId="77777777" w:rsidTr="00F65580">
        <w:trPr>
          <w:tblHeader/>
        </w:trPr>
        <w:tc>
          <w:tcPr>
            <w:tcW w:w="646" w:type="dxa"/>
          </w:tcPr>
          <w:p w14:paraId="77EC6040" w14:textId="77777777" w:rsidR="00F65580" w:rsidRPr="00477BD2" w:rsidRDefault="00F65580" w:rsidP="00BB419C">
            <w:pPr>
              <w:jc w:val="center"/>
            </w:pPr>
            <w:r>
              <w:t>1</w:t>
            </w:r>
          </w:p>
        </w:tc>
        <w:tc>
          <w:tcPr>
            <w:tcW w:w="1931" w:type="dxa"/>
          </w:tcPr>
          <w:p w14:paraId="42356CD0" w14:textId="77777777" w:rsidR="00F65580" w:rsidRPr="00477BD2" w:rsidRDefault="00F65580" w:rsidP="000702D6">
            <w:pPr>
              <w:jc w:val="center"/>
            </w:pPr>
            <w:r>
              <w:t>2</w:t>
            </w:r>
          </w:p>
        </w:tc>
        <w:tc>
          <w:tcPr>
            <w:tcW w:w="1938" w:type="dxa"/>
          </w:tcPr>
          <w:p w14:paraId="169C4141" w14:textId="77777777" w:rsidR="00F65580" w:rsidRPr="00477BD2" w:rsidRDefault="00F65580" w:rsidP="000702D6">
            <w:pPr>
              <w:jc w:val="center"/>
            </w:pPr>
            <w:r>
              <w:t>3</w:t>
            </w:r>
          </w:p>
        </w:tc>
        <w:tc>
          <w:tcPr>
            <w:tcW w:w="1830" w:type="dxa"/>
          </w:tcPr>
          <w:p w14:paraId="03801E5A" w14:textId="77777777" w:rsidR="00F65580" w:rsidRPr="00477BD2" w:rsidRDefault="00F65580" w:rsidP="000702D6">
            <w:pPr>
              <w:jc w:val="center"/>
            </w:pPr>
            <w:r>
              <w:t>4</w:t>
            </w:r>
          </w:p>
        </w:tc>
        <w:tc>
          <w:tcPr>
            <w:tcW w:w="2127" w:type="dxa"/>
          </w:tcPr>
          <w:p w14:paraId="65191DF6" w14:textId="77777777" w:rsidR="00F65580" w:rsidRPr="00477BD2" w:rsidRDefault="00F65580" w:rsidP="000702D6">
            <w:pPr>
              <w:jc w:val="center"/>
            </w:pPr>
            <w:r>
              <w:t>5</w:t>
            </w:r>
          </w:p>
        </w:tc>
        <w:tc>
          <w:tcPr>
            <w:tcW w:w="1382" w:type="dxa"/>
          </w:tcPr>
          <w:p w14:paraId="0F9F5A36" w14:textId="77777777" w:rsidR="00F65580" w:rsidRPr="00477BD2" w:rsidRDefault="00F65580" w:rsidP="000702D6">
            <w:pPr>
              <w:jc w:val="center"/>
            </w:pPr>
            <w:r>
              <w:t>6</w:t>
            </w:r>
          </w:p>
        </w:tc>
      </w:tr>
      <w:tr w:rsidR="000702D6" w:rsidRPr="00477BD2" w14:paraId="28C267D4" w14:textId="77777777" w:rsidTr="00477BD2">
        <w:tc>
          <w:tcPr>
            <w:tcW w:w="646" w:type="dxa"/>
          </w:tcPr>
          <w:p w14:paraId="16419F8D" w14:textId="77777777" w:rsidR="000702D6" w:rsidRPr="00477BD2" w:rsidRDefault="000702D6" w:rsidP="00BB419C">
            <w:pPr>
              <w:jc w:val="center"/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>1</w:t>
            </w:r>
          </w:p>
        </w:tc>
        <w:tc>
          <w:tcPr>
            <w:tcW w:w="1931" w:type="dxa"/>
          </w:tcPr>
          <w:p w14:paraId="6E929AFE" w14:textId="77777777" w:rsidR="00F95954" w:rsidRDefault="003E5C1B" w:rsidP="000702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Шеремет</w:t>
            </w:r>
          </w:p>
          <w:p w14:paraId="0950FA03" w14:textId="77777777" w:rsidR="003E5C1B" w:rsidRDefault="003E5C1B" w:rsidP="000702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Сергей</w:t>
            </w:r>
          </w:p>
          <w:p w14:paraId="029402C3" w14:textId="77777777" w:rsidR="003E5C1B" w:rsidRPr="00477BD2" w:rsidRDefault="003E5C1B" w:rsidP="000702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Васильевич</w:t>
            </w:r>
          </w:p>
        </w:tc>
        <w:tc>
          <w:tcPr>
            <w:tcW w:w="1938" w:type="dxa"/>
          </w:tcPr>
          <w:p w14:paraId="033A92C3" w14:textId="77777777" w:rsidR="000702D6" w:rsidRPr="00477BD2" w:rsidRDefault="000702D6" w:rsidP="000702D6">
            <w:pPr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>Глава администрации Лабинского городского поселения Лабинского района</w:t>
            </w:r>
          </w:p>
        </w:tc>
        <w:tc>
          <w:tcPr>
            <w:tcW w:w="1830" w:type="dxa"/>
          </w:tcPr>
          <w:p w14:paraId="791D04DA" w14:textId="588E565A" w:rsidR="000702D6" w:rsidRPr="00477BD2" w:rsidRDefault="00F95954" w:rsidP="00F959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2-й </w:t>
            </w:r>
            <w:r w:rsidR="003E5C1B">
              <w:rPr>
                <w:sz w:val="24"/>
                <w:szCs w:val="24"/>
              </w:rPr>
              <w:t>и 4</w:t>
            </w:r>
            <w:r w:rsidR="0099239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й</w:t>
            </w:r>
            <w:r w:rsidR="003E5C1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четверг </w:t>
            </w:r>
            <w:r w:rsidR="000702D6" w:rsidRPr="00477BD2">
              <w:rPr>
                <w:sz w:val="24"/>
                <w:szCs w:val="24"/>
              </w:rPr>
              <w:t>каждого месяца</w:t>
            </w:r>
          </w:p>
        </w:tc>
        <w:tc>
          <w:tcPr>
            <w:tcW w:w="2127" w:type="dxa"/>
          </w:tcPr>
          <w:p w14:paraId="69501101" w14:textId="77777777" w:rsidR="000702D6" w:rsidRPr="00477BD2" w:rsidRDefault="000702D6" w:rsidP="000702D6">
            <w:pPr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 xml:space="preserve">с </w:t>
            </w:r>
            <w:r w:rsidR="00F95954">
              <w:rPr>
                <w:sz w:val="24"/>
                <w:szCs w:val="24"/>
              </w:rPr>
              <w:t>9-00 до 13</w:t>
            </w:r>
            <w:r w:rsidRPr="00477BD2">
              <w:rPr>
                <w:sz w:val="24"/>
                <w:szCs w:val="24"/>
              </w:rPr>
              <w:t xml:space="preserve">-00, предварительная запись </w:t>
            </w:r>
          </w:p>
          <w:p w14:paraId="3FA948A0" w14:textId="77777777" w:rsidR="000702D6" w:rsidRPr="00477BD2" w:rsidRDefault="000702D6" w:rsidP="000702D6">
            <w:pPr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 xml:space="preserve">по телефонам </w:t>
            </w:r>
          </w:p>
          <w:p w14:paraId="5C54063A" w14:textId="77777777" w:rsidR="000702D6" w:rsidRPr="00477BD2" w:rsidRDefault="000702D6" w:rsidP="000702D6">
            <w:pPr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>3-12-40, 3-18-86</w:t>
            </w:r>
          </w:p>
        </w:tc>
        <w:tc>
          <w:tcPr>
            <w:tcW w:w="1382" w:type="dxa"/>
          </w:tcPr>
          <w:p w14:paraId="1E7FD2B0" w14:textId="77777777" w:rsidR="000702D6" w:rsidRPr="00477BD2" w:rsidRDefault="000702D6" w:rsidP="000702D6">
            <w:pPr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 xml:space="preserve">Зал заседаний, </w:t>
            </w:r>
            <w:proofErr w:type="spellStart"/>
            <w:r w:rsidRPr="00477BD2">
              <w:rPr>
                <w:sz w:val="24"/>
                <w:szCs w:val="24"/>
              </w:rPr>
              <w:t>каб</w:t>
            </w:r>
            <w:proofErr w:type="spellEnd"/>
            <w:r w:rsidRPr="00477BD2">
              <w:rPr>
                <w:sz w:val="24"/>
                <w:szCs w:val="24"/>
              </w:rPr>
              <w:t>. № 1</w:t>
            </w:r>
          </w:p>
        </w:tc>
      </w:tr>
      <w:tr w:rsidR="000702D6" w:rsidRPr="00477BD2" w14:paraId="11BC25B3" w14:textId="77777777" w:rsidTr="00477BD2">
        <w:tc>
          <w:tcPr>
            <w:tcW w:w="646" w:type="dxa"/>
          </w:tcPr>
          <w:p w14:paraId="45160B34" w14:textId="77777777" w:rsidR="000702D6" w:rsidRPr="00477BD2" w:rsidRDefault="000702D6" w:rsidP="00BB419C">
            <w:pPr>
              <w:jc w:val="center"/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>2</w:t>
            </w:r>
          </w:p>
        </w:tc>
        <w:tc>
          <w:tcPr>
            <w:tcW w:w="1931" w:type="dxa"/>
          </w:tcPr>
          <w:p w14:paraId="79B8A5E6" w14:textId="77777777" w:rsidR="00F95954" w:rsidRDefault="003E5C1B" w:rsidP="000702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Сиротин </w:t>
            </w:r>
          </w:p>
          <w:p w14:paraId="3BC16ADB" w14:textId="77777777" w:rsidR="003E5C1B" w:rsidRDefault="003E5C1B" w:rsidP="000702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Алексей</w:t>
            </w:r>
          </w:p>
          <w:p w14:paraId="062D289B" w14:textId="77777777" w:rsidR="003E5C1B" w:rsidRPr="00477BD2" w:rsidRDefault="003E5C1B" w:rsidP="000702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Николаевич</w:t>
            </w:r>
          </w:p>
        </w:tc>
        <w:tc>
          <w:tcPr>
            <w:tcW w:w="1938" w:type="dxa"/>
          </w:tcPr>
          <w:p w14:paraId="0D7B7C02" w14:textId="6793AE3C" w:rsidR="000702D6" w:rsidRPr="00477BD2" w:rsidRDefault="000702D6" w:rsidP="008D49C5">
            <w:pPr>
              <w:ind w:right="-98"/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 xml:space="preserve">Заместитель главы администрации Лабинского городского поселения Лабинского района </w:t>
            </w:r>
            <w:r w:rsidR="003E5C1B" w:rsidRPr="00AD201F">
              <w:rPr>
                <w:sz w:val="24"/>
                <w:szCs w:val="24"/>
              </w:rPr>
              <w:t>(вопросы жилищно-коммунального хозяйства, чрезвыч</w:t>
            </w:r>
            <w:r w:rsidR="005D7E0C">
              <w:rPr>
                <w:sz w:val="24"/>
                <w:szCs w:val="24"/>
              </w:rPr>
              <w:t>айных ситуаций и благоустройств</w:t>
            </w:r>
            <w:r w:rsidR="00992399">
              <w:rPr>
                <w:sz w:val="24"/>
                <w:szCs w:val="24"/>
              </w:rPr>
              <w:t>а</w:t>
            </w:r>
            <w:r w:rsidR="003E5C1B" w:rsidRPr="00477BD2">
              <w:rPr>
                <w:sz w:val="24"/>
                <w:szCs w:val="24"/>
              </w:rPr>
              <w:t>)</w:t>
            </w:r>
          </w:p>
        </w:tc>
        <w:tc>
          <w:tcPr>
            <w:tcW w:w="1830" w:type="dxa"/>
          </w:tcPr>
          <w:p w14:paraId="555106F5" w14:textId="77777777" w:rsidR="000702D6" w:rsidRPr="00477BD2" w:rsidRDefault="003E5C1B" w:rsidP="005D7E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2-й и 4-й</w:t>
            </w:r>
            <w:r w:rsidR="000702D6" w:rsidRPr="00477BD2">
              <w:rPr>
                <w:sz w:val="24"/>
                <w:szCs w:val="24"/>
              </w:rPr>
              <w:t xml:space="preserve"> </w:t>
            </w:r>
            <w:r w:rsidR="005D7E0C">
              <w:rPr>
                <w:sz w:val="24"/>
                <w:szCs w:val="24"/>
              </w:rPr>
              <w:t>вторник</w:t>
            </w:r>
            <w:r w:rsidR="000702D6" w:rsidRPr="00477BD2">
              <w:rPr>
                <w:sz w:val="24"/>
                <w:szCs w:val="24"/>
              </w:rPr>
              <w:t xml:space="preserve"> каждого месяца</w:t>
            </w:r>
          </w:p>
        </w:tc>
        <w:tc>
          <w:tcPr>
            <w:tcW w:w="2127" w:type="dxa"/>
          </w:tcPr>
          <w:p w14:paraId="2084C19E" w14:textId="77777777" w:rsidR="000702D6" w:rsidRPr="00477BD2" w:rsidRDefault="000702D6" w:rsidP="000702D6">
            <w:pPr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 xml:space="preserve">с </w:t>
            </w:r>
            <w:r w:rsidR="00F95954">
              <w:rPr>
                <w:sz w:val="24"/>
                <w:szCs w:val="24"/>
              </w:rPr>
              <w:t>9-00 до 13</w:t>
            </w:r>
            <w:r w:rsidRPr="00477BD2">
              <w:rPr>
                <w:sz w:val="24"/>
                <w:szCs w:val="24"/>
              </w:rPr>
              <w:t xml:space="preserve">-00, предварительная запись </w:t>
            </w:r>
          </w:p>
          <w:p w14:paraId="2004915C" w14:textId="77777777" w:rsidR="000702D6" w:rsidRPr="00477BD2" w:rsidRDefault="000702D6" w:rsidP="000702D6">
            <w:pPr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 xml:space="preserve">по телефонам </w:t>
            </w:r>
          </w:p>
          <w:p w14:paraId="6A492A6B" w14:textId="77777777" w:rsidR="000702D6" w:rsidRPr="00477BD2" w:rsidRDefault="000702D6" w:rsidP="000702D6">
            <w:pPr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>3-12-40, 3-18-86</w:t>
            </w:r>
          </w:p>
        </w:tc>
        <w:tc>
          <w:tcPr>
            <w:tcW w:w="1382" w:type="dxa"/>
          </w:tcPr>
          <w:p w14:paraId="13ED4D53" w14:textId="77777777" w:rsidR="000702D6" w:rsidRPr="00477BD2" w:rsidRDefault="000702D6" w:rsidP="00F95954">
            <w:pPr>
              <w:rPr>
                <w:sz w:val="24"/>
                <w:szCs w:val="24"/>
              </w:rPr>
            </w:pPr>
            <w:proofErr w:type="spellStart"/>
            <w:r w:rsidRPr="00477BD2">
              <w:rPr>
                <w:sz w:val="24"/>
                <w:szCs w:val="24"/>
              </w:rPr>
              <w:t>Каб</w:t>
            </w:r>
            <w:proofErr w:type="spellEnd"/>
            <w:r w:rsidRPr="00477BD2">
              <w:rPr>
                <w:sz w:val="24"/>
                <w:szCs w:val="24"/>
              </w:rPr>
              <w:t xml:space="preserve">. № </w:t>
            </w:r>
            <w:r w:rsidR="00F95954">
              <w:rPr>
                <w:sz w:val="24"/>
                <w:szCs w:val="24"/>
              </w:rPr>
              <w:t>3</w:t>
            </w:r>
          </w:p>
        </w:tc>
      </w:tr>
      <w:tr w:rsidR="00C83211" w:rsidRPr="00477BD2" w14:paraId="65FA0733" w14:textId="77777777" w:rsidTr="00477BD2">
        <w:tc>
          <w:tcPr>
            <w:tcW w:w="646" w:type="dxa"/>
          </w:tcPr>
          <w:p w14:paraId="79FEEE82" w14:textId="77777777" w:rsidR="00C83211" w:rsidRPr="00477BD2" w:rsidRDefault="00C83211" w:rsidP="00BB419C">
            <w:pPr>
              <w:jc w:val="center"/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>3</w:t>
            </w:r>
          </w:p>
        </w:tc>
        <w:tc>
          <w:tcPr>
            <w:tcW w:w="1931" w:type="dxa"/>
          </w:tcPr>
          <w:p w14:paraId="4410F10E" w14:textId="77777777" w:rsidR="00C83211" w:rsidRDefault="00C83211" w:rsidP="00C832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Демидова</w:t>
            </w:r>
          </w:p>
          <w:p w14:paraId="58FC7B6E" w14:textId="77777777" w:rsidR="00C83211" w:rsidRPr="00477BD2" w:rsidRDefault="00C83211" w:rsidP="00C832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Юлия Викторовна</w:t>
            </w:r>
          </w:p>
        </w:tc>
        <w:tc>
          <w:tcPr>
            <w:tcW w:w="1938" w:type="dxa"/>
          </w:tcPr>
          <w:p w14:paraId="69180087" w14:textId="77777777" w:rsidR="00C83211" w:rsidRPr="00477BD2" w:rsidRDefault="00C83211" w:rsidP="00C83211">
            <w:pPr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>Заместитель главы администрации Лабинского городского поселения Лабинского района</w:t>
            </w:r>
          </w:p>
        </w:tc>
        <w:tc>
          <w:tcPr>
            <w:tcW w:w="1830" w:type="dxa"/>
          </w:tcPr>
          <w:p w14:paraId="58D92584" w14:textId="77777777" w:rsidR="00C83211" w:rsidRPr="00477BD2" w:rsidRDefault="00EF2CB1" w:rsidP="00EF2C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1-й и 3-й четверг</w:t>
            </w:r>
            <w:r w:rsidR="00C83211" w:rsidRPr="00477BD2">
              <w:rPr>
                <w:sz w:val="24"/>
                <w:szCs w:val="24"/>
              </w:rPr>
              <w:t xml:space="preserve"> каждого месяца</w:t>
            </w:r>
          </w:p>
        </w:tc>
        <w:tc>
          <w:tcPr>
            <w:tcW w:w="2127" w:type="dxa"/>
          </w:tcPr>
          <w:p w14:paraId="1D811711" w14:textId="77777777" w:rsidR="00C83211" w:rsidRPr="00477BD2" w:rsidRDefault="00C83211" w:rsidP="00C83211">
            <w:pPr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 xml:space="preserve">с </w:t>
            </w:r>
            <w:r w:rsidR="00F95954">
              <w:rPr>
                <w:sz w:val="24"/>
                <w:szCs w:val="24"/>
              </w:rPr>
              <w:t>9-00 до 13</w:t>
            </w:r>
            <w:r w:rsidRPr="00477BD2">
              <w:rPr>
                <w:sz w:val="24"/>
                <w:szCs w:val="24"/>
              </w:rPr>
              <w:t xml:space="preserve">-00, предварительная запись </w:t>
            </w:r>
          </w:p>
          <w:p w14:paraId="7C5EA00B" w14:textId="77777777" w:rsidR="00C83211" w:rsidRPr="00477BD2" w:rsidRDefault="00C83211" w:rsidP="00C83211">
            <w:pPr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 xml:space="preserve">по телефонам </w:t>
            </w:r>
          </w:p>
          <w:p w14:paraId="552EC107" w14:textId="77777777" w:rsidR="00C83211" w:rsidRPr="00477BD2" w:rsidRDefault="00C83211" w:rsidP="00C83211">
            <w:pPr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>3-12-40, 3-18-86</w:t>
            </w:r>
          </w:p>
        </w:tc>
        <w:tc>
          <w:tcPr>
            <w:tcW w:w="1382" w:type="dxa"/>
          </w:tcPr>
          <w:p w14:paraId="7DB00D45" w14:textId="77777777" w:rsidR="00C83211" w:rsidRPr="00477BD2" w:rsidRDefault="00C83211" w:rsidP="00C83211">
            <w:pPr>
              <w:rPr>
                <w:sz w:val="24"/>
                <w:szCs w:val="24"/>
              </w:rPr>
            </w:pPr>
            <w:proofErr w:type="spellStart"/>
            <w:r w:rsidRPr="00477BD2">
              <w:rPr>
                <w:sz w:val="24"/>
                <w:szCs w:val="24"/>
              </w:rPr>
              <w:t>Каб</w:t>
            </w:r>
            <w:proofErr w:type="spellEnd"/>
            <w:r w:rsidRPr="00477BD2">
              <w:rPr>
                <w:sz w:val="24"/>
                <w:szCs w:val="24"/>
              </w:rPr>
              <w:t>. № 17</w:t>
            </w:r>
          </w:p>
        </w:tc>
      </w:tr>
      <w:tr w:rsidR="00C83211" w:rsidRPr="00477BD2" w14:paraId="6276FF18" w14:textId="77777777" w:rsidTr="00477BD2">
        <w:tc>
          <w:tcPr>
            <w:tcW w:w="646" w:type="dxa"/>
          </w:tcPr>
          <w:p w14:paraId="43F32889" w14:textId="77777777" w:rsidR="00C83211" w:rsidRPr="00477BD2" w:rsidRDefault="00C83211" w:rsidP="00BB419C">
            <w:pPr>
              <w:jc w:val="center"/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>4</w:t>
            </w:r>
          </w:p>
        </w:tc>
        <w:tc>
          <w:tcPr>
            <w:tcW w:w="1931" w:type="dxa"/>
          </w:tcPr>
          <w:p w14:paraId="6266F705" w14:textId="77777777" w:rsidR="00F95954" w:rsidRDefault="005D7E0C" w:rsidP="00C832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Переходько</w:t>
            </w:r>
          </w:p>
          <w:p w14:paraId="231F6032" w14:textId="77777777" w:rsidR="005D7E0C" w:rsidRDefault="005D7E0C" w:rsidP="00C832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Андрей</w:t>
            </w:r>
          </w:p>
          <w:p w14:paraId="05BA2ECA" w14:textId="77777777" w:rsidR="005D7E0C" w:rsidRPr="00477BD2" w:rsidRDefault="005D7E0C" w:rsidP="00C832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Викторович</w:t>
            </w:r>
          </w:p>
        </w:tc>
        <w:tc>
          <w:tcPr>
            <w:tcW w:w="1938" w:type="dxa"/>
          </w:tcPr>
          <w:p w14:paraId="52A1BFF1" w14:textId="77777777" w:rsidR="00C83211" w:rsidRPr="00477BD2" w:rsidRDefault="00C83211" w:rsidP="003E5C1B">
            <w:pPr>
              <w:ind w:right="-96"/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 xml:space="preserve">Заместитель главы администрации Лабинского городского </w:t>
            </w:r>
            <w:r w:rsidRPr="00477BD2">
              <w:rPr>
                <w:sz w:val="24"/>
                <w:szCs w:val="24"/>
              </w:rPr>
              <w:lastRenderedPageBreak/>
              <w:t xml:space="preserve">поселения Лабинского района </w:t>
            </w:r>
          </w:p>
        </w:tc>
        <w:tc>
          <w:tcPr>
            <w:tcW w:w="1830" w:type="dxa"/>
          </w:tcPr>
          <w:p w14:paraId="224D621C" w14:textId="77777777" w:rsidR="00C83211" w:rsidRPr="00477BD2" w:rsidRDefault="005D7E0C" w:rsidP="005D7E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1-й и 3-й</w:t>
            </w:r>
            <w:r w:rsidR="00C83211" w:rsidRPr="00477BD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вторник</w:t>
            </w:r>
            <w:r w:rsidR="00C83211" w:rsidRPr="00477BD2">
              <w:rPr>
                <w:sz w:val="24"/>
                <w:szCs w:val="24"/>
              </w:rPr>
              <w:t xml:space="preserve"> каждого месяца</w:t>
            </w:r>
          </w:p>
        </w:tc>
        <w:tc>
          <w:tcPr>
            <w:tcW w:w="2127" w:type="dxa"/>
          </w:tcPr>
          <w:p w14:paraId="0DB992AF" w14:textId="77777777" w:rsidR="00C83211" w:rsidRPr="00477BD2" w:rsidRDefault="00C83211" w:rsidP="00C83211">
            <w:pPr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 xml:space="preserve">с </w:t>
            </w:r>
            <w:r w:rsidR="00F95954">
              <w:rPr>
                <w:sz w:val="24"/>
                <w:szCs w:val="24"/>
              </w:rPr>
              <w:t>9-00 до 13</w:t>
            </w:r>
            <w:r w:rsidRPr="00477BD2">
              <w:rPr>
                <w:sz w:val="24"/>
                <w:szCs w:val="24"/>
              </w:rPr>
              <w:t xml:space="preserve">-00, предварительная запись </w:t>
            </w:r>
          </w:p>
          <w:p w14:paraId="233CF421" w14:textId="77777777" w:rsidR="00C83211" w:rsidRPr="00477BD2" w:rsidRDefault="00C83211" w:rsidP="00C83211">
            <w:pPr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 xml:space="preserve">по телефонам </w:t>
            </w:r>
          </w:p>
          <w:p w14:paraId="746E646F" w14:textId="77777777" w:rsidR="00C83211" w:rsidRPr="00477BD2" w:rsidRDefault="00C83211" w:rsidP="00C83211">
            <w:pPr>
              <w:rPr>
                <w:sz w:val="24"/>
                <w:szCs w:val="24"/>
              </w:rPr>
            </w:pPr>
            <w:r w:rsidRPr="00477BD2">
              <w:rPr>
                <w:sz w:val="24"/>
                <w:szCs w:val="24"/>
              </w:rPr>
              <w:t>3-12-40, 3-18-86</w:t>
            </w:r>
          </w:p>
        </w:tc>
        <w:tc>
          <w:tcPr>
            <w:tcW w:w="1382" w:type="dxa"/>
          </w:tcPr>
          <w:p w14:paraId="4A0FFD58" w14:textId="77777777" w:rsidR="00C83211" w:rsidRPr="00477BD2" w:rsidRDefault="00C83211" w:rsidP="00F95954">
            <w:pPr>
              <w:rPr>
                <w:sz w:val="24"/>
                <w:szCs w:val="24"/>
              </w:rPr>
            </w:pPr>
            <w:proofErr w:type="spellStart"/>
            <w:r w:rsidRPr="00477BD2">
              <w:rPr>
                <w:sz w:val="24"/>
                <w:szCs w:val="24"/>
              </w:rPr>
              <w:t>Каб</w:t>
            </w:r>
            <w:proofErr w:type="spellEnd"/>
            <w:r w:rsidRPr="00477BD2">
              <w:rPr>
                <w:sz w:val="24"/>
                <w:szCs w:val="24"/>
              </w:rPr>
              <w:t xml:space="preserve">. № </w:t>
            </w:r>
            <w:r w:rsidR="005D7E0C">
              <w:rPr>
                <w:sz w:val="24"/>
                <w:szCs w:val="24"/>
              </w:rPr>
              <w:t>7</w:t>
            </w:r>
          </w:p>
        </w:tc>
      </w:tr>
    </w:tbl>
    <w:p w14:paraId="0A252BAA" w14:textId="77777777" w:rsidR="000702D6" w:rsidRDefault="000702D6" w:rsidP="000702D6">
      <w:pPr>
        <w:jc w:val="center"/>
        <w:rPr>
          <w:sz w:val="27"/>
          <w:szCs w:val="27"/>
        </w:rPr>
      </w:pPr>
    </w:p>
    <w:p w14:paraId="4F08DA78" w14:textId="77777777" w:rsidR="00420F75" w:rsidRPr="000702D6" w:rsidRDefault="00420F75" w:rsidP="000702D6">
      <w:pPr>
        <w:jc w:val="center"/>
        <w:rPr>
          <w:sz w:val="27"/>
          <w:szCs w:val="27"/>
        </w:rPr>
      </w:pPr>
    </w:p>
    <w:p w14:paraId="21B212E6" w14:textId="77777777" w:rsidR="005B46EF" w:rsidRDefault="00420F75" w:rsidP="00420F75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78BCB36" w14:textId="7B808E3E" w:rsidR="00EA21A2" w:rsidRDefault="005B46EF" w:rsidP="00420F75">
      <w:pPr>
        <w:rPr>
          <w:sz w:val="28"/>
          <w:szCs w:val="28"/>
        </w:rPr>
        <w:sectPr w:rsidR="00EA21A2" w:rsidSect="004E162B">
          <w:pgSz w:w="11906" w:h="16838"/>
          <w:pgMar w:top="1134" w:right="567" w:bottom="851" w:left="1701" w:header="708" w:footer="708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Лабинского городского поселения</w:t>
      </w:r>
      <w:r w:rsidR="00420F75">
        <w:rPr>
          <w:sz w:val="28"/>
          <w:szCs w:val="28"/>
        </w:rPr>
        <w:tab/>
      </w:r>
      <w:r w:rsidR="00420F75">
        <w:rPr>
          <w:sz w:val="28"/>
          <w:szCs w:val="28"/>
        </w:rPr>
        <w:tab/>
      </w:r>
      <w:r w:rsidR="00420F75">
        <w:rPr>
          <w:sz w:val="28"/>
          <w:szCs w:val="28"/>
        </w:rPr>
        <w:tab/>
      </w:r>
      <w:r w:rsidR="00420F75">
        <w:rPr>
          <w:sz w:val="28"/>
          <w:szCs w:val="28"/>
        </w:rPr>
        <w:tab/>
      </w:r>
      <w:r w:rsidR="00420F75">
        <w:rPr>
          <w:sz w:val="28"/>
          <w:szCs w:val="28"/>
        </w:rPr>
        <w:tab/>
      </w:r>
      <w:r w:rsidR="00BA0B56">
        <w:rPr>
          <w:sz w:val="28"/>
          <w:szCs w:val="28"/>
        </w:rPr>
        <w:t xml:space="preserve">         </w:t>
      </w:r>
      <w:r>
        <w:rPr>
          <w:sz w:val="28"/>
          <w:szCs w:val="28"/>
        </w:rPr>
        <w:t>Ю.В. Демидова</w:t>
      </w:r>
    </w:p>
    <w:p w14:paraId="58FF9F4C" w14:textId="77777777" w:rsidR="00EA21A2" w:rsidRDefault="00EA21A2" w:rsidP="00EA21A2">
      <w:pPr>
        <w:tabs>
          <w:tab w:val="left" w:pos="1920"/>
        </w:tabs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618F07CA" w14:textId="77777777" w:rsidR="007E698B" w:rsidRDefault="007E698B" w:rsidP="00EA21A2">
      <w:pPr>
        <w:pStyle w:val="ConsPlu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72AC0C6" w14:textId="77777777" w:rsidR="00EA21A2" w:rsidRDefault="00EA21A2" w:rsidP="00EA21A2">
      <w:pPr>
        <w:pStyle w:val="ConsPlu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4E325774" w14:textId="77777777" w:rsidR="00EA21A2" w:rsidRDefault="00EA21A2" w:rsidP="00EA21A2">
      <w:pPr>
        <w:pStyle w:val="ConsPlu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распоряжением администрации</w:t>
      </w:r>
    </w:p>
    <w:p w14:paraId="7C51C9B7" w14:textId="77777777" w:rsidR="00EA21A2" w:rsidRDefault="00EA21A2" w:rsidP="00EA21A2">
      <w:pPr>
        <w:pStyle w:val="ConsPlu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7E386481" w14:textId="62FDD06D" w:rsidR="00B37352" w:rsidRDefault="00C85715" w:rsidP="0050156E">
      <w:pPr>
        <w:pStyle w:val="ConsPlusNormal"/>
        <w:widowControl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D732D">
        <w:rPr>
          <w:rFonts w:ascii="Times New Roman" w:hAnsi="Times New Roman" w:cs="Times New Roman"/>
          <w:sz w:val="28"/>
          <w:szCs w:val="28"/>
        </w:rPr>
        <w:t>о</w:t>
      </w:r>
      <w:r w:rsidR="00445CFD">
        <w:rPr>
          <w:rFonts w:ascii="Times New Roman" w:hAnsi="Times New Roman" w:cs="Times New Roman"/>
          <w:sz w:val="28"/>
          <w:szCs w:val="28"/>
        </w:rPr>
        <w:t xml:space="preserve">т </w:t>
      </w:r>
      <w:r w:rsidR="00B37352">
        <w:rPr>
          <w:rFonts w:ascii="Times New Roman" w:hAnsi="Times New Roman" w:cs="Times New Roman"/>
          <w:sz w:val="28"/>
          <w:szCs w:val="28"/>
        </w:rPr>
        <w:t>15.04.2021</w:t>
      </w:r>
      <w:r w:rsidR="00D64647">
        <w:rPr>
          <w:rFonts w:ascii="Times New Roman" w:hAnsi="Times New Roman" w:cs="Times New Roman"/>
          <w:sz w:val="28"/>
          <w:szCs w:val="28"/>
        </w:rPr>
        <w:t xml:space="preserve"> </w:t>
      </w:r>
      <w:r w:rsidR="00F809C4">
        <w:rPr>
          <w:rFonts w:ascii="Times New Roman" w:hAnsi="Times New Roman" w:cs="Times New Roman"/>
          <w:sz w:val="28"/>
          <w:szCs w:val="28"/>
        </w:rPr>
        <w:t xml:space="preserve">№ </w:t>
      </w:r>
      <w:r w:rsidR="00B37352">
        <w:rPr>
          <w:rFonts w:ascii="Times New Roman" w:hAnsi="Times New Roman" w:cs="Times New Roman"/>
          <w:sz w:val="28"/>
          <w:szCs w:val="28"/>
        </w:rPr>
        <w:t>55 – р</w:t>
      </w:r>
    </w:p>
    <w:p w14:paraId="6B637060" w14:textId="77777777" w:rsidR="00EA21A2" w:rsidRPr="00EA21A2" w:rsidRDefault="00EA21A2" w:rsidP="000702D6">
      <w:pPr>
        <w:jc w:val="both"/>
        <w:rPr>
          <w:sz w:val="28"/>
          <w:szCs w:val="28"/>
        </w:rPr>
      </w:pPr>
    </w:p>
    <w:p w14:paraId="60DAF27B" w14:textId="77777777" w:rsidR="00EA21A2" w:rsidRPr="00EA21A2" w:rsidRDefault="00EA21A2" w:rsidP="000702D6">
      <w:pPr>
        <w:jc w:val="both"/>
        <w:rPr>
          <w:sz w:val="28"/>
          <w:szCs w:val="28"/>
        </w:rPr>
      </w:pPr>
    </w:p>
    <w:p w14:paraId="4A955032" w14:textId="77777777" w:rsidR="00EA21A2" w:rsidRPr="000702D6" w:rsidRDefault="00EA21A2" w:rsidP="00EA21A2">
      <w:pPr>
        <w:jc w:val="center"/>
        <w:rPr>
          <w:sz w:val="32"/>
          <w:szCs w:val="32"/>
        </w:rPr>
      </w:pPr>
      <w:r w:rsidRPr="000702D6">
        <w:rPr>
          <w:sz w:val="32"/>
          <w:szCs w:val="32"/>
        </w:rPr>
        <w:t>ГРАФИК ПРИЕМА Г</w:t>
      </w:r>
      <w:r w:rsidR="00697D9E">
        <w:rPr>
          <w:sz w:val="32"/>
          <w:szCs w:val="32"/>
        </w:rPr>
        <w:t>РА</w:t>
      </w:r>
      <w:r w:rsidRPr="000702D6">
        <w:rPr>
          <w:sz w:val="32"/>
          <w:szCs w:val="32"/>
        </w:rPr>
        <w:t>ЖДАН</w:t>
      </w:r>
    </w:p>
    <w:p w14:paraId="5D325D23" w14:textId="77777777" w:rsidR="00EA21A2" w:rsidRDefault="00EA21A2" w:rsidP="00EA21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руководителями </w:t>
      </w:r>
      <w:r w:rsidR="0098772E">
        <w:rPr>
          <w:sz w:val="28"/>
          <w:szCs w:val="28"/>
        </w:rPr>
        <w:t xml:space="preserve">и специалистами </w:t>
      </w:r>
      <w:r>
        <w:rPr>
          <w:sz w:val="28"/>
          <w:szCs w:val="28"/>
        </w:rPr>
        <w:t>структурных подразделений</w:t>
      </w:r>
    </w:p>
    <w:p w14:paraId="702BF2C9" w14:textId="77777777" w:rsidR="00EA21A2" w:rsidRDefault="00EA21A2" w:rsidP="00EA21A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Лабинского городского поселения Лабинского района</w:t>
      </w:r>
      <w:r w:rsidR="0098772E">
        <w:rPr>
          <w:sz w:val="28"/>
          <w:szCs w:val="28"/>
        </w:rPr>
        <w:t xml:space="preserve">                        и подведомственных учреждений</w:t>
      </w:r>
    </w:p>
    <w:p w14:paraId="610DF883" w14:textId="77777777" w:rsidR="00EA21A2" w:rsidRPr="00EA21A2" w:rsidRDefault="00EA21A2" w:rsidP="00EA21A2">
      <w:pPr>
        <w:jc w:val="center"/>
        <w:rPr>
          <w:sz w:val="28"/>
          <w:szCs w:val="28"/>
        </w:rPr>
      </w:pPr>
    </w:p>
    <w:p w14:paraId="70039E37" w14:textId="77777777" w:rsidR="00EA21A2" w:rsidRPr="00EA21A2" w:rsidRDefault="00EA21A2" w:rsidP="00EA21A2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843"/>
        <w:gridCol w:w="3402"/>
        <w:gridCol w:w="1666"/>
      </w:tblGrid>
      <w:tr w:rsidR="00EA21A2" w14:paraId="0D0992F9" w14:textId="77777777" w:rsidTr="005A765A">
        <w:tc>
          <w:tcPr>
            <w:tcW w:w="675" w:type="dxa"/>
          </w:tcPr>
          <w:p w14:paraId="55D9A202" w14:textId="77777777" w:rsidR="00EA21A2" w:rsidRPr="00EA21A2" w:rsidRDefault="00EA21A2" w:rsidP="00EA21A2">
            <w:pPr>
              <w:jc w:val="center"/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>№ п</w:t>
            </w:r>
            <w:r w:rsidRPr="00EA21A2">
              <w:rPr>
                <w:sz w:val="24"/>
                <w:szCs w:val="24"/>
                <w:lang w:val="en-US"/>
              </w:rPr>
              <w:t>/</w:t>
            </w:r>
            <w:r w:rsidRPr="00EA21A2">
              <w:rPr>
                <w:sz w:val="24"/>
                <w:szCs w:val="24"/>
              </w:rPr>
              <w:t>п</w:t>
            </w:r>
          </w:p>
        </w:tc>
        <w:tc>
          <w:tcPr>
            <w:tcW w:w="2268" w:type="dxa"/>
          </w:tcPr>
          <w:p w14:paraId="192914A6" w14:textId="77777777" w:rsidR="00EA21A2" w:rsidRPr="00EA21A2" w:rsidRDefault="00EA21A2" w:rsidP="00EA21A2">
            <w:pPr>
              <w:jc w:val="center"/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>Отраслевые (функциональные) органы администрации Лабинского городского поселения Лабинского района</w:t>
            </w:r>
          </w:p>
        </w:tc>
        <w:tc>
          <w:tcPr>
            <w:tcW w:w="1843" w:type="dxa"/>
          </w:tcPr>
          <w:p w14:paraId="5809E9B0" w14:textId="77777777" w:rsidR="00EA21A2" w:rsidRPr="00EA21A2" w:rsidRDefault="00EA21A2" w:rsidP="00EA21A2">
            <w:pPr>
              <w:jc w:val="center"/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>Дни приема</w:t>
            </w:r>
          </w:p>
        </w:tc>
        <w:tc>
          <w:tcPr>
            <w:tcW w:w="3402" w:type="dxa"/>
          </w:tcPr>
          <w:p w14:paraId="0F56E66C" w14:textId="77777777" w:rsidR="00EA21A2" w:rsidRPr="00EA21A2" w:rsidRDefault="00EA21A2" w:rsidP="00EA21A2">
            <w:pPr>
              <w:jc w:val="center"/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>Время приема</w:t>
            </w:r>
          </w:p>
        </w:tc>
        <w:tc>
          <w:tcPr>
            <w:tcW w:w="1666" w:type="dxa"/>
          </w:tcPr>
          <w:p w14:paraId="13D27CC7" w14:textId="77777777" w:rsidR="00EA21A2" w:rsidRPr="00EA21A2" w:rsidRDefault="00EA21A2" w:rsidP="00EA21A2">
            <w:pPr>
              <w:jc w:val="center"/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>№ кабинета, адрес</w:t>
            </w:r>
          </w:p>
        </w:tc>
      </w:tr>
      <w:tr w:rsidR="00481632" w14:paraId="20D756F5" w14:textId="77777777" w:rsidTr="005A765A">
        <w:tc>
          <w:tcPr>
            <w:tcW w:w="675" w:type="dxa"/>
          </w:tcPr>
          <w:p w14:paraId="4358022B" w14:textId="77777777" w:rsidR="00481632" w:rsidRPr="00EA21A2" w:rsidRDefault="00481632" w:rsidP="00EA21A2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14:paraId="22580FCD" w14:textId="77777777" w:rsidR="00481632" w:rsidRPr="00EA21A2" w:rsidRDefault="00481632" w:rsidP="00EA21A2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762FFB2" w14:textId="77777777" w:rsidR="00481632" w:rsidRPr="00EA21A2" w:rsidRDefault="00481632" w:rsidP="00EA21A2">
            <w:pPr>
              <w:jc w:val="center"/>
            </w:pPr>
            <w:r>
              <w:t>3</w:t>
            </w:r>
          </w:p>
        </w:tc>
        <w:tc>
          <w:tcPr>
            <w:tcW w:w="3402" w:type="dxa"/>
          </w:tcPr>
          <w:p w14:paraId="1BF80970" w14:textId="77777777" w:rsidR="00481632" w:rsidRPr="00EA21A2" w:rsidRDefault="00481632" w:rsidP="00EA21A2">
            <w:pPr>
              <w:jc w:val="center"/>
            </w:pPr>
            <w:r>
              <w:t>4</w:t>
            </w:r>
          </w:p>
        </w:tc>
        <w:tc>
          <w:tcPr>
            <w:tcW w:w="1666" w:type="dxa"/>
          </w:tcPr>
          <w:p w14:paraId="158EC2E4" w14:textId="77777777" w:rsidR="00481632" w:rsidRPr="00EA21A2" w:rsidRDefault="00481632" w:rsidP="00EA21A2">
            <w:pPr>
              <w:jc w:val="center"/>
            </w:pPr>
            <w:r>
              <w:t>5</w:t>
            </w:r>
          </w:p>
        </w:tc>
      </w:tr>
      <w:tr w:rsidR="00EA21A2" w14:paraId="327ECC3E" w14:textId="77777777" w:rsidTr="005A765A">
        <w:tc>
          <w:tcPr>
            <w:tcW w:w="675" w:type="dxa"/>
          </w:tcPr>
          <w:p w14:paraId="002FBC57" w14:textId="77777777" w:rsidR="00EA21A2" w:rsidRPr="00EA21A2" w:rsidRDefault="00EA21A2" w:rsidP="00481632">
            <w:pPr>
              <w:jc w:val="center"/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2590616" w14:textId="77777777" w:rsidR="00EA21A2" w:rsidRPr="00EA21A2" w:rsidRDefault="00EA21A2" w:rsidP="00EA21A2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>Финансовое управление</w:t>
            </w:r>
          </w:p>
        </w:tc>
        <w:tc>
          <w:tcPr>
            <w:tcW w:w="1843" w:type="dxa"/>
          </w:tcPr>
          <w:p w14:paraId="6C4B4179" w14:textId="77777777" w:rsidR="00EA21A2" w:rsidRPr="00EA21A2" w:rsidRDefault="00EA21A2" w:rsidP="00EA21A2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>с понедельника по пятницу</w:t>
            </w:r>
          </w:p>
        </w:tc>
        <w:tc>
          <w:tcPr>
            <w:tcW w:w="3402" w:type="dxa"/>
          </w:tcPr>
          <w:p w14:paraId="1E1BB220" w14:textId="77777777" w:rsidR="00EA21A2" w:rsidRPr="00EA21A2" w:rsidRDefault="00EA21A2" w:rsidP="00EA21A2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 xml:space="preserve">с </w:t>
            </w:r>
            <w:r w:rsidR="005A765A">
              <w:rPr>
                <w:sz w:val="24"/>
                <w:szCs w:val="24"/>
              </w:rPr>
              <w:t>9</w:t>
            </w:r>
            <w:r w:rsidRPr="00EA21A2">
              <w:rPr>
                <w:sz w:val="24"/>
                <w:szCs w:val="24"/>
              </w:rPr>
              <w:t xml:space="preserve">-00 до </w:t>
            </w:r>
            <w:r w:rsidR="005A765A">
              <w:rPr>
                <w:sz w:val="24"/>
                <w:szCs w:val="24"/>
              </w:rPr>
              <w:t>18</w:t>
            </w:r>
            <w:r w:rsidRPr="00EA21A2">
              <w:rPr>
                <w:sz w:val="24"/>
                <w:szCs w:val="24"/>
              </w:rPr>
              <w:t>-12 час.,</w:t>
            </w:r>
          </w:p>
          <w:p w14:paraId="278D3025" w14:textId="77777777" w:rsidR="00EA21A2" w:rsidRDefault="00EA21A2" w:rsidP="00EA21A2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 xml:space="preserve">перерыв с </w:t>
            </w:r>
            <w:r w:rsidR="005A765A">
              <w:rPr>
                <w:sz w:val="24"/>
                <w:szCs w:val="24"/>
              </w:rPr>
              <w:t>13</w:t>
            </w:r>
            <w:r w:rsidRPr="00EA21A2">
              <w:rPr>
                <w:sz w:val="24"/>
                <w:szCs w:val="24"/>
              </w:rPr>
              <w:t xml:space="preserve">-00 до </w:t>
            </w:r>
            <w:r w:rsidR="005A765A">
              <w:rPr>
                <w:sz w:val="24"/>
                <w:szCs w:val="24"/>
              </w:rPr>
              <w:t xml:space="preserve">14-00 </w:t>
            </w:r>
            <w:r w:rsidRPr="00EA21A2">
              <w:rPr>
                <w:sz w:val="24"/>
                <w:szCs w:val="24"/>
              </w:rPr>
              <w:t>час.,</w:t>
            </w:r>
            <w:r w:rsidR="00495E8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пятница с </w:t>
            </w:r>
            <w:r w:rsidR="005A765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-00 до 1</w:t>
            </w:r>
            <w:r w:rsidR="005A765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-12 час.,</w:t>
            </w:r>
          </w:p>
          <w:p w14:paraId="6E7CCFF5" w14:textId="77777777" w:rsidR="00EA21A2" w:rsidRPr="00EA21A2" w:rsidRDefault="00EA21A2" w:rsidP="00EA21A2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 xml:space="preserve">перерыв с </w:t>
            </w:r>
            <w:r w:rsidR="005A765A">
              <w:rPr>
                <w:sz w:val="24"/>
                <w:szCs w:val="24"/>
              </w:rPr>
              <w:t>13</w:t>
            </w:r>
            <w:r w:rsidR="001158D6" w:rsidRPr="00EA21A2">
              <w:rPr>
                <w:sz w:val="24"/>
                <w:szCs w:val="24"/>
              </w:rPr>
              <w:t xml:space="preserve">-00 до </w:t>
            </w:r>
            <w:r w:rsidR="005A765A">
              <w:rPr>
                <w:sz w:val="24"/>
                <w:szCs w:val="24"/>
              </w:rPr>
              <w:t>14</w:t>
            </w:r>
            <w:r w:rsidR="001158D6" w:rsidRPr="00EA21A2">
              <w:rPr>
                <w:sz w:val="24"/>
                <w:szCs w:val="24"/>
              </w:rPr>
              <w:t>-00 час</w:t>
            </w:r>
            <w:r w:rsidR="00E63E13">
              <w:rPr>
                <w:sz w:val="24"/>
                <w:szCs w:val="24"/>
              </w:rPr>
              <w:t>.</w:t>
            </w:r>
          </w:p>
        </w:tc>
        <w:tc>
          <w:tcPr>
            <w:tcW w:w="1666" w:type="dxa"/>
          </w:tcPr>
          <w:p w14:paraId="4542E603" w14:textId="77777777" w:rsidR="00EA21A2" w:rsidRPr="00EA21A2" w:rsidRDefault="005A765A" w:rsidP="00EA21A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 № 4</w:t>
            </w:r>
            <w:r w:rsidR="00EA21A2">
              <w:rPr>
                <w:sz w:val="24"/>
                <w:szCs w:val="24"/>
              </w:rPr>
              <w:t>, Красная ул., д. 48</w:t>
            </w:r>
          </w:p>
        </w:tc>
      </w:tr>
      <w:tr w:rsidR="00EA21A2" w14:paraId="568506E4" w14:textId="77777777" w:rsidTr="005A765A">
        <w:tc>
          <w:tcPr>
            <w:tcW w:w="675" w:type="dxa"/>
          </w:tcPr>
          <w:p w14:paraId="456E477B" w14:textId="77777777" w:rsidR="00EA21A2" w:rsidRPr="00EA21A2" w:rsidRDefault="00EA21A2" w:rsidP="004816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2B9152C" w14:textId="77777777" w:rsidR="003B2892" w:rsidRPr="00EA21A2" w:rsidRDefault="003B2892" w:rsidP="002765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Главный специалист </w:t>
            </w:r>
            <w:r w:rsidR="00EA21A2">
              <w:rPr>
                <w:sz w:val="24"/>
                <w:szCs w:val="24"/>
              </w:rPr>
              <w:t>финансового управления</w:t>
            </w:r>
          </w:p>
        </w:tc>
        <w:tc>
          <w:tcPr>
            <w:tcW w:w="1843" w:type="dxa"/>
          </w:tcPr>
          <w:p w14:paraId="016E0A83" w14:textId="77777777" w:rsidR="00EA21A2" w:rsidRPr="00EA21A2" w:rsidRDefault="00EA21A2" w:rsidP="00F95954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>с понедельника по пятницу</w:t>
            </w:r>
          </w:p>
        </w:tc>
        <w:tc>
          <w:tcPr>
            <w:tcW w:w="3402" w:type="dxa"/>
          </w:tcPr>
          <w:p w14:paraId="7595E8AD" w14:textId="77777777" w:rsidR="00DC02A0" w:rsidRPr="00EA21A2" w:rsidRDefault="00DC02A0" w:rsidP="00DC02A0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 xml:space="preserve">с </w:t>
            </w:r>
            <w:r w:rsidR="005A765A">
              <w:rPr>
                <w:sz w:val="24"/>
                <w:szCs w:val="24"/>
              </w:rPr>
              <w:t>9</w:t>
            </w:r>
            <w:r w:rsidRPr="00EA21A2">
              <w:rPr>
                <w:sz w:val="24"/>
                <w:szCs w:val="24"/>
              </w:rPr>
              <w:t xml:space="preserve">-00 до </w:t>
            </w:r>
            <w:r w:rsidR="005A765A">
              <w:rPr>
                <w:sz w:val="24"/>
                <w:szCs w:val="24"/>
              </w:rPr>
              <w:t>18</w:t>
            </w:r>
            <w:r w:rsidRPr="00EA21A2">
              <w:rPr>
                <w:sz w:val="24"/>
                <w:szCs w:val="24"/>
              </w:rPr>
              <w:t>-12 час.,</w:t>
            </w:r>
          </w:p>
          <w:p w14:paraId="130C31AF" w14:textId="77777777" w:rsidR="00DC02A0" w:rsidRDefault="00DC02A0" w:rsidP="00DC02A0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 xml:space="preserve">перерыв с </w:t>
            </w:r>
            <w:r w:rsidR="005A765A">
              <w:rPr>
                <w:sz w:val="24"/>
                <w:szCs w:val="24"/>
              </w:rPr>
              <w:t>13</w:t>
            </w:r>
            <w:r w:rsidRPr="00EA21A2">
              <w:rPr>
                <w:sz w:val="24"/>
                <w:szCs w:val="24"/>
              </w:rPr>
              <w:t xml:space="preserve">-00 до </w:t>
            </w:r>
            <w:r w:rsidR="005A765A">
              <w:rPr>
                <w:sz w:val="24"/>
                <w:szCs w:val="24"/>
              </w:rPr>
              <w:t>14</w:t>
            </w:r>
            <w:r w:rsidRPr="00EA21A2">
              <w:rPr>
                <w:sz w:val="24"/>
                <w:szCs w:val="24"/>
              </w:rPr>
              <w:t>-00 час.,</w:t>
            </w:r>
            <w:r w:rsidR="005A765A">
              <w:rPr>
                <w:sz w:val="24"/>
                <w:szCs w:val="24"/>
              </w:rPr>
              <w:t xml:space="preserve"> пятница с 9-00 до 17</w:t>
            </w:r>
            <w:r>
              <w:rPr>
                <w:sz w:val="24"/>
                <w:szCs w:val="24"/>
              </w:rPr>
              <w:t>-12 час.,</w:t>
            </w:r>
          </w:p>
          <w:p w14:paraId="55DAB6C1" w14:textId="77777777" w:rsidR="00EA21A2" w:rsidRPr="00EA21A2" w:rsidRDefault="00DC02A0" w:rsidP="00DC02A0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 xml:space="preserve">перерыв с </w:t>
            </w:r>
            <w:r w:rsidR="005A765A">
              <w:rPr>
                <w:sz w:val="24"/>
                <w:szCs w:val="24"/>
              </w:rPr>
              <w:t>13</w:t>
            </w:r>
            <w:r w:rsidRPr="00EA21A2">
              <w:rPr>
                <w:sz w:val="24"/>
                <w:szCs w:val="24"/>
              </w:rPr>
              <w:t xml:space="preserve">-00 до </w:t>
            </w:r>
            <w:r w:rsidR="005A765A">
              <w:rPr>
                <w:sz w:val="24"/>
                <w:szCs w:val="24"/>
              </w:rPr>
              <w:t>14</w:t>
            </w:r>
            <w:r w:rsidRPr="00EA21A2">
              <w:rPr>
                <w:sz w:val="24"/>
                <w:szCs w:val="24"/>
              </w:rPr>
              <w:t>-00 час.</w:t>
            </w:r>
          </w:p>
        </w:tc>
        <w:tc>
          <w:tcPr>
            <w:tcW w:w="1666" w:type="dxa"/>
          </w:tcPr>
          <w:p w14:paraId="42A1DC16" w14:textId="77777777" w:rsidR="00EA21A2" w:rsidRPr="00EA21A2" w:rsidRDefault="00EA21A2" w:rsidP="00EA21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Красная ул., д. 44 (бывшее здание РЭУ)</w:t>
            </w:r>
          </w:p>
        </w:tc>
      </w:tr>
      <w:tr w:rsidR="00EA21A2" w14:paraId="37D8A4E6" w14:textId="77777777" w:rsidTr="005A765A">
        <w:tc>
          <w:tcPr>
            <w:tcW w:w="675" w:type="dxa"/>
          </w:tcPr>
          <w:p w14:paraId="48663CEF" w14:textId="77777777" w:rsidR="00EA21A2" w:rsidRPr="00EA21A2" w:rsidRDefault="00EA21A2" w:rsidP="004816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153C6A14" w14:textId="77777777" w:rsidR="00EA21A2" w:rsidRPr="00EA21A2" w:rsidRDefault="00EA21A2" w:rsidP="00EA21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делопроизводства</w:t>
            </w:r>
          </w:p>
        </w:tc>
        <w:tc>
          <w:tcPr>
            <w:tcW w:w="1843" w:type="dxa"/>
          </w:tcPr>
          <w:p w14:paraId="49BE3F28" w14:textId="77777777" w:rsidR="00EA21A2" w:rsidRPr="00EA21A2" w:rsidRDefault="00EA21A2" w:rsidP="00F95954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>с понедельника по пятницу</w:t>
            </w:r>
          </w:p>
        </w:tc>
        <w:tc>
          <w:tcPr>
            <w:tcW w:w="3402" w:type="dxa"/>
          </w:tcPr>
          <w:p w14:paraId="2289BCB9" w14:textId="77777777" w:rsidR="00DC02A0" w:rsidRPr="00EA21A2" w:rsidRDefault="00DC02A0" w:rsidP="00DC02A0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 xml:space="preserve">с </w:t>
            </w:r>
            <w:r w:rsidR="005A765A">
              <w:rPr>
                <w:sz w:val="24"/>
                <w:szCs w:val="24"/>
              </w:rPr>
              <w:t>9</w:t>
            </w:r>
            <w:r w:rsidRPr="00EA21A2">
              <w:rPr>
                <w:sz w:val="24"/>
                <w:szCs w:val="24"/>
              </w:rPr>
              <w:t xml:space="preserve">-00 до </w:t>
            </w:r>
            <w:r w:rsidR="005A765A">
              <w:rPr>
                <w:sz w:val="24"/>
                <w:szCs w:val="24"/>
              </w:rPr>
              <w:t>18</w:t>
            </w:r>
            <w:r w:rsidRPr="00EA21A2">
              <w:rPr>
                <w:sz w:val="24"/>
                <w:szCs w:val="24"/>
              </w:rPr>
              <w:t>-12 час.,</w:t>
            </w:r>
          </w:p>
          <w:p w14:paraId="1919BADC" w14:textId="77777777" w:rsidR="00DC02A0" w:rsidRDefault="00DC02A0" w:rsidP="00DC02A0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 xml:space="preserve">перерыв с </w:t>
            </w:r>
            <w:r w:rsidR="005A765A">
              <w:rPr>
                <w:sz w:val="24"/>
                <w:szCs w:val="24"/>
              </w:rPr>
              <w:t>13</w:t>
            </w:r>
            <w:r w:rsidRPr="00EA21A2">
              <w:rPr>
                <w:sz w:val="24"/>
                <w:szCs w:val="24"/>
              </w:rPr>
              <w:t xml:space="preserve">-00 до </w:t>
            </w:r>
            <w:r w:rsidR="005A765A">
              <w:rPr>
                <w:sz w:val="24"/>
                <w:szCs w:val="24"/>
              </w:rPr>
              <w:t>14</w:t>
            </w:r>
            <w:r w:rsidRPr="00EA21A2">
              <w:rPr>
                <w:sz w:val="24"/>
                <w:szCs w:val="24"/>
              </w:rPr>
              <w:t>-00 час.,</w:t>
            </w:r>
            <w:r w:rsidR="005A765A">
              <w:rPr>
                <w:sz w:val="24"/>
                <w:szCs w:val="24"/>
              </w:rPr>
              <w:t xml:space="preserve"> пятница с 9-00 до 17</w:t>
            </w:r>
            <w:r>
              <w:rPr>
                <w:sz w:val="24"/>
                <w:szCs w:val="24"/>
              </w:rPr>
              <w:t>-12 час.,</w:t>
            </w:r>
          </w:p>
          <w:p w14:paraId="0B223F80" w14:textId="77777777" w:rsidR="00EA21A2" w:rsidRPr="00EA21A2" w:rsidRDefault="00DC02A0" w:rsidP="00DC02A0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 xml:space="preserve">перерыв с </w:t>
            </w:r>
            <w:r w:rsidR="005A765A">
              <w:rPr>
                <w:sz w:val="24"/>
                <w:szCs w:val="24"/>
              </w:rPr>
              <w:t>13</w:t>
            </w:r>
            <w:r w:rsidRPr="00EA21A2">
              <w:rPr>
                <w:sz w:val="24"/>
                <w:szCs w:val="24"/>
              </w:rPr>
              <w:t xml:space="preserve">-00 до </w:t>
            </w:r>
            <w:r w:rsidR="005A765A">
              <w:rPr>
                <w:sz w:val="24"/>
                <w:szCs w:val="24"/>
              </w:rPr>
              <w:t>14</w:t>
            </w:r>
            <w:r w:rsidRPr="00EA21A2">
              <w:rPr>
                <w:sz w:val="24"/>
                <w:szCs w:val="24"/>
              </w:rPr>
              <w:t>-00 час.</w:t>
            </w:r>
          </w:p>
        </w:tc>
        <w:tc>
          <w:tcPr>
            <w:tcW w:w="1666" w:type="dxa"/>
          </w:tcPr>
          <w:p w14:paraId="3BEAC01B" w14:textId="77777777" w:rsidR="00EA21A2" w:rsidRPr="00EA21A2" w:rsidRDefault="00495E83" w:rsidP="00F959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 № 18</w:t>
            </w:r>
            <w:r w:rsidR="00EA21A2">
              <w:rPr>
                <w:sz w:val="24"/>
                <w:szCs w:val="24"/>
              </w:rPr>
              <w:t>, Красная ул., д. 48</w:t>
            </w:r>
          </w:p>
        </w:tc>
      </w:tr>
      <w:tr w:rsidR="00EA21A2" w14:paraId="162407D9" w14:textId="77777777" w:rsidTr="005A765A">
        <w:tc>
          <w:tcPr>
            <w:tcW w:w="675" w:type="dxa"/>
          </w:tcPr>
          <w:p w14:paraId="0D3AE446" w14:textId="77777777" w:rsidR="00EA21A2" w:rsidRPr="00EA21A2" w:rsidRDefault="00EA21A2" w:rsidP="004816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2754074E" w14:textId="77777777" w:rsidR="00EA21A2" w:rsidRPr="00EA21A2" w:rsidRDefault="00EA21A2" w:rsidP="00EA21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организационной работе</w:t>
            </w:r>
          </w:p>
        </w:tc>
        <w:tc>
          <w:tcPr>
            <w:tcW w:w="1843" w:type="dxa"/>
          </w:tcPr>
          <w:p w14:paraId="5DA905D0" w14:textId="77777777" w:rsidR="00EA21A2" w:rsidRPr="00EA21A2" w:rsidRDefault="00EA21A2" w:rsidP="00F95954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>с понедельника по пятницу</w:t>
            </w:r>
          </w:p>
        </w:tc>
        <w:tc>
          <w:tcPr>
            <w:tcW w:w="3402" w:type="dxa"/>
          </w:tcPr>
          <w:p w14:paraId="3850EB88" w14:textId="77777777" w:rsidR="00DC02A0" w:rsidRPr="00EA21A2" w:rsidRDefault="00DC02A0" w:rsidP="00DC02A0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 xml:space="preserve">с </w:t>
            </w:r>
            <w:r w:rsidR="005A765A">
              <w:rPr>
                <w:sz w:val="24"/>
                <w:szCs w:val="24"/>
              </w:rPr>
              <w:t>9</w:t>
            </w:r>
            <w:r w:rsidRPr="00EA21A2">
              <w:rPr>
                <w:sz w:val="24"/>
                <w:szCs w:val="24"/>
              </w:rPr>
              <w:t xml:space="preserve">-00 до </w:t>
            </w:r>
            <w:r w:rsidR="005A765A">
              <w:rPr>
                <w:sz w:val="24"/>
                <w:szCs w:val="24"/>
              </w:rPr>
              <w:t>18</w:t>
            </w:r>
            <w:r w:rsidRPr="00EA21A2">
              <w:rPr>
                <w:sz w:val="24"/>
                <w:szCs w:val="24"/>
              </w:rPr>
              <w:t>-12 час.,</w:t>
            </w:r>
          </w:p>
          <w:p w14:paraId="13689A9F" w14:textId="77777777" w:rsidR="00DC02A0" w:rsidRDefault="00DC02A0" w:rsidP="00DC02A0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 xml:space="preserve">перерыв с </w:t>
            </w:r>
            <w:r w:rsidR="005A765A">
              <w:rPr>
                <w:sz w:val="24"/>
                <w:szCs w:val="24"/>
              </w:rPr>
              <w:t>13</w:t>
            </w:r>
            <w:r w:rsidRPr="00EA21A2">
              <w:rPr>
                <w:sz w:val="24"/>
                <w:szCs w:val="24"/>
              </w:rPr>
              <w:t xml:space="preserve">-00 до </w:t>
            </w:r>
            <w:r w:rsidR="005A765A">
              <w:rPr>
                <w:sz w:val="24"/>
                <w:szCs w:val="24"/>
              </w:rPr>
              <w:t>14</w:t>
            </w:r>
            <w:r w:rsidRPr="00EA21A2">
              <w:rPr>
                <w:sz w:val="24"/>
                <w:szCs w:val="24"/>
              </w:rPr>
              <w:t>-00 час.,</w:t>
            </w:r>
            <w:r w:rsidR="005A765A">
              <w:rPr>
                <w:sz w:val="24"/>
                <w:szCs w:val="24"/>
              </w:rPr>
              <w:t xml:space="preserve"> пятница с 9-00 до 17</w:t>
            </w:r>
            <w:r>
              <w:rPr>
                <w:sz w:val="24"/>
                <w:szCs w:val="24"/>
              </w:rPr>
              <w:t>-12 час.,</w:t>
            </w:r>
          </w:p>
          <w:p w14:paraId="2F0093EA" w14:textId="77777777" w:rsidR="00EA21A2" w:rsidRPr="00EA21A2" w:rsidRDefault="00DC02A0" w:rsidP="00DC02A0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 xml:space="preserve">перерыв с </w:t>
            </w:r>
            <w:r w:rsidR="005A765A">
              <w:rPr>
                <w:sz w:val="24"/>
                <w:szCs w:val="24"/>
              </w:rPr>
              <w:t>13</w:t>
            </w:r>
            <w:r w:rsidRPr="00EA21A2">
              <w:rPr>
                <w:sz w:val="24"/>
                <w:szCs w:val="24"/>
              </w:rPr>
              <w:t xml:space="preserve">-00 до </w:t>
            </w:r>
            <w:r w:rsidR="005A765A">
              <w:rPr>
                <w:sz w:val="24"/>
                <w:szCs w:val="24"/>
              </w:rPr>
              <w:t>14</w:t>
            </w:r>
            <w:r w:rsidRPr="00EA21A2">
              <w:rPr>
                <w:sz w:val="24"/>
                <w:szCs w:val="24"/>
              </w:rPr>
              <w:t>-00 час.</w:t>
            </w:r>
          </w:p>
        </w:tc>
        <w:tc>
          <w:tcPr>
            <w:tcW w:w="1666" w:type="dxa"/>
          </w:tcPr>
          <w:p w14:paraId="44373CCB" w14:textId="77777777" w:rsidR="00EA21A2" w:rsidRPr="00EA21A2" w:rsidRDefault="00EA21A2" w:rsidP="00F959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 xml:space="preserve">. № 16, </w:t>
            </w:r>
            <w:r w:rsidR="00E32BF5">
              <w:rPr>
                <w:sz w:val="24"/>
                <w:szCs w:val="24"/>
              </w:rPr>
              <w:t xml:space="preserve">9, </w:t>
            </w:r>
            <w:r>
              <w:rPr>
                <w:sz w:val="24"/>
                <w:szCs w:val="24"/>
              </w:rPr>
              <w:t>Красная ул., д. 48</w:t>
            </w:r>
          </w:p>
        </w:tc>
      </w:tr>
      <w:tr w:rsidR="00EA21A2" w14:paraId="79EFF4F2" w14:textId="77777777" w:rsidTr="005A765A">
        <w:tc>
          <w:tcPr>
            <w:tcW w:w="675" w:type="dxa"/>
          </w:tcPr>
          <w:p w14:paraId="7F4DC9F9" w14:textId="77777777" w:rsidR="00EA21A2" w:rsidRPr="00EA21A2" w:rsidRDefault="00EA21A2" w:rsidP="004816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664A53DC" w14:textId="77777777" w:rsidR="00EA21A2" w:rsidRPr="00EA21A2" w:rsidRDefault="00C91782" w:rsidP="00EA21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правового обеспечения</w:t>
            </w:r>
          </w:p>
        </w:tc>
        <w:tc>
          <w:tcPr>
            <w:tcW w:w="1843" w:type="dxa"/>
          </w:tcPr>
          <w:p w14:paraId="4C80093F" w14:textId="77777777" w:rsidR="00EA21A2" w:rsidRPr="00EA21A2" w:rsidRDefault="00EA21A2" w:rsidP="00F95954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>с понедельника по пятницу</w:t>
            </w:r>
          </w:p>
        </w:tc>
        <w:tc>
          <w:tcPr>
            <w:tcW w:w="3402" w:type="dxa"/>
          </w:tcPr>
          <w:p w14:paraId="66EF860F" w14:textId="77777777" w:rsidR="00DC02A0" w:rsidRPr="00EA21A2" w:rsidRDefault="00DC02A0" w:rsidP="00DC02A0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 xml:space="preserve">с </w:t>
            </w:r>
            <w:r w:rsidR="005A765A">
              <w:rPr>
                <w:sz w:val="24"/>
                <w:szCs w:val="24"/>
              </w:rPr>
              <w:t>9</w:t>
            </w:r>
            <w:r w:rsidRPr="00EA21A2">
              <w:rPr>
                <w:sz w:val="24"/>
                <w:szCs w:val="24"/>
              </w:rPr>
              <w:t xml:space="preserve">-00 до </w:t>
            </w:r>
            <w:r w:rsidR="005A765A">
              <w:rPr>
                <w:sz w:val="24"/>
                <w:szCs w:val="24"/>
              </w:rPr>
              <w:t>18</w:t>
            </w:r>
            <w:r w:rsidRPr="00EA21A2">
              <w:rPr>
                <w:sz w:val="24"/>
                <w:szCs w:val="24"/>
              </w:rPr>
              <w:t>-12 час.,</w:t>
            </w:r>
          </w:p>
          <w:p w14:paraId="0DF6D4EE" w14:textId="77777777" w:rsidR="00DC02A0" w:rsidRDefault="00DC02A0" w:rsidP="00DC02A0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 xml:space="preserve">перерыв с </w:t>
            </w:r>
            <w:r w:rsidR="005A765A">
              <w:rPr>
                <w:sz w:val="24"/>
                <w:szCs w:val="24"/>
              </w:rPr>
              <w:t>13</w:t>
            </w:r>
            <w:r w:rsidRPr="00EA21A2">
              <w:rPr>
                <w:sz w:val="24"/>
                <w:szCs w:val="24"/>
              </w:rPr>
              <w:t xml:space="preserve">-00 до </w:t>
            </w:r>
            <w:r w:rsidR="005A765A">
              <w:rPr>
                <w:sz w:val="24"/>
                <w:szCs w:val="24"/>
              </w:rPr>
              <w:t>14</w:t>
            </w:r>
            <w:r w:rsidRPr="00EA21A2">
              <w:rPr>
                <w:sz w:val="24"/>
                <w:szCs w:val="24"/>
              </w:rPr>
              <w:t>-00 час.,</w:t>
            </w:r>
            <w:r w:rsidR="005A765A">
              <w:rPr>
                <w:sz w:val="24"/>
                <w:szCs w:val="24"/>
              </w:rPr>
              <w:t xml:space="preserve"> пятница с 9-00 до 17</w:t>
            </w:r>
            <w:r>
              <w:rPr>
                <w:sz w:val="24"/>
                <w:szCs w:val="24"/>
              </w:rPr>
              <w:t>-12 час.,</w:t>
            </w:r>
          </w:p>
          <w:p w14:paraId="51535C04" w14:textId="77777777" w:rsidR="00EA21A2" w:rsidRPr="00EA21A2" w:rsidRDefault="00DC02A0" w:rsidP="00DC02A0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 xml:space="preserve">перерыв с </w:t>
            </w:r>
            <w:r w:rsidR="005A765A">
              <w:rPr>
                <w:sz w:val="24"/>
                <w:szCs w:val="24"/>
              </w:rPr>
              <w:t>13</w:t>
            </w:r>
            <w:r w:rsidRPr="00EA21A2">
              <w:rPr>
                <w:sz w:val="24"/>
                <w:szCs w:val="24"/>
              </w:rPr>
              <w:t xml:space="preserve">-00 до </w:t>
            </w:r>
            <w:r w:rsidR="005A765A">
              <w:rPr>
                <w:sz w:val="24"/>
                <w:szCs w:val="24"/>
              </w:rPr>
              <w:t>14</w:t>
            </w:r>
            <w:r w:rsidRPr="00EA21A2">
              <w:rPr>
                <w:sz w:val="24"/>
                <w:szCs w:val="24"/>
              </w:rPr>
              <w:t>-00 час.</w:t>
            </w:r>
          </w:p>
        </w:tc>
        <w:tc>
          <w:tcPr>
            <w:tcW w:w="1666" w:type="dxa"/>
          </w:tcPr>
          <w:p w14:paraId="05FDF014" w14:textId="77777777" w:rsidR="00EA21A2" w:rsidRPr="00EA21A2" w:rsidRDefault="00495E83" w:rsidP="00F9595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 № 20</w:t>
            </w:r>
            <w:r w:rsidR="00EA21A2">
              <w:rPr>
                <w:sz w:val="24"/>
                <w:szCs w:val="24"/>
              </w:rPr>
              <w:t>, Красная ул., д. 48</w:t>
            </w:r>
          </w:p>
        </w:tc>
      </w:tr>
      <w:tr w:rsidR="00EA21A2" w14:paraId="531679B8" w14:textId="77777777" w:rsidTr="005A765A">
        <w:tc>
          <w:tcPr>
            <w:tcW w:w="675" w:type="dxa"/>
          </w:tcPr>
          <w:p w14:paraId="0594E546" w14:textId="77777777" w:rsidR="00EA21A2" w:rsidRPr="00EA21A2" w:rsidRDefault="00EA21A2" w:rsidP="004816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3C2C5D8F" w14:textId="77777777" w:rsidR="003B2892" w:rsidRPr="00EA21A2" w:rsidRDefault="00EA21A2" w:rsidP="009E71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жилищно-коммунального хозяйства и благоустройства</w:t>
            </w:r>
          </w:p>
        </w:tc>
        <w:tc>
          <w:tcPr>
            <w:tcW w:w="1843" w:type="dxa"/>
          </w:tcPr>
          <w:p w14:paraId="0D0E1A75" w14:textId="77777777" w:rsidR="00EA21A2" w:rsidRPr="00EA21A2" w:rsidRDefault="005A765A" w:rsidP="005A7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="00EA21A2">
              <w:rPr>
                <w:sz w:val="24"/>
                <w:szCs w:val="24"/>
              </w:rPr>
              <w:t>понедельник</w:t>
            </w:r>
            <w:r>
              <w:rPr>
                <w:sz w:val="24"/>
                <w:szCs w:val="24"/>
              </w:rPr>
              <w:t>а по пятницу</w:t>
            </w:r>
          </w:p>
        </w:tc>
        <w:tc>
          <w:tcPr>
            <w:tcW w:w="3402" w:type="dxa"/>
          </w:tcPr>
          <w:p w14:paraId="7119B65E" w14:textId="77777777" w:rsidR="005A765A" w:rsidRPr="00EA21A2" w:rsidRDefault="005A765A" w:rsidP="005A765A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</w:rPr>
              <w:t>9</w:t>
            </w:r>
            <w:r w:rsidRPr="00EA21A2">
              <w:rPr>
                <w:sz w:val="24"/>
                <w:szCs w:val="24"/>
              </w:rPr>
              <w:t xml:space="preserve">-00 до </w:t>
            </w:r>
            <w:r>
              <w:rPr>
                <w:sz w:val="24"/>
                <w:szCs w:val="24"/>
              </w:rPr>
              <w:t>18</w:t>
            </w:r>
            <w:r w:rsidRPr="00EA21A2">
              <w:rPr>
                <w:sz w:val="24"/>
                <w:szCs w:val="24"/>
              </w:rPr>
              <w:t>-12 час.,</w:t>
            </w:r>
          </w:p>
          <w:p w14:paraId="02763960" w14:textId="77777777" w:rsidR="005A765A" w:rsidRDefault="005A765A" w:rsidP="005A765A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 xml:space="preserve">перерыв с </w:t>
            </w:r>
            <w:r>
              <w:rPr>
                <w:sz w:val="24"/>
                <w:szCs w:val="24"/>
              </w:rPr>
              <w:t>13</w:t>
            </w:r>
            <w:r w:rsidRPr="00EA21A2">
              <w:rPr>
                <w:sz w:val="24"/>
                <w:szCs w:val="24"/>
              </w:rPr>
              <w:t xml:space="preserve">-00 до </w:t>
            </w:r>
            <w:r>
              <w:rPr>
                <w:sz w:val="24"/>
                <w:szCs w:val="24"/>
              </w:rPr>
              <w:t>14</w:t>
            </w:r>
            <w:r w:rsidRPr="00EA21A2">
              <w:rPr>
                <w:sz w:val="24"/>
                <w:szCs w:val="24"/>
              </w:rPr>
              <w:t>-00 час.,</w:t>
            </w:r>
            <w:r>
              <w:rPr>
                <w:sz w:val="24"/>
                <w:szCs w:val="24"/>
              </w:rPr>
              <w:t xml:space="preserve"> пятница с 9-00 до 17-12 час.,</w:t>
            </w:r>
          </w:p>
          <w:p w14:paraId="0C83C9DB" w14:textId="77777777" w:rsidR="00EA21A2" w:rsidRPr="00EA21A2" w:rsidRDefault="005A765A" w:rsidP="005A765A">
            <w:pPr>
              <w:rPr>
                <w:sz w:val="24"/>
                <w:szCs w:val="24"/>
              </w:rPr>
            </w:pPr>
            <w:r w:rsidRPr="00EA21A2">
              <w:rPr>
                <w:sz w:val="24"/>
                <w:szCs w:val="24"/>
              </w:rPr>
              <w:t xml:space="preserve">перерыв с </w:t>
            </w:r>
            <w:r>
              <w:rPr>
                <w:sz w:val="24"/>
                <w:szCs w:val="24"/>
              </w:rPr>
              <w:t>13</w:t>
            </w:r>
            <w:r w:rsidRPr="00EA21A2">
              <w:rPr>
                <w:sz w:val="24"/>
                <w:szCs w:val="24"/>
              </w:rPr>
              <w:t xml:space="preserve">-00 до </w:t>
            </w:r>
            <w:r>
              <w:rPr>
                <w:sz w:val="24"/>
                <w:szCs w:val="24"/>
              </w:rPr>
              <w:t>14</w:t>
            </w:r>
            <w:r w:rsidRPr="00EA21A2">
              <w:rPr>
                <w:sz w:val="24"/>
                <w:szCs w:val="24"/>
              </w:rPr>
              <w:t>-00 час</w:t>
            </w:r>
          </w:p>
        </w:tc>
        <w:tc>
          <w:tcPr>
            <w:tcW w:w="1666" w:type="dxa"/>
          </w:tcPr>
          <w:p w14:paraId="36E38FF5" w14:textId="77777777" w:rsidR="00EA21A2" w:rsidRPr="00EA21A2" w:rsidRDefault="00EA21A2" w:rsidP="00EA21A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 № 21, Красная ул., д. 48</w:t>
            </w:r>
          </w:p>
        </w:tc>
      </w:tr>
      <w:tr w:rsidR="003B2892" w14:paraId="00E32262" w14:textId="77777777" w:rsidTr="005A765A">
        <w:tc>
          <w:tcPr>
            <w:tcW w:w="675" w:type="dxa"/>
          </w:tcPr>
          <w:p w14:paraId="20485C97" w14:textId="77777777" w:rsidR="003B2892" w:rsidRPr="00EA21A2" w:rsidRDefault="003B2892" w:rsidP="00F95954">
            <w:pPr>
              <w:jc w:val="center"/>
            </w:pPr>
            <w:r>
              <w:lastRenderedPageBreak/>
              <w:t>1</w:t>
            </w:r>
          </w:p>
        </w:tc>
        <w:tc>
          <w:tcPr>
            <w:tcW w:w="2268" w:type="dxa"/>
          </w:tcPr>
          <w:p w14:paraId="1314D10B" w14:textId="77777777" w:rsidR="003B2892" w:rsidRPr="00EA21A2" w:rsidRDefault="003B2892" w:rsidP="00F95954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20A451B7" w14:textId="77777777" w:rsidR="003B2892" w:rsidRPr="00EA21A2" w:rsidRDefault="003B2892" w:rsidP="00F95954">
            <w:pPr>
              <w:jc w:val="center"/>
            </w:pPr>
            <w:r>
              <w:t>3</w:t>
            </w:r>
          </w:p>
        </w:tc>
        <w:tc>
          <w:tcPr>
            <w:tcW w:w="3402" w:type="dxa"/>
          </w:tcPr>
          <w:p w14:paraId="5ADF8E3B" w14:textId="77777777" w:rsidR="003B2892" w:rsidRPr="00EA21A2" w:rsidRDefault="003B2892" w:rsidP="00F95954">
            <w:pPr>
              <w:jc w:val="center"/>
            </w:pPr>
            <w:r>
              <w:t>4</w:t>
            </w:r>
          </w:p>
        </w:tc>
        <w:tc>
          <w:tcPr>
            <w:tcW w:w="1666" w:type="dxa"/>
          </w:tcPr>
          <w:p w14:paraId="4D60427A" w14:textId="77777777" w:rsidR="003B2892" w:rsidRPr="00EA21A2" w:rsidRDefault="003B2892" w:rsidP="00F95954">
            <w:pPr>
              <w:jc w:val="center"/>
            </w:pPr>
            <w:r>
              <w:t>5</w:t>
            </w:r>
          </w:p>
        </w:tc>
      </w:tr>
      <w:tr w:rsidR="00780F3D" w14:paraId="373BBDBC" w14:textId="77777777" w:rsidTr="005A765A">
        <w:tc>
          <w:tcPr>
            <w:tcW w:w="675" w:type="dxa"/>
          </w:tcPr>
          <w:p w14:paraId="24AAB7D6" w14:textId="77777777" w:rsidR="00780F3D" w:rsidRPr="00E32BF5" w:rsidRDefault="00780F3D" w:rsidP="00481632">
            <w:pPr>
              <w:jc w:val="center"/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445B42FE" w14:textId="77777777" w:rsidR="00780F3D" w:rsidRPr="00E32BF5" w:rsidRDefault="00780F3D" w:rsidP="00F95954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Отдел по делам ГО и ЧС</w:t>
            </w:r>
          </w:p>
        </w:tc>
        <w:tc>
          <w:tcPr>
            <w:tcW w:w="1843" w:type="dxa"/>
          </w:tcPr>
          <w:p w14:paraId="7C25DCBB" w14:textId="77777777" w:rsidR="00780F3D" w:rsidRPr="00E32BF5" w:rsidRDefault="00780F3D" w:rsidP="00F95954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с понедельника по пятницу</w:t>
            </w:r>
          </w:p>
        </w:tc>
        <w:tc>
          <w:tcPr>
            <w:tcW w:w="3402" w:type="dxa"/>
          </w:tcPr>
          <w:p w14:paraId="5391DAFB" w14:textId="77777777" w:rsidR="005A765A" w:rsidRPr="00E32BF5" w:rsidRDefault="005A765A" w:rsidP="005A765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с 9-00 до 18-12 час.,</w:t>
            </w:r>
          </w:p>
          <w:p w14:paraId="1D8AC280" w14:textId="77777777" w:rsidR="005A765A" w:rsidRPr="00E32BF5" w:rsidRDefault="005A765A" w:rsidP="005A765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перерыв с 13-00 до 14-00 час., пятница с 9-00 до 17-12 час.,</w:t>
            </w:r>
          </w:p>
          <w:p w14:paraId="6F5470E1" w14:textId="77777777" w:rsidR="00780F3D" w:rsidRPr="00E32BF5" w:rsidRDefault="005A765A" w:rsidP="005A765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перерыв с 13-00 до 14-00 час</w:t>
            </w:r>
          </w:p>
        </w:tc>
        <w:tc>
          <w:tcPr>
            <w:tcW w:w="1666" w:type="dxa"/>
          </w:tcPr>
          <w:p w14:paraId="157B536A" w14:textId="77777777" w:rsidR="00780F3D" w:rsidRPr="00E32BF5" w:rsidRDefault="00780F3D" w:rsidP="00F95954">
            <w:pPr>
              <w:rPr>
                <w:sz w:val="24"/>
                <w:szCs w:val="24"/>
              </w:rPr>
            </w:pPr>
            <w:proofErr w:type="spellStart"/>
            <w:r w:rsidRPr="00E32BF5">
              <w:rPr>
                <w:sz w:val="24"/>
                <w:szCs w:val="24"/>
              </w:rPr>
              <w:t>Каб</w:t>
            </w:r>
            <w:proofErr w:type="spellEnd"/>
            <w:r w:rsidRPr="00E32BF5">
              <w:rPr>
                <w:sz w:val="24"/>
                <w:szCs w:val="24"/>
              </w:rPr>
              <w:t>. № 21, Красная ул., д. 48</w:t>
            </w:r>
          </w:p>
        </w:tc>
      </w:tr>
      <w:tr w:rsidR="00326870" w14:paraId="3D4E38E3" w14:textId="77777777" w:rsidTr="005A765A">
        <w:tc>
          <w:tcPr>
            <w:tcW w:w="675" w:type="dxa"/>
          </w:tcPr>
          <w:p w14:paraId="09EA9FEE" w14:textId="77777777" w:rsidR="00326870" w:rsidRPr="00E32BF5" w:rsidRDefault="00C91782" w:rsidP="00481632">
            <w:pPr>
              <w:jc w:val="center"/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09061DA5" w14:textId="77777777" w:rsidR="00326870" w:rsidRPr="00E32BF5" w:rsidRDefault="005A765A" w:rsidP="00EA21A2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МКУ «Служба комплексного обслуживания органов местного самоуправления Лабинского городского поселения»</w:t>
            </w:r>
          </w:p>
        </w:tc>
        <w:tc>
          <w:tcPr>
            <w:tcW w:w="1843" w:type="dxa"/>
          </w:tcPr>
          <w:p w14:paraId="4AABEE8D" w14:textId="77777777" w:rsidR="00326870" w:rsidRPr="00E32BF5" w:rsidRDefault="00326870" w:rsidP="00F95954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с понедельника по пятницу</w:t>
            </w:r>
          </w:p>
        </w:tc>
        <w:tc>
          <w:tcPr>
            <w:tcW w:w="3402" w:type="dxa"/>
          </w:tcPr>
          <w:p w14:paraId="40EB661F" w14:textId="77777777" w:rsidR="005A765A" w:rsidRPr="00E32BF5" w:rsidRDefault="005A765A" w:rsidP="005A765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с 9-00 до 18-12 час.,</w:t>
            </w:r>
          </w:p>
          <w:p w14:paraId="21B9975E" w14:textId="77777777" w:rsidR="005A765A" w:rsidRPr="00E32BF5" w:rsidRDefault="005A765A" w:rsidP="005A765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перерыв с 13-00 до 14-00 час., пятница с 9-00 до 17-12 час.,</w:t>
            </w:r>
          </w:p>
          <w:p w14:paraId="67F0BE66" w14:textId="77777777" w:rsidR="00326870" w:rsidRPr="00E32BF5" w:rsidRDefault="005A765A" w:rsidP="005A765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перерыв с 13-00 до 14-00 час</w:t>
            </w:r>
          </w:p>
        </w:tc>
        <w:tc>
          <w:tcPr>
            <w:tcW w:w="1666" w:type="dxa"/>
          </w:tcPr>
          <w:p w14:paraId="19C53350" w14:textId="77777777" w:rsidR="00326870" w:rsidRPr="00E32BF5" w:rsidRDefault="00326870" w:rsidP="00EA21A2">
            <w:pPr>
              <w:rPr>
                <w:sz w:val="24"/>
                <w:szCs w:val="24"/>
              </w:rPr>
            </w:pPr>
            <w:proofErr w:type="spellStart"/>
            <w:r w:rsidRPr="00E32BF5">
              <w:rPr>
                <w:sz w:val="24"/>
                <w:szCs w:val="24"/>
              </w:rPr>
              <w:t>Каб</w:t>
            </w:r>
            <w:proofErr w:type="spellEnd"/>
            <w:r w:rsidRPr="00E32BF5">
              <w:rPr>
                <w:sz w:val="24"/>
                <w:szCs w:val="24"/>
              </w:rPr>
              <w:t>. № 5,6,8 Красная ул., д. 48</w:t>
            </w:r>
          </w:p>
        </w:tc>
      </w:tr>
      <w:tr w:rsidR="00326870" w14:paraId="7F008D7A" w14:textId="77777777" w:rsidTr="005A765A">
        <w:tc>
          <w:tcPr>
            <w:tcW w:w="675" w:type="dxa"/>
          </w:tcPr>
          <w:p w14:paraId="7CE93879" w14:textId="77777777" w:rsidR="00326870" w:rsidRPr="00E32BF5" w:rsidRDefault="00C91782" w:rsidP="00481632">
            <w:pPr>
              <w:jc w:val="center"/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1A287C43" w14:textId="77777777" w:rsidR="00326870" w:rsidRPr="00E32BF5" w:rsidRDefault="00206B91" w:rsidP="00EA21A2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Отдел муниципального контроля</w:t>
            </w:r>
          </w:p>
        </w:tc>
        <w:tc>
          <w:tcPr>
            <w:tcW w:w="1843" w:type="dxa"/>
          </w:tcPr>
          <w:p w14:paraId="1E33C506" w14:textId="77777777" w:rsidR="00326870" w:rsidRPr="00E32BF5" w:rsidRDefault="00326870" w:rsidP="00F95954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с понедельника по пятницу</w:t>
            </w:r>
          </w:p>
        </w:tc>
        <w:tc>
          <w:tcPr>
            <w:tcW w:w="3402" w:type="dxa"/>
          </w:tcPr>
          <w:p w14:paraId="431A30E0" w14:textId="77777777" w:rsidR="005A765A" w:rsidRPr="00E32BF5" w:rsidRDefault="005A765A" w:rsidP="005A765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с 9-00 до 18-12 час.,</w:t>
            </w:r>
          </w:p>
          <w:p w14:paraId="5ED1D5F8" w14:textId="77777777" w:rsidR="005A765A" w:rsidRPr="00E32BF5" w:rsidRDefault="005A765A" w:rsidP="005A765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перерыв с 13-00 до 14-00 час., пятница с 9-00 до 17-12 час.,</w:t>
            </w:r>
          </w:p>
          <w:p w14:paraId="330A67B5" w14:textId="77777777" w:rsidR="00326870" w:rsidRPr="00E32BF5" w:rsidRDefault="005A765A" w:rsidP="005A765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перерыв с 13-00 до 14-00 час</w:t>
            </w:r>
          </w:p>
        </w:tc>
        <w:tc>
          <w:tcPr>
            <w:tcW w:w="1666" w:type="dxa"/>
          </w:tcPr>
          <w:p w14:paraId="313951B6" w14:textId="77777777" w:rsidR="00326870" w:rsidRPr="00E32BF5" w:rsidRDefault="005A765A" w:rsidP="00EA21A2">
            <w:pPr>
              <w:rPr>
                <w:sz w:val="24"/>
                <w:szCs w:val="24"/>
              </w:rPr>
            </w:pPr>
            <w:proofErr w:type="spellStart"/>
            <w:r w:rsidRPr="00E32BF5">
              <w:rPr>
                <w:sz w:val="24"/>
                <w:szCs w:val="24"/>
              </w:rPr>
              <w:t>Каб</w:t>
            </w:r>
            <w:proofErr w:type="spellEnd"/>
            <w:r w:rsidRPr="00E32BF5">
              <w:rPr>
                <w:sz w:val="24"/>
                <w:szCs w:val="24"/>
              </w:rPr>
              <w:t>. № 5а</w:t>
            </w:r>
            <w:r w:rsidR="00E32BF5" w:rsidRPr="00E32BF5">
              <w:rPr>
                <w:sz w:val="24"/>
                <w:szCs w:val="24"/>
              </w:rPr>
              <w:t>, 19,</w:t>
            </w:r>
            <w:r w:rsidR="00326870" w:rsidRPr="00E32BF5">
              <w:rPr>
                <w:sz w:val="24"/>
                <w:szCs w:val="24"/>
              </w:rPr>
              <w:t xml:space="preserve"> Красная ул., д. 48</w:t>
            </w:r>
          </w:p>
        </w:tc>
      </w:tr>
      <w:tr w:rsidR="00326870" w14:paraId="4AED9641" w14:textId="77777777" w:rsidTr="005A765A">
        <w:tc>
          <w:tcPr>
            <w:tcW w:w="675" w:type="dxa"/>
          </w:tcPr>
          <w:p w14:paraId="534083C5" w14:textId="77777777" w:rsidR="00326870" w:rsidRPr="00E32BF5" w:rsidRDefault="00C91782" w:rsidP="00481632">
            <w:pPr>
              <w:jc w:val="center"/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14:paraId="6D0BFF8B" w14:textId="77777777" w:rsidR="00326870" w:rsidRPr="00E32BF5" w:rsidRDefault="00326870" w:rsidP="00EA21A2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Отдел потребительской сферы</w:t>
            </w:r>
          </w:p>
        </w:tc>
        <w:tc>
          <w:tcPr>
            <w:tcW w:w="1843" w:type="dxa"/>
          </w:tcPr>
          <w:p w14:paraId="005775AE" w14:textId="77777777" w:rsidR="00326870" w:rsidRPr="00E32BF5" w:rsidRDefault="00326870" w:rsidP="00F95954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с понедельника по пятницу</w:t>
            </w:r>
          </w:p>
        </w:tc>
        <w:tc>
          <w:tcPr>
            <w:tcW w:w="3402" w:type="dxa"/>
          </w:tcPr>
          <w:p w14:paraId="364A4331" w14:textId="77777777" w:rsidR="005A765A" w:rsidRPr="00E32BF5" w:rsidRDefault="005A765A" w:rsidP="005A765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с 9-00 до 18-12 час.,</w:t>
            </w:r>
          </w:p>
          <w:p w14:paraId="5A00845E" w14:textId="77777777" w:rsidR="005A765A" w:rsidRPr="00E32BF5" w:rsidRDefault="005A765A" w:rsidP="005A765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перерыв с 13-00 до 14-00 час., пятница с 9-00 до 17-12 час.,</w:t>
            </w:r>
          </w:p>
          <w:p w14:paraId="60E30302" w14:textId="77777777" w:rsidR="00326870" w:rsidRPr="00E32BF5" w:rsidRDefault="005A765A" w:rsidP="005A765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перерыв с 13-00 до 14-00 час</w:t>
            </w:r>
          </w:p>
        </w:tc>
        <w:tc>
          <w:tcPr>
            <w:tcW w:w="1666" w:type="dxa"/>
          </w:tcPr>
          <w:p w14:paraId="7FF73D0A" w14:textId="77777777" w:rsidR="00326870" w:rsidRPr="00E32BF5" w:rsidRDefault="00BA37EA" w:rsidP="00EA21A2">
            <w:pPr>
              <w:rPr>
                <w:sz w:val="24"/>
                <w:szCs w:val="24"/>
              </w:rPr>
            </w:pPr>
            <w:proofErr w:type="spellStart"/>
            <w:r w:rsidRPr="00E32BF5">
              <w:rPr>
                <w:sz w:val="24"/>
                <w:szCs w:val="24"/>
              </w:rPr>
              <w:t>Каб</w:t>
            </w:r>
            <w:proofErr w:type="spellEnd"/>
            <w:r w:rsidRPr="00E32BF5">
              <w:rPr>
                <w:sz w:val="24"/>
                <w:szCs w:val="24"/>
              </w:rPr>
              <w:t>. № 9</w:t>
            </w:r>
            <w:r w:rsidR="00326870" w:rsidRPr="00E32BF5">
              <w:rPr>
                <w:sz w:val="24"/>
                <w:szCs w:val="24"/>
              </w:rPr>
              <w:t xml:space="preserve"> Красная ул., д. 48</w:t>
            </w:r>
          </w:p>
        </w:tc>
      </w:tr>
      <w:tr w:rsidR="0090027C" w14:paraId="680E6970" w14:textId="77777777" w:rsidTr="005A765A">
        <w:tc>
          <w:tcPr>
            <w:tcW w:w="675" w:type="dxa"/>
          </w:tcPr>
          <w:p w14:paraId="17AA0B91" w14:textId="77777777" w:rsidR="0090027C" w:rsidRPr="00E32BF5" w:rsidRDefault="00C91782" w:rsidP="0090027C">
            <w:pPr>
              <w:jc w:val="center"/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14:paraId="718A65E1" w14:textId="77777777" w:rsidR="0090027C" w:rsidRPr="00E32BF5" w:rsidRDefault="0090027C" w:rsidP="0090027C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Отдел муниципальных закупок</w:t>
            </w:r>
          </w:p>
        </w:tc>
        <w:tc>
          <w:tcPr>
            <w:tcW w:w="1843" w:type="dxa"/>
          </w:tcPr>
          <w:p w14:paraId="65736F62" w14:textId="77777777" w:rsidR="0090027C" w:rsidRPr="00E32BF5" w:rsidRDefault="0090027C" w:rsidP="0090027C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с понедельника по пятницу</w:t>
            </w:r>
          </w:p>
        </w:tc>
        <w:tc>
          <w:tcPr>
            <w:tcW w:w="3402" w:type="dxa"/>
          </w:tcPr>
          <w:p w14:paraId="1884EC2E" w14:textId="77777777" w:rsidR="0090027C" w:rsidRPr="00E32BF5" w:rsidRDefault="0090027C" w:rsidP="0090027C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с 9-00 до 18-12 час.,</w:t>
            </w:r>
          </w:p>
          <w:p w14:paraId="3E655191" w14:textId="77777777" w:rsidR="0090027C" w:rsidRPr="00E32BF5" w:rsidRDefault="0090027C" w:rsidP="0090027C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перерыв с 13-00 до 14-00 час., пятница с 9-00 до 17-12 час.,</w:t>
            </w:r>
          </w:p>
          <w:p w14:paraId="4FF6EBA3" w14:textId="77777777" w:rsidR="0090027C" w:rsidRPr="00E32BF5" w:rsidRDefault="0090027C" w:rsidP="0090027C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перерыв с 13-00 до 14-00 час</w:t>
            </w:r>
          </w:p>
        </w:tc>
        <w:tc>
          <w:tcPr>
            <w:tcW w:w="1666" w:type="dxa"/>
          </w:tcPr>
          <w:p w14:paraId="4EBA9C63" w14:textId="77777777" w:rsidR="0090027C" w:rsidRPr="00E32BF5" w:rsidRDefault="0090027C" w:rsidP="00BA37EA">
            <w:pPr>
              <w:rPr>
                <w:sz w:val="24"/>
                <w:szCs w:val="24"/>
              </w:rPr>
            </w:pPr>
            <w:proofErr w:type="spellStart"/>
            <w:r w:rsidRPr="00E32BF5">
              <w:rPr>
                <w:sz w:val="24"/>
                <w:szCs w:val="24"/>
              </w:rPr>
              <w:t>Каб</w:t>
            </w:r>
            <w:proofErr w:type="spellEnd"/>
            <w:r w:rsidRPr="00E32BF5">
              <w:rPr>
                <w:sz w:val="24"/>
                <w:szCs w:val="24"/>
              </w:rPr>
              <w:t xml:space="preserve">. № </w:t>
            </w:r>
            <w:r w:rsidR="00BA37EA" w:rsidRPr="00E32BF5">
              <w:rPr>
                <w:sz w:val="24"/>
                <w:szCs w:val="24"/>
              </w:rPr>
              <w:t>10</w:t>
            </w:r>
            <w:r w:rsidRPr="00E32BF5">
              <w:rPr>
                <w:sz w:val="24"/>
                <w:szCs w:val="24"/>
              </w:rPr>
              <w:t xml:space="preserve"> Красная ул., д. 48</w:t>
            </w:r>
          </w:p>
        </w:tc>
      </w:tr>
      <w:tr w:rsidR="00C91782" w14:paraId="4138FB87" w14:textId="77777777" w:rsidTr="00BA1879">
        <w:tc>
          <w:tcPr>
            <w:tcW w:w="675" w:type="dxa"/>
          </w:tcPr>
          <w:p w14:paraId="0BEFE7F9" w14:textId="77777777" w:rsidR="00C91782" w:rsidRPr="00E32BF5" w:rsidRDefault="00C91782" w:rsidP="0090027C">
            <w:pPr>
              <w:jc w:val="center"/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12</w:t>
            </w:r>
          </w:p>
        </w:tc>
        <w:tc>
          <w:tcPr>
            <w:tcW w:w="9179" w:type="dxa"/>
            <w:gridSpan w:val="4"/>
          </w:tcPr>
          <w:p w14:paraId="0DA2FFB8" w14:textId="1E4374B0" w:rsidR="00C91782" w:rsidRPr="00E32BF5" w:rsidRDefault="00C91782" w:rsidP="00BA37E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 xml:space="preserve">Управление </w:t>
            </w:r>
            <w:r w:rsidRPr="00314865">
              <w:rPr>
                <w:sz w:val="24"/>
                <w:szCs w:val="24"/>
              </w:rPr>
              <w:t>муниципального имущества, архитектуры и земельных отношений</w:t>
            </w:r>
          </w:p>
        </w:tc>
      </w:tr>
      <w:tr w:rsidR="00C91782" w14:paraId="2A03A93D" w14:textId="77777777" w:rsidTr="005A765A">
        <w:tc>
          <w:tcPr>
            <w:tcW w:w="675" w:type="dxa"/>
          </w:tcPr>
          <w:p w14:paraId="42164109" w14:textId="77777777" w:rsidR="00C91782" w:rsidRPr="00E32BF5" w:rsidRDefault="00C91782" w:rsidP="0090027C">
            <w:pPr>
              <w:jc w:val="center"/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12.1</w:t>
            </w:r>
          </w:p>
        </w:tc>
        <w:tc>
          <w:tcPr>
            <w:tcW w:w="2268" w:type="dxa"/>
          </w:tcPr>
          <w:p w14:paraId="6AC9CBAF" w14:textId="77777777" w:rsidR="00C91782" w:rsidRPr="00E32BF5" w:rsidRDefault="00C91782" w:rsidP="006B3D7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Отдел имущественных и земельных отношений</w:t>
            </w:r>
          </w:p>
        </w:tc>
        <w:tc>
          <w:tcPr>
            <w:tcW w:w="1843" w:type="dxa"/>
          </w:tcPr>
          <w:p w14:paraId="5A97FB79" w14:textId="77777777" w:rsidR="00C91782" w:rsidRPr="00E32BF5" w:rsidRDefault="00C91782" w:rsidP="006B3D7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с понедельника по пятницу</w:t>
            </w:r>
          </w:p>
        </w:tc>
        <w:tc>
          <w:tcPr>
            <w:tcW w:w="3402" w:type="dxa"/>
          </w:tcPr>
          <w:p w14:paraId="13973763" w14:textId="77777777" w:rsidR="00C91782" w:rsidRPr="00E32BF5" w:rsidRDefault="00C91782" w:rsidP="006B3D7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с 9-00 до 18-12 час.,</w:t>
            </w:r>
          </w:p>
          <w:p w14:paraId="2B34900E" w14:textId="77777777" w:rsidR="00C91782" w:rsidRPr="00E32BF5" w:rsidRDefault="00C91782" w:rsidP="006B3D7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перерыв с 13-00 до 14-00 час., пятница с 9-00 до 17-12 час.,</w:t>
            </w:r>
          </w:p>
          <w:p w14:paraId="1A8740AE" w14:textId="77777777" w:rsidR="00C91782" w:rsidRPr="00E32BF5" w:rsidRDefault="00C91782" w:rsidP="006B3D7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перерыв с 13-00 до 14-00 час</w:t>
            </w:r>
          </w:p>
        </w:tc>
        <w:tc>
          <w:tcPr>
            <w:tcW w:w="1666" w:type="dxa"/>
          </w:tcPr>
          <w:p w14:paraId="51C913A6" w14:textId="77777777" w:rsidR="00C91782" w:rsidRPr="00E32BF5" w:rsidRDefault="00C91782" w:rsidP="006B3D7A">
            <w:pPr>
              <w:rPr>
                <w:sz w:val="24"/>
                <w:szCs w:val="24"/>
              </w:rPr>
            </w:pPr>
            <w:proofErr w:type="spellStart"/>
            <w:r w:rsidRPr="00E32BF5">
              <w:rPr>
                <w:sz w:val="24"/>
                <w:szCs w:val="24"/>
              </w:rPr>
              <w:t>Каб</w:t>
            </w:r>
            <w:proofErr w:type="spellEnd"/>
            <w:r w:rsidRPr="00E32BF5">
              <w:rPr>
                <w:sz w:val="24"/>
                <w:szCs w:val="24"/>
              </w:rPr>
              <w:t>.№ 11,12 Красная ул., д. 48</w:t>
            </w:r>
          </w:p>
        </w:tc>
      </w:tr>
      <w:tr w:rsidR="00C91782" w14:paraId="35A49710" w14:textId="77777777" w:rsidTr="005A765A">
        <w:tc>
          <w:tcPr>
            <w:tcW w:w="675" w:type="dxa"/>
          </w:tcPr>
          <w:p w14:paraId="69804C25" w14:textId="77777777" w:rsidR="00C91782" w:rsidRPr="00E32BF5" w:rsidRDefault="00C91782" w:rsidP="0090027C">
            <w:pPr>
              <w:jc w:val="center"/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12.2</w:t>
            </w:r>
          </w:p>
        </w:tc>
        <w:tc>
          <w:tcPr>
            <w:tcW w:w="2268" w:type="dxa"/>
          </w:tcPr>
          <w:p w14:paraId="79F6101D" w14:textId="77777777" w:rsidR="00C91782" w:rsidRPr="00E32BF5" w:rsidRDefault="00C91782" w:rsidP="006B3D7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Отдел архитектуры, градостроительства и развития инфраструктуры</w:t>
            </w:r>
          </w:p>
        </w:tc>
        <w:tc>
          <w:tcPr>
            <w:tcW w:w="1843" w:type="dxa"/>
          </w:tcPr>
          <w:p w14:paraId="6FD51F38" w14:textId="77777777" w:rsidR="00C91782" w:rsidRPr="00E32BF5" w:rsidRDefault="00C91782" w:rsidP="006B3D7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с понедельника по пятницу</w:t>
            </w:r>
          </w:p>
        </w:tc>
        <w:tc>
          <w:tcPr>
            <w:tcW w:w="3402" w:type="dxa"/>
          </w:tcPr>
          <w:p w14:paraId="5E1B9CC1" w14:textId="77777777" w:rsidR="00C91782" w:rsidRPr="00E32BF5" w:rsidRDefault="00C91782" w:rsidP="006B3D7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с 9-00 до 18-12 час.,</w:t>
            </w:r>
          </w:p>
          <w:p w14:paraId="64598A3A" w14:textId="77777777" w:rsidR="00C91782" w:rsidRPr="00E32BF5" w:rsidRDefault="00C91782" w:rsidP="006B3D7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перерыв с 13-00 до 14-00 час., пятница с 9-00 до 17-12 час.,</w:t>
            </w:r>
          </w:p>
          <w:p w14:paraId="5A18C569" w14:textId="77777777" w:rsidR="00C91782" w:rsidRPr="00E32BF5" w:rsidRDefault="00C91782" w:rsidP="006B3D7A">
            <w:pPr>
              <w:rPr>
                <w:sz w:val="24"/>
                <w:szCs w:val="24"/>
              </w:rPr>
            </w:pPr>
            <w:r w:rsidRPr="00E32BF5">
              <w:rPr>
                <w:sz w:val="24"/>
                <w:szCs w:val="24"/>
              </w:rPr>
              <w:t>перерыв с 13-00 до 14-00 час</w:t>
            </w:r>
          </w:p>
        </w:tc>
        <w:tc>
          <w:tcPr>
            <w:tcW w:w="1666" w:type="dxa"/>
          </w:tcPr>
          <w:p w14:paraId="035A2E08" w14:textId="77777777" w:rsidR="00C91782" w:rsidRPr="00E32BF5" w:rsidRDefault="00C91782" w:rsidP="006B3D7A">
            <w:pPr>
              <w:rPr>
                <w:sz w:val="24"/>
                <w:szCs w:val="24"/>
              </w:rPr>
            </w:pPr>
            <w:proofErr w:type="spellStart"/>
            <w:r w:rsidRPr="00E32BF5">
              <w:rPr>
                <w:sz w:val="24"/>
                <w:szCs w:val="24"/>
              </w:rPr>
              <w:t>Каб</w:t>
            </w:r>
            <w:proofErr w:type="spellEnd"/>
            <w:r w:rsidRPr="00E32BF5">
              <w:rPr>
                <w:sz w:val="24"/>
                <w:szCs w:val="24"/>
              </w:rPr>
              <w:t>. № 15, Красная ул., д. 48</w:t>
            </w:r>
          </w:p>
        </w:tc>
      </w:tr>
    </w:tbl>
    <w:p w14:paraId="06441676" w14:textId="77777777" w:rsidR="00EA21A2" w:rsidRDefault="00EA21A2" w:rsidP="00EA21A2">
      <w:pPr>
        <w:rPr>
          <w:sz w:val="28"/>
          <w:szCs w:val="28"/>
        </w:rPr>
      </w:pPr>
    </w:p>
    <w:p w14:paraId="7D1E5194" w14:textId="77777777" w:rsidR="00EA21A2" w:rsidRDefault="00EA21A2" w:rsidP="00EA21A2">
      <w:pPr>
        <w:rPr>
          <w:sz w:val="28"/>
          <w:szCs w:val="28"/>
        </w:rPr>
      </w:pPr>
    </w:p>
    <w:p w14:paraId="0F2C9B1F" w14:textId="77777777" w:rsidR="0053208C" w:rsidRDefault="0053208C" w:rsidP="0053208C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3D47AD95" w14:textId="77777777" w:rsidR="00EA21A2" w:rsidRDefault="0053208C" w:rsidP="0053208C">
      <w:pPr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BA37EA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Ю.В. Демидова</w:t>
      </w:r>
    </w:p>
    <w:sectPr w:rsidR="00EA21A2" w:rsidSect="00654086">
      <w:pgSz w:w="11906" w:h="16838"/>
      <w:pgMar w:top="1134" w:right="567" w:bottom="1418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864CC" w14:textId="77777777" w:rsidR="00781F98" w:rsidRDefault="00781F98" w:rsidP="000702D6">
      <w:r>
        <w:separator/>
      </w:r>
    </w:p>
  </w:endnote>
  <w:endnote w:type="continuationSeparator" w:id="0">
    <w:p w14:paraId="2298F71E" w14:textId="77777777" w:rsidR="00781F98" w:rsidRDefault="00781F98" w:rsidP="00070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83344" w14:textId="77777777" w:rsidR="003E5C1B" w:rsidRDefault="003E5C1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3068D" w14:textId="77777777" w:rsidR="003E5C1B" w:rsidRDefault="003E5C1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5F168" w14:textId="77777777" w:rsidR="003E5C1B" w:rsidRDefault="003E5C1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74800" w14:textId="77777777" w:rsidR="00781F98" w:rsidRDefault="00781F98" w:rsidP="000702D6">
      <w:r>
        <w:separator/>
      </w:r>
    </w:p>
  </w:footnote>
  <w:footnote w:type="continuationSeparator" w:id="0">
    <w:p w14:paraId="44737763" w14:textId="77777777" w:rsidR="00781F98" w:rsidRDefault="00781F98" w:rsidP="000702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5FA58" w14:textId="77777777" w:rsidR="003E5C1B" w:rsidRDefault="003E5C1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58476"/>
      <w:docPartObj>
        <w:docPartGallery w:val="Page Numbers (Top of Page)"/>
        <w:docPartUnique/>
      </w:docPartObj>
    </w:sdtPr>
    <w:sdtEndPr/>
    <w:sdtContent>
      <w:p w14:paraId="1C97650C" w14:textId="77777777" w:rsidR="003E5C1B" w:rsidRDefault="00314865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2B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0C2F42" w14:textId="77777777" w:rsidR="003E5C1B" w:rsidRDefault="003E5C1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CC146" w14:textId="77777777" w:rsidR="003E5C1B" w:rsidRDefault="003E5C1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64B51"/>
    <w:multiLevelType w:val="hybridMultilevel"/>
    <w:tmpl w:val="4FA86F44"/>
    <w:lvl w:ilvl="0" w:tplc="651A0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E170936"/>
    <w:multiLevelType w:val="hybridMultilevel"/>
    <w:tmpl w:val="3662DF7A"/>
    <w:lvl w:ilvl="0" w:tplc="5E8468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5774"/>
    <w:rsid w:val="0001167E"/>
    <w:rsid w:val="000124BE"/>
    <w:rsid w:val="00052E61"/>
    <w:rsid w:val="00056EBC"/>
    <w:rsid w:val="000662D5"/>
    <w:rsid w:val="000702D6"/>
    <w:rsid w:val="00072CC6"/>
    <w:rsid w:val="000754A0"/>
    <w:rsid w:val="00075EC1"/>
    <w:rsid w:val="00085BFC"/>
    <w:rsid w:val="000F055D"/>
    <w:rsid w:val="000F6C25"/>
    <w:rsid w:val="001158D6"/>
    <w:rsid w:val="001278A2"/>
    <w:rsid w:val="001348D2"/>
    <w:rsid w:val="0016126A"/>
    <w:rsid w:val="00164F90"/>
    <w:rsid w:val="0016536B"/>
    <w:rsid w:val="001A0709"/>
    <w:rsid w:val="001D0424"/>
    <w:rsid w:val="001D3650"/>
    <w:rsid w:val="00206B91"/>
    <w:rsid w:val="002112F2"/>
    <w:rsid w:val="002128B6"/>
    <w:rsid w:val="0022284E"/>
    <w:rsid w:val="002459C5"/>
    <w:rsid w:val="0025179C"/>
    <w:rsid w:val="00254EED"/>
    <w:rsid w:val="00276561"/>
    <w:rsid w:val="00290DF3"/>
    <w:rsid w:val="002A18A0"/>
    <w:rsid w:val="002A74CE"/>
    <w:rsid w:val="002B6FF8"/>
    <w:rsid w:val="002C6288"/>
    <w:rsid w:val="002F0692"/>
    <w:rsid w:val="00314865"/>
    <w:rsid w:val="003165F2"/>
    <w:rsid w:val="00326870"/>
    <w:rsid w:val="00354033"/>
    <w:rsid w:val="00356CE5"/>
    <w:rsid w:val="00361492"/>
    <w:rsid w:val="003A225A"/>
    <w:rsid w:val="003B2892"/>
    <w:rsid w:val="003B7D5E"/>
    <w:rsid w:val="003C7C18"/>
    <w:rsid w:val="003D532C"/>
    <w:rsid w:val="003E5C1B"/>
    <w:rsid w:val="00420F75"/>
    <w:rsid w:val="00431FB4"/>
    <w:rsid w:val="00436171"/>
    <w:rsid w:val="00442CC7"/>
    <w:rsid w:val="00445CFD"/>
    <w:rsid w:val="00447FDF"/>
    <w:rsid w:val="00477BD2"/>
    <w:rsid w:val="00481632"/>
    <w:rsid w:val="0048745A"/>
    <w:rsid w:val="00495E83"/>
    <w:rsid w:val="00495F1E"/>
    <w:rsid w:val="004A734F"/>
    <w:rsid w:val="004D6A39"/>
    <w:rsid w:val="004E162B"/>
    <w:rsid w:val="004E1BB3"/>
    <w:rsid w:val="004F1D7B"/>
    <w:rsid w:val="0050156E"/>
    <w:rsid w:val="00506830"/>
    <w:rsid w:val="0052762F"/>
    <w:rsid w:val="0053208C"/>
    <w:rsid w:val="00532D93"/>
    <w:rsid w:val="005A3A4B"/>
    <w:rsid w:val="005A765A"/>
    <w:rsid w:val="005B46EF"/>
    <w:rsid w:val="005B5156"/>
    <w:rsid w:val="005D0710"/>
    <w:rsid w:val="005D7E0C"/>
    <w:rsid w:val="005E0BD8"/>
    <w:rsid w:val="005E506E"/>
    <w:rsid w:val="00613C79"/>
    <w:rsid w:val="00633390"/>
    <w:rsid w:val="00635EB5"/>
    <w:rsid w:val="00650720"/>
    <w:rsid w:val="00654086"/>
    <w:rsid w:val="00654967"/>
    <w:rsid w:val="00655D5F"/>
    <w:rsid w:val="00677646"/>
    <w:rsid w:val="00695CCB"/>
    <w:rsid w:val="00697D9E"/>
    <w:rsid w:val="006D3394"/>
    <w:rsid w:val="006D732D"/>
    <w:rsid w:val="006E0CE2"/>
    <w:rsid w:val="006E2017"/>
    <w:rsid w:val="00712024"/>
    <w:rsid w:val="00712F11"/>
    <w:rsid w:val="00747789"/>
    <w:rsid w:val="00770358"/>
    <w:rsid w:val="00780F3D"/>
    <w:rsid w:val="0078133B"/>
    <w:rsid w:val="00781F98"/>
    <w:rsid w:val="00784806"/>
    <w:rsid w:val="00786CDB"/>
    <w:rsid w:val="007B4F48"/>
    <w:rsid w:val="007B589E"/>
    <w:rsid w:val="007C7DD4"/>
    <w:rsid w:val="007D0819"/>
    <w:rsid w:val="007D7CA9"/>
    <w:rsid w:val="007E698B"/>
    <w:rsid w:val="007F51D0"/>
    <w:rsid w:val="00804329"/>
    <w:rsid w:val="00804C38"/>
    <w:rsid w:val="00804E2E"/>
    <w:rsid w:val="0081315D"/>
    <w:rsid w:val="00824C83"/>
    <w:rsid w:val="00825A8B"/>
    <w:rsid w:val="00837C43"/>
    <w:rsid w:val="008738C8"/>
    <w:rsid w:val="00884C86"/>
    <w:rsid w:val="008C5859"/>
    <w:rsid w:val="008D49C5"/>
    <w:rsid w:val="008D6337"/>
    <w:rsid w:val="008E613A"/>
    <w:rsid w:val="008F3701"/>
    <w:rsid w:val="0090027C"/>
    <w:rsid w:val="009112C9"/>
    <w:rsid w:val="0091246B"/>
    <w:rsid w:val="00915D31"/>
    <w:rsid w:val="0092274D"/>
    <w:rsid w:val="00941A7D"/>
    <w:rsid w:val="00943CEF"/>
    <w:rsid w:val="0095209E"/>
    <w:rsid w:val="00982B47"/>
    <w:rsid w:val="00985774"/>
    <w:rsid w:val="0098772E"/>
    <w:rsid w:val="00992399"/>
    <w:rsid w:val="009C6F08"/>
    <w:rsid w:val="009C7E7F"/>
    <w:rsid w:val="009D2CBF"/>
    <w:rsid w:val="009E71BA"/>
    <w:rsid w:val="009F7647"/>
    <w:rsid w:val="00A30A06"/>
    <w:rsid w:val="00A30B7A"/>
    <w:rsid w:val="00A65ABF"/>
    <w:rsid w:val="00A81B5A"/>
    <w:rsid w:val="00AB575D"/>
    <w:rsid w:val="00AD201F"/>
    <w:rsid w:val="00AD34AD"/>
    <w:rsid w:val="00AE047E"/>
    <w:rsid w:val="00B17673"/>
    <w:rsid w:val="00B3667E"/>
    <w:rsid w:val="00B367ED"/>
    <w:rsid w:val="00B37352"/>
    <w:rsid w:val="00B518C1"/>
    <w:rsid w:val="00B73874"/>
    <w:rsid w:val="00B7479F"/>
    <w:rsid w:val="00B82BE2"/>
    <w:rsid w:val="00B83DD0"/>
    <w:rsid w:val="00B843BA"/>
    <w:rsid w:val="00BA0B56"/>
    <w:rsid w:val="00BA37EA"/>
    <w:rsid w:val="00BB419C"/>
    <w:rsid w:val="00BE33D0"/>
    <w:rsid w:val="00BF7EBB"/>
    <w:rsid w:val="00C1090C"/>
    <w:rsid w:val="00C21BCD"/>
    <w:rsid w:val="00C22F40"/>
    <w:rsid w:val="00C44EA5"/>
    <w:rsid w:val="00C52EB7"/>
    <w:rsid w:val="00C60973"/>
    <w:rsid w:val="00C631FA"/>
    <w:rsid w:val="00C83211"/>
    <w:rsid w:val="00C85715"/>
    <w:rsid w:val="00C91782"/>
    <w:rsid w:val="00C9333B"/>
    <w:rsid w:val="00CB4169"/>
    <w:rsid w:val="00CC4E59"/>
    <w:rsid w:val="00CE320A"/>
    <w:rsid w:val="00D006AF"/>
    <w:rsid w:val="00D12F4F"/>
    <w:rsid w:val="00D24847"/>
    <w:rsid w:val="00D43974"/>
    <w:rsid w:val="00D60A35"/>
    <w:rsid w:val="00D64647"/>
    <w:rsid w:val="00DA173D"/>
    <w:rsid w:val="00DA35BB"/>
    <w:rsid w:val="00DB075E"/>
    <w:rsid w:val="00DB7E51"/>
    <w:rsid w:val="00DC02A0"/>
    <w:rsid w:val="00DC6E82"/>
    <w:rsid w:val="00DD5014"/>
    <w:rsid w:val="00DD6197"/>
    <w:rsid w:val="00DF3228"/>
    <w:rsid w:val="00DF3658"/>
    <w:rsid w:val="00E115EE"/>
    <w:rsid w:val="00E16BC8"/>
    <w:rsid w:val="00E32BF5"/>
    <w:rsid w:val="00E4218E"/>
    <w:rsid w:val="00E435F4"/>
    <w:rsid w:val="00E45166"/>
    <w:rsid w:val="00E63E13"/>
    <w:rsid w:val="00EA21A2"/>
    <w:rsid w:val="00ED703E"/>
    <w:rsid w:val="00EF2CB1"/>
    <w:rsid w:val="00F2400A"/>
    <w:rsid w:val="00F556B6"/>
    <w:rsid w:val="00F65580"/>
    <w:rsid w:val="00F809C4"/>
    <w:rsid w:val="00F95954"/>
    <w:rsid w:val="00FA18FF"/>
    <w:rsid w:val="00FA2E33"/>
    <w:rsid w:val="00FC5195"/>
    <w:rsid w:val="00FD60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35159"/>
  <w15:docId w15:val="{1F697135-71F5-41DD-9D9B-FDBC8D512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7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7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77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5774"/>
    <w:pPr>
      <w:ind w:left="720"/>
      <w:contextualSpacing/>
    </w:pPr>
  </w:style>
  <w:style w:type="paragraph" w:styleId="a6">
    <w:name w:val="Body Text"/>
    <w:basedOn w:val="a"/>
    <w:link w:val="a7"/>
    <w:rsid w:val="000702D6"/>
    <w:pPr>
      <w:jc w:val="both"/>
    </w:pPr>
    <w:rPr>
      <w:color w:val="000000"/>
      <w:sz w:val="28"/>
      <w:szCs w:val="20"/>
    </w:rPr>
  </w:style>
  <w:style w:type="character" w:customStyle="1" w:styleId="a7">
    <w:name w:val="Основной текст Знак"/>
    <w:basedOn w:val="a0"/>
    <w:link w:val="a6"/>
    <w:rsid w:val="000702D6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702D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702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702D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702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702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070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D24847"/>
    <w:rPr>
      <w:rFonts w:cs="Times New Roman"/>
      <w:color w:val="0563C1"/>
      <w:u w:val="single"/>
    </w:rPr>
  </w:style>
  <w:style w:type="paragraph" w:styleId="ae">
    <w:name w:val="No Spacing"/>
    <w:uiPriority w:val="1"/>
    <w:qFormat/>
    <w:rsid w:val="00D2484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91851F-6A37-4913-A45C-505A32821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User</cp:lastModifiedBy>
  <cp:revision>201</cp:revision>
  <cp:lastPrinted>2021-04-15T07:41:00Z</cp:lastPrinted>
  <dcterms:created xsi:type="dcterms:W3CDTF">2016-09-11T11:41:00Z</dcterms:created>
  <dcterms:modified xsi:type="dcterms:W3CDTF">2021-04-27T08:59:00Z</dcterms:modified>
</cp:coreProperties>
</file>