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6A42F" w14:textId="6C9E958E" w:rsidR="00E050D9" w:rsidRDefault="00E050D9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599A260E" wp14:editId="6B1DADB9">
            <wp:extent cx="428625" cy="542925"/>
            <wp:effectExtent l="0" t="0" r="9525" b="9525"/>
            <wp:docPr id="1572808510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502F" w14:textId="27C29A50" w:rsidR="00F02F2F" w:rsidRPr="00E050D9" w:rsidRDefault="00F02F2F" w:rsidP="00F02F2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E050D9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873E029" w14:textId="77777777" w:rsidR="00F02F2F" w:rsidRPr="00E050D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E050D9">
        <w:rPr>
          <w:rFonts w:ascii="Times New Roman" w:eastAsia="Times New Roman" w:hAnsi="Times New Roman" w:cs="Arial"/>
          <w:b/>
          <w:sz w:val="24"/>
          <w:szCs w:val="24"/>
          <w:lang w:eastAsia="ru-RU"/>
        </w:rPr>
        <w:t>ЛАБИНСКОГО РАЙОНА</w:t>
      </w:r>
    </w:p>
    <w:p w14:paraId="506B4A81" w14:textId="77777777" w:rsidR="00F02F2F" w:rsidRPr="00E050D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/>
          <w:sz w:val="36"/>
          <w:szCs w:val="36"/>
          <w:lang w:eastAsia="ru-RU"/>
        </w:rPr>
      </w:pPr>
      <w:r w:rsidRPr="00E050D9">
        <w:rPr>
          <w:rFonts w:ascii="Times New Roman" w:eastAsia="Times New Roman" w:hAnsi="Times New Roman" w:cs="Arial"/>
          <w:b/>
          <w:sz w:val="36"/>
          <w:szCs w:val="36"/>
          <w:lang w:eastAsia="ru-RU"/>
        </w:rPr>
        <w:t>П О С Т А Н О В Л Е Н И Е</w:t>
      </w:r>
    </w:p>
    <w:p w14:paraId="3F1606E3" w14:textId="77777777" w:rsidR="00F02F2F" w:rsidRPr="00E050D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130C01" w14:textId="47750EB1" w:rsidR="007E0564" w:rsidRPr="00E050D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от </w:t>
      </w:r>
      <w:r w:rsidR="000A55A0">
        <w:rPr>
          <w:rFonts w:ascii="Times New Roman" w:eastAsia="Times New Roman" w:hAnsi="Times New Roman" w:cs="Arial"/>
          <w:sz w:val="24"/>
          <w:szCs w:val="24"/>
          <w:lang w:eastAsia="ru-RU"/>
        </w:rPr>
        <w:t>02.04.2024</w:t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6A7FF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B66951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="000A55A0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 </w:t>
      </w:r>
      <w:r w:rsidR="00855328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 </w:t>
      </w:r>
      <w:r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>№</w:t>
      </w:r>
      <w:r w:rsidR="0010702D"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  <w:r w:rsidR="000A55A0">
        <w:rPr>
          <w:rFonts w:ascii="Times New Roman" w:eastAsia="Times New Roman" w:hAnsi="Times New Roman" w:cs="Arial"/>
          <w:sz w:val="24"/>
          <w:szCs w:val="24"/>
          <w:lang w:eastAsia="ru-RU"/>
        </w:rPr>
        <w:t>316</w:t>
      </w:r>
    </w:p>
    <w:p w14:paraId="34C05E87" w14:textId="77777777" w:rsidR="00F02F2F" w:rsidRPr="00E050D9" w:rsidRDefault="00F02F2F" w:rsidP="00F02F2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E050D9">
        <w:rPr>
          <w:rFonts w:ascii="Times New Roman" w:eastAsia="Times New Roman" w:hAnsi="Times New Roman" w:cs="Arial"/>
          <w:sz w:val="24"/>
          <w:szCs w:val="24"/>
          <w:lang w:eastAsia="ru-RU"/>
        </w:rPr>
        <w:t>г.Лабинск</w:t>
      </w:r>
    </w:p>
    <w:p w14:paraId="52F7248D" w14:textId="2AE2AD35" w:rsidR="00F02F2F" w:rsidRPr="00E050D9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551B93D5" w14:textId="77777777" w:rsidR="00F04D8F" w:rsidRPr="00E050D9" w:rsidRDefault="00F04D8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70595518" w14:textId="2C59048D" w:rsidR="002558E7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1597374"/>
      <w:bookmarkStart w:id="1" w:name="_Hlk501617208"/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BE63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</w:t>
      </w:r>
    </w:p>
    <w:p w14:paraId="5D05E25F" w14:textId="77777777" w:rsidR="00873F81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p w14:paraId="55919060" w14:textId="5CAF2CD2" w:rsidR="00873F81" w:rsidRDefault="00F02F2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bookmarkStart w:id="2" w:name="_Hlk51597153"/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</w:t>
      </w:r>
      <w:r w:rsidR="001A5C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F02F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Pr="00F02F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№ </w:t>
      </w:r>
      <w:r w:rsidR="00A904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657</w:t>
      </w:r>
      <w:r w:rsidR="002558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904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A90427" w:rsidRPr="007B0B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</w:t>
      </w:r>
    </w:p>
    <w:p w14:paraId="1AE47B31" w14:textId="41BA5C6B" w:rsidR="00A90427" w:rsidRPr="007B0BFB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bidi="en-US"/>
        </w:rPr>
      </w:pPr>
      <w:bookmarkStart w:id="3" w:name="_Hlk106270718"/>
      <w:r w:rsidRPr="007B0BF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 xml:space="preserve">«Обеспечение безопасности населения в Лабинском городском поселении Лабинского района» </w:t>
      </w:r>
      <w:r w:rsidRPr="007B0BFB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на 2021-202</w:t>
      </w:r>
      <w:r w:rsidR="008E2F98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4</w:t>
      </w:r>
      <w:r w:rsidRPr="007B0BFB"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 xml:space="preserve"> годы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bidi="en-US"/>
        </w:rPr>
        <w:t>»</w:t>
      </w:r>
    </w:p>
    <w:bookmarkEnd w:id="0"/>
    <w:bookmarkEnd w:id="1"/>
    <w:bookmarkEnd w:id="2"/>
    <w:bookmarkEnd w:id="3"/>
    <w:p w14:paraId="00A47463" w14:textId="1E033A75" w:rsidR="00A90427" w:rsidRDefault="00A90427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E65971" w14:textId="77777777" w:rsidR="00F04D8F" w:rsidRDefault="00F04D8F" w:rsidP="008F2B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D37E63" w14:textId="1411AA1D" w:rsidR="00F04D8F" w:rsidRDefault="00CC7E93" w:rsidP="00F04D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возникшей необходимостью внесения изменений                                                   в программные мероприятия муниципальной программы «Обеспечение безопасности населения в Лабинском городском поселении Лабинского района» на 2021-2024 годы»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постановлением администрации Лабинского городского поселения Лабинского района</w:t>
      </w:r>
      <w:r w:rsidR="00695417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19 ноября 2018 года </w:t>
      </w:r>
      <w:r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3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№ 1218</w:t>
      </w:r>
      <w:r w:rsidR="00862D85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Порядка принятия решения</w:t>
      </w:r>
      <w:r w:rsidR="008F2B57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разработке,</w:t>
      </w:r>
      <w:r w:rsidR="00EF5788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формировании, реализации и оценки эффективности реализации муниципальных программ Лабинского городского поселения Лабинского района», </w:t>
      </w:r>
      <w:r w:rsidR="000F3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Лабинского городского поселения Лабинского района,                     </w:t>
      </w:r>
      <w:r w:rsidR="00F04D8F" w:rsidRPr="00CC7E93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73BF3D20" w14:textId="46A66362" w:rsidR="006437FC" w:rsidRPr="006437FC" w:rsidRDefault="006437FC" w:rsidP="006437FC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437FC">
        <w:rPr>
          <w:rFonts w:ascii="Times New Roman" w:eastAsia="Microsoft Sans Serif" w:hAnsi="Times New Roman" w:cs="Times New Roman"/>
          <w:bCs/>
          <w:sz w:val="28"/>
          <w:szCs w:val="28"/>
          <w:lang w:eastAsia="ru-RU"/>
        </w:rPr>
        <w:t>1.</w:t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="00F02F2F" w:rsidRPr="006437FC"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bookmarkStart w:id="4" w:name="_Hlk106714916"/>
      <w:r w:rsidR="00F02F2F" w:rsidRPr="006437FC">
        <w:rPr>
          <w:rFonts w:ascii="Times New Roman" w:hAnsi="Times New Roman"/>
          <w:sz w:val="28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 w:rsidR="00A90427" w:rsidRPr="006437FC">
        <w:rPr>
          <w:rFonts w:ascii="Times New Roman" w:hAnsi="Times New Roman"/>
          <w:sz w:val="28"/>
          <w:szCs w:val="28"/>
          <w:lang w:eastAsia="ru-RU"/>
        </w:rPr>
        <w:t xml:space="preserve">17 июля 2020 года № 657 </w:t>
      </w:r>
      <w:r w:rsidR="00553BF1" w:rsidRPr="006437FC">
        <w:rPr>
          <w:rFonts w:ascii="Times New Roman" w:hAnsi="Times New Roman"/>
          <w:sz w:val="28"/>
          <w:szCs w:val="28"/>
          <w:lang w:eastAsia="ru-RU"/>
        </w:rPr>
        <w:t>«</w:t>
      </w:r>
      <w:r w:rsidR="00A90427" w:rsidRPr="006437FC">
        <w:rPr>
          <w:rFonts w:ascii="Times New Roman" w:hAnsi="Times New Roman"/>
          <w:sz w:val="28"/>
          <w:szCs w:val="28"/>
          <w:lang w:eastAsia="ru-RU"/>
        </w:rPr>
        <w:t>Об утверждении муниципальной программы «Обеспечение безопасности населения в Лабинском городском поселении Лабинского района»</w:t>
      </w:r>
      <w:r w:rsidR="00553BF1" w:rsidRPr="006437F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90427" w:rsidRPr="006437FC">
        <w:rPr>
          <w:rFonts w:ascii="Times New Roman" w:hAnsi="Times New Roman"/>
          <w:sz w:val="28"/>
          <w:szCs w:val="28"/>
          <w:lang w:eastAsia="ru-RU"/>
        </w:rPr>
        <w:t>на 2021-202</w:t>
      </w:r>
      <w:r w:rsidR="00AC1F7E" w:rsidRPr="006437FC">
        <w:rPr>
          <w:rFonts w:ascii="Times New Roman" w:hAnsi="Times New Roman"/>
          <w:sz w:val="28"/>
          <w:szCs w:val="28"/>
          <w:lang w:eastAsia="ru-RU"/>
        </w:rPr>
        <w:t>4</w:t>
      </w:r>
      <w:r w:rsidR="00A90427" w:rsidRPr="006437FC">
        <w:rPr>
          <w:rFonts w:ascii="Times New Roman" w:hAnsi="Times New Roman"/>
          <w:sz w:val="28"/>
          <w:szCs w:val="28"/>
          <w:lang w:eastAsia="ru-RU"/>
        </w:rPr>
        <w:t xml:space="preserve"> годы»</w:t>
      </w:r>
      <w:r w:rsidR="00F02F2F" w:rsidRPr="006437F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10948" w:rsidRPr="006437FC">
        <w:rPr>
          <w:rFonts w:ascii="Times New Roman" w:hAnsi="Times New Roman"/>
          <w:sz w:val="28"/>
          <w:szCs w:val="28"/>
          <w:lang w:eastAsia="ru-RU"/>
        </w:rPr>
        <w:t>следующие изменения</w:t>
      </w:r>
      <w:r w:rsidR="00883137">
        <w:rPr>
          <w:rFonts w:ascii="Times New Roman" w:hAnsi="Times New Roman"/>
          <w:sz w:val="28"/>
          <w:szCs w:val="28"/>
          <w:lang w:eastAsia="ru-RU"/>
        </w:rPr>
        <w:t>:</w:t>
      </w:r>
    </w:p>
    <w:bookmarkEnd w:id="4"/>
    <w:p w14:paraId="0307C9F7" w14:textId="70A22617" w:rsidR="00600546" w:rsidRDefault="00A041AD" w:rsidP="00CE5E0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bookmarkStart w:id="5" w:name="_Hlk128467468"/>
      <w:r w:rsidR="006437FC" w:rsidRPr="006437FC">
        <w:rPr>
          <w:rFonts w:ascii="Times New Roman" w:hAnsi="Times New Roman" w:cs="Times New Roman"/>
          <w:sz w:val="28"/>
          <w:szCs w:val="28"/>
          <w:lang w:eastAsia="ru-RU"/>
        </w:rPr>
        <w:t>)</w:t>
      </w:r>
      <w:bookmarkStart w:id="6" w:name="_Hlk106271319"/>
      <w:r w:rsidR="00CE5E02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883137">
        <w:rPr>
          <w:rFonts w:ascii="Times New Roman" w:hAnsi="Times New Roman" w:cs="Times New Roman"/>
          <w:sz w:val="28"/>
          <w:szCs w:val="28"/>
          <w:lang w:eastAsia="ru-RU"/>
        </w:rPr>
        <w:t xml:space="preserve">изложить </w:t>
      </w:r>
      <w:r w:rsidR="00600546">
        <w:rPr>
          <w:rFonts w:ascii="Times New Roman" w:hAnsi="Times New Roman" w:cs="Times New Roman"/>
          <w:sz w:val="28"/>
          <w:szCs w:val="28"/>
          <w:lang w:eastAsia="ru-RU"/>
        </w:rPr>
        <w:t xml:space="preserve">подпункт 1 </w:t>
      </w:r>
      <w:bookmarkStart w:id="7" w:name="_Hlk144198173"/>
      <w:r w:rsidR="00600546">
        <w:rPr>
          <w:rFonts w:ascii="Times New Roman" w:hAnsi="Times New Roman" w:cs="Times New Roman"/>
          <w:sz w:val="28"/>
          <w:szCs w:val="28"/>
          <w:lang w:eastAsia="ru-RU"/>
        </w:rPr>
        <w:t>раздела</w:t>
      </w:r>
      <w:r w:rsidR="00066BBC">
        <w:rPr>
          <w:rFonts w:ascii="Times New Roman" w:hAnsi="Times New Roman" w:cs="Times New Roman"/>
          <w:sz w:val="28"/>
          <w:szCs w:val="28"/>
          <w:lang w:eastAsia="ru-RU"/>
        </w:rPr>
        <w:t xml:space="preserve"> 3.2</w:t>
      </w:r>
      <w:r w:rsidR="0060054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F313B">
        <w:rPr>
          <w:rFonts w:ascii="Times New Roman" w:hAnsi="Times New Roman" w:cs="Times New Roman"/>
          <w:sz w:val="28"/>
          <w:szCs w:val="28"/>
          <w:lang w:eastAsia="ru-RU"/>
        </w:rPr>
        <w:t>приложения к постановлению</w:t>
      </w:r>
      <w:bookmarkEnd w:id="7"/>
      <w:r w:rsidR="00066BB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00546">
        <w:rPr>
          <w:rFonts w:ascii="Times New Roman" w:hAnsi="Times New Roman" w:cs="Times New Roman"/>
          <w:sz w:val="28"/>
          <w:szCs w:val="28"/>
          <w:lang w:eastAsia="ru-RU"/>
        </w:rPr>
        <w:t>в новой редакции (приложение 1);</w:t>
      </w:r>
    </w:p>
    <w:bookmarkEnd w:id="5"/>
    <w:bookmarkEnd w:id="6"/>
    <w:p w14:paraId="5E2AE618" w14:textId="67E95678" w:rsidR="00634DE5" w:rsidRDefault="00727B7D" w:rsidP="00634DE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E5E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34DE5"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</w:t>
      </w:r>
      <w:bookmarkStart w:id="8" w:name="_Hlk144198272"/>
      <w:r w:rsidR="00634DE5"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3 приложения </w:t>
      </w:r>
      <w:r w:rsidR="005727A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34DE5"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муниципальной программе «Обеспечение безопасности населения в Лабинском городском поселении Лабинского района» на 2021-2024 годы» </w:t>
      </w:r>
      <w:bookmarkEnd w:id="8"/>
      <w:r w:rsidR="00634DE5"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 (приложение 2).</w:t>
      </w:r>
    </w:p>
    <w:p w14:paraId="6EF25AEF" w14:textId="77777777" w:rsidR="00122E87" w:rsidRDefault="00634DE5" w:rsidP="00727B7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634D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Признать утратившими силу</w:t>
      </w:r>
      <w:r w:rsidR="00122E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D278489" w14:textId="2C8EB86D" w:rsidR="00E11927" w:rsidRDefault="00727B7D" w:rsidP="002F27B0">
      <w:pPr>
        <w:pStyle w:val="afffff0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11927">
        <w:rPr>
          <w:rFonts w:ascii="Times New Roman" w:hAnsi="Times New Roman"/>
          <w:sz w:val="28"/>
          <w:szCs w:val="28"/>
          <w:lang w:eastAsia="ru-RU"/>
        </w:rPr>
        <w:t>подпункт 1 раздела 3.2</w:t>
      </w:r>
      <w:r w:rsidR="00122E87" w:rsidRPr="00E11927">
        <w:rPr>
          <w:rFonts w:ascii="Times New Roman" w:hAnsi="Times New Roman"/>
          <w:sz w:val="28"/>
          <w:szCs w:val="28"/>
          <w:lang w:eastAsia="ru-RU"/>
        </w:rPr>
        <w:t xml:space="preserve"> приложения к постановлению</w:t>
      </w:r>
      <w:r w:rsidR="004C1518" w:rsidRPr="00E11927">
        <w:rPr>
          <w:rFonts w:ascii="Times New Roman" w:hAnsi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 от 19 марта 2024 года </w:t>
      </w:r>
      <w:r w:rsidR="00E11927" w:rsidRPr="00E11927">
        <w:rPr>
          <w:rFonts w:ascii="Times New Roman" w:hAnsi="Times New Roman"/>
          <w:sz w:val="28"/>
          <w:szCs w:val="28"/>
          <w:lang w:eastAsia="ru-RU"/>
        </w:rPr>
        <w:t xml:space="preserve">                    </w:t>
      </w:r>
      <w:r w:rsidR="004C1518" w:rsidRPr="00E11927">
        <w:rPr>
          <w:rFonts w:ascii="Times New Roman" w:hAnsi="Times New Roman"/>
          <w:sz w:val="28"/>
          <w:szCs w:val="28"/>
          <w:lang w:eastAsia="ru-RU"/>
        </w:rPr>
        <w:t xml:space="preserve">№ 265 «О внесении изменения в постановление администрации Лабинского городского поселения Лабинского района от 17 июля 2020 года № 657 </w:t>
      </w:r>
      <w:r w:rsidR="00E11927" w:rsidRPr="00E11927">
        <w:rPr>
          <w:rFonts w:ascii="Times New Roman" w:hAnsi="Times New Roman"/>
          <w:sz w:val="28"/>
          <w:szCs w:val="28"/>
          <w:lang w:eastAsia="ru-RU"/>
        </w:rPr>
        <w:t xml:space="preserve">                          </w:t>
      </w:r>
      <w:r w:rsidR="00E11927" w:rsidRPr="006437FC">
        <w:rPr>
          <w:rFonts w:ascii="Times New Roman" w:hAnsi="Times New Roman"/>
          <w:sz w:val="28"/>
          <w:szCs w:val="28"/>
          <w:lang w:eastAsia="ru-RU"/>
        </w:rPr>
        <w:t xml:space="preserve">«Об утверждении муниципальной программы «Обеспечение безопасности населения в Лабинском городском поселении Лабинского района» </w:t>
      </w:r>
      <w:r w:rsidR="00E11927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</w:t>
      </w:r>
      <w:r w:rsidR="00E11927" w:rsidRPr="006437FC">
        <w:rPr>
          <w:rFonts w:ascii="Times New Roman" w:hAnsi="Times New Roman"/>
          <w:sz w:val="28"/>
          <w:szCs w:val="28"/>
          <w:lang w:eastAsia="ru-RU"/>
        </w:rPr>
        <w:lastRenderedPageBreak/>
        <w:t>на 2021-2024 годы»</w:t>
      </w:r>
      <w:r w:rsidR="00927119">
        <w:rPr>
          <w:rFonts w:ascii="Times New Roman" w:hAnsi="Times New Roman"/>
          <w:sz w:val="28"/>
          <w:szCs w:val="28"/>
          <w:lang w:eastAsia="ru-RU"/>
        </w:rPr>
        <w:t>;</w:t>
      </w:r>
      <w:r w:rsidR="00E11927" w:rsidRPr="006437F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5127532E" w14:textId="17B43327" w:rsidR="00727B7D" w:rsidRPr="003233B2" w:rsidRDefault="00727B7D" w:rsidP="002F27B0">
      <w:pPr>
        <w:pStyle w:val="afffff0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233B2">
        <w:rPr>
          <w:rFonts w:ascii="Times New Roman" w:hAnsi="Times New Roman"/>
          <w:sz w:val="28"/>
          <w:szCs w:val="28"/>
          <w:lang w:eastAsia="ru-RU"/>
        </w:rPr>
        <w:t xml:space="preserve">раздел 3 приложения </w:t>
      </w:r>
      <w:r w:rsidR="005727A8" w:rsidRPr="003233B2">
        <w:rPr>
          <w:rFonts w:ascii="Times New Roman" w:hAnsi="Times New Roman"/>
          <w:sz w:val="28"/>
          <w:szCs w:val="28"/>
          <w:lang w:eastAsia="ru-RU"/>
        </w:rPr>
        <w:t xml:space="preserve">2 </w:t>
      </w:r>
      <w:r w:rsidRPr="003233B2">
        <w:rPr>
          <w:rFonts w:ascii="Times New Roman" w:hAnsi="Times New Roman"/>
          <w:sz w:val="28"/>
          <w:szCs w:val="28"/>
          <w:lang w:eastAsia="ru-RU"/>
        </w:rPr>
        <w:t>к муниципальной программе «Обеспечение безопасности населения в Лабинском городском поселении Лабинского района» на</w:t>
      </w:r>
      <w:r w:rsidR="004347A5" w:rsidRPr="003233B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233B2">
        <w:rPr>
          <w:rFonts w:ascii="Times New Roman" w:hAnsi="Times New Roman"/>
          <w:sz w:val="28"/>
          <w:szCs w:val="28"/>
          <w:lang w:eastAsia="ru-RU"/>
        </w:rPr>
        <w:t>2021-2024 годы»</w:t>
      </w:r>
      <w:r w:rsidR="005D63FF" w:rsidRPr="003233B2">
        <w:rPr>
          <w:rFonts w:ascii="Times New Roman" w:hAnsi="Times New Roman"/>
          <w:sz w:val="28"/>
          <w:szCs w:val="28"/>
          <w:lang w:eastAsia="ru-RU"/>
        </w:rPr>
        <w:t>,</w:t>
      </w:r>
      <w:r w:rsidRPr="003233B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27119" w:rsidRPr="003233B2">
        <w:rPr>
          <w:rFonts w:ascii="Times New Roman" w:hAnsi="Times New Roman"/>
          <w:sz w:val="28"/>
          <w:szCs w:val="28"/>
          <w:lang w:eastAsia="ru-RU"/>
        </w:rPr>
        <w:t xml:space="preserve">утвержденной </w:t>
      </w:r>
      <w:r w:rsidRPr="003233B2">
        <w:rPr>
          <w:rFonts w:ascii="Times New Roman" w:hAnsi="Times New Roman"/>
          <w:sz w:val="28"/>
          <w:szCs w:val="28"/>
          <w:lang w:eastAsia="ru-RU"/>
        </w:rPr>
        <w:t>постановлени</w:t>
      </w:r>
      <w:r w:rsidR="00927119" w:rsidRPr="003233B2">
        <w:rPr>
          <w:rFonts w:ascii="Times New Roman" w:hAnsi="Times New Roman"/>
          <w:sz w:val="28"/>
          <w:szCs w:val="28"/>
          <w:lang w:eastAsia="ru-RU"/>
        </w:rPr>
        <w:t>ем</w:t>
      </w:r>
      <w:r w:rsidRPr="003233B2">
        <w:rPr>
          <w:rFonts w:ascii="Times New Roman" w:hAnsi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 от 17 июля 2020 года № 657 </w:t>
      </w:r>
      <w:r w:rsidR="0096675D" w:rsidRPr="003233B2">
        <w:rPr>
          <w:rFonts w:ascii="Times New Roman" w:hAnsi="Times New Roman"/>
          <w:sz w:val="28"/>
          <w:szCs w:val="28"/>
          <w:lang w:eastAsia="ru-RU"/>
        </w:rPr>
        <w:t xml:space="preserve">                        «Об утверждении муниципальной программы «Обеспечение безопасности населения в Лабинском городском поселении Лабинского района» </w:t>
      </w:r>
      <w:r w:rsidR="00133C0F" w:rsidRPr="003233B2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</w:t>
      </w:r>
      <w:r w:rsidR="0096675D" w:rsidRPr="003233B2">
        <w:rPr>
          <w:rFonts w:ascii="Times New Roman" w:hAnsi="Times New Roman"/>
          <w:sz w:val="28"/>
          <w:szCs w:val="28"/>
          <w:lang w:eastAsia="ru-RU"/>
        </w:rPr>
        <w:t>на 2021-2024 годы» (в редакции</w:t>
      </w:r>
      <w:r w:rsidRPr="003233B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60BE9" w:rsidRPr="003233B2">
        <w:rPr>
          <w:rFonts w:ascii="Times New Roman" w:hAnsi="Times New Roman"/>
          <w:sz w:val="28"/>
          <w:szCs w:val="28"/>
          <w:lang w:eastAsia="ru-RU"/>
        </w:rPr>
        <w:t xml:space="preserve">постановления администрации </w:t>
      </w:r>
      <w:r w:rsidR="0096675D" w:rsidRPr="003233B2">
        <w:rPr>
          <w:rFonts w:ascii="Times New Roman" w:hAnsi="Times New Roman"/>
          <w:sz w:val="28"/>
          <w:szCs w:val="28"/>
          <w:lang w:eastAsia="ru-RU"/>
        </w:rPr>
        <w:t xml:space="preserve">от 19 марта </w:t>
      </w:r>
      <w:r w:rsidR="0091788C" w:rsidRPr="003233B2">
        <w:rPr>
          <w:rFonts w:ascii="Times New Roman" w:hAnsi="Times New Roman"/>
          <w:sz w:val="28"/>
          <w:szCs w:val="28"/>
          <w:lang w:eastAsia="ru-RU"/>
        </w:rPr>
        <w:t xml:space="preserve">               </w:t>
      </w:r>
      <w:r w:rsidR="0096675D" w:rsidRPr="003233B2">
        <w:rPr>
          <w:rFonts w:ascii="Times New Roman" w:hAnsi="Times New Roman"/>
          <w:sz w:val="28"/>
          <w:szCs w:val="28"/>
          <w:lang w:eastAsia="ru-RU"/>
        </w:rPr>
        <w:t>2024 года № 265</w:t>
      </w:r>
      <w:r w:rsidR="0091788C" w:rsidRPr="003233B2">
        <w:rPr>
          <w:rFonts w:ascii="Times New Roman" w:hAnsi="Times New Roman"/>
          <w:sz w:val="28"/>
          <w:szCs w:val="28"/>
          <w:lang w:eastAsia="ru-RU"/>
        </w:rPr>
        <w:t>).</w:t>
      </w:r>
    </w:p>
    <w:p w14:paraId="04A14DE2" w14:textId="661FD638" w:rsidR="00F02F2F" w:rsidRDefault="00634DE5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</w:t>
      </w:r>
      <w:r w:rsidR="00600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66A2" w:rsidRPr="00F02F2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Лабинского городского поселения Лабинского района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220E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</w:t>
      </w:r>
      <w:r w:rsidR="00C374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разместить на официальном сайте</w:t>
      </w:r>
      <w:r w:rsidR="00600C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администрации</w:t>
      </w:r>
      <w:r w:rsidR="00C374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Лабинского городского поселения Лабинского района </w:t>
      </w:r>
      <w:hyperlink r:id="rId9" w:history="1"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http://www.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labinsk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-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 w:eastAsia="ru-RU"/>
          </w:rPr>
          <w:t>city</w:t>
        </w:r>
        <w:r w:rsidR="00F02F2F" w:rsidRPr="00F02F2F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eastAsia="ru-RU"/>
          </w:rPr>
          <w:t>.ru</w:t>
        </w:r>
      </w:hyperlink>
      <w:r w:rsidR="00F02F2F" w:rsidRPr="00F02F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6617317C" w14:textId="77495736" w:rsidR="00DC0674" w:rsidRDefault="00634DE5" w:rsidP="00DC0674">
      <w:pPr>
        <w:pStyle w:val="afffff0"/>
        <w:widowControl w:val="0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F02F2F" w:rsidRPr="00F02F2F">
        <w:rPr>
          <w:rFonts w:ascii="Times New Roman" w:hAnsi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hAnsi="Times New Roman"/>
          <w:sz w:val="28"/>
          <w:szCs w:val="28"/>
          <w:lang w:eastAsia="ru-RU"/>
        </w:rPr>
        <w:tab/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</w:t>
      </w:r>
      <w:r w:rsidR="00DC0674">
        <w:rPr>
          <w:rFonts w:ascii="Times New Roman" w:hAnsi="Times New Roman"/>
          <w:sz w:val="28"/>
          <w:szCs w:val="28"/>
          <w:lang w:eastAsia="ru-RU"/>
        </w:rPr>
        <w:t xml:space="preserve">                        </w:t>
      </w:r>
      <w:r w:rsidR="00DC0674" w:rsidRPr="00F071E4">
        <w:rPr>
          <w:rFonts w:ascii="Times New Roman" w:hAnsi="Times New Roman"/>
          <w:sz w:val="28"/>
          <w:szCs w:val="28"/>
          <w:lang w:eastAsia="ru-RU"/>
        </w:rPr>
        <w:t>на заместителя главы администрации Лабинского городского поселения Лабинского района</w:t>
      </w:r>
      <w:r w:rsidR="00DC067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66BBC">
        <w:rPr>
          <w:rFonts w:ascii="Times New Roman" w:hAnsi="Times New Roman"/>
          <w:sz w:val="28"/>
          <w:szCs w:val="28"/>
          <w:lang w:eastAsia="ru-RU"/>
        </w:rPr>
        <w:t>Прокопенко В.А.</w:t>
      </w:r>
    </w:p>
    <w:p w14:paraId="11A48F56" w14:textId="492FBE1F" w:rsidR="00F02F2F" w:rsidRPr="00F02F2F" w:rsidRDefault="00634DE5" w:rsidP="00DC067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711B87C4" w14:textId="77777777" w:rsidR="00F02F2F" w:rsidRPr="00F02F2F" w:rsidRDefault="00F02F2F" w:rsidP="00F02F2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8346CE1" w14:textId="77777777" w:rsidR="00F02F2F" w:rsidRPr="00F02F2F" w:rsidRDefault="00F02F2F" w:rsidP="00F02F2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F9C6DBC" w14:textId="77777777" w:rsidR="0084383F" w:rsidRDefault="00620B8B" w:rsidP="008438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2F2F" w:rsidRPr="00F02F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C3686EC" w14:textId="5853AE10" w:rsidR="00F02F2F" w:rsidRDefault="00F02F2F" w:rsidP="008438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2F2F">
        <w:rPr>
          <w:rFonts w:ascii="Times New Roman" w:eastAsia="Calibri" w:hAnsi="Times New Roman" w:cs="Times New Roman"/>
          <w:sz w:val="28"/>
          <w:szCs w:val="28"/>
          <w:lang w:bidi="en-US"/>
        </w:rPr>
        <w:t>Лабинского городского поселения</w:t>
      </w:r>
      <w:r w:rsidR="00C4127B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A1539D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84383F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84383F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84383F">
        <w:rPr>
          <w:rFonts w:ascii="Times New Roman" w:eastAsia="Calibri" w:hAnsi="Times New Roman" w:cs="Times New Roman"/>
          <w:sz w:val="28"/>
          <w:szCs w:val="28"/>
          <w:lang w:bidi="en-US"/>
        </w:rPr>
        <w:tab/>
      </w:r>
      <w:r w:rsidR="00896A5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           </w:t>
      </w:r>
      <w:r w:rsidR="00620B8B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482626A4" w14:textId="77777777" w:rsidR="00B04AAA" w:rsidRPr="00A74EA2" w:rsidRDefault="00B04AAA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bookmarkStart w:id="9" w:name="_Hlk58492060"/>
      <w:bookmarkStart w:id="10" w:name="_Hlk130306262"/>
    </w:p>
    <w:p w14:paraId="4CF5B4E0" w14:textId="0897D116" w:rsidR="002C05EC" w:rsidRDefault="00C4127B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A74EA2"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 внесен:</w:t>
      </w:r>
    </w:p>
    <w:p w14:paraId="2C48FB68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155BD04B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419942EB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01F4F5BE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43BE0E92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0FB24807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46C90F4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00C65916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3FCC6D34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560CC25C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159C355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ED0388C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3B84A5D1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4B8308E7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05BEA872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7DC6885C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366F365C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08342F64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166AA6D5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4D155D38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45EA5934" w14:textId="77777777" w:rsidR="004420FD" w:rsidRDefault="004420FD" w:rsidP="00C4127B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47EFC6A6" w14:textId="11683A9D" w:rsidR="00737B3F" w:rsidRDefault="00737B3F" w:rsidP="004420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737B3F" w:rsidSect="00E1192F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6DEF4DC7" w14:textId="5A5E8583" w:rsidR="002F6A5E" w:rsidRDefault="002F6A5E" w:rsidP="00737B3F">
      <w:pPr>
        <w:tabs>
          <w:tab w:val="left" w:pos="7088"/>
          <w:tab w:val="left" w:pos="7371"/>
        </w:tabs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bookmarkStart w:id="11" w:name="_Hlk106714758"/>
      <w:bookmarkStart w:id="12" w:name="sub_50010"/>
      <w:bookmarkEnd w:id="9"/>
      <w:bookmarkEnd w:id="10"/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 1</w:t>
      </w:r>
    </w:p>
    <w:p w14:paraId="1087C4AE" w14:textId="735DD06B" w:rsidR="002F6A5E" w:rsidRDefault="002F6A5E" w:rsidP="00737B3F">
      <w:pPr>
        <w:tabs>
          <w:tab w:val="left" w:pos="10348"/>
        </w:tabs>
        <w:suppressAutoHyphens/>
        <w:spacing w:after="0" w:line="240" w:lineRule="auto"/>
        <w:ind w:left="10206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</w:t>
      </w:r>
    </w:p>
    <w:p w14:paraId="43910494" w14:textId="71118F1B" w:rsidR="002F6A5E" w:rsidRDefault="002F6A5E" w:rsidP="00737B3F">
      <w:pPr>
        <w:tabs>
          <w:tab w:val="left" w:pos="10348"/>
        </w:tabs>
        <w:suppressAutoHyphens/>
        <w:spacing w:after="0" w:line="240" w:lineRule="auto"/>
        <w:ind w:left="10206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Лабинского городского поселения</w:t>
      </w:r>
    </w:p>
    <w:p w14:paraId="2D69728A" w14:textId="49ABF0ED" w:rsidR="002F6A5E" w:rsidRPr="00F02F2F" w:rsidRDefault="002F6A5E" w:rsidP="00737B3F">
      <w:pPr>
        <w:tabs>
          <w:tab w:val="left" w:pos="10348"/>
        </w:tabs>
        <w:suppressAutoHyphens/>
        <w:spacing w:after="0" w:line="240" w:lineRule="auto"/>
        <w:ind w:left="10206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Лабинского района </w:t>
      </w:r>
    </w:p>
    <w:p w14:paraId="415BEAA1" w14:textId="250A9CC1" w:rsidR="002F6A5E" w:rsidRDefault="002F6A5E" w:rsidP="00737B3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 w:rsidR="000A55A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02.04.2024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 № </w:t>
      </w:r>
      <w:r w:rsidR="000A55A0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316</w:t>
      </w:r>
    </w:p>
    <w:bookmarkEnd w:id="11"/>
    <w:p w14:paraId="377CD518" w14:textId="77777777" w:rsidR="002F6A5E" w:rsidRDefault="002F6A5E" w:rsidP="002F6A5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A63293D" w14:textId="77777777" w:rsidR="00B515BD" w:rsidRDefault="00B515BD" w:rsidP="002F6A5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B07C9AB" w14:textId="77777777" w:rsidR="002F6A5E" w:rsidRPr="00C54153" w:rsidRDefault="002F6A5E" w:rsidP="005F73F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541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ИЗМЕНЕНИЯ,</w:t>
      </w:r>
    </w:p>
    <w:p w14:paraId="4C56DECF" w14:textId="77777777" w:rsidR="00C54153" w:rsidRPr="00C54153" w:rsidRDefault="002F6A5E" w:rsidP="005F73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C541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вносимые в приложение к постановлению администрации Лабинского городского поселения Лабинского района </w:t>
      </w:r>
    </w:p>
    <w:p w14:paraId="04D077B2" w14:textId="2EF6C7AC" w:rsidR="002F6A5E" w:rsidRDefault="002F6A5E" w:rsidP="005F73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C5415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от 17 июля 2020 года № 657 «Об утверждении муниципальной программы «</w:t>
      </w:r>
      <w:r w:rsidRPr="00C54153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bidi="en-US"/>
        </w:rPr>
        <w:t>Обеспечение безопасности населения в Лабинском городском поселении Лабинского района» на 2021-2024 годы</w:t>
      </w:r>
      <w:r w:rsidRPr="00C54153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»</w:t>
      </w:r>
    </w:p>
    <w:p w14:paraId="6AE1887A" w14:textId="77777777" w:rsidR="00E538E1" w:rsidRDefault="00E538E1" w:rsidP="0046276F">
      <w:pPr>
        <w:widowControl w:val="0"/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6B16D92" w14:textId="77777777" w:rsidR="003846AC" w:rsidRDefault="003846AC" w:rsidP="0046276F">
      <w:pPr>
        <w:widowControl w:val="0"/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6224814" w14:textId="68B1DD3C" w:rsidR="0046276F" w:rsidRDefault="00A3096B" w:rsidP="00DD0628">
      <w:pPr>
        <w:widowControl w:val="0"/>
        <w:tabs>
          <w:tab w:val="left" w:pos="142"/>
          <w:tab w:val="left" w:pos="567"/>
          <w:tab w:val="left" w:pos="1276"/>
          <w:tab w:val="left" w:pos="510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46276F"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3.2.</w:t>
      </w:r>
      <w:r w:rsidR="00DD062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</w:t>
      </w:r>
      <w:r w:rsidR="0046276F" w:rsidRPr="001011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 программных мероприятий:</w:t>
      </w:r>
    </w:p>
    <w:p w14:paraId="4C1A9239" w14:textId="77777777" w:rsidR="00E538E1" w:rsidRDefault="00E538E1" w:rsidP="0046276F">
      <w:pPr>
        <w:widowControl w:val="0"/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W w:w="15026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8"/>
        <w:gridCol w:w="3669"/>
        <w:gridCol w:w="2562"/>
        <w:gridCol w:w="1423"/>
        <w:gridCol w:w="1554"/>
        <w:gridCol w:w="985"/>
        <w:gridCol w:w="1003"/>
        <w:gridCol w:w="991"/>
        <w:gridCol w:w="1001"/>
        <w:gridCol w:w="990"/>
      </w:tblGrid>
      <w:tr w:rsidR="00E538E1" w:rsidRPr="00AE2CE3" w14:paraId="37068EBA" w14:textId="77777777" w:rsidTr="00467A1F">
        <w:trPr>
          <w:tblHeader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A8B36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F737A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1FF01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 заказчик, исполнитель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49AA0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C669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4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8BAD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38B3EFD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6A04037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E538E1" w:rsidRPr="00AE2CE3" w14:paraId="77B0C745" w14:textId="77777777" w:rsidTr="00467A1F">
        <w:trPr>
          <w:tblHeader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E57E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E123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D28F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9379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58A1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039F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C762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7FBCDDC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5721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2022 </w:t>
            </w:r>
          </w:p>
          <w:p w14:paraId="7F47936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DF01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2023 </w:t>
            </w:r>
          </w:p>
          <w:p w14:paraId="7E1F918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70F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56E0588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E538E1" w:rsidRPr="00AE2CE3" w14:paraId="5F723FF7" w14:textId="77777777" w:rsidTr="00467A1F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9A3E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 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tr w:rsidR="00E538E1" w:rsidRPr="00AE2CE3" w14:paraId="1A9087CA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0CDF8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79D4D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1D8A5E5A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2723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2DC764B" w14:textId="5379EB30" w:rsidR="00E538E1" w:rsidRPr="00AE2CE3" w:rsidRDefault="00E538E1" w:rsidP="00CF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B300A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BE1C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0649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070B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FFCB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F884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AB7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39805E5B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B6138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7A591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3773C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0A94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ACD6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7B71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9090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B8F6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86D8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C67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143C56B9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B0997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FBF385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BA233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E6A09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CB5E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C077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802D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1CBB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134F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1A3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3B971253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7A72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4B354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D0526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F68F7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B863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9346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C9C1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C6F6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993F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09C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139E4819" w14:textId="77777777" w:rsidTr="00467A1F">
        <w:trPr>
          <w:trHeight w:val="14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6DDB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53821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74B1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889F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0076E" w14:textId="77777777" w:rsidR="00E538E1" w:rsidRDefault="00E538E1" w:rsidP="0012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3142D0FB" w14:textId="1169EA71" w:rsidR="003846AC" w:rsidRPr="00AE2CE3" w:rsidRDefault="003846AC" w:rsidP="001261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802C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E6A3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DEAE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9130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EA7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E538E1" w:rsidRPr="00AE2CE3" w14:paraId="04EDE0FF" w14:textId="77777777" w:rsidTr="00467A1F">
        <w:trPr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0A66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3C5D30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Обязательное страхование гражданской 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CFD4E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326786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E6F2E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11A5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CBC6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3820,8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4566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3232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86D6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739,5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DBC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1109,3</w:t>
            </w:r>
          </w:p>
        </w:tc>
      </w:tr>
      <w:tr w:rsidR="00E538E1" w:rsidRPr="00AE2CE3" w14:paraId="08A7B07D" w14:textId="77777777" w:rsidTr="00467A1F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DD549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37A1A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700F5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09328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5430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974C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0F87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9AE3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DA03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34B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68455336" w14:textId="77777777" w:rsidTr="00467A1F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A6FB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0DBF0B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6B58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4DEBA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6650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F4F1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A9F2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8FEB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0F1C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085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0FBC3427" w14:textId="77777777" w:rsidTr="00467A1F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963BB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EF544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93F43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0DAD6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1981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47E1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76E4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FC11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E600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9E8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0B946BEB" w14:textId="77777777" w:rsidTr="00467A1F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97BD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16988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A729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B62D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81682" w14:textId="7914A823" w:rsidR="00E538E1" w:rsidRPr="00AE2CE3" w:rsidRDefault="00E538E1" w:rsidP="00D12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4588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3820,8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55B6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0843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E01B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739,5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608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1109,3</w:t>
            </w:r>
          </w:p>
        </w:tc>
      </w:tr>
      <w:tr w:rsidR="00E538E1" w:rsidRPr="00AE2CE3" w14:paraId="2A13214D" w14:textId="77777777" w:rsidTr="00467A1F">
        <w:trPr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CC02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58C31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FE15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C354AA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EE14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4781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0FA4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2034,2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D63E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EA27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499,0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B40E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548,9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25C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548,9</w:t>
            </w:r>
          </w:p>
        </w:tc>
      </w:tr>
      <w:tr w:rsidR="00E538E1" w:rsidRPr="00AE2CE3" w14:paraId="37C0FE68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145B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B4C0D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163C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D364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77CE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0B98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9A49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C122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0CE6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879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7DB4D500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CACA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775F3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4E6D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87E6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5128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47CD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7107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05BF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4A9F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18A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41521314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C62A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07740" w14:textId="77777777" w:rsidR="00E538E1" w:rsidRPr="00AE2CE3" w:rsidRDefault="00E538E1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DE5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E896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9F24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19BE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62F7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8374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CB3F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240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3CA9E9C6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2C28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C9957" w14:textId="77777777" w:rsidR="00E538E1" w:rsidRPr="00AE2CE3" w:rsidRDefault="00E538E1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38D9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B1A9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DFF01" w14:textId="28832F64" w:rsidR="00E538E1" w:rsidRPr="00AE2CE3" w:rsidRDefault="00E538E1" w:rsidP="00D12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CBFD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2034,2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7E23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EF6C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499,0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F22F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548,9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275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548,9</w:t>
            </w:r>
          </w:p>
        </w:tc>
      </w:tr>
      <w:tr w:rsidR="00E538E1" w:rsidRPr="00AE2CE3" w14:paraId="0777A632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7A363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F6574" w14:textId="77777777" w:rsidR="00E538E1" w:rsidRPr="00AE2CE3" w:rsidRDefault="00E538E1" w:rsidP="00467A1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</w:t>
            </w: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световой башни с генератором</w:t>
            </w:r>
          </w:p>
          <w:p w14:paraId="1663DBD3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F4E87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18733F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2361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11D1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6D3F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DF92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B376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8A6F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D91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1DB0A2E7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F874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65BB0E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C6097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6CE9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F2F1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EA22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09F3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9166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CB52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E3CD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6818C853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66449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6167EA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C2B7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7B40B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E0B2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E1E1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4890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8DDD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3E30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8DCB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4F6ED638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CA028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D0B25C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577D2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68A28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FBD5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01B4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28C9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85FF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72C4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531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4676416C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D05C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35830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B32C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7FA8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DCE6E" w14:textId="4BBDDFBA" w:rsidR="00E538E1" w:rsidRPr="00AE2CE3" w:rsidRDefault="00E538E1" w:rsidP="00D12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53CD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AABC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D2F0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15CA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84E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437F712B" w14:textId="77777777" w:rsidTr="00D127FE">
        <w:trPr>
          <w:trHeight w:val="569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8AC3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B3ADF8" w14:textId="77777777" w:rsidR="00E538E1" w:rsidRPr="00AE2CE3" w:rsidRDefault="00E538E1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</w:t>
            </w: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переносного фонаря ФОС 3-5/6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25E3D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4A2029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  <w:p w14:paraId="464A857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EF16E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F3CC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0DA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7D9F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0F2A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AC7E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398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5F29971D" w14:textId="77777777" w:rsidTr="00467A1F">
        <w:trPr>
          <w:trHeight w:val="5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254DF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2D0AA5" w14:textId="77777777" w:rsidR="00E538E1" w:rsidRPr="00AE2CE3" w:rsidRDefault="00E538E1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FE36D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A498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3395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CEB5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D764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0079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01EB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642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1FA40F24" w14:textId="77777777" w:rsidTr="00A8150D">
        <w:trPr>
          <w:trHeight w:val="56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970BC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C9044" w14:textId="77777777" w:rsidR="00E538E1" w:rsidRPr="00AE2CE3" w:rsidRDefault="00E538E1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273D8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70EA3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62F5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2654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55F9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1002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0431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E50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462B1252" w14:textId="77777777" w:rsidTr="00467A1F">
        <w:trPr>
          <w:trHeight w:val="60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E5AA7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CAC2D9" w14:textId="77777777" w:rsidR="00E538E1" w:rsidRPr="00AE2CE3" w:rsidRDefault="00E538E1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A1CA4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A28F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33CE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4B01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4C02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C181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5239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2DA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5DAD23C7" w14:textId="77777777" w:rsidTr="00467A1F">
        <w:trPr>
          <w:trHeight w:val="30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ABC8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FA36C" w14:textId="77777777" w:rsidR="00E538E1" w:rsidRPr="00AE2CE3" w:rsidRDefault="00E538E1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D1D0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EA71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A0D3F" w14:textId="3BD6925E" w:rsidR="00E538E1" w:rsidRPr="00AE2CE3" w:rsidRDefault="00E538E1" w:rsidP="00B2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AF0D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668D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08F7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CAB2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2E9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0028E47C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25E7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FA90B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Изготовление:</w:t>
            </w:r>
          </w:p>
          <w:p w14:paraId="7E74D758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листовок «Правила поведения на воде», «Меры предосторожности правила поведения на воде в зимний период»;</w:t>
            </w:r>
          </w:p>
          <w:p w14:paraId="63764EB1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информационных табличек о запрете купания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5C2B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3FC3F0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AA0C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68C7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6B3F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2568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D7BF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A6CA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2BE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7C7FD8AF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218E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31891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13B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B57A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E8B6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6607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030C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BA02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ACC0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2C8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3CD5056F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8A0C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C6E53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127F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60E7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58A6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B5A7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AB1B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FB60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8205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4B2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311DD885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E420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6C934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1832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0DF3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FDA0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B4BD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8DA6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FB22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365D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3F8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4C36D60B" w14:textId="77777777" w:rsidTr="00467A1F">
        <w:trPr>
          <w:trHeight w:val="316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83E0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15C7E" w14:textId="77777777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60ED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30E8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9F6B4" w14:textId="729E6BDC" w:rsidR="00E538E1" w:rsidRPr="00AE2CE3" w:rsidRDefault="00E538E1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03F1A" w14:textId="429CCDC2" w:rsidR="00E538E1" w:rsidRPr="00AE2CE3" w:rsidRDefault="00E538E1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1A3D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7F97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A8CE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034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031BD8FA" w14:textId="77777777" w:rsidTr="00467A1F">
        <w:trPr>
          <w:trHeight w:val="164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BE4B9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2033EE" w14:textId="106E945E" w:rsidR="00E538E1" w:rsidRPr="00AE2CE3" w:rsidRDefault="00E538E1" w:rsidP="00025B1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Проведение лабораторных и инструментальных исследований воды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7505D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Лабинского городского</w:t>
            </w:r>
          </w:p>
          <w:p w14:paraId="6A6D841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района, </w:t>
            </w:r>
          </w:p>
          <w:p w14:paraId="0671136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19D2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7838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D3352" w14:textId="50A443B8" w:rsidR="00E538E1" w:rsidRPr="00AE2CE3" w:rsidRDefault="00105FBB" w:rsidP="00B2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6BEDC" w14:textId="77777777" w:rsidR="00E538E1" w:rsidRPr="00AE2CE3" w:rsidRDefault="00E538E1" w:rsidP="00B2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4D151" w14:textId="77777777" w:rsidR="00E538E1" w:rsidRPr="00AE2CE3" w:rsidRDefault="00E538E1" w:rsidP="00B2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EF0A3" w14:textId="77777777" w:rsidR="00E538E1" w:rsidRPr="00AE2CE3" w:rsidRDefault="00E538E1" w:rsidP="00B2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5963" w14:textId="60116D2A" w:rsidR="00E538E1" w:rsidRPr="00AE2CE3" w:rsidRDefault="00E538E1" w:rsidP="00B20F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105FBB"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105FBB"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</w:tr>
      <w:tr w:rsidR="00E538E1" w:rsidRPr="00AE2CE3" w14:paraId="2B71EAFE" w14:textId="77777777" w:rsidTr="00467A1F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5F9BA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E3AAB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9922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0A158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7B63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6AA0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5E28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024E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516F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32F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3ED2205C" w14:textId="77777777" w:rsidTr="00467A1F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50E8E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034BC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E8F5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E077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0908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49AE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6606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E731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2216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5E4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52269BA7" w14:textId="77777777" w:rsidTr="00467A1F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30321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FEF0A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621A8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A0257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A85E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F947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F266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1AF8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709D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0BA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6414F5E3" w14:textId="77777777" w:rsidTr="00467A1F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2E2B2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AA76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34D64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D8D6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23FC8" w14:textId="7A600C19" w:rsidR="00E538E1" w:rsidRPr="00AE2CE3" w:rsidRDefault="00E538E1" w:rsidP="00E2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5C2FC" w14:textId="28F7FD9E" w:rsidR="00E538E1" w:rsidRPr="00AE2CE3" w:rsidRDefault="00105FBB" w:rsidP="00C04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6039A" w14:textId="77777777" w:rsidR="00E538E1" w:rsidRPr="00AE2CE3" w:rsidRDefault="00E538E1" w:rsidP="00C04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524C8" w14:textId="77777777" w:rsidR="00E538E1" w:rsidRPr="00AE2CE3" w:rsidRDefault="00E538E1" w:rsidP="00C04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0CD9F" w14:textId="77777777" w:rsidR="00E538E1" w:rsidRPr="00AE2CE3" w:rsidRDefault="00E538E1" w:rsidP="00C04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12BE" w14:textId="7B534523" w:rsidR="00E538E1" w:rsidRPr="00AE2CE3" w:rsidRDefault="00105FBB" w:rsidP="00C04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53,9</w:t>
            </w:r>
          </w:p>
        </w:tc>
      </w:tr>
      <w:tr w:rsidR="00E538E1" w:rsidRPr="00AE2CE3" w14:paraId="6BA40A15" w14:textId="77777777" w:rsidTr="00467A1F">
        <w:trPr>
          <w:trHeight w:val="4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29F0C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1.8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0646E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9D7A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232875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  <w:p w14:paraId="0780045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33DD6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21AD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CF3E3" w14:textId="77777777" w:rsidR="00E538E1" w:rsidRPr="00AE2CE3" w:rsidRDefault="00E538E1" w:rsidP="00C04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52B60" w14:textId="77777777" w:rsidR="00E538E1" w:rsidRPr="00AE2CE3" w:rsidRDefault="00E538E1" w:rsidP="00C04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DC887" w14:textId="77777777" w:rsidR="00E538E1" w:rsidRPr="00AE2CE3" w:rsidRDefault="00E538E1" w:rsidP="00C04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2EE42" w14:textId="77777777" w:rsidR="00E538E1" w:rsidRPr="00AE2CE3" w:rsidRDefault="00E538E1" w:rsidP="00C04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46B3" w14:textId="77777777" w:rsidR="00E538E1" w:rsidRPr="00AE2CE3" w:rsidRDefault="00E538E1" w:rsidP="00C04F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22B7C152" w14:textId="77777777" w:rsidTr="00467A1F">
        <w:trPr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23A54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88E3D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8C44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ADF11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5F1E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D941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61AA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967A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9B26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F41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0B1B6D14" w14:textId="77777777" w:rsidTr="00467A1F">
        <w:trPr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8036E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682F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B628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1E8C6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C7B2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E0C3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793E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1599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78FF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A57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5252DBE9" w14:textId="77777777" w:rsidTr="00A8150D">
        <w:trPr>
          <w:trHeight w:val="56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44274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619B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76009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024D2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7450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1339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49A8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8AD6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1B83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ECD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4773BF75" w14:textId="77777777" w:rsidTr="00467A1F">
        <w:trPr>
          <w:trHeight w:val="161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B5CA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D3DF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E1BE5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0F5C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B3176" w14:textId="51BD215A" w:rsidR="00E42F9F" w:rsidRPr="00AE2CE3" w:rsidRDefault="00E538E1" w:rsidP="00E2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56213" w14:textId="77777777" w:rsidR="00E538E1" w:rsidRPr="00AE2CE3" w:rsidRDefault="00E538E1" w:rsidP="00DE5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01D16" w14:textId="77777777" w:rsidR="00E538E1" w:rsidRPr="00AE2CE3" w:rsidRDefault="00E538E1" w:rsidP="00DE5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8B8F3" w14:textId="77777777" w:rsidR="00E538E1" w:rsidRPr="00AE2CE3" w:rsidRDefault="00E538E1" w:rsidP="00DE5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C18AB" w14:textId="77777777" w:rsidR="00E538E1" w:rsidRPr="00AE2CE3" w:rsidRDefault="00E538E1" w:rsidP="00DE5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4285" w14:textId="77777777" w:rsidR="00E538E1" w:rsidRPr="00AE2CE3" w:rsidRDefault="00E538E1" w:rsidP="00DE5D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277B2A28" w14:textId="77777777" w:rsidTr="00467A1F">
        <w:trPr>
          <w:trHeight w:val="60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84CED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0A238" w14:textId="75376191" w:rsidR="00E538E1" w:rsidRPr="00AE2CE3" w:rsidRDefault="00E538E1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откоса оградительной дамбы объекта «Берегозащитные сооружения» г. Лабинск, р. Лаба (правый берег), в районе струенаправляющих шпор </w:t>
            </w:r>
            <w:r w:rsidR="00AB7C8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    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17-19 (литера по техническому паспорту № 17-15)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5BFF1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6EAAB67" w14:textId="16848CA2" w:rsidR="00E538E1" w:rsidRPr="00AE2CE3" w:rsidRDefault="00E538E1" w:rsidP="003966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BE789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5218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42EBA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18AFC" w14:textId="77777777" w:rsidR="00E538E1" w:rsidRPr="00AE2CE3" w:rsidRDefault="00E538E1" w:rsidP="00E934B0">
            <w:pPr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2158,3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DB14C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7A2F4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2550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763CFE71" w14:textId="77777777" w:rsidTr="00467A1F">
        <w:trPr>
          <w:trHeight w:val="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0D0DE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DC55A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EBA9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D9F5D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A47E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42A60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A8216" w14:textId="77777777" w:rsidR="00E538E1" w:rsidRPr="00AE2CE3" w:rsidRDefault="00E538E1" w:rsidP="00E934B0">
            <w:pPr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D5E54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8C2A3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C674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3B256FD3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FA3EF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F7F8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DCFF9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5321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A09DF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6DD7CF8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1A253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CFED3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8D917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2BAF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BABA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4573EBFA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63FCE0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8D02E0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5836916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D634C0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B2D82" w14:textId="5FB566B7" w:rsidR="00E538E1" w:rsidRPr="00AE2CE3" w:rsidRDefault="00E538E1" w:rsidP="00E2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DDCBF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A636D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536D8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5EC30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C09C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0405F069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09E5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7B5F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BB0D2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B531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930F1" w14:textId="7B82F354" w:rsidR="00E42F9F" w:rsidRPr="00AE2CE3" w:rsidRDefault="00E538E1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785F7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B12B1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918D3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A0855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68C3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420325E5" w14:textId="77777777" w:rsidTr="00467A1F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E4B16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C4F226" w14:textId="77777777" w:rsidR="00E74D7F" w:rsidRDefault="00E538E1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Дополнительное профессиональное образование по </w:t>
            </w:r>
            <w:r w:rsidR="00E42F9F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программам: </w:t>
            </w:r>
          </w:p>
          <w:p w14:paraId="6158356F" w14:textId="664C73E5" w:rsidR="00E42F9F" w:rsidRPr="00AE2CE3" w:rsidRDefault="00E74D7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E42F9F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E538E1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повышения квалификации в области</w:t>
            </w:r>
            <w:r w:rsidR="00E42F9F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E538E1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защиты от чрезвычайных ситуаций</w:t>
            </w:r>
            <w:r w:rsidR="00E42F9F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1EFF4BE1" w14:textId="700C1C5A" w:rsidR="00E42F9F" w:rsidRPr="00AE2CE3" w:rsidRDefault="00E42F9F" w:rsidP="00A815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E538E1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обучение по использованию (применению) средств индивидуальной защиты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C164DA" w14:textId="7E61339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Лабинского городского поселения Лабинского</w:t>
            </w:r>
            <w:r w:rsidR="00C15E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района, </w:t>
            </w:r>
          </w:p>
          <w:p w14:paraId="0746C03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98AC0" w14:textId="359E0924" w:rsidR="00E538E1" w:rsidRPr="00AE2CE3" w:rsidRDefault="00E42F9F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март-июль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5CB021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DCDA9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7A6E8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AFC4E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E1713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77,6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0C78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4F69DA89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D194EA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4A9CD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70AB8C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71C47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8BFD2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C744C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6765B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465F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35EAA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636C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67784C27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F18B5E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7C679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9E1E6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0875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550A7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5B7F6CCB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D815C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8898D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1CBFB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B02EB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EE0D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7A2DA224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0E4F6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0A11F0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5F225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B6457D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94C857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69C14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E8973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BE6FB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8FBBB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18E4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538E1" w:rsidRPr="00AE2CE3" w14:paraId="63126097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B22B93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3E80D8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19B29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0A52AF" w14:textId="77777777" w:rsidR="00E538E1" w:rsidRPr="00AE2CE3" w:rsidRDefault="00E538E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2E2E7" w14:textId="77777777" w:rsidR="00E538E1" w:rsidRDefault="00E538E1" w:rsidP="00E2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69BC4DA7" w14:textId="4D325F55" w:rsidR="003846AC" w:rsidRPr="00AE2CE3" w:rsidRDefault="003846AC" w:rsidP="00E2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BEF88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13BE1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2E9CC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026C1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77,6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8678" w14:textId="77777777" w:rsidR="00E538E1" w:rsidRPr="00AE2CE3" w:rsidRDefault="00E538E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2FC3F39" w14:textId="77777777" w:rsidTr="00467A1F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C14893" w14:textId="2A836394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1.11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0A0067" w14:textId="57F98933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Обучение (повышение квалификации) по эксплуатации и безопасному обслуживанию гидротехнических сооружений (ГТС)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6B8E6E" w14:textId="47FBE8DA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Лабинского городского поселения Лабинского</w:t>
            </w:r>
            <w:r w:rsidR="0019060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района, </w:t>
            </w:r>
          </w:p>
          <w:p w14:paraId="53BE3074" w14:textId="604402CD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55C575" w14:textId="5B8ED47C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84E1E2" w14:textId="5DC3C64E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86C6" w14:textId="12151532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13484" w14:textId="4DDAD8DC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89CF3" w14:textId="5FBE4484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9C674" w14:textId="21575891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487A" w14:textId="2CB5989E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60,0</w:t>
            </w:r>
          </w:p>
        </w:tc>
      </w:tr>
      <w:tr w:rsidR="00E42F9F" w:rsidRPr="00AE2CE3" w14:paraId="72F525F4" w14:textId="77777777" w:rsidTr="006F0EF8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22B7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19A80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4FF8C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08854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EE90A0" w14:textId="3A9B7E2B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EFFB4" w14:textId="2EED79A2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44AFE" w14:textId="6760163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DF1BA" w14:textId="6C411811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454A" w14:textId="18452715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DDC2" w14:textId="2FF9217A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B51A93D" w14:textId="77777777" w:rsidTr="006F0EF8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DF09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C46AF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8347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12601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441DA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34FC8960" w14:textId="22333876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F04DC" w14:textId="03861ECA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A55B9" w14:textId="4B57DA36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75FF6" w14:textId="045B379E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964B1" w14:textId="3A714E63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ABC0" w14:textId="27D90954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33DA6838" w14:textId="77777777" w:rsidTr="006F0EF8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D63D6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FDC99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BA2C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0FE4D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C9CE75" w14:textId="2209CCC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268F9" w14:textId="4C479B6E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1E5B5" w14:textId="7222A279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63503" w14:textId="35C00228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C68EA" w14:textId="221F784C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B506" w14:textId="2C56C531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E91A40F" w14:textId="77777777" w:rsidTr="006F0EF8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DCF94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4A0F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B0F59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CA2FA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2909A" w14:textId="20802C74" w:rsidR="00E42F9F" w:rsidRPr="00AE2CE3" w:rsidRDefault="00E42F9F" w:rsidP="00E20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23E9C" w14:textId="5B896C35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8B845" w14:textId="4209115C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2017C" w14:textId="70EBC3AC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FEAC2" w14:textId="1FBE81BE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DFDC" w14:textId="6A840AFF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60,0</w:t>
            </w:r>
          </w:p>
        </w:tc>
      </w:tr>
      <w:tr w:rsidR="00E42F9F" w:rsidRPr="00AE2CE3" w14:paraId="606CFFE6" w14:textId="77777777" w:rsidTr="00467A1F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106722" w14:textId="07DAB1E2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515AD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Корректировка раздела 9 «Смета на капитальный ремонт» проектной документации капитальный ремонт на объекте: берегозащитные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17D67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88C12B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B79F4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июнь-июль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6065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DFD23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51723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55103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1BBE0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6DC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50675DA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A1F28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E1BB98" w14:textId="77777777" w:rsidR="00E42F9F" w:rsidRPr="00AE2CE3" w:rsidRDefault="00E42F9F" w:rsidP="00E42F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6A9E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1148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C6FE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ED9DA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83240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C819C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53F00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AA41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510D1614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E3F7F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ABF141" w14:textId="77777777" w:rsidR="00E42F9F" w:rsidRPr="00AE2CE3" w:rsidRDefault="00E42F9F" w:rsidP="00E42F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532B7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B87BA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CB1A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23E904E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ED216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E7599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26619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375B1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F260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BE50239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4E8D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3639D6" w14:textId="77777777" w:rsidR="00E42F9F" w:rsidRPr="00AE2CE3" w:rsidRDefault="00E42F9F" w:rsidP="00E42F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55683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8CA70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1AC1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3A65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0B25D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78F6D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60E48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B727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CAF5C8F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3213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F2DE0" w14:textId="77777777" w:rsidR="00E42F9F" w:rsidRPr="00AE2CE3" w:rsidRDefault="00E42F9F" w:rsidP="00E42F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FC8D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97BA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9C97B" w14:textId="52B7A89D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33420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36B31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42026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3AA2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10C0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BDE8D94" w14:textId="77777777" w:rsidTr="00467A1F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7EA660" w14:textId="15D58455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19534" w14:textId="51698711" w:rsidR="00E42F9F" w:rsidRPr="00AE2CE3" w:rsidRDefault="00E42F9F" w:rsidP="00E42F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откоса оградительной дамбы объекта «Берегозащитные сооружения» г. Лабинск, </w:t>
            </w:r>
            <w:r w:rsidR="001552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р. Лаба (в районе автодрома), </w:t>
            </w:r>
            <w:r w:rsidR="0015521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районе струенаправляющих шпор</w:t>
            </w:r>
            <w:r w:rsidR="00A7591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17-19 (литера по техническому паспорту № 17-15)»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85CE0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BE4C58F" w14:textId="2B48F9EB" w:rsidR="00E42F9F" w:rsidRPr="00AE2CE3" w:rsidRDefault="00E42F9F" w:rsidP="00937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</w:t>
            </w:r>
            <w:r w:rsidR="009377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7BF6C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65B6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D399C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8028C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6657E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041D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3E8D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EE02392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EA1EE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AFC62D" w14:textId="77777777" w:rsidR="00E42F9F" w:rsidRPr="00AE2CE3" w:rsidRDefault="00E42F9F" w:rsidP="00E42F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5292C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59B7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9B61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A667F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AD21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A2F18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D7FCA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3A9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D4270E0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16FC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EA1A09" w14:textId="77777777" w:rsidR="00E42F9F" w:rsidRPr="00AE2CE3" w:rsidRDefault="00E42F9F" w:rsidP="00E42F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F57E9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6775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C400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37D24CE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DF2E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BC0A03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D91897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912A4D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10B6D2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3EBB1D2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F1325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2616B1" w14:textId="77777777" w:rsidR="00E42F9F" w:rsidRPr="00AE2CE3" w:rsidRDefault="00E42F9F" w:rsidP="00E42F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41565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9A6A3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068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B9D37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B27B6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F5E0F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869D8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822C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F324972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184F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753CC" w14:textId="77777777" w:rsidR="00E42F9F" w:rsidRPr="00AE2CE3" w:rsidRDefault="00E42F9F" w:rsidP="00E42F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67EF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0C87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752F5" w14:textId="77777777" w:rsidR="00E42F9F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788D4C5B" w14:textId="6ACC716A" w:rsidR="003846AC" w:rsidRPr="00AE2CE3" w:rsidRDefault="003846AC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72C4D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B7FE2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5C8E2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86064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B172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A59171F" w14:textId="77777777" w:rsidTr="00467A1F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384487" w14:textId="7BD542E6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1.1</w:t>
            </w:r>
            <w:r w:rsidR="00AC6021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9A5AA" w14:textId="77777777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Разработка документации для проведения декларирования безопасности комплекса гидротехнических берегозащитных сооружений г. Лабинска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45548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E9978B8" w14:textId="5F1E8E5C" w:rsidR="00E42F9F" w:rsidRPr="00AE2CE3" w:rsidRDefault="00E42F9F" w:rsidP="00B548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B8D5C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E103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07DB8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3EC16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4E5B9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DF353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A09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7317BF4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D8D36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3414A0" w14:textId="77777777" w:rsidR="00E42F9F" w:rsidRPr="00AE2CE3" w:rsidRDefault="00E42F9F" w:rsidP="00E42F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082D0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B3EC1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3F41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7B467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0A70A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4F963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FFAC6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2D10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1074668" w14:textId="77777777" w:rsidTr="00467A1F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6D21D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B946E0" w14:textId="77777777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E0B13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FAE9B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E4D27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2A6A256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9868E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BE0E2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F1C22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742FC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17020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4341FBC" w14:textId="77777777" w:rsidTr="00467A1F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24D8E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A1D695" w14:textId="77777777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1E29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4F0AE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3364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5852D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2EB3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6449E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33EB0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9EE3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C12B49A" w14:textId="77777777" w:rsidTr="00467A1F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2752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3F502" w14:textId="77777777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1B4A4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C9B9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EAEDD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32B18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91754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0C2A9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8C2BB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6B28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B54E0C0" w14:textId="77777777" w:rsidTr="00467A1F">
        <w:trPr>
          <w:trHeight w:val="16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72DF9" w14:textId="6E0116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 w:rsidR="00AC6021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9B5B82" w14:textId="77777777" w:rsidR="00E42F9F" w:rsidRPr="00AE2CE3" w:rsidRDefault="00E42F9F" w:rsidP="00E42F9F">
            <w:pPr>
              <w:spacing w:after="0" w:line="240" w:lineRule="auto"/>
              <w:ind w:left="7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работ по сопровождению прохождения государственной экспертизы декларации безопасности комплекса гидротехнических берегозащитных сооружений г. Лабинска и методическому сопровождению всей разработанной документации по декларированию в территориальном управлении Ростехнадзора, для дальнейшего утверждения декларации безопасности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1270F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1841BA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6B04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5C4B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7DB3E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2E006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8FB7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3709A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8727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594,0</w:t>
            </w:r>
          </w:p>
        </w:tc>
      </w:tr>
      <w:tr w:rsidR="00E42F9F" w:rsidRPr="00AE2CE3" w14:paraId="312FCEEC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EE9B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98BB4A" w14:textId="77777777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55ED5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FB65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3123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F271E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C80E3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9803E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9CD6C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8EAA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614C4595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22124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24A9ED" w14:textId="77777777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97CB6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63143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C88F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06EEF13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8155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7359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0E32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68F6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4C8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7622BB1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1658F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5FF4E3" w14:textId="77777777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429DA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6ECC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76C3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F1121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12410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14410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D1A3E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7CBC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8566CBF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2CE4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0AE13" w14:textId="77777777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4C2C36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ED0131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9928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6325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5CE0E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ECD7F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E55E1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8348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594,0</w:t>
            </w:r>
          </w:p>
        </w:tc>
      </w:tr>
      <w:tr w:rsidR="00E42F9F" w:rsidRPr="00AE2CE3" w14:paraId="67ADAF4B" w14:textId="77777777" w:rsidTr="00467A1F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6C483" w14:textId="1FA53409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 w:rsidR="00AC6021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59EAFB" w14:textId="21BEFDB2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Разработка, сопровождение прохождения согласования в Северо-Кавказском управлении Федеральной службы по экологическому, </w:t>
            </w: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технологическому и атомному надзору Правил эксплуатации комплекса гидротехнических берегозащитных сооружений города Лабинска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9868F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Администрация Лабинского городского поселения Лабинского района, </w:t>
            </w:r>
          </w:p>
          <w:p w14:paraId="4400940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3BB82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52B7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C9B4" w14:textId="711651AB" w:rsidR="00E42F9F" w:rsidRPr="00AE2CE3" w:rsidRDefault="00AC602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="00E42F9F"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3C4D3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2A29A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C08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683D" w14:textId="3CF318A7" w:rsidR="00E42F9F" w:rsidRPr="00AE2CE3" w:rsidRDefault="00AC602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="00E42F9F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</w:tr>
      <w:tr w:rsidR="00E42F9F" w:rsidRPr="00AE2CE3" w14:paraId="46AB7238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2AC6D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1BAE01" w14:textId="77777777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F2C2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7E0BE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C418C" w14:textId="77777777" w:rsidR="00E42F9F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599B125A" w14:textId="77777777" w:rsidR="003846AC" w:rsidRPr="00AE2CE3" w:rsidRDefault="003846AC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BEF72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DBFB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04DAF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0FEA1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27FB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720D794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9A45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3358FB" w14:textId="77777777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E95CD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9A8A4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7A33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73FDD55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D57D2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EF393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3119C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8B41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0093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6BE1B52A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FB09E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B6D0A9" w14:textId="77777777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FA7A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F9DB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D24C7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C9361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EA669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2F07F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116C6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6D36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87C9BE8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FF28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8495D" w14:textId="77777777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663353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6FDADA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CAD4F" w14:textId="7094CD15" w:rsidR="00E42F9F" w:rsidRPr="00AE2CE3" w:rsidRDefault="00E42F9F" w:rsidP="00AC60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185CA" w14:textId="18FA666B" w:rsidR="00E42F9F" w:rsidRPr="00AE2CE3" w:rsidRDefault="00AC602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="00E42F9F"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68B4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9BDB2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F1128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0DEB" w14:textId="4CC2B6FA" w:rsidR="00E42F9F" w:rsidRPr="00AE2CE3" w:rsidRDefault="00AC6021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="00E42F9F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</w:tr>
      <w:tr w:rsidR="00E42F9F" w:rsidRPr="00AE2CE3" w14:paraId="55305920" w14:textId="77777777" w:rsidTr="00467A1F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75DB36" w14:textId="23B223B4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  <w:r w:rsidR="00AC6021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78ED7" w14:textId="77777777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Разработка паспорта безопасности территории муниципального образования Лабинское городское поселение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DFC15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D3F0C8E" w14:textId="7006AF01" w:rsidR="00E42F9F" w:rsidRPr="00AE2CE3" w:rsidRDefault="00E42F9F" w:rsidP="004712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D19BD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49BC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87011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0090D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81F7F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D3AEE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969A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5D63AD4E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D80FE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E693EB" w14:textId="77777777" w:rsidR="00E42F9F" w:rsidRPr="00AE2CE3" w:rsidRDefault="00E42F9F" w:rsidP="00E42F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C55C0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68B1E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E466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EF87D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FB9E9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C0C10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7BBA5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901E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953BCC1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FC847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1CD9A" w14:textId="77777777" w:rsidR="00E42F9F" w:rsidRPr="00AE2CE3" w:rsidRDefault="00E42F9F" w:rsidP="00E42F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94BA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086D8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DE94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ADC1F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B8C5E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4DCB3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37DBE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BD22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3BC4B1E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D3E9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D7C25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46302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B2581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ADB1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43F73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2F1CD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302D8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0C2E1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043C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109155C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A5EC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3619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4DC5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6C03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89A15" w14:textId="4027DC4E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BF478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E5519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347B7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33B0F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606D" w14:textId="77777777" w:rsidR="00E42F9F" w:rsidRPr="00AE2CE3" w:rsidRDefault="00E42F9F" w:rsidP="00E93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6BB7C53D" w14:textId="77777777" w:rsidTr="00467A1F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53A26" w14:textId="074C455D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1.1</w:t>
            </w:r>
            <w:r w:rsidR="00AC6021"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4817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резерва материальных ресурсов с приобретением:</w:t>
            </w:r>
          </w:p>
        </w:tc>
      </w:tr>
      <w:tr w:rsidR="00E42F9F" w:rsidRPr="00AE2CE3" w14:paraId="2887BE86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69D8A" w14:textId="6B9B6D9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1.1</w:t>
            </w:r>
            <w:r w:rsidR="00AC6021"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A66BA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Камень бутовой, негабаритный, фракция 70-500 мм. марка прочности М 600- М 1000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7137D4" w14:textId="0D3F6804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D64C318" w14:textId="548614A1" w:rsidR="00E42F9F" w:rsidRPr="00AE2CE3" w:rsidRDefault="00E42F9F" w:rsidP="00CC1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9D4A2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2C39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3046" w14:textId="501E9053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AC6021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105FBB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105FBB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6E50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CA06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229A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6872" w14:textId="643142E4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AC6021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105FBB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105FBB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E42F9F" w:rsidRPr="00AE2CE3" w14:paraId="50F41B39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A4DDB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B8B4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7BFBA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36C4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E860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8ECC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12CA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B7EC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C60D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77F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6C235B44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C52C4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40801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7E426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639A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023D6" w14:textId="26AB4E00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BC1A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1EA2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FDD7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0D4A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1F7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CC2986D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7138A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6A5A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5DA26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B2B3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6D8B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4D39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67CB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BFE3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3FCC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9A7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1DD6D39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E49F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49582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C8E4D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00810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DFB8E" w14:textId="14DC0B80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84D0D" w14:textId="46FE2586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AC6021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105FBB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105FBB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0DD16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E8E74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BBC8D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40D8" w14:textId="68B2AD66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AC6021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105FBB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105FBB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</w:tr>
      <w:tr w:rsidR="00E42F9F" w:rsidRPr="00AE2CE3" w14:paraId="5261E7BB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3D383" w14:textId="2CE21AD4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1.1</w:t>
            </w:r>
            <w:r w:rsidR="00AC6021"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C61E1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Бензин АИ-92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D062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3C2A86B" w14:textId="36D240A7" w:rsidR="00E42F9F" w:rsidRPr="00AE2CE3" w:rsidRDefault="00E42F9F" w:rsidP="00CC13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40F5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DBA8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A784F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6344E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18ABA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3B4C0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DF8C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51,0</w:t>
            </w:r>
          </w:p>
        </w:tc>
      </w:tr>
      <w:tr w:rsidR="00E42F9F" w:rsidRPr="00AE2CE3" w14:paraId="7AD3931D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03E40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4F940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EE557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5275C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E07B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A29C8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1A9A3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58CBC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4DCD0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1391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006360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BFBFE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31472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8354E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DAC9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2E1F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2ABA9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0512E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722F0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400C4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4628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7BAB615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53D86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A0C44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97874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2C94D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5F0D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5B209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BF11E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DCA50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744AA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134A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5770CC3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7FFF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2C93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E4F2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01F2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6CDDA" w14:textId="178CA1AE" w:rsidR="00E42F9F" w:rsidRPr="00AE2CE3" w:rsidRDefault="00E42F9F" w:rsidP="00AC60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3FC4F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353EB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72389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AE4FB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6373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51,0</w:t>
            </w:r>
          </w:p>
        </w:tc>
      </w:tr>
      <w:tr w:rsidR="00E42F9F" w:rsidRPr="00AE2CE3" w14:paraId="3066160A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319ACF" w14:textId="2A55F5D2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1.1</w:t>
            </w:r>
            <w:r w:rsidR="00AC6021"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0CEEB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Топливо дизельное ЕВРО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2E8B2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A4D9B22" w14:textId="5C07E8C0" w:rsidR="00E42F9F" w:rsidRPr="00AE2CE3" w:rsidRDefault="00E42F9F" w:rsidP="00377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533E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5FD5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5B2B3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301,0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555AB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45664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308ED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5AB1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248,0</w:t>
            </w:r>
          </w:p>
        </w:tc>
      </w:tr>
      <w:tr w:rsidR="00E42F9F" w:rsidRPr="00AE2CE3" w14:paraId="027B630E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683A0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86E17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8400D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21594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AC77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315CA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7E65C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D3A8E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C18FA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FBED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3D96BD6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3CD2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322C7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DF71F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231FA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292E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B63BD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E3B1B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E2E95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DF7AD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70C1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46378FC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0AD4C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1764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73BDF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A7DE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DA97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C09AE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C6048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67E9A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3A89E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AAF5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273F453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5185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29AD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A110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C0FE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617DA" w14:textId="3F0A3AB6" w:rsidR="00A5294C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DC32F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301,0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5DCBB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1D91B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2E5A9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39D2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248,0</w:t>
            </w:r>
          </w:p>
        </w:tc>
      </w:tr>
      <w:tr w:rsidR="00E42F9F" w:rsidRPr="00AE2CE3" w14:paraId="70C21D13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1884A2" w14:textId="20F77879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A5294C"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18.4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A4FF7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Столовая посуда (тарелка                                 под 1-ое блюдо)</w:t>
            </w:r>
          </w:p>
          <w:p w14:paraId="60EA209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F069D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F85BEAA" w14:textId="050833C4" w:rsidR="00E42F9F" w:rsidRPr="00AE2CE3" w:rsidRDefault="00E42F9F" w:rsidP="00EC1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0729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A292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8E26D" w14:textId="3CAE619C" w:rsidR="00E42F9F" w:rsidRPr="00AE2CE3" w:rsidRDefault="00E42F9F" w:rsidP="00AA1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37113" w14:textId="77777777" w:rsidR="00E42F9F" w:rsidRPr="00AE2CE3" w:rsidRDefault="00E42F9F" w:rsidP="00AA1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5BAF1" w14:textId="77777777" w:rsidR="00E42F9F" w:rsidRPr="00AE2CE3" w:rsidRDefault="00E42F9F" w:rsidP="00AA1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1B5FA" w14:textId="18CBB582" w:rsidR="00E42F9F" w:rsidRPr="00AE2CE3" w:rsidRDefault="00E42F9F" w:rsidP="00AA1C9F">
            <w:pPr>
              <w:widowControl w:val="0"/>
              <w:tabs>
                <w:tab w:val="left" w:pos="-58"/>
                <w:tab w:val="center" w:pos="432"/>
              </w:tabs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E634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63022425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E246F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C9E65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97A68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C3E9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B085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CD73D" w14:textId="77777777" w:rsidR="00E42F9F" w:rsidRPr="00AE2CE3" w:rsidRDefault="00E42F9F" w:rsidP="00AA1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A2360" w14:textId="77777777" w:rsidR="00E42F9F" w:rsidRPr="00AE2CE3" w:rsidRDefault="00E42F9F" w:rsidP="00AA1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C04CB" w14:textId="77777777" w:rsidR="00E42F9F" w:rsidRPr="00AE2CE3" w:rsidRDefault="00E42F9F" w:rsidP="00AA1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0E7AA" w14:textId="77777777" w:rsidR="00E42F9F" w:rsidRPr="00AE2CE3" w:rsidRDefault="00E42F9F" w:rsidP="00AA1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51C8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413045D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18C0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D5307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B2571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32CB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69CB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77345" w14:textId="77777777" w:rsidR="00E42F9F" w:rsidRPr="00AE2CE3" w:rsidRDefault="00E42F9F" w:rsidP="00AA1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E125B" w14:textId="77777777" w:rsidR="00E42F9F" w:rsidRPr="00AE2CE3" w:rsidRDefault="00E42F9F" w:rsidP="00AA1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3034D" w14:textId="77777777" w:rsidR="00E42F9F" w:rsidRPr="00AE2CE3" w:rsidRDefault="00E42F9F" w:rsidP="00AA1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27D6F" w14:textId="77777777" w:rsidR="00E42F9F" w:rsidRPr="00AE2CE3" w:rsidRDefault="00E42F9F" w:rsidP="00AA1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EAB6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601F6270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B18C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11B46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438D4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904BF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F14C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CEC29" w14:textId="77777777" w:rsidR="00E42F9F" w:rsidRPr="00AE2CE3" w:rsidRDefault="00E42F9F" w:rsidP="00AA1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CC0E1" w14:textId="77777777" w:rsidR="00E42F9F" w:rsidRPr="00AE2CE3" w:rsidRDefault="00E42F9F" w:rsidP="00AA1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0455E" w14:textId="77777777" w:rsidR="00E42F9F" w:rsidRPr="00AE2CE3" w:rsidRDefault="00E42F9F" w:rsidP="00AA1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1E184" w14:textId="77777777" w:rsidR="00E42F9F" w:rsidRPr="00AE2CE3" w:rsidRDefault="00E42F9F" w:rsidP="00AA1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71E7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C70F68D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0536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B914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0E68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8701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1B853" w14:textId="6F8B9510" w:rsidR="00E42F9F" w:rsidRPr="00AE2CE3" w:rsidRDefault="00E42F9F" w:rsidP="00384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8FA6F" w14:textId="08E37352" w:rsidR="00E42F9F" w:rsidRPr="00AE2CE3" w:rsidRDefault="00E42F9F" w:rsidP="00AA1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C233C" w14:textId="77777777" w:rsidR="00E42F9F" w:rsidRPr="00AE2CE3" w:rsidRDefault="00E42F9F" w:rsidP="00AA1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05D09" w14:textId="77777777" w:rsidR="00E42F9F" w:rsidRPr="00AE2CE3" w:rsidRDefault="00E42F9F" w:rsidP="00AA1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DEA80" w14:textId="59FEEFDA" w:rsidR="00E42F9F" w:rsidRPr="00AE2CE3" w:rsidRDefault="00E42F9F" w:rsidP="00AA1C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0E3D" w14:textId="77777777" w:rsidR="00E42F9F" w:rsidRPr="00AE2CE3" w:rsidRDefault="00E42F9F" w:rsidP="007526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92259AE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F6880" w14:textId="38E4CEC4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A5294C"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18.5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48B1D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Столовая посуда (тарелка под 2-ое блюдо)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DB7FE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FC1A2A5" w14:textId="26B6A392" w:rsidR="00E42F9F" w:rsidRPr="00AE2CE3" w:rsidRDefault="00E42F9F" w:rsidP="00EC1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89696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EAAD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C693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E74B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19BB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00E5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8B9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345CE462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D744A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7259D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EE7C4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21A4F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515C2" w14:textId="77777777" w:rsidR="00E42F9F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28C1E83A" w14:textId="77777777" w:rsidR="003846AC" w:rsidRPr="00AE2CE3" w:rsidRDefault="003846AC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6CCC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A50E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F3FC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EB18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41A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70CBDB2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B2645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FFDD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79658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39297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874E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97E0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4067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9DB9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A75E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88A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922A058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D62AA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2E61F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70334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6B93F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74F0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FAE8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6B1C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FF9F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623B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33C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60A455D7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E4E6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17CD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EEDE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A117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F0F5A" w14:textId="7F831D04" w:rsidR="00E42F9F" w:rsidRPr="00AE2CE3" w:rsidRDefault="00E42F9F" w:rsidP="00960D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CDBB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6DF2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C319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8285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059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0C6D2DC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DF1F9" w14:textId="298A9270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A5294C"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18.6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8A14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Столовая посуда (кружка, стакан)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F964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005F7B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C147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A314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09FF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4E12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D7D2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6A14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DFB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3334A19D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40D1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672D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13D6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DB6A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5899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BA2D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4100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73C7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7D1B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1DB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AAF3CD4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DD5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08CF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C3C8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A5F8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0AF1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8E8E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BDBE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1168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9DD1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56A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66310299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D386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A9C4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9C17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0714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6E30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121F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1F70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D79C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61C7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D22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3092DEA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D9F0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A4AD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5497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0EE4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1D036" w14:textId="63FD243A" w:rsidR="00E42F9F" w:rsidRPr="00AE2CE3" w:rsidRDefault="00E42F9F" w:rsidP="00960D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D8FF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9DE1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9D18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7F23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47F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4282DD2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32E6A" w14:textId="34650A45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A5294C"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18.7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8927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Ложка столовая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BA8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6C87CD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A667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A216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0200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A259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17C7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0637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2A6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4D78DFF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2B5E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9D00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ED70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C787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570C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4411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1A4D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E6AC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352D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0A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0EEADC8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F359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8E14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6B2B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2D52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6DA6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5A0F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C43B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FDC7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89DA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489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1740910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C53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2EC9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B96D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6166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69A5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C513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4F27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5A0C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505C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3C5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85E33BF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5F6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52C9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D6B6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75F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3D34F" w14:textId="0163B5FE" w:rsidR="00E42F9F" w:rsidRPr="00AE2CE3" w:rsidRDefault="00E42F9F" w:rsidP="00960D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E772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E244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3980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C40B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EC0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103C893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F3E074" w14:textId="1FB4880F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A5294C"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18.8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F6B99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Вилка столовая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3A2AE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A07F360" w14:textId="47ADE8D0" w:rsidR="00E42F9F" w:rsidRPr="00AE2CE3" w:rsidRDefault="00E42F9F" w:rsidP="00EC1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092C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B9B2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C369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6BF1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D510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9A56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14A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679EA424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325F9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89A91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29195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BE292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AF719" w14:textId="77777777" w:rsidR="00E42F9F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793D6B05" w14:textId="77777777" w:rsidR="003846AC" w:rsidRPr="00AE2CE3" w:rsidRDefault="003846AC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FA55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5C9B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7B77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6F99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1FF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3D63B9BF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0BEFB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F7216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C87C6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59400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B26C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A64D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ABAA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7AE3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3AFD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19C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C6E1762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D999E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F2BBC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1B120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00BE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6A4C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CD8D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7628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BDEA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AD34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9C9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6077402C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3C0A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1928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F9ED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E38E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65D74" w14:textId="42ECBD24" w:rsidR="00E42F9F" w:rsidRPr="00AE2CE3" w:rsidRDefault="00E42F9F" w:rsidP="00960D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BE87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0B42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B2C9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B1AC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113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D970264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5C5FA" w14:textId="56CCEABF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A5294C"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18.9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8FA8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Ложка чайная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0372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6AFD34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8AF3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6D72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9BF6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0950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219D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52C7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73E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384D6FF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3B87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0DC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2E6A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89B6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F3B8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B73D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8227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E6EB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A53A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DF6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32FC1AC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8BC0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2CFC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AFB8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1821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901A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228B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07FF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938B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26BA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9F1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533E8D69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5CEC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AACB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FDA9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0C57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4498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4F3E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E433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6059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0BBC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D5E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62FE47CA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3C45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03D9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7604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4A9C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B920" w14:textId="7C73B3C8" w:rsidR="00E42F9F" w:rsidRPr="00AE2CE3" w:rsidRDefault="00E42F9F" w:rsidP="00960D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ED85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F5C8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5A5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0B24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FC8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4A89F36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5098B" w14:textId="5451602B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A5294C"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18.10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BE85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Стол пластиковый, разборный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C6EE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9284B7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41E7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1E6A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AF86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754F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261C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D693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CBC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8CCEC6C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08F2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03E9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DA03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724E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FBF7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0C9E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EEAC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0B24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4F2D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E4D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1270DBC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6A1B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6789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136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B0D4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8C20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8FFC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86E3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8614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80CC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D68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A4BECE8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69A5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C12E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5E1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05B9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6C6F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C998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B6E3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F41F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1830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B00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34E464CC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524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C568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FC3B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350E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9350E" w14:textId="27AD07F8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5360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6592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6DFE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82CE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F9C8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902DB81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BAEB7" w14:textId="285034C9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A5294C"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18.11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A7CB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Кресло пластиковое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E86D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3C6C4B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54A3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D007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8937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D8D0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80EB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AA0F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B71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746750C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97C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AF58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9168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2098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D6E34" w14:textId="77777777" w:rsidR="00E42F9F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7973E9F0" w14:textId="77777777" w:rsidR="003846AC" w:rsidRPr="00AE2CE3" w:rsidRDefault="003846AC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285F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B00A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57E2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59CC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2DE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D5002E1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5127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1650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D673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D0F6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5CB1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E59A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19DA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8F40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7199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CC2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998BC86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B330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068D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37BF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692F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19D7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3E3B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3770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A7DC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7BED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200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9224CDC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54BA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5145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B695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4E68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8F7E8" w14:textId="341771DD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B89F9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8F7B0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2F9CC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5DF74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1E89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09CC164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B4B4C" w14:textId="69B9ECE5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A5294C"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18.12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45F0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Контейнер-склад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D6C4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61F9B3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2420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BF77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13972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57A25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BABF7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10A5B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26EA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3D8DA46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3DFC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C0BC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D16F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66EE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A3D3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BF70B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14F71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71DB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97CD5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B98B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35EE5AA0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A5B9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77CA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4F3C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7C1B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FC02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B923A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590CA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0676E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CBCD4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F0FF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08EAEB6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78CD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39A8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B24B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DA41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C744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66A12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FDB93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78898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0022B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E206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58A18369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14E3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570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508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60C7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B2D42" w14:textId="4D72BBF3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4426C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51667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96035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CB595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F749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6DA6B7A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3B2F75" w14:textId="5A6EFA09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1.1</w:t>
            </w:r>
            <w:r w:rsidR="00A5294C"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986CF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Капитальный ремонт объекта: «К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8912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04533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92F9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44A37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1992,9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FF1F4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1EC89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558,8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C4E3C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869,9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24768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564,2</w:t>
            </w:r>
          </w:p>
        </w:tc>
      </w:tr>
      <w:tr w:rsidR="00E42F9F" w:rsidRPr="00AE2CE3" w14:paraId="73C77D10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9E33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6D874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EC46C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64F84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63C9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E9963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F3777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FBB86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0815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4BF9B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4013,1</w:t>
            </w:r>
          </w:p>
        </w:tc>
      </w:tr>
      <w:tr w:rsidR="00E42F9F" w:rsidRPr="00AE2CE3" w14:paraId="5570E2B0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15D44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CD52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09DF3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C5BEC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4211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58E66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4B73E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6BDB6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8B014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7DB9D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14228,1</w:t>
            </w:r>
          </w:p>
        </w:tc>
      </w:tr>
      <w:tr w:rsidR="00E42F9F" w:rsidRPr="00AE2CE3" w14:paraId="4B4FA0C7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B54CC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076F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F1C74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733A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487D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C59F0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31850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8A3E2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3E174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CFC81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56F35FB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7C9C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5EA0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01AF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711F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EBCAB" w14:textId="45A12F99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8C9C8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66426,3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1D971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FB172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18624,7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743BF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28996,2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ECE5B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18805,4</w:t>
            </w:r>
          </w:p>
        </w:tc>
      </w:tr>
      <w:tr w:rsidR="00E42F9F" w:rsidRPr="00AE2CE3" w14:paraId="388CBE88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68526" w14:textId="075EAA6C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A5294C"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DEC7AA" w14:textId="77777777" w:rsidR="00E42F9F" w:rsidRPr="00AE2CE3" w:rsidRDefault="00E42F9F" w:rsidP="00E42F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</w:t>
            </w: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апитальный ремонт на объекте: берегозащитные сооружения в том числе: оградительная дамба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(Краснодарский край, Лабинский район, р. Лаба (район автодрома)» </w:t>
            </w:r>
          </w:p>
          <w:p w14:paraId="0C9E9BD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CCCA0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Администрация Лабинского городского поселения Лабинского района, отдел по делам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6FBA0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июль-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1451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437F5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1586,5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37943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FCF36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D3C96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A0488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786,5</w:t>
            </w:r>
          </w:p>
        </w:tc>
      </w:tr>
      <w:tr w:rsidR="00E42F9F" w:rsidRPr="00AE2CE3" w14:paraId="34821B12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A763B2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4C90A0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F92C93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D3D596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799E7" w14:textId="77777777" w:rsidR="00E42F9F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559BC73E" w14:textId="77777777" w:rsidR="003846AC" w:rsidRPr="00AE2CE3" w:rsidRDefault="003846AC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774E8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CCAE2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041CE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93F7F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5C5CC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A52C605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E55540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A85B69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6BA5FB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6F818A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57DB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52CFA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B3596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68E7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C1C3E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44472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6B345242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4838A4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55CA52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E3991F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1A118F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818D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DF122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876F2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81AB3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5175F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E8942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C72E790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144B16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35686F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984CE0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6E0DF0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DE94E" w14:textId="53ABD4A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C3744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1586,5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1150E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17C66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E2561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CC94A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786,5</w:t>
            </w:r>
          </w:p>
        </w:tc>
      </w:tr>
      <w:tr w:rsidR="00E42F9F" w:rsidRPr="00AE2CE3" w14:paraId="46073920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2A4452" w14:textId="421B9F60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1.2</w:t>
            </w:r>
            <w:r w:rsidR="00A5294C"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8BE2C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Обеспечение трехразовым питанием населения размещенного в пункте временного размещения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8859E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D58F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январь-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BE7F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E7A1F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1210,7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FC21E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6BDFC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33228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7F88D" w14:textId="77777777" w:rsidR="00E42F9F" w:rsidRPr="00AE2CE3" w:rsidRDefault="00E42F9F" w:rsidP="0034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1210,7</w:t>
            </w:r>
          </w:p>
        </w:tc>
      </w:tr>
      <w:tr w:rsidR="00E42F9F" w:rsidRPr="00AE2CE3" w14:paraId="4705CB0C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275CD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2254C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1AABC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DFE6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5F6A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4762D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692CF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AEFC9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DAAAB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921E2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B073376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4B588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905D0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4EC16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5E1B5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B44F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1EE07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58020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10F95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FBDAA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C0A62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E608ACE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4DF1E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4557E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49E28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3417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21FC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9268D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8B73A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A1B43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4C875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B18BB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E82E59D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A0EF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D565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58F4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5C06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121DC" w14:textId="6A2AB69E" w:rsidR="00E42F9F" w:rsidRPr="00AE2CE3" w:rsidRDefault="00E42F9F" w:rsidP="00A52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CBD14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1210,7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E7F08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C3CC9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4AD8F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305D0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1210,7</w:t>
            </w:r>
          </w:p>
        </w:tc>
      </w:tr>
      <w:tr w:rsidR="00E42F9F" w:rsidRPr="00AE2CE3" w14:paraId="254651A1" w14:textId="77777777" w:rsidTr="00467A1F">
        <w:trPr>
          <w:tblCellSpacing w:w="5" w:type="nil"/>
        </w:trPr>
        <w:tc>
          <w:tcPr>
            <w:tcW w:w="85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F84D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14:paraId="4E87E68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47CC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391B2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16354,5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9245D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 w:hanging="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4215,0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507AA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2402,2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3AC3E" w14:textId="77777777" w:rsidR="00E42F9F" w:rsidRPr="00AE2CE3" w:rsidRDefault="00E42F9F" w:rsidP="00C736DC">
            <w:pPr>
              <w:widowControl w:val="0"/>
              <w:tabs>
                <w:tab w:val="left" w:pos="646"/>
              </w:tabs>
              <w:autoSpaceDE w:val="0"/>
              <w:autoSpaceDN w:val="0"/>
              <w:adjustRightInd w:val="0"/>
              <w:spacing w:after="0" w:line="240" w:lineRule="auto"/>
              <w:ind w:left="-7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3902,3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3BC29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5835,0</w:t>
            </w:r>
          </w:p>
        </w:tc>
      </w:tr>
      <w:tr w:rsidR="00E42F9F" w:rsidRPr="00AE2CE3" w14:paraId="2F0CFA0F" w14:textId="77777777" w:rsidTr="00467A1F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6541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4146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063EE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65C22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94073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A22D1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677C2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4013,1</w:t>
            </w:r>
          </w:p>
        </w:tc>
      </w:tr>
      <w:tr w:rsidR="00E42F9F" w:rsidRPr="00AE2CE3" w14:paraId="20C3F8AF" w14:textId="77777777" w:rsidTr="00467A1F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1EE3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C628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C0DB5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6DBF4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0FB95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031BD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0D263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14228,1</w:t>
            </w:r>
          </w:p>
        </w:tc>
      </w:tr>
      <w:tr w:rsidR="00E42F9F" w:rsidRPr="00AE2CE3" w14:paraId="4142F7C1" w14:textId="77777777" w:rsidTr="00467A1F">
        <w:trPr>
          <w:trHeight w:val="655"/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8077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2914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B5994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88358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3951E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8B0C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F1B9D" w14:textId="77777777" w:rsidR="00E42F9F" w:rsidRPr="00AE2CE3" w:rsidRDefault="00E42F9F" w:rsidP="00C73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6751ABBA" w14:textId="77777777" w:rsidTr="00467A1F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776E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FFB66" w14:textId="03ACC4B6" w:rsidR="00E42F9F" w:rsidRPr="00AE2CE3" w:rsidRDefault="00E42F9F" w:rsidP="00A52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C61A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80787,9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A34C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4215,0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7A79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20468,1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4F18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3" w:right="-129" w:firstLine="9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32028,6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3495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24076,2</w:t>
            </w:r>
          </w:p>
        </w:tc>
      </w:tr>
      <w:tr w:rsidR="00E42F9F" w:rsidRPr="00AE2CE3" w14:paraId="7404ABE8" w14:textId="77777777" w:rsidTr="00467A1F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35FAF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2. Подпрограмма </w:t>
            </w:r>
            <w:r w:rsidRPr="00AE2CE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«Обеспечение первичных мер пожарной безопасности в границах</w:t>
            </w:r>
          </w:p>
          <w:p w14:paraId="08E92A3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Лабинского городского поселения Лабинского района»</w:t>
            </w:r>
          </w:p>
        </w:tc>
      </w:tr>
      <w:tr w:rsidR="00E42F9F" w:rsidRPr="00AE2CE3" w14:paraId="6847CD74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3EB2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0109B" w14:textId="77777777" w:rsidR="00E42F9F" w:rsidRPr="00AE2CE3" w:rsidRDefault="00E42F9F" w:rsidP="00E42F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ЧС:</w:t>
            </w:r>
          </w:p>
          <w:p w14:paraId="41A9C607" w14:textId="77777777" w:rsidR="00E42F9F" w:rsidRPr="00AE2CE3" w:rsidRDefault="00E42F9F" w:rsidP="00E42F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lastRenderedPageBreak/>
              <w:t>- выпуск памяток для широкого распространения;</w:t>
            </w:r>
          </w:p>
          <w:p w14:paraId="291ECB78" w14:textId="77777777" w:rsidR="00E42F9F" w:rsidRPr="00AE2CE3" w:rsidRDefault="00E42F9F" w:rsidP="00E42F9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изготовление информационных аншлагов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074A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Администрация Лабинского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городского поселения Лабинского района, </w:t>
            </w:r>
          </w:p>
          <w:p w14:paraId="7E386ED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0A96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F03D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451BD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07D53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4C5CC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50B7C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6EDC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0D5898B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1CBA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FCBA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549D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DC9F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8F56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C0607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0138E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B26B2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85B19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9F27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C78EC00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A3BF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B3B7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5F7B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C62A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04A6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20BD5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CC4BE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4891B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CDA13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021D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59175B0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2913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8F2C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7487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B43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5FB7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E1C97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BA499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64FF5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643B2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C767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42F9F" w:rsidRPr="00AE2CE3" w14:paraId="2BEDCDF8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85CAE6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69BEB4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69EDE2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7BDA80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7E3AD" w14:textId="272C0DA1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61C31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4746C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30703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0C546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D755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E38FF58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0360C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A3DF1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  <w:t>Обустройство и содержание минерализованных полос на участках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B390A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5C0980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95241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март-октябрь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5DD7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D3183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220,2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132EE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B7ABF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0EA9F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ABB4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85,0</w:t>
            </w:r>
          </w:p>
        </w:tc>
      </w:tr>
      <w:tr w:rsidR="00E42F9F" w:rsidRPr="00AE2CE3" w14:paraId="0E188A54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A89C7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87AF1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53E23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1B078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C262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F64ED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FC6FE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1D186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FAD97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3E44" w14:textId="77777777" w:rsidR="00E42F9F" w:rsidRPr="00AE2CE3" w:rsidRDefault="00E42F9F" w:rsidP="00ED1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CD58B50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7F60E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5541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67A57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44698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2287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6C8F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9DD3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772B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804F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133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E137395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E3D7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993AC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FB1E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083F0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61EF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FEC5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B697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94D6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C109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0B7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396DAEEF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5E54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ADAC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8887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74A1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93F4D" w14:textId="372D6A0E" w:rsidR="00E42F9F" w:rsidRPr="00AE2CE3" w:rsidRDefault="00E42F9F" w:rsidP="00DA2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E53E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220,2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674C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9D8C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EC4E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70,7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A87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85,0</w:t>
            </w:r>
          </w:p>
        </w:tc>
      </w:tr>
      <w:tr w:rsidR="00E42F9F" w:rsidRPr="00AE2CE3" w14:paraId="546B8EF7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DCD367" w14:textId="77777777" w:rsidR="00E42F9F" w:rsidRPr="0051209C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120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A6E253" w14:textId="77777777" w:rsidR="00E42F9F" w:rsidRPr="0051209C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51209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Создание условий для организации добровольной пожарной охраны, а также участия граждан в обеспечении мер пожарной безопасности в иных формах: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453DB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5CFB0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7372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C87F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848F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44E2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7F1E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32B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44,5</w:t>
            </w:r>
          </w:p>
        </w:tc>
      </w:tr>
      <w:tr w:rsidR="00E42F9F" w:rsidRPr="00AE2CE3" w14:paraId="18542FF8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8769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C9748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88A02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74159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C0DA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49F6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4F7A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EBB4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48B2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65F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7B00FEC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C0F22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163FF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A1E94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F729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B888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1B16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FC11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069C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5BA0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58C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19E24B6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5FBDD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0259D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3D4F3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3EC9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7EB8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3FE0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6084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921B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EC4E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2CA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09D780F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3162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5032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698C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EF6A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4F622" w14:textId="644A59F3" w:rsidR="00E42F9F" w:rsidRPr="00AE2CE3" w:rsidRDefault="00E42F9F" w:rsidP="00DA2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34DA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67DD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101,2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7A01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46DB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B571" w14:textId="2366904F" w:rsidR="00E42F9F" w:rsidRPr="00AE2CE3" w:rsidRDefault="00E42F9F" w:rsidP="00BE77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44,5</w:t>
            </w:r>
          </w:p>
        </w:tc>
      </w:tr>
      <w:tr w:rsidR="00E42F9F" w:rsidRPr="00AE2CE3" w14:paraId="64B3B7F1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3A04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8B2E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>Материальное стимулирование (денежное поощрение, грамоты, ценные подарки)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47CC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Лабинского района, </w:t>
            </w:r>
          </w:p>
          <w:p w14:paraId="0864640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DD95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сентябрь-</w:t>
            </w:r>
          </w:p>
          <w:p w14:paraId="41681AC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0DFB4" w14:textId="77777777" w:rsidR="00E42F9F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14:paraId="51D71569" w14:textId="77777777" w:rsidR="003846AC" w:rsidRPr="00AE2CE3" w:rsidRDefault="003846AC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D38E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DEFD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785E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853C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760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40,0</w:t>
            </w:r>
          </w:p>
        </w:tc>
      </w:tr>
      <w:tr w:rsidR="00E42F9F" w:rsidRPr="00AE2CE3" w14:paraId="093B20DA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A48AB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6B6DF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669FD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0F697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D594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63C2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F663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0F39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ED19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260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74206D1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6803E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6B151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15724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CD833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030D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DBF9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B820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9458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C275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781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931829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0C282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6D9B7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F2E82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C0B64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D654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4654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E766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192A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3075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D70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77CC3EC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C392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9FDC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9054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C035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9756C" w14:textId="576B6B51" w:rsidR="00E42F9F" w:rsidRPr="00AE2CE3" w:rsidRDefault="00E42F9F" w:rsidP="00DA22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A5F5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170,0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9564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0371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F326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24E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40,0</w:t>
            </w:r>
          </w:p>
        </w:tc>
      </w:tr>
      <w:tr w:rsidR="00E42F9F" w:rsidRPr="00AE2CE3" w14:paraId="2D777BBB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751C1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C257E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B1D97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AF12AD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  <w:p w14:paraId="3106185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E0499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5435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412C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1376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765D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2FB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2DB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</w:tr>
      <w:tr w:rsidR="00E42F9F" w:rsidRPr="00AE2CE3" w14:paraId="1C8A2EA7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D27BE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E7B43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F897E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E7C25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8875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DADE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4B2A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6C50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169E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8538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5A0882F7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2C7BC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94991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C1080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EC3A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38FF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7C5F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23B2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4C18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0466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F33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5DA680A3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517B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BBCD7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C5AC4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6F61D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9F9A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A850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F55A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6EE1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9E30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F74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B4E017F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1D43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81EF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9F9A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A32A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14400" w14:textId="1AE68EBD" w:rsidR="00E42F9F" w:rsidRPr="00AE2CE3" w:rsidRDefault="00E42F9F" w:rsidP="00D609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A8D63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F038D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82A57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D17A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6FE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</w:tr>
      <w:tr w:rsidR="00E42F9F" w:rsidRPr="00AE2CE3" w14:paraId="2C5CF2E2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C619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C8A98" w14:textId="72801249" w:rsidR="00E42F9F" w:rsidRPr="00AE2CE3" w:rsidRDefault="00E42F9F" w:rsidP="00B74C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  <w:r w:rsidRPr="00AE2CE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  <w:t xml:space="preserve">Приобретение ранцев противопожарных </w:t>
            </w:r>
          </w:p>
          <w:p w14:paraId="4E7DCDE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1B55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8A7C0C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C304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5937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67353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31B1C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3C07D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C418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4BF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594A0A8E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E808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5716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C610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2712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ACBF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EA4EF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A4122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1AD2A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CE8D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7B7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667B2A67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3C08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CE35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954B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3FCD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6E65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09B6E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7D1C2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6D09F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E591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FF4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240414C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68DC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AF04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FADF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22AC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0284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5FBAB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49ABA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08F9C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23CC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31F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6F14515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5CA6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31B2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4739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24C7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1B77F" w14:textId="19FEB311" w:rsidR="00E42F9F" w:rsidRPr="00AE2CE3" w:rsidRDefault="00E42F9F" w:rsidP="00D609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92C6C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A084B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56,7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D1603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2591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A5B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6AD87FDB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F3D89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C83DB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Оборудование площадок для забора воды в целях пожаротушения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F580A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Лабинского района, </w:t>
            </w:r>
          </w:p>
          <w:p w14:paraId="4E5596A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826F8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699EB" w14:textId="77777777" w:rsidR="00E42F9F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14:paraId="5AFE1BA2" w14:textId="77777777" w:rsidR="003846AC" w:rsidRPr="00AE2CE3" w:rsidRDefault="003846AC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70485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54705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26974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145,6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44A6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15C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61167787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ADEB7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2F3EA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82466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D3EC2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7955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93082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68F0B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6C17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1990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7AB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556955C9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F4723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CDE78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38913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28D7F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1A31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9FE45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C8C56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08EF8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97DC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681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9446A08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CE8C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4AA4D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A356D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7B54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119B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5380E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46D78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85C26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098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F47D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A7B7168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4AE1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6911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86A0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79BF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99642" w14:textId="354A8DE6" w:rsidR="00E42F9F" w:rsidRPr="00AE2CE3" w:rsidRDefault="00E42F9F" w:rsidP="00D609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63E4A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06E54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5775C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145,6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1056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7FE8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363EC5D1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BA74C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1DDF0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1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Осуществление технического надзора по оборудованию площадок для забора воды в целях пожаротушения</w:t>
            </w: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015A3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7EDFD6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FAFC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6A70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293A1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66A64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C758B" w14:textId="77777777" w:rsidR="00E42F9F" w:rsidRPr="00AE2CE3" w:rsidRDefault="00E42F9F" w:rsidP="00E44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608A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78AA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69006C91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37AFA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A738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0E13E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1E381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ACCE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2BD9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0FCD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07EA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694A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1539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327404DF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51F70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7EA72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DF545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B2767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7F20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BAF2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847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5E1D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68ED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2806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C9E6F82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EBAD9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70284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C5967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29297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7BD5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6FAF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57E3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8B4B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9AB8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5DB6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FB02AE4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8A27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CCF8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3097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02C9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0BEF7" w14:textId="63F0BD4F" w:rsidR="00E42F9F" w:rsidRPr="00AE2CE3" w:rsidRDefault="00E42F9F" w:rsidP="00BD5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ACDB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1CF7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13C9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E01F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F02E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6A818C9" w14:textId="77777777" w:rsidTr="00467A1F">
        <w:trPr>
          <w:trHeight w:val="561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6A632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6A2EB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Обучение мерам пожарной безопасности руководителей организаций, лиц,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8F567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9F4ABE2" w14:textId="32272942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72CDB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B1D2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95C8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02D5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9461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1C89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82C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62EF67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CBA09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DCF5A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9135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F793E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1A73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989F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F2C3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FFF2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BD4A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FD1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8198713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B29D1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4104B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5EFBB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EC339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2F44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12C6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0DCC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3BAE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70C1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6B5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7541B64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5FA16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C0649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F726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33F3A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7A75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B5B4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9356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30B2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EF93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48C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850B511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B933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A535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BB4E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6E83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0018A" w14:textId="71F8E0BD" w:rsidR="00E42F9F" w:rsidRPr="00AE2CE3" w:rsidRDefault="00E42F9F" w:rsidP="0096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7EEDC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3650E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8C2F3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4,8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B974D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598F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6D40C312" w14:textId="77777777" w:rsidTr="00467A1F">
        <w:trPr>
          <w:tblCellSpacing w:w="5" w:type="nil"/>
        </w:trPr>
        <w:tc>
          <w:tcPr>
            <w:tcW w:w="7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F193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14:paraId="1EB7ADE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0798072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6E56795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067AF91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36B1ED0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62DDDB1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742ABCC5" w14:textId="77777777" w:rsidR="00E42F9F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2D9E3CAA" w14:textId="77777777" w:rsidR="004E44D8" w:rsidRPr="00AE2CE3" w:rsidRDefault="004E44D8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14:paraId="2698D35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0A18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2776F" w14:textId="77777777" w:rsidR="00E42F9F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14:paraId="5D716141" w14:textId="77777777" w:rsidR="003846AC" w:rsidRPr="00AE2CE3" w:rsidRDefault="003846AC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CD0B4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664,9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F7E47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C516B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253,4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C57BB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E5CF4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129,5</w:t>
            </w:r>
          </w:p>
        </w:tc>
      </w:tr>
      <w:tr w:rsidR="00E42F9F" w:rsidRPr="00AE2CE3" w14:paraId="005EA446" w14:textId="77777777" w:rsidTr="00467A1F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87FD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DA0D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03F5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B6B70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5784F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5599E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C0A52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4B273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7E16015" w14:textId="77777777" w:rsidTr="00467A1F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0B14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DABD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61E1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C262D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16870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058BC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8DD6E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39ED7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66B78851" w14:textId="77777777" w:rsidTr="00467A1F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FC9C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CA5B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DDAB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DA63E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F7A58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54DA5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09E50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64811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B6F0702" w14:textId="77777777" w:rsidTr="00467A1F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58AF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0925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2EBED" w14:textId="70D4CBB1" w:rsidR="00A5294C" w:rsidRPr="00AE2CE3" w:rsidRDefault="00E42F9F" w:rsidP="00967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181D2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664,9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E2666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161,8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3DEC3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253,4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5B22A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0A822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129,5</w:t>
            </w:r>
          </w:p>
        </w:tc>
      </w:tr>
      <w:tr w:rsidR="00E42F9F" w:rsidRPr="00AE2CE3" w14:paraId="0744E5A7" w14:textId="77777777" w:rsidTr="00467A1F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C855C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bookmarkStart w:id="13" w:name="_Hlk160528326"/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 Подпрограмма «Участие в профилактике терроризма и экстремизма, а также в минимизации и (или) ликвидации последствий проявлений терроризма и экстремизма в границах Лабинского городского поселения Лабинского района»</w:t>
            </w:r>
          </w:p>
        </w:tc>
      </w:tr>
      <w:tr w:rsidR="00E42F9F" w:rsidRPr="00AE2CE3" w14:paraId="66FE02CE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AF93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823C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Изготовление листовок для информирования населения по вопросу </w:t>
            </w:r>
            <w:r w:rsidRPr="00AE2CE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действий при угрозе или возникновении террористического акта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2418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348613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5338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март-май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6614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F23FB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39,8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434C4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92236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257BF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03F7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93615BE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E7E3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CD49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502D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BE03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517C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D6AC2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562EE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0FEC2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A1817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0C5C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3FB62539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CD84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668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4F6A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65C4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FB95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5D709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72FFD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8CDD6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D44D0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B0A3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5D34D8DD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EC48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6AAE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6AE9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5A95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D013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523DA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D3FDB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79058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96D5D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6A1E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3DF9C552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0799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47D0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C543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7E5C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030D7" w14:textId="775501DA" w:rsidR="00E42F9F" w:rsidRPr="00AE2CE3" w:rsidRDefault="00E42F9F" w:rsidP="00A52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E8ED6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39,8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A5C6B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842F3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D2218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C6F0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DF99442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3B66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4A530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работе  антитеррористической комиссии администрации муниципального образования Лабинский район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6129A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1880F9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и чрезвычайным </w:t>
            </w:r>
          </w:p>
          <w:p w14:paraId="0BCBBE0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44AFE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C5F8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A4DA9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21108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42211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BCEEC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3163" w14:textId="77777777" w:rsidR="00E42F9F" w:rsidRPr="00AE2CE3" w:rsidRDefault="00E42F9F" w:rsidP="009B73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0F1761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B9740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A5186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A5AB1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A1675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7956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C88B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5696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8C87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E69F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386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748C883" w14:textId="77777777" w:rsidTr="00467A1F">
        <w:trPr>
          <w:trHeight w:val="40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4C7D2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69A2A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927D1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D5EF0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02CF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B0EB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0B23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0B34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999F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219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4D90AFD" w14:textId="77777777" w:rsidTr="00467A1F">
        <w:trPr>
          <w:trHeight w:val="53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127B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9CDD4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E1280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C8B84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3718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77AF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5730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9D15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FF61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2FF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443FD24" w14:textId="77777777" w:rsidTr="00467A1F">
        <w:trPr>
          <w:trHeight w:val="22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76EF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8D8A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CD0E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7953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7AF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ECFC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5713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50AB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A0AF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8DC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D245B" w:rsidRPr="00AE2CE3" w14:paraId="2B39F5C3" w14:textId="77777777" w:rsidTr="00B65425">
        <w:trPr>
          <w:trHeight w:val="587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5317BB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3.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C24FFB" w14:textId="20E517CA" w:rsidR="006D245B" w:rsidRPr="00AE2CE3" w:rsidRDefault="006D245B" w:rsidP="00570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взаимодействия с отделом МВД России по Лабинскому району, представителями общественных организаций ТОС микрорайонов Лабинского городского поселения Лабинского района по вопросу обмена информацией о проявлениях экстремистской деятельности, появлением подозрительных лиц, оказания содействия в организации ООП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</w:t>
            </w:r>
            <w:r w:rsidRPr="00AE2CE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на территории поселения,                             а также в информировании          населения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830B28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C4FAF22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FE8EA2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2AA42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A4B70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D00FF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C1365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104F4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B07A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D245B" w:rsidRPr="00AE2CE3" w14:paraId="6ADE1B3B" w14:textId="77777777" w:rsidTr="00B6542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961194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2D4F81" w14:textId="6D373B79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4FE18E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8CC853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DD36C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4A3B5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94FE9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92E8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FB263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4D38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D245B" w:rsidRPr="00AE2CE3" w14:paraId="14AD18AA" w14:textId="77777777" w:rsidTr="00B6542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7A7FC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844AA2" w14:textId="71D8BB4E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300BC1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3FE252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A639D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C79BD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43AB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BC246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8D864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2973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D245B" w:rsidRPr="00AE2CE3" w14:paraId="78BDC951" w14:textId="77777777" w:rsidTr="00B65425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7FD36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D9D716" w14:textId="651DAD91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1D3200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13D6A8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ECEC2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EDFB1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83C67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2109D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41EAB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5279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6D245B" w:rsidRPr="00AE2CE3" w14:paraId="2BAE37ED" w14:textId="77777777" w:rsidTr="00F31A22">
        <w:trPr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E10EB4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DE6FC" w14:textId="755F8BEC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311FD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25D27A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087BAC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D37F3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D81D2C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40E28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FE108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68DB35" w14:textId="77777777" w:rsidR="006D245B" w:rsidRPr="00AE2CE3" w:rsidRDefault="006D245B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94BA252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4575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B8639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Демонстрация информационных и обучающих видеороликов антитеррористической направленности муниципальным автономным учреждением культуры Лабинского городского поселения Лабинского района «Центр досуга и кино «Восход»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D0E19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06BE40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17CFE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F0E2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EF47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459B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259A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75BC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B23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57E1220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9EF72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7DA64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0FAB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E064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4CC6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2851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90FA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B933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BEC3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D32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6D9763A7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A2DB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099CE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D428D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2EEC4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A965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7475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8176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621C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BCAF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DAC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C53E2B3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D6E99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CB28B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66B9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A820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A4DD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8CCC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3E2E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57DA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17A0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580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08A138C" w14:textId="77777777" w:rsidTr="00467A1F">
        <w:trPr>
          <w:trHeight w:val="19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CB9A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C1B1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7CA6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D6A4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1EAF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118F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8B8E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9DCE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BFD6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4BC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DCF6656" w14:textId="77777777" w:rsidTr="00467A1F">
        <w:trPr>
          <w:trHeight w:val="55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1CC97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6A7BE7" w14:textId="436314B3" w:rsidR="00E42F9F" w:rsidRPr="00AE2CE3" w:rsidRDefault="00E42F9F" w:rsidP="00E42F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Приобретение, установка и наладка </w:t>
            </w: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системы видеонаблюдения, осуществляющей передачу </w:t>
            </w: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визуальной информации о состоянии периметра и территории ДК в п. Прохладном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202F4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Администрация Лабинского городского поселения Лабинского района, </w:t>
            </w:r>
          </w:p>
          <w:p w14:paraId="7CC3636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отдел по делам гражданской обороны </w:t>
            </w:r>
          </w:p>
          <w:p w14:paraId="6EC95CB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F7449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EC91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563B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EBCE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1622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E43A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82A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F57694C" w14:textId="77777777" w:rsidTr="00467A1F">
        <w:trPr>
          <w:trHeight w:val="55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5BC1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5DD02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07C73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72F28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F2BF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767E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A888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3601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9C75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39E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2D139BF" w14:textId="77777777" w:rsidTr="00467A1F">
        <w:trPr>
          <w:trHeight w:val="55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6F77A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E22D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9BCF3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9A93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E090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C83F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0813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8E71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5BF8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B95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433F3BD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10BC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4CF43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427BB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90CDC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260C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64DF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AAB2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461D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94B5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4BB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4B7D3F2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1A47B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F12B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BD2C3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5686A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CD56A" w14:textId="7B97B02F" w:rsidR="00E42F9F" w:rsidRPr="00AE2CE3" w:rsidRDefault="00E42F9F" w:rsidP="00A52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415B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17E3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212,6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31BE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261A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43B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353D925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4AA62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D6268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Проведение ремонтно-восстановительных работ на локальных системах оповещения установленных 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91C22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DD2C86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</w:t>
            </w:r>
          </w:p>
          <w:p w14:paraId="2A5E2C7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DDD64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17ED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ACD7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A7C7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5E0D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F320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30E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5F159C71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BE485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EB159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81AC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8CEE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5BEF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B13B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0507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B97C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BAAF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1D7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3C8D7A4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1F88D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D0BE1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19AEC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3F9F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A40F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C213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25B9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0CDA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E6E3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FE4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5A313C45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56CF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3331E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0D43E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F2D37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7D20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02C6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3720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A933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E9DF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DA2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A2097AB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21A2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12F8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8B86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69B3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2CB12" w14:textId="40FC70B2" w:rsidR="00E42F9F" w:rsidRPr="00AE2CE3" w:rsidRDefault="00E42F9F" w:rsidP="00A529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5549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B2A0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7399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9056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714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0FAE527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67640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74F90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Проведение технической модернизации локальных систем оповещения установленных по адресам: г. Лабинск,                                      ул. Победы 141/1, ул. Красная, 1            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83040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33F0D2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</w:t>
            </w:r>
          </w:p>
          <w:p w14:paraId="64E8BEB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E8CCF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B135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D52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D308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A6C5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B87F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2CA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400,0</w:t>
            </w:r>
          </w:p>
        </w:tc>
      </w:tr>
      <w:tr w:rsidR="00E42F9F" w:rsidRPr="00AE2CE3" w14:paraId="48E1EA66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35F01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99EC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5CA66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67EDF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214C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A2A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05D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6E30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00F7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D0D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C30FB1F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EA358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145A2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D3696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7F691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F549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4E3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254E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FD41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9778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A20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FFDF85F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EDBE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E63E4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EEEC4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EC11A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E042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260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7127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42E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CEE5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3A1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1778796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E059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94AB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45F0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E050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C939" w14:textId="50C772A2" w:rsidR="00E42F9F" w:rsidRPr="00AE2CE3" w:rsidRDefault="00E42F9F" w:rsidP="005E6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5B0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84AA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3890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BE3F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988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400,0</w:t>
            </w:r>
          </w:p>
        </w:tc>
      </w:tr>
      <w:tr w:rsidR="00E42F9F" w:rsidRPr="00AE2CE3" w14:paraId="77160878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992C9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51091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Приобретение, установка и наладка системы видеонаблюдения в границах Лабинского городского поселения          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D72B1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отдел по делам </w:t>
            </w:r>
          </w:p>
          <w:p w14:paraId="689D333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2128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EA20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F69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FA9D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4672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694F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B85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142,6</w:t>
            </w:r>
          </w:p>
        </w:tc>
      </w:tr>
      <w:tr w:rsidR="00E42F9F" w:rsidRPr="00AE2CE3" w14:paraId="7026C413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4FD12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71B2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78C50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2ADFE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DD436" w14:textId="77777777" w:rsidR="00E42F9F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  <w:p w14:paraId="2CDB81C6" w14:textId="77777777" w:rsidR="005E6B44" w:rsidRPr="00AE2CE3" w:rsidRDefault="005E6B44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43E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FA68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41FB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2BDA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6C7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A89D4B6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D005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43EC8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D6548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5BC8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F2A3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544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4E89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C60B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7479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300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3FE9DB70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B2254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4DFD5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FD1B4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0BFB0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A615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DF2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E1DF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FE41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F41D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BBD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56CE25E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41C8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7FDE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5497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0F27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5C52E" w14:textId="1DF55B60" w:rsidR="00E42F9F" w:rsidRPr="00AE2CE3" w:rsidRDefault="00E42F9F" w:rsidP="00262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635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183C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84EB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0A6E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153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142,6</w:t>
            </w:r>
          </w:p>
        </w:tc>
      </w:tr>
      <w:tr w:rsidR="00E42F9F" w:rsidRPr="00AE2CE3" w14:paraId="5B883875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65A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5F49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Техническое обслуживание локальных систем оповещения и систем видеонаблюдения в местах массового пребывания людей на территории Лабинского городского поселения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40EE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9AD996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</w:t>
            </w:r>
          </w:p>
          <w:p w14:paraId="03E2CF3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395A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0A4A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A2A2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687,3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F376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DA7E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142,2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F7DB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205,4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E12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197,5</w:t>
            </w:r>
          </w:p>
        </w:tc>
      </w:tr>
      <w:tr w:rsidR="00E42F9F" w:rsidRPr="00AE2CE3" w14:paraId="2F00E210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ACFA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BEEE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94CE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898E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EC55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551F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6C69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CDED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D344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13D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78FDD75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D4EF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A1FD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415A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EA6D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4634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138F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4237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1791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FB15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0B3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8E169C9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F911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F0DE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5473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AAD5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9266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2BC3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B8DC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AF88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D998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B04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DCF4B76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3F20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8BE4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7709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66A4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6E223" w14:textId="348EC43C" w:rsidR="00E42F9F" w:rsidRPr="00AE2CE3" w:rsidRDefault="00E42F9F" w:rsidP="00DB4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E168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687,3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333A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0614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142,2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FFC8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205,4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12A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197,5</w:t>
            </w:r>
          </w:p>
        </w:tc>
      </w:tr>
      <w:tr w:rsidR="00E42F9F" w:rsidRPr="00AE2CE3" w14:paraId="5ADCCCC2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8E9E5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5D83D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Минимизация возможных последствий совершения террористических актов на воинских захоронениях, мемориалах, памятных мест участникам ВОВ, местах массового пребывания людей, расположенных в границах Лабинского городского поселения (обеспечение физической охраны объектов)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96A75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29E9A3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97F37" w14:textId="0B72E6EC" w:rsidR="00E42F9F" w:rsidRPr="00AE2CE3" w:rsidRDefault="00E42F9F" w:rsidP="005E6B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5243A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FA8CB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3330,9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F494D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FF69A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8417D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1229,3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93381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1881,6</w:t>
            </w:r>
          </w:p>
        </w:tc>
      </w:tr>
      <w:tr w:rsidR="00E42F9F" w:rsidRPr="00AE2CE3" w14:paraId="0ACC357B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A8240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7B6D3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AED0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03983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F2F65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1D77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13414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BB125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C32A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F02BC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5D8F8908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2C6E6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41A2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BCB8A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0531D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4F3A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14D1A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BC723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5E9A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910D9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C46CD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195C375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88E28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7411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38E65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E9B9B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87D74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5AF1F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0B65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610BB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0C387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DEE8C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73546C2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8482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75DD1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0513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278C5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530354" w14:textId="16E6FC99" w:rsidR="00E42F9F" w:rsidRPr="00AE2CE3" w:rsidRDefault="00E42F9F" w:rsidP="00DB4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B3888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3330,9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8A7DA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03A09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33FB9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1229,3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48E2E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8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1881,6</w:t>
            </w:r>
          </w:p>
        </w:tc>
      </w:tr>
      <w:tr w:rsidR="00E42F9F" w:rsidRPr="00AE2CE3" w14:paraId="4D41BAFD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8329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EA3A0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Инженерно-техническое обеспечение антитеррористической </w:t>
            </w: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защищенности объекта массового пребывания.</w:t>
            </w:r>
          </w:p>
          <w:p w14:paraId="2BC0949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Услуги по охране с пульта централизованного наблюдения места массового пребывания людей «Площадь Победы»,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2357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Администрация Лабинского городского поселения </w:t>
            </w: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Лабинского района, </w:t>
            </w:r>
          </w:p>
          <w:p w14:paraId="5398BA7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364A9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DAAED" w14:textId="77777777" w:rsidR="00E42F9F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  <w:p w14:paraId="2ED830CA" w14:textId="77777777" w:rsidR="00A44F22" w:rsidRPr="00AE2CE3" w:rsidRDefault="00A44F22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4761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653,9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45AB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8844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69BC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56B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224,2</w:t>
            </w:r>
          </w:p>
        </w:tc>
      </w:tr>
      <w:tr w:rsidR="00E42F9F" w:rsidRPr="00AE2CE3" w14:paraId="6AC745C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AF4AF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B8B0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72108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F08AF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01EF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0BF8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050C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76E5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17C4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9030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30FE870E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CD539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C8F6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E69AF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D3DE2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F6C7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1F94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450D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EF9B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F9E3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02E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031A1F15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0043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EB3E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48A3C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BFAA4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3A32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8098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3718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6A22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6A96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817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4786A54" w14:textId="77777777" w:rsidTr="00467A1F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7227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25E7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FCCC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FF9A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73360" w14:textId="4EB31299" w:rsidR="00E42F9F" w:rsidRPr="00AE2CE3" w:rsidRDefault="00E42F9F" w:rsidP="00A4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AAA2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653,9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E14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93,4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45D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8310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224,2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D74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224,2</w:t>
            </w:r>
          </w:p>
        </w:tc>
      </w:tr>
      <w:tr w:rsidR="00E42F9F" w:rsidRPr="00AE2CE3" w14:paraId="396C8259" w14:textId="77777777" w:rsidTr="00467A1F">
        <w:trPr>
          <w:trHeight w:val="301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93E07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65DA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Техническое обслуживание технических средств охраны филиала ФГУП «Охрана» Росгвардии по Краснодарскому краю, технологическое обеспечение работоспособности оконечного устройства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13297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12A2EE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56B6C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FB09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749A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7,3</w:t>
            </w:r>
          </w:p>
          <w:p w14:paraId="7E727F8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971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9268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8C21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AE8A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</w:tr>
      <w:tr w:rsidR="00E42F9F" w:rsidRPr="00AE2CE3" w14:paraId="471C818F" w14:textId="77777777" w:rsidTr="00467A1F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159F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76079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0E0D0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1702A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DF8E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31BF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4052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78FA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C5C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8C57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FE00728" w14:textId="77777777" w:rsidTr="00467A1F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A3134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6895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6EC71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D7741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DC14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C33F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2FBB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EE1D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B9AF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52B6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79279891" w14:textId="77777777" w:rsidTr="00467A1F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7F6E7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D720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CED4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B7C27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C2AD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5661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B1A6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FE81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8511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BADC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D00C84F" w14:textId="77777777" w:rsidTr="00467A1F">
        <w:trPr>
          <w:trHeight w:val="301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4DF9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B4C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BCE7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BF18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2B95B" w14:textId="40B39D2A" w:rsidR="00E42F9F" w:rsidRPr="00AE2CE3" w:rsidRDefault="00E42F9F" w:rsidP="00BC02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DCB8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7,3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5AA1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A5EF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8F45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21DD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4,5</w:t>
            </w:r>
          </w:p>
        </w:tc>
      </w:tr>
      <w:tr w:rsidR="00E42F9F" w:rsidRPr="00AE2CE3" w14:paraId="1118C0F0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113F7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272FC6" w14:textId="77777777" w:rsidR="00E42F9F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Изготовление информационных стендов</w:t>
            </w: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содержащими схему эвакуации при возникновении чрезвычайных ситуаций, телефоны правообладателя соответствующего места массового пребывания людей, аварийно-спасательных служб, правоохранительных органов и органов безопасности</w:t>
            </w:r>
          </w:p>
          <w:p w14:paraId="2ABB8321" w14:textId="77777777" w:rsidR="00A44F22" w:rsidRPr="00AE2CE3" w:rsidRDefault="00A44F22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A261D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E90D25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E348D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D96F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5C3E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80DB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2044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C2FB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E08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42F9F" w:rsidRPr="00AE2CE3" w14:paraId="0D67C9F4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AE708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1F035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011D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4890B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5684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DEF2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CFEC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67D3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F9DC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7E2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3B1EDDE7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B42D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F606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235C9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4C82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F673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6B9A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C7F3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8B16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A892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2A4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66AC18F2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33C75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7398C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B8859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9213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CC38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6E06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A88C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E4C8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BACA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ED3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3E1ECE57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5E94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45D0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1D3F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CD52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F77C8" w14:textId="45A13C43" w:rsidR="00E42F9F" w:rsidRPr="00AE2CE3" w:rsidRDefault="00E42F9F" w:rsidP="00BC02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2D52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7F40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ADAF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EDE5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9AA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42F9F" w:rsidRPr="00AE2CE3" w14:paraId="05CB6004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DEC43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3.14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1B0978" w14:textId="77777777" w:rsidR="00E42F9F" w:rsidRPr="00AE2CE3" w:rsidRDefault="00E42F9F" w:rsidP="00E42F9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Установка системы оповещения и управления эвакуацией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46E1A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D4B080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и чрезвычайным </w:t>
            </w:r>
          </w:p>
          <w:p w14:paraId="627FCEE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1765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D70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504E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597,1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B1E5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8B1F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F7AC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597,1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641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42F9F" w:rsidRPr="00AE2CE3" w14:paraId="3CE24299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2F24C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A2263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A173A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EE62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00BC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D8B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5BA6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C821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9E8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A33C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B5EEF35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21BCA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4E262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1BADA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255B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FD44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9BF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2A1E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A243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164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2C7F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A843A89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B83D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CEBDA7" w14:textId="77777777" w:rsidR="00E42F9F" w:rsidRPr="00AE2CE3" w:rsidRDefault="00E42F9F" w:rsidP="00E42F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4E9FF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5C6B1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5952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777F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2428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F224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3444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380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A4E127D" w14:textId="77777777" w:rsidTr="00467A1F">
        <w:trPr>
          <w:trHeight w:val="17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647C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C6500" w14:textId="77777777" w:rsidR="00E42F9F" w:rsidRPr="00AE2CE3" w:rsidRDefault="00E42F9F" w:rsidP="00E42F9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B845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0170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3F820" w14:textId="18609733" w:rsidR="00E42F9F" w:rsidRPr="00AE2CE3" w:rsidRDefault="00E42F9F" w:rsidP="00A4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2A53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597,1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7F9C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725B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F653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597,1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4A4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5FE0A2C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2806D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9A9614" w14:textId="77777777" w:rsidR="00E42F9F" w:rsidRPr="00AE2CE3" w:rsidRDefault="00E42F9F" w:rsidP="00E42F9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2C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Установка системы видеонаблюдения в месте массового пребывания людей «Общественная территория зона отдыха «Чистые пруды»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7C7DC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DF1B5C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D64FA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AAFC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5632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1196,9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948B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7C99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D33F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597,9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841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599,0</w:t>
            </w:r>
          </w:p>
        </w:tc>
      </w:tr>
      <w:tr w:rsidR="00E42F9F" w:rsidRPr="00AE2CE3" w14:paraId="691F1CD6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D90D3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D62B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07E2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94E4E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D5A7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439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E5A4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9797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45E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500D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42F9F" w:rsidRPr="00AE2CE3" w14:paraId="14353571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A235E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BAC6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12979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4DFBA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B3AC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0F0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D645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FA97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DD4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5CCF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42F9F" w:rsidRPr="00AE2CE3" w14:paraId="0B45A843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FE06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5FC92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47D7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3DFCB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0B9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82A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63DB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AC21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BF8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28F7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42F9F" w:rsidRPr="00AE2CE3" w14:paraId="19429E3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4CD6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8078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5F1E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F054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199A9" w14:textId="4F7FD922" w:rsidR="00E42F9F" w:rsidRPr="00AE2CE3" w:rsidRDefault="00E42F9F" w:rsidP="00BC02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0E58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1196,9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22CB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9EC3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84A0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597,9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E4E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599,0</w:t>
            </w:r>
          </w:p>
        </w:tc>
      </w:tr>
      <w:tr w:rsidR="00E42F9F" w:rsidRPr="00AE2CE3" w14:paraId="43940F3E" w14:textId="77777777" w:rsidTr="00467A1F">
        <w:trPr>
          <w:tblCellSpacing w:w="5" w:type="nil"/>
        </w:trPr>
        <w:tc>
          <w:tcPr>
            <w:tcW w:w="7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BCCEA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51476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DB0C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3CB7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7311,5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2444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2A87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387,3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D87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2914,8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F058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3449,4</w:t>
            </w:r>
          </w:p>
        </w:tc>
      </w:tr>
      <w:tr w:rsidR="00E42F9F" w:rsidRPr="00AE2CE3" w14:paraId="72934ADB" w14:textId="77777777" w:rsidTr="00467A1F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19996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1E38F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C38F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14DE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6039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470B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643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35BB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2A321652" w14:textId="77777777" w:rsidTr="00467A1F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ABB4A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3E900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87E8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B42B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BEE8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A8EC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4B1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2D49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4B63EE15" w14:textId="77777777" w:rsidTr="00467A1F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8F187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AB3EF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A5A9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3730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FE74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483036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61E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ED66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529AC795" w14:textId="77777777" w:rsidTr="00467A1F">
        <w:trPr>
          <w:tblCellSpacing w:w="5" w:type="nil"/>
        </w:trPr>
        <w:tc>
          <w:tcPr>
            <w:tcW w:w="707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16C1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CFE6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A40D9" w14:textId="77777777" w:rsidR="00E42F9F" w:rsidRDefault="00E42F9F" w:rsidP="00BC02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720F1D98" w14:textId="76B9DCD8" w:rsidR="00A44F22" w:rsidRPr="00AE2CE3" w:rsidRDefault="00A44F22" w:rsidP="00BC02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F548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7311,5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B29F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4ED6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387,3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3CA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2914,8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75092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3449,4</w:t>
            </w:r>
          </w:p>
        </w:tc>
      </w:tr>
      <w:bookmarkEnd w:id="13"/>
      <w:tr w:rsidR="00E42F9F" w:rsidRPr="00AE2CE3" w14:paraId="3BCCD7B2" w14:textId="77777777" w:rsidTr="00467A1F">
        <w:trPr>
          <w:tblCellSpacing w:w="5" w:type="nil"/>
        </w:trPr>
        <w:tc>
          <w:tcPr>
            <w:tcW w:w="70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7711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Всего по Программе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AC15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8311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F732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24330,9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1836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4936,8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BA16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3042,9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883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6937,3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3B4D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9413,9</w:t>
            </w:r>
          </w:p>
        </w:tc>
      </w:tr>
      <w:tr w:rsidR="00E42F9F" w:rsidRPr="00AE2CE3" w14:paraId="614E19A9" w14:textId="77777777" w:rsidTr="00467A1F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BA7B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E38C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5ED15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52BF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3E3A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0E6AB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EABD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32C7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4013,1</w:t>
            </w:r>
          </w:p>
        </w:tc>
      </w:tr>
      <w:tr w:rsidR="00E42F9F" w:rsidRPr="00AE2CE3" w14:paraId="372A7A3F" w14:textId="77777777" w:rsidTr="00467A1F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B645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4AEA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C0E3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2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AF30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A4E9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540F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AC66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9785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14228,1</w:t>
            </w:r>
          </w:p>
        </w:tc>
      </w:tr>
      <w:tr w:rsidR="00E42F9F" w:rsidRPr="00AE2CE3" w14:paraId="28ED5E2A" w14:textId="77777777" w:rsidTr="00467A1F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0982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A0521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3B1A7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35ED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910E0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94DD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3E73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1A4D4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42F9F" w:rsidRPr="00AE2CE3" w14:paraId="1E07BCAF" w14:textId="77777777" w:rsidTr="00467A1F">
        <w:trPr>
          <w:tblCellSpacing w:w="5" w:type="nil"/>
        </w:trPr>
        <w:tc>
          <w:tcPr>
            <w:tcW w:w="707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2428E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01E7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ED0F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10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383F9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88764,3</w:t>
            </w:r>
          </w:p>
        </w:tc>
        <w:tc>
          <w:tcPr>
            <w:tcW w:w="10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AC50C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 w:firstLine="2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4936,8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61748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21108,8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E84A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35063,6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7557F" w14:textId="77777777" w:rsidR="00E42F9F" w:rsidRPr="00AE2CE3" w:rsidRDefault="00E42F9F" w:rsidP="00E42F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E2CE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27655,1</w:t>
            </w:r>
          </w:p>
        </w:tc>
      </w:tr>
    </w:tbl>
    <w:p w14:paraId="7D8D901E" w14:textId="0B5AC879" w:rsidR="00E538E1" w:rsidRDefault="00E95AEA" w:rsidP="0046276F">
      <w:pPr>
        <w:widowControl w:val="0"/>
        <w:tabs>
          <w:tab w:val="left" w:pos="142"/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noProof/>
          <w:color w:val="000000" w:themeColor="text1"/>
          <w:sz w:val="28"/>
          <w:szCs w:val="28"/>
          <w:lang w:eastAsia="ru-RU" w:bidi="en-U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52E6961" wp14:editId="7ADB7C5C">
                <wp:simplePos x="0" y="0"/>
                <wp:positionH relativeFrom="column">
                  <wp:posOffset>9388475</wp:posOffset>
                </wp:positionH>
                <wp:positionV relativeFrom="paragraph">
                  <wp:posOffset>-236855</wp:posOffset>
                </wp:positionV>
                <wp:extent cx="323850" cy="347345"/>
                <wp:effectExtent l="0" t="0" r="0" b="0"/>
                <wp:wrapNone/>
                <wp:docPr id="135390035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47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9626CF" w14:textId="29E1D13A" w:rsidR="00844574" w:rsidRPr="00C376E9" w:rsidRDefault="00844574" w:rsidP="00C376E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376E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2E6961" id="Прямоугольник 1" o:spid="_x0000_s1026" style="position:absolute;left:0;text-align:left;margin-left:739.25pt;margin-top:-18.65pt;width:25.5pt;height:27.3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" fillcolor="white [3201]" stroked="f" strokeweight="1pt">
                <v:textbox>
                  <w:txbxContent>
                    <w:p w14:paraId="5F9626CF" w14:textId="29E1D13A" w:rsidR="00844574" w:rsidRPr="00C376E9" w:rsidRDefault="00844574" w:rsidP="00C376E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376E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»</w:t>
                      </w:r>
                    </w:p>
                  </w:txbxContent>
                </v:textbox>
              </v:rect>
            </w:pict>
          </mc:Fallback>
        </mc:AlternateContent>
      </w:r>
    </w:p>
    <w:p w14:paraId="3D8CC6C9" w14:textId="2CEC969D" w:rsidR="0046276F" w:rsidRDefault="0046276F" w:rsidP="002F6A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A97C48" w14:textId="7FE050AD" w:rsidR="002F6A5E" w:rsidRPr="002C3996" w:rsidRDefault="002F6A5E" w:rsidP="00BC02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bookmarkStart w:id="14" w:name="_Hlk129074613"/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Заместитель главы администрации </w:t>
      </w:r>
    </w:p>
    <w:p w14:paraId="72293B2A" w14:textId="15DCAA06" w:rsidR="002F6A5E" w:rsidRDefault="002F6A5E" w:rsidP="00BC02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</w:t>
      </w:r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  <w:t xml:space="preserve">                                                                                    </w:t>
      </w:r>
      <w:r w:rsidR="003D429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</w:t>
      </w:r>
      <w:r w:rsidRPr="002C399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В.А. Прокопенко</w:t>
      </w:r>
      <w:bookmarkEnd w:id="14"/>
    </w:p>
    <w:p w14:paraId="19ABBA8C" w14:textId="77777777" w:rsidR="00E95AEA" w:rsidRDefault="00E95AEA" w:rsidP="00844574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bookmarkStart w:id="15" w:name="_Hlk160009460"/>
    </w:p>
    <w:p w14:paraId="2C063847" w14:textId="77777777" w:rsidR="00E95AEA" w:rsidRDefault="00E95AEA" w:rsidP="00844574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E338802" w14:textId="77777777" w:rsidR="00E95AEA" w:rsidRDefault="00E95AEA" w:rsidP="00844574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5C87E10E" w14:textId="77777777" w:rsidR="00E95AEA" w:rsidRDefault="00E95AEA" w:rsidP="00844574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39B3D71" w14:textId="77777777" w:rsidR="00E95AEA" w:rsidRDefault="00E95AEA" w:rsidP="00844574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712ED140" w14:textId="77777777" w:rsidR="00F75004" w:rsidRDefault="00F75004" w:rsidP="00844574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sectPr w:rsidR="00F75004" w:rsidSect="00E1192F">
          <w:headerReference w:type="default" r:id="rId14"/>
          <w:footerReference w:type="default" r:id="rId15"/>
          <w:pgSz w:w="16838" w:h="11906" w:orient="landscape"/>
          <w:pgMar w:top="1701" w:right="1134" w:bottom="567" w:left="1134" w:header="567" w:footer="567" w:gutter="0"/>
          <w:pgNumType w:start="1"/>
          <w:cols w:space="708"/>
          <w:titlePg/>
          <w:docGrid w:linePitch="360"/>
        </w:sectPr>
      </w:pPr>
    </w:p>
    <w:p w14:paraId="7B0D59D7" w14:textId="63D1ACA0" w:rsidR="002F6A5E" w:rsidRDefault="00844574" w:rsidP="00844574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lastRenderedPageBreak/>
        <w:t>П</w:t>
      </w:r>
      <w:r w:rsidR="002F6A5E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риложение 2</w:t>
      </w:r>
    </w:p>
    <w:p w14:paraId="4A3C8045" w14:textId="342A4F36" w:rsidR="002F6A5E" w:rsidRDefault="002F6A5E" w:rsidP="00FC5594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к постановлению администрации </w:t>
      </w:r>
    </w:p>
    <w:p w14:paraId="0E11B7F4" w14:textId="52409838" w:rsidR="002F6A5E" w:rsidRDefault="002F6A5E" w:rsidP="00FC5594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Лабинского городского поселения</w:t>
      </w:r>
    </w:p>
    <w:p w14:paraId="58CAB9CC" w14:textId="34267365" w:rsidR="002F6A5E" w:rsidRPr="00F02F2F" w:rsidRDefault="002F6A5E" w:rsidP="00FC5594">
      <w:pPr>
        <w:tabs>
          <w:tab w:val="left" w:pos="10348"/>
        </w:tabs>
        <w:suppressAutoHyphens/>
        <w:spacing w:after="0" w:line="240" w:lineRule="auto"/>
        <w:ind w:left="10206"/>
        <w:textAlignment w:val="baseline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Лабинского района </w:t>
      </w:r>
    </w:p>
    <w:p w14:paraId="5ECA462E" w14:textId="77777777" w:rsidR="000A55A0" w:rsidRDefault="000A55A0" w:rsidP="000A55A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02F2F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>02.04.2024 № 316</w:t>
      </w:r>
    </w:p>
    <w:p w14:paraId="3B4163A5" w14:textId="627C8A16" w:rsidR="00855328" w:rsidRDefault="00855328" w:rsidP="00844574">
      <w:pPr>
        <w:widowControl w:val="0"/>
        <w:autoSpaceDE w:val="0"/>
        <w:autoSpaceDN w:val="0"/>
        <w:adjustRightInd w:val="0"/>
        <w:spacing w:after="0" w:line="240" w:lineRule="auto"/>
        <w:ind w:left="10206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14:paraId="32A5D630" w14:textId="0AD21C37" w:rsidR="00844574" w:rsidRDefault="00844574" w:rsidP="00844574">
      <w:pPr>
        <w:widowControl w:val="0"/>
        <w:autoSpaceDE w:val="0"/>
        <w:autoSpaceDN w:val="0"/>
        <w:adjustRightInd w:val="0"/>
        <w:spacing w:after="0" w:line="240" w:lineRule="auto"/>
        <w:ind w:left="1020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3F86331" w14:textId="0342454F" w:rsidR="002F6A5E" w:rsidRPr="00B5486B" w:rsidRDefault="002F6A5E" w:rsidP="002D65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548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ИЗМЕНЕНИЯ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</w:p>
    <w:p w14:paraId="14F726AC" w14:textId="473C6004" w:rsidR="00E77DA2" w:rsidRDefault="002F6A5E" w:rsidP="002D658C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541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вносимые в приложение </w:t>
      </w:r>
      <w:r w:rsidR="008445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C541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 </w:t>
      </w:r>
      <w:r w:rsidRPr="00C54153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муниципальной программ</w:t>
      </w:r>
      <w:r w:rsidR="00AD1981">
        <w:rPr>
          <w:rFonts w:ascii="Times New Roman" w:hAnsi="Times New Roman"/>
          <w:b/>
          <w:bCs/>
          <w:sz w:val="28"/>
          <w:szCs w:val="28"/>
          <w:lang w:eastAsia="ru-RU"/>
        </w:rPr>
        <w:t>е</w:t>
      </w:r>
      <w:r w:rsidRPr="00C541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«Обеспечение безопасности населения</w:t>
      </w:r>
    </w:p>
    <w:p w14:paraId="4D10B827" w14:textId="77777777" w:rsidR="00844574" w:rsidRDefault="002F6A5E" w:rsidP="002D658C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54153">
        <w:rPr>
          <w:rFonts w:ascii="Times New Roman" w:hAnsi="Times New Roman"/>
          <w:b/>
          <w:bCs/>
          <w:sz w:val="28"/>
          <w:szCs w:val="28"/>
          <w:lang w:eastAsia="ru-RU"/>
        </w:rPr>
        <w:t>в Лабинском городском поселении Лабинского района» на 2021-2024 годы»</w:t>
      </w:r>
      <w:r w:rsidR="00E77DA2">
        <w:rPr>
          <w:rFonts w:ascii="Times New Roman" w:hAnsi="Times New Roman"/>
          <w:b/>
          <w:bCs/>
          <w:sz w:val="28"/>
          <w:szCs w:val="28"/>
          <w:lang w:eastAsia="ru-RU"/>
        </w:rPr>
        <w:t>,</w:t>
      </w:r>
      <w:r w:rsidRPr="00C541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утвержденной постановлением администрации Лабинского городского поселения Лабинского района от 17 июля 2020 года № 657 </w:t>
      </w:r>
    </w:p>
    <w:p w14:paraId="304E0A61" w14:textId="66B49F77" w:rsidR="00844574" w:rsidRDefault="002F6A5E" w:rsidP="002D658C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54153">
        <w:rPr>
          <w:rFonts w:ascii="Times New Roman" w:hAnsi="Times New Roman"/>
          <w:b/>
          <w:bCs/>
          <w:sz w:val="28"/>
          <w:szCs w:val="28"/>
          <w:lang w:eastAsia="ru-RU"/>
        </w:rPr>
        <w:t>«Об утверждении муниципальной программы</w:t>
      </w:r>
      <w:r w:rsidR="0084457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C5415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«Обеспечение безопасности населения </w:t>
      </w:r>
    </w:p>
    <w:p w14:paraId="7B0228F0" w14:textId="5056E2F7" w:rsidR="002F6A5E" w:rsidRDefault="002F6A5E" w:rsidP="002D658C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54153">
        <w:rPr>
          <w:rFonts w:ascii="Times New Roman" w:hAnsi="Times New Roman"/>
          <w:b/>
          <w:bCs/>
          <w:sz w:val="28"/>
          <w:szCs w:val="28"/>
          <w:lang w:eastAsia="ru-RU"/>
        </w:rPr>
        <w:t>в Лабинском городском поселении Лабинского района» на 2021-2024 годы»</w:t>
      </w:r>
    </w:p>
    <w:bookmarkEnd w:id="15"/>
    <w:p w14:paraId="6E13D3D3" w14:textId="793C9289" w:rsidR="00B515BD" w:rsidRDefault="00B515BD" w:rsidP="002F6A5E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66B09FE" w14:textId="07AE2599" w:rsidR="00844574" w:rsidRDefault="00C376E9" w:rsidP="008445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«</w:t>
      </w:r>
      <w:r w:rsidR="00844574" w:rsidRPr="00971F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3. Перечень мероприятий подпрограммных</w:t>
      </w:r>
    </w:p>
    <w:p w14:paraId="0354D83F" w14:textId="77777777" w:rsidR="00E95AEA" w:rsidRDefault="00E95AEA" w:rsidP="008445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W w:w="15026" w:type="dxa"/>
        <w:tblCellSpacing w:w="5" w:type="nil"/>
        <w:tblInd w:w="-28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8"/>
        <w:gridCol w:w="3669"/>
        <w:gridCol w:w="2562"/>
        <w:gridCol w:w="1423"/>
        <w:gridCol w:w="1554"/>
        <w:gridCol w:w="985"/>
        <w:gridCol w:w="1003"/>
        <w:gridCol w:w="991"/>
        <w:gridCol w:w="1001"/>
        <w:gridCol w:w="990"/>
      </w:tblGrid>
      <w:tr w:rsidR="00E95AEA" w:rsidRPr="00395E2E" w14:paraId="65806517" w14:textId="77777777" w:rsidTr="00467A1F">
        <w:trPr>
          <w:tblHeader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56EE9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B34A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EEB2F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Муниципальный заказчик, исполнитель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53B91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EFA22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Источники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финансиро- вания</w:t>
            </w:r>
          </w:p>
        </w:tc>
        <w:tc>
          <w:tcPr>
            <w:tcW w:w="4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BCDD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</w:t>
            </w:r>
          </w:p>
          <w:p w14:paraId="718482A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финансирования, в том числе</w:t>
            </w:r>
          </w:p>
          <w:p w14:paraId="039425F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 годам (тыс. руб.)</w:t>
            </w:r>
          </w:p>
        </w:tc>
      </w:tr>
      <w:tr w:rsidR="00E95AEA" w:rsidRPr="00395E2E" w14:paraId="053D1EA3" w14:textId="77777777" w:rsidTr="00467A1F">
        <w:trPr>
          <w:tblHeader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31BB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359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A243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B9CA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4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4C01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A89B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1733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DE0F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2021</w:t>
            </w:r>
          </w:p>
          <w:p w14:paraId="52AD4C3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1889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2022 </w:t>
            </w:r>
          </w:p>
          <w:p w14:paraId="1BF1BB9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61BD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2023 </w:t>
            </w:r>
          </w:p>
          <w:p w14:paraId="1C5709B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2F3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2024</w:t>
            </w:r>
          </w:p>
          <w:p w14:paraId="1E4CD96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год</w:t>
            </w:r>
          </w:p>
        </w:tc>
      </w:tr>
      <w:tr w:rsidR="00E95AEA" w:rsidRPr="00395E2E" w14:paraId="16C61A26" w14:textId="77777777" w:rsidTr="00467A1F">
        <w:trPr>
          <w:tblCellSpacing w:w="5" w:type="nil"/>
        </w:trPr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CCFB01" w14:textId="60250075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Подпрограмма: «Защита населения и территорий от чрезвычайных ситуаций природного и техногенного характера»</w:t>
            </w:r>
          </w:p>
        </w:tc>
      </w:tr>
      <w:tr w:rsidR="00E95AEA" w:rsidRPr="00395E2E" w14:paraId="45B4B3C3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E5F3E7" w14:textId="482F3F73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CAC56D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95E2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Обучение неработающего населения в области ГО и ЧС, выпуск листовок для широкого распространения</w:t>
            </w:r>
          </w:p>
          <w:p w14:paraId="5604BEA3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125D7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7C4F8EC" w14:textId="491F2361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  <w:p w14:paraId="6A8E494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9E16E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2CF7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E508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39F9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E09D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C80D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2B4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132CDD8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611FA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08EF89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DA43B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65BC3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2954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56B9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DF69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A04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C8AA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14A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492812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0FBCA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C401D7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878C6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21B8C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9E1E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C960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3E04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0194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67A9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6C0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341B299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7217A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32583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C2C80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80087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25E6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B873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EB95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85A0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387B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DC3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285EE00" w14:textId="77777777" w:rsidTr="00467A1F">
        <w:trPr>
          <w:trHeight w:val="14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D6D3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41525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C2CC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F476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B41F7" w14:textId="77777777" w:rsidR="00E95AEA" w:rsidRDefault="00E95AEA" w:rsidP="00060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2ECF8D3D" w14:textId="40E916DE" w:rsidR="000609C4" w:rsidRPr="00395E2E" w:rsidRDefault="000609C4" w:rsidP="00060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A232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30EF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11EE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C28B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AEC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E95AEA" w:rsidRPr="00395E2E" w14:paraId="48D2C76C" w14:textId="77777777" w:rsidTr="00467A1F">
        <w:trPr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0855D6" w14:textId="79533385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D1B26F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95E2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Обязательное страхование гражданской ответственности владельца опасного объекта за причинение вреда в результате аварии на опасном объекте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B70EE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1C4D30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E04BB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6AB9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0A7A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3820,8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D750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098C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2742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739,5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857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1109,3</w:t>
            </w:r>
          </w:p>
        </w:tc>
      </w:tr>
      <w:tr w:rsidR="00E95AEA" w:rsidRPr="00395E2E" w14:paraId="792CE818" w14:textId="77777777" w:rsidTr="00467A1F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3965F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0A2FAB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372A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2986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EA86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F353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A130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8609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E360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8F9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0DD13E5" w14:textId="77777777" w:rsidTr="00467A1F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0DDE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DE94A7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9B66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7E1F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58CE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C27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365E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9803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7F53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7DA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661A88D" w14:textId="77777777" w:rsidTr="00467A1F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50EB9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6AF0ED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A96B3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41DB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5AB0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E534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DA5A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9EAB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E4B8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DDE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6DE4ABD" w14:textId="77777777" w:rsidTr="00467A1F">
        <w:trPr>
          <w:trHeight w:val="5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2DE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A8495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D3DC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768E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5B473" w14:textId="187E44B3" w:rsidR="00E95AEA" w:rsidRPr="00395E2E" w:rsidRDefault="00E95AEA" w:rsidP="00060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8907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3820,8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B2CA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BD89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986,0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099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739,5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C23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1109,3</w:t>
            </w:r>
          </w:p>
        </w:tc>
      </w:tr>
      <w:tr w:rsidR="00E95AEA" w:rsidRPr="00395E2E" w14:paraId="7F33C38C" w14:textId="77777777" w:rsidTr="00467A1F">
        <w:trPr>
          <w:trHeight w:val="56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637C9" w14:textId="13379A28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6EF10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95E2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Техническое обслуживание муниципальной автоматизированной системы централизованного оповещения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E18E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674CF79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3D1E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911B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88DA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2034,2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F8ED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7D75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499,0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E4EB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548,9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E8B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548,9</w:t>
            </w:r>
          </w:p>
        </w:tc>
      </w:tr>
      <w:tr w:rsidR="00E95AEA" w:rsidRPr="00395E2E" w14:paraId="6E9AD0D8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1BBB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BE81A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3E7F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6C3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D43E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2734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CF80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510B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E4DD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F38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7897D1E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AD4E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63AB9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7836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8E91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3466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029C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024E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417F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94AF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711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67A82DD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1AD0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8E506" w14:textId="77777777" w:rsidR="00E95AEA" w:rsidRPr="00395E2E" w:rsidRDefault="00E95AEA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7097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2345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E532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8FAC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A591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7F63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D33F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1CA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DD25E61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B367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7FCD" w14:textId="77777777" w:rsidR="00E95AEA" w:rsidRPr="00395E2E" w:rsidRDefault="00E95AEA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485A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861F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40534" w14:textId="3F1E41B2" w:rsidR="00E95AEA" w:rsidRPr="00395E2E" w:rsidRDefault="00E95AEA" w:rsidP="00060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765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2034,2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0579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437,4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C5AD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499,0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521E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548,9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645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548,9</w:t>
            </w:r>
          </w:p>
        </w:tc>
      </w:tr>
      <w:tr w:rsidR="00E95AEA" w:rsidRPr="00395E2E" w14:paraId="5A054CE6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7B78E5" w14:textId="40AC11C1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D9B1DF" w14:textId="77777777" w:rsidR="00E95AEA" w:rsidRPr="00395E2E" w:rsidRDefault="00E95AEA" w:rsidP="00467A1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Приобретение </w:t>
            </w: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световой башни с генератором</w:t>
            </w:r>
          </w:p>
          <w:p w14:paraId="03899933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C6DD3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78208C5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418B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589F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B706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3C99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9FC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7E93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68E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49A4C05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63F69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F89D75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BD62B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814F8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43B8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D0D0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89A1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CE73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FB21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757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812FA34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6323F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7DE39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C5179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26980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329C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653B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5811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56C3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BAF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9EE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C74D279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1555E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DAE3F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62A89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EA6C8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1DE9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6252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BDCC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26E9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8EFF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CC8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6935CE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B42C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E79F5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96A6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4707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BCE9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  <w:p w14:paraId="5A2046C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7F95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4602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8CBA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A5EB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C5D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00CFE26" w14:textId="77777777" w:rsidTr="00467A1F">
        <w:trPr>
          <w:trHeight w:val="675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06E9A" w14:textId="281A90A8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7FCB82" w14:textId="77777777" w:rsidR="00E95AEA" w:rsidRPr="00395E2E" w:rsidRDefault="00E95AEA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</w:t>
            </w: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переносного фонаря ФОС 3-5/6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F119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3842C61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  <w:p w14:paraId="74B734D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72913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AC47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044B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872B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5178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4F32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203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FBFF0D2" w14:textId="77777777" w:rsidTr="00467A1F">
        <w:trPr>
          <w:trHeight w:val="5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7EC56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68EDB3" w14:textId="77777777" w:rsidR="00E95AEA" w:rsidRPr="00395E2E" w:rsidRDefault="00E95AEA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738C5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B0AA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4224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4ACF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BE35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D13D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FD2E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156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9C3A394" w14:textId="77777777" w:rsidTr="00467A1F">
        <w:trPr>
          <w:trHeight w:val="69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86862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D636AD" w14:textId="77777777" w:rsidR="00E95AEA" w:rsidRPr="00395E2E" w:rsidRDefault="00E95AEA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FC6BE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C3793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D409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2C68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615C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F82F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FEC4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988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FF30F00" w14:textId="77777777" w:rsidTr="00467A1F">
        <w:trPr>
          <w:trHeight w:val="603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6721A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8293F7" w14:textId="77777777" w:rsidR="00E95AEA" w:rsidRPr="00395E2E" w:rsidRDefault="00E95AEA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7344D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24764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B101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3F01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F21C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FFE0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11C8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18B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0BBD50B" w14:textId="77777777" w:rsidTr="00467A1F">
        <w:trPr>
          <w:trHeight w:val="30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4A0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BDA97" w14:textId="77777777" w:rsidR="00E95AEA" w:rsidRPr="00395E2E" w:rsidRDefault="00E95AEA" w:rsidP="00467A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DA9D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9BF4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EC35E" w14:textId="06CB2C20" w:rsidR="00E95AEA" w:rsidRPr="00395E2E" w:rsidRDefault="00E95AEA" w:rsidP="00060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9F20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59F6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1DFA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D04D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C4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55F4539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8E256" w14:textId="214D9164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FC0D4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95E2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Изготовление:</w:t>
            </w:r>
          </w:p>
          <w:p w14:paraId="25D558B6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95E2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листовок «Правила поведения на воде», «Меры предосторожности правила поведения на воде в зимний период»;</w:t>
            </w:r>
          </w:p>
          <w:p w14:paraId="04B913D7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</w:pPr>
            <w:r w:rsidRPr="00395E2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ru-RU" w:bidi="en-US"/>
              </w:rPr>
              <w:t>- информационных табличек о запрете купания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ACAC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9827D4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BE03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62B6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CAEF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126C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8789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7988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E16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A51C4FB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F9D1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B0953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179F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FBC4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71D0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16D9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5D76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46D7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773A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7AD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083150F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E851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5584B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8F5E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EBC1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3A7E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C72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0CDA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F43C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92D7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3E2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788C978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BCC9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3DB12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8403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56A5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E0B1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D1A2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0E9B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2D70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F7D8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CD5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03D2479" w14:textId="77777777" w:rsidTr="00467A1F">
        <w:trPr>
          <w:trHeight w:val="316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5B71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CE309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EC4A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A581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1362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755E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54,6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8442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C85C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61BA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E47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337CB87" w14:textId="77777777" w:rsidTr="00467A1F">
        <w:trPr>
          <w:trHeight w:val="164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ACDBA5" w14:textId="2B9DA030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7330CB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Проведение лабораторных и инструментальных исследований </w:t>
            </w:r>
          </w:p>
          <w:p w14:paraId="7C23BA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воды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FF2A6F" w14:textId="6ADF6158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Лабинского городского</w:t>
            </w:r>
            <w:r w:rsidR="000609C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поселения Лабинского района, </w:t>
            </w:r>
          </w:p>
          <w:p w14:paraId="350BA4E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C2858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8C2F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D39E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4270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9B03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9760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10A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56,0</w:t>
            </w:r>
          </w:p>
        </w:tc>
      </w:tr>
      <w:tr w:rsidR="00E95AEA" w:rsidRPr="00395E2E" w14:paraId="322B2292" w14:textId="77777777" w:rsidTr="00467A1F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87C81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150B1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56D27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D5BF2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4234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A0CE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E811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A400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6C74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936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417A7F0" w14:textId="77777777" w:rsidTr="00467A1F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9FA3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607B7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6CCD7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2E3D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A620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F7A9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AB3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8DA3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92D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C54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E12F522" w14:textId="77777777" w:rsidTr="00467A1F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9265E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5CF05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7E13A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C3B3E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A338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8D21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0677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D1E8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9485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BC2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23EB51F" w14:textId="77777777" w:rsidTr="00467A1F">
        <w:trPr>
          <w:trHeight w:val="4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530D9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3C430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E424B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61F4D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9EBCE" w14:textId="3B686EAA" w:rsidR="00E95AEA" w:rsidRPr="00395E2E" w:rsidRDefault="00E95AEA" w:rsidP="00060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8114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CC48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BB40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538B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BB9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56,0</w:t>
            </w:r>
          </w:p>
        </w:tc>
      </w:tr>
      <w:tr w:rsidR="00E95AEA" w:rsidRPr="00395E2E" w14:paraId="5548524F" w14:textId="77777777" w:rsidTr="00467A1F">
        <w:trPr>
          <w:trHeight w:val="4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B71B03" w14:textId="65CD980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94172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Приобретение костюмов одноразовых защитных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486A6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627300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  <w:p w14:paraId="386AA6B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8A34A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2249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354F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EFE2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87B5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00D9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766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DBFA63D" w14:textId="77777777" w:rsidTr="00467A1F">
        <w:trPr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8A903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CA8C6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7A2FA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1FAE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3011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D269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E76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B57B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0882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326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7034922" w14:textId="77777777" w:rsidTr="00467A1F">
        <w:trPr>
          <w:trHeight w:val="5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594AC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976FB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A69AA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86B45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1E4C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3228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F71E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25A6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2079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094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30F4B8D" w14:textId="77777777" w:rsidTr="00043669">
        <w:trPr>
          <w:trHeight w:val="566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94A6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771C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5F4B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A7E6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F1DE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B693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FEFF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4DAA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4F3F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0BA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6680174" w14:textId="77777777" w:rsidTr="00467A1F">
        <w:trPr>
          <w:trHeight w:val="161"/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2556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37A4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6ED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337E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CDAAA" w14:textId="306A3B96" w:rsidR="00E95AEA" w:rsidRPr="00395E2E" w:rsidRDefault="00E95AEA" w:rsidP="00060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DAC2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36DC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82C8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06BB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1CC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F61BD05" w14:textId="77777777" w:rsidTr="00467A1F">
        <w:trPr>
          <w:trHeight w:val="60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0C60DB" w14:textId="21FB643A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4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ECA7B8" w14:textId="2D0917B3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Крепление откоса оградительной дамбы объекта «Берегозащитные сооружения» г. Лабинск, р. Лаба (правый берег), в районе струенаправляющих шпор </w:t>
            </w:r>
            <w:r w:rsidR="005242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17-19 (литера по техническому паспорту № 17-15)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B28D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B74113E" w14:textId="2A55F173" w:rsidR="00E95AEA" w:rsidRPr="00395E2E" w:rsidRDefault="00E95AEA" w:rsidP="00060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C6287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AB51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13F9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16BB5" w14:textId="77777777" w:rsidR="00E95AEA" w:rsidRPr="00395E2E" w:rsidRDefault="00E95AEA" w:rsidP="00467A1F">
            <w:pPr>
              <w:spacing w:after="0" w:line="240" w:lineRule="auto"/>
              <w:ind w:left="-25" w:right="-7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2158,3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DCF2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0E12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B5F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31B3437" w14:textId="77777777" w:rsidTr="00467A1F">
        <w:trPr>
          <w:trHeight w:val="60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9D4A4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382B9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CFB8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79277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B71B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58A5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9DD64" w14:textId="77777777" w:rsidR="00E95AEA" w:rsidRPr="00395E2E" w:rsidRDefault="00E95AEA" w:rsidP="00467A1F">
            <w:pPr>
              <w:spacing w:after="0" w:line="240" w:lineRule="auto"/>
              <w:ind w:right="-7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F035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1164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4F3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0B6C7B1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AEEF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366D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148A2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04667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DBB67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07F4389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BE3A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8769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B1C0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F452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F39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CF08CD3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F1790F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62222E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6A1244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EFA5C8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57EDB" w14:textId="767CBC6F" w:rsidR="00E95AEA" w:rsidRPr="00395E2E" w:rsidRDefault="00E95AEA" w:rsidP="00060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072B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EE56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355F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6C63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119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C5CD239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75DD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8874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A9E3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45B5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16E7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71B3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B632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2158,3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85B5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4CF9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2D3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2F05475" w14:textId="77777777" w:rsidTr="00467A1F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F9D1D6" w14:textId="06FF4A78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DB9C6D" w14:textId="77777777" w:rsidR="0062614D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Дополнительное профессиональное образование по программам: </w:t>
            </w:r>
          </w:p>
          <w:p w14:paraId="6DF3E5C4" w14:textId="2F8C7BB5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повышения квалификации в области защиты от чрезвычайных ситуаций;</w:t>
            </w:r>
          </w:p>
          <w:p w14:paraId="40C2870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 обучение по использованию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(применению) средств индивидуальной защиты;</w:t>
            </w:r>
          </w:p>
          <w:p w14:paraId="01C367C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CCF812" w14:textId="5026ABCA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Администрация Лабинского городского поселения Лабинского</w:t>
            </w:r>
            <w:r w:rsidR="00F50F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района, </w:t>
            </w:r>
          </w:p>
          <w:p w14:paraId="125599E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и чрезвычайным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FD810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март-июль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4B515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C5D2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FA11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431C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7204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77,6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DEA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6EA408B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E4D15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40B3D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408E9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AC29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F9151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B108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72BC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7EFA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28D0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FC7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25E611A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AC9C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B6A0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7F51C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0305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FAF0D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49F6384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9FA4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1A4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4279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02AE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497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662B7A2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BFFA7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F9514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B099D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9AC2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1E747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Другие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5DAD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8F7A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2303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17B3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B0E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808A847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2B855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80D8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1B346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731A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5531C0" w14:textId="76993753" w:rsidR="00E95AEA" w:rsidRPr="00395E2E" w:rsidRDefault="00E95AEA" w:rsidP="00F50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25E8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94,9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046D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A86F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96C8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77,6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6D7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7000D15" w14:textId="77777777" w:rsidTr="00467A1F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2C8628" w14:textId="2FDAE161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23889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Обучение (повышение квалификации) по эксплуатации и безопасному обслуживанию гидротехнических сооружений (ГТС)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0E992F" w14:textId="7F4F6ED5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Лабинского городского поселения Лабинского</w:t>
            </w:r>
            <w:r w:rsidR="00F50F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района, </w:t>
            </w:r>
          </w:p>
          <w:p w14:paraId="0117798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9E785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апрель-июнь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7AF62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1E7B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273F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80F4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E8EA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71A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60,0</w:t>
            </w:r>
          </w:p>
        </w:tc>
      </w:tr>
      <w:tr w:rsidR="00E95AEA" w:rsidRPr="00395E2E" w14:paraId="51484CE4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2B58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FB8A5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5D95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A05E0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44614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4AAB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745F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2FF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705C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80B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B28979A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BAA14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C990C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3414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AB789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3D024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138C5E9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4AA2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187D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4465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BB3F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4A0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E5CF29B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4CDD7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D8F51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3EA16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2116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219BE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74C8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ECB4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A2C0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7E75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52B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E239B9D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D3E4E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1150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91C1A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E2DE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C462EB" w14:textId="255BE7E1" w:rsidR="00E95AEA" w:rsidRPr="00395E2E" w:rsidRDefault="00E95AEA" w:rsidP="00F50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39D4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5775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060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27A8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432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60,0</w:t>
            </w:r>
          </w:p>
        </w:tc>
      </w:tr>
      <w:tr w:rsidR="00E95AEA" w:rsidRPr="00395E2E" w14:paraId="4A98E857" w14:textId="77777777" w:rsidTr="00467A1F">
        <w:trPr>
          <w:trHeight w:val="27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15A038" w14:textId="0B50F79C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0311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Корректировка раздела 9 «Смета на капитальный ремонт» проектной документации капитальный ремонт на объекте: берегозащитные сооружения в том числе: оградительная дамба (Краснодарский край, Лабинский район, р. Лаба (район автодрома)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57909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F53309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C308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июнь-июль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5E87C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CBEB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DDE0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C9BE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6889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239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9A55E9F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1629F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5408AC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DD8D9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8CE0C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7D16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8AB6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4E34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0694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4532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41D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0AA14B6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2BD63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C62818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FCDCF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B5A4B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C775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6FFB184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017B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9B35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2333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30B8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6E3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63C47A3" w14:textId="77777777" w:rsidTr="00467A1F">
        <w:trPr>
          <w:trHeight w:val="27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E9770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897EB2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CE636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C95AF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B36DB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4602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A19E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17DC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4001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F58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AFFFD2F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4FA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A3CB9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83FA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EB73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73BE3" w14:textId="66CC4A8C" w:rsidR="00E95AEA" w:rsidRPr="00395E2E" w:rsidRDefault="00E95AEA" w:rsidP="00F50F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1415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38FB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CA69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08DA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325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B2DC69C" w14:textId="77777777" w:rsidTr="00467A1F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A0DC27" w14:textId="44B3AF3C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2A831C" w14:textId="7DC50BC8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«Крепление откоса оградительной дамбы объекта «Берегозащитные сооружения» г. Лабинск, р. Лаба               (в районе автодрома), в районе струенаправляющих шпор </w:t>
            </w:r>
            <w:r w:rsidR="00F50F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№ 17-19 (литера по техническому паспорту № 17-15)»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F492D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Администрация Лабинского городского поселения Лабинского района, </w:t>
            </w:r>
          </w:p>
          <w:p w14:paraId="5D1568D8" w14:textId="0A584055" w:rsidR="00E95AEA" w:rsidRPr="00395E2E" w:rsidRDefault="00E95AEA" w:rsidP="00205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 по делам гражданской обороны и чрезвычайным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416D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май-август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CDE17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E9EF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6422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5924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8ECF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2E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787091F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9392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21E8C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AE67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C7EB4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8BA8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7F94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2D4E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F45D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7165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856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AC74ACB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5C22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A62E7A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51F62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5C51D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C76A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681FC9F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2F90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7FFD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DEE5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C306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ABCB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5C47A64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8D271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205811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F7A6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68001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9169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Другие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3EE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84D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DFC4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2F12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219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BC27835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834C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CB592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E536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2FE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9B9CC" w14:textId="76A8AF14" w:rsidR="00E95AEA" w:rsidRPr="00395E2E" w:rsidRDefault="00E95AEA" w:rsidP="00205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9A99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AED1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E41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C3FA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398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0F9A3D1" w14:textId="77777777" w:rsidTr="00467A1F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A81BE" w14:textId="5A1D82B2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A00C7F" w14:textId="475CEAC5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Разработка документации для проведения декларирования безопасности комплекса гидротехнических берегозащитных сооружений </w:t>
            </w:r>
            <w:r w:rsidR="00205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</w:t>
            </w: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Лабинска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0C400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325F337" w14:textId="405186EE" w:rsidR="00E95AEA" w:rsidRPr="00395E2E" w:rsidRDefault="00E95AEA" w:rsidP="00205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F036F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7934C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A12E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4F22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9A24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3197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DED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C27CB0A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0E797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56C3D7" w14:textId="77777777" w:rsidR="00E95AEA" w:rsidRPr="00395E2E" w:rsidRDefault="00E95AEA" w:rsidP="00467A1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A3E16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0A0AA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755E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833D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9E20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FEF7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3984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BE0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D592DBB" w14:textId="77777777" w:rsidTr="00467A1F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516D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696E7A" w14:textId="77777777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BFFF4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B1598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C3765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7FA0B91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938A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FAA1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D60D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8F73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D98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87298E9" w14:textId="77777777" w:rsidTr="00467A1F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3C2FC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01E51F" w14:textId="77777777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BFAB9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272EE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E31D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B2FF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0FC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966B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5518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1E2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799A172" w14:textId="77777777" w:rsidTr="00467A1F">
        <w:trPr>
          <w:trHeight w:val="162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0D4D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25722" w14:textId="77777777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65861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D54EC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3B49B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8824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B5EA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AD34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7535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B5B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FB4F075" w14:textId="77777777" w:rsidTr="00467A1F">
        <w:trPr>
          <w:trHeight w:val="162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D39372" w14:textId="615945F1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CC27A6" w14:textId="5801A3BB" w:rsidR="00E95AEA" w:rsidRPr="00395E2E" w:rsidRDefault="00E95AEA" w:rsidP="00467A1F">
            <w:pPr>
              <w:spacing w:after="0" w:line="240" w:lineRule="auto"/>
              <w:ind w:left="7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Проведение работ по сопровождению прохождения государственной экспертизы декларации безопасности комплекса гидротехнических берегозащитных сооружений </w:t>
            </w:r>
            <w:r w:rsidR="002058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</w:t>
            </w: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Лабинска и методическому сопровождению всей разработанной документации по декларированию в территориальном управлении Ростехнадзора, для дальнейшего утверждения декларации безопасности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19DDB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05BFAE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B5D4C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AF994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6FB6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6648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B299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6853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FA7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594,0</w:t>
            </w:r>
          </w:p>
        </w:tc>
      </w:tr>
      <w:tr w:rsidR="00E95AEA" w:rsidRPr="00395E2E" w14:paraId="115422A1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99AD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34DD07" w14:textId="77777777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10299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193E3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5413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498E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AA44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DAAF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37CE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4B5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D4CA70C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C13DF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7452BB" w14:textId="77777777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96836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C24D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D3F5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0F52D4B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7B64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9231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47DC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134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AE6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79FE6F7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B1342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99560" w14:textId="77777777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54777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78DAA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6986F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ACDE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AD90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5033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A14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B3F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5B0F57B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C82A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CE9E1" w14:textId="77777777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B0532D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17BE3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2FC8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F425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594,0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1591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31AB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414F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8D7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594,0</w:t>
            </w:r>
          </w:p>
        </w:tc>
      </w:tr>
      <w:tr w:rsidR="00E95AEA" w:rsidRPr="00395E2E" w14:paraId="7594CA6C" w14:textId="77777777" w:rsidTr="00467A1F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C65510" w14:textId="17DEB938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3.16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A176F" w14:textId="77777777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Разработка, сопровождение прохождения согласования в Северо-Кавказском управлении </w:t>
            </w: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Федеральной службы по экологическому, технологическому и атомному надзору Правил эксплуатации комплекса гидротехнических берегозащитных сооружений города Лабинска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21E83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Администрация Лабинского городского поселения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Лабинского района, </w:t>
            </w:r>
          </w:p>
          <w:p w14:paraId="30D79A7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CCE1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8A6D6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381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B35F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1FD4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F522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B00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90,0</w:t>
            </w:r>
          </w:p>
        </w:tc>
      </w:tr>
      <w:tr w:rsidR="00E95AEA" w:rsidRPr="00395E2E" w14:paraId="69AEE067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67A0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256FC9" w14:textId="77777777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3E3FC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223D6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49E30" w14:textId="77777777" w:rsidR="00E95AEA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Краевой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бюджет</w:t>
            </w:r>
          </w:p>
          <w:p w14:paraId="019AF037" w14:textId="77777777" w:rsidR="00205891" w:rsidRPr="00395E2E" w:rsidRDefault="00205891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E264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E4EE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5B73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3940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77F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5ECC60E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E3B1C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8CBE7" w14:textId="77777777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3533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3CD10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AF3A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</w:t>
            </w:r>
          </w:p>
          <w:p w14:paraId="4ED1EA7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BC14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36F0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83BE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E381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FF9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D8193DA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7704B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FDB7F4" w14:textId="77777777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6D7B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0D892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536D9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F29B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F593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EA51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044D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ABB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4423322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1DC2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7825C" w14:textId="77777777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B90D41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E2674C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B46D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8AD3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B24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A875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6D12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6FA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90,0</w:t>
            </w:r>
          </w:p>
        </w:tc>
      </w:tr>
      <w:tr w:rsidR="00E95AEA" w:rsidRPr="00395E2E" w14:paraId="67917CBB" w14:textId="77777777" w:rsidTr="00467A1F">
        <w:trPr>
          <w:trHeight w:val="179"/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B0748C" w14:textId="4993C4DA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73E67E" w14:textId="77777777" w:rsidR="00E95AEA" w:rsidRPr="00395E2E" w:rsidRDefault="00E95AEA" w:rsidP="00467A1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Разработка паспорта безопасности территории муниципального образования Лабинское городское поселение Лабинского района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5E3C2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6D5CDD3" w14:textId="6250772D" w:rsidR="00E95AEA" w:rsidRPr="00395E2E" w:rsidRDefault="00E95AEA" w:rsidP="006A7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45EF2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5247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45C3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1ACE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3D3D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3C85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593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B659B25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6B10A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6A1CF9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65B8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52AA3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95EE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A395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71A7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E5EB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410A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ECB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789263F" w14:textId="77777777" w:rsidTr="00467A1F">
        <w:trPr>
          <w:trHeight w:val="179"/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FDA78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3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155D0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15EFF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A4BE9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1509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EB77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0D93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A31C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38EF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132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ADEF9B1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8D1F9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02DD5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F256D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FAD9E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5BA7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07C9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8A09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6BF9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0D6C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533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74CA460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DCD6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E851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3DF6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E409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09FC0" w14:textId="79CB07F9" w:rsidR="00E95AEA" w:rsidRPr="00395E2E" w:rsidRDefault="00E95AEA" w:rsidP="005846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D695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EC0E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AAA9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F52C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442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B9CF731" w14:textId="77777777" w:rsidTr="00467A1F">
        <w:trPr>
          <w:tblCellSpacing w:w="5" w:type="nil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AE6E5" w14:textId="57DCFF9C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3.18</w:t>
            </w:r>
          </w:p>
        </w:tc>
        <w:tc>
          <w:tcPr>
            <w:tcW w:w="141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8A7D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резерва материальных ресурсов с приобретением:</w:t>
            </w:r>
          </w:p>
        </w:tc>
      </w:tr>
      <w:tr w:rsidR="00E95AEA" w:rsidRPr="00395E2E" w14:paraId="52625CB0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C40345" w14:textId="3E703378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11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3.18.1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BE3A3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Камень бутовой, негабаритный, фракция 70-500 мм. марка прочности М 600- М 1000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139809" w14:textId="7CFDD224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BA166A7" w14:textId="3073A47E" w:rsidR="00E95AEA" w:rsidRPr="00395E2E" w:rsidRDefault="00E95AEA" w:rsidP="005846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EBF2C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D9B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5EB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516,4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24FB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848D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0210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BBC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 w:right="-9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516,4</w:t>
            </w:r>
          </w:p>
        </w:tc>
      </w:tr>
      <w:tr w:rsidR="00E95AEA" w:rsidRPr="00395E2E" w14:paraId="4458373B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8A9EA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F581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6C558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192D3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8CB2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79DF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503E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3545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65F0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3A7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A991DF2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4BB54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75BB9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AA20B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B5E15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7A078" w14:textId="76445C5D" w:rsidR="00E95AEA" w:rsidRPr="00395E2E" w:rsidRDefault="00E95AEA" w:rsidP="0033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41DD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8CF7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AE6D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66FD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6BB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30203CD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1EB30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C7769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1CCDA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09665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8E59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B8EB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FE92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0B78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D12D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1A9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112F989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58B89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AE995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DEE6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EEF3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4C4FB" w14:textId="37986162" w:rsidR="00E95AEA" w:rsidRPr="00395E2E" w:rsidRDefault="00E95AEA" w:rsidP="00331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5B0B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516,4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94D0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CB24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0208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2FC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516,4</w:t>
            </w:r>
          </w:p>
        </w:tc>
      </w:tr>
      <w:tr w:rsidR="00E95AEA" w:rsidRPr="00395E2E" w14:paraId="4CB0C957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FBAE5F" w14:textId="6FDC34F2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3.18.2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5D55C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Бензин АИ-92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B11A2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городского поселения Лабинского района, </w:t>
            </w:r>
          </w:p>
          <w:p w14:paraId="28A9ECCD" w14:textId="43F8F282" w:rsidR="00E95AEA" w:rsidRPr="00395E2E" w:rsidRDefault="00E95AEA" w:rsidP="006A7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EE2AE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F81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7736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3134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6807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B965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A50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51,0</w:t>
            </w:r>
          </w:p>
        </w:tc>
      </w:tr>
      <w:tr w:rsidR="00E95AEA" w:rsidRPr="00395E2E" w14:paraId="21F09DD8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28EE5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4D44D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57E5B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1595D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267F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C640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611A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ED9A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FB94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814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E511090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E4368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0C637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51D2C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109B2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D5B2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FEFC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F10C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4119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4942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113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473D01F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F5520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57ED9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41C18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A9F03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26E1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5393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2132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4D2B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5C99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AEC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E15DACB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3FCF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C896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080C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8060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C81A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5C8B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1FC6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CF92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EF8D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991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51,0</w:t>
            </w:r>
          </w:p>
        </w:tc>
      </w:tr>
      <w:tr w:rsidR="00E95AEA" w:rsidRPr="00395E2E" w14:paraId="4DC9CF19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791BD" w14:textId="7AD700FE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3.18.3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1EBA0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Топливо дизельное ЕВРО 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D38B7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40FFE5F1" w14:textId="407C340D" w:rsidR="00E95AEA" w:rsidRPr="00395E2E" w:rsidRDefault="00E95AEA" w:rsidP="006A7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25203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1A81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A201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301,0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F0DB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E182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033C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37C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248,0</w:t>
            </w:r>
          </w:p>
        </w:tc>
      </w:tr>
      <w:tr w:rsidR="00E95AEA" w:rsidRPr="00395E2E" w14:paraId="62FFED7B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AD64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9A9C8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74FA1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AD33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4D74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41F9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C479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3F32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403F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408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646642F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46663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CD3B3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651C3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F78FF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BD75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6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11D2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8B81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A158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9B6F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D50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E8739B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7E40B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52D3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25033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F9BD4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E6A1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9AB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4C72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94EA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C3A6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8A4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F66AD1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E8B6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6F1E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B95B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C7DE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92217" w14:textId="159A32BD" w:rsidR="00E95AEA" w:rsidRPr="00395E2E" w:rsidRDefault="00E95AEA" w:rsidP="007775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D8CB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301,0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C49C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8514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405A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120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248,0</w:t>
            </w:r>
          </w:p>
        </w:tc>
      </w:tr>
      <w:tr w:rsidR="00E95AEA" w:rsidRPr="00395E2E" w14:paraId="0C10086E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0BAE9D" w14:textId="3D0EFEC2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3.18.4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3693B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Столовая посуда (тарелка                                 под 1-ое блюдо)</w:t>
            </w:r>
          </w:p>
          <w:p w14:paraId="40CE267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A7035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51364613" w14:textId="60365C0A" w:rsidR="00E95AEA" w:rsidRPr="00395E2E" w:rsidRDefault="00E95AEA" w:rsidP="006A7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B285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63DA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74F0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>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EF3C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B742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41254" w14:textId="77777777" w:rsidR="00E95AEA" w:rsidRPr="00395E2E" w:rsidRDefault="00E95AEA" w:rsidP="00467A1F">
            <w:pPr>
              <w:widowControl w:val="0"/>
              <w:tabs>
                <w:tab w:val="left" w:pos="196"/>
                <w:tab w:val="center" w:pos="432"/>
              </w:tabs>
              <w:autoSpaceDE w:val="0"/>
              <w:autoSpaceDN w:val="0"/>
              <w:adjustRightInd w:val="0"/>
              <w:spacing w:after="0" w:line="240" w:lineRule="auto"/>
              <w:ind w:left="-11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>4,7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D44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2F3A1AE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02CD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66106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EF08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ECAC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61CA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6A70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1DE4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A235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B762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DDF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B48BE8C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8E4C3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0F39D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BE09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43D7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645E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3D8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67C5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C485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09A8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2F1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D227C75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2E81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4F5FB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7349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49412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6175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B379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01F1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514D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D360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6DA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3FDB297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D830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8540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C31A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A052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4B605" w14:textId="11B72D2D" w:rsidR="00E95AEA" w:rsidRPr="00395E2E" w:rsidRDefault="00E95AEA" w:rsidP="00E12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7BC6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>4,7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2918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6D6E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ECEA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  <w:t>4,7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D72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C6E9C97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B90B25" w14:textId="38B5276F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3.18.5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ED5E6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Столовая посуда (тарелка под 2-ое блюдо)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4CB9E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Лабинского района, </w:t>
            </w:r>
          </w:p>
          <w:p w14:paraId="16400145" w14:textId="2075CD44" w:rsidR="00E95AEA" w:rsidRPr="00395E2E" w:rsidRDefault="00E95AEA" w:rsidP="006A7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7D669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4B2D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E176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5C6A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3D46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77F0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128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22DE62E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A1FE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5B81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14B49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08AA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F7D60" w14:textId="77777777" w:rsidR="00E95AEA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Краевой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бюджет</w:t>
            </w:r>
          </w:p>
          <w:p w14:paraId="27B2F571" w14:textId="77777777" w:rsidR="00E1210C" w:rsidRPr="00395E2E" w:rsidRDefault="00E1210C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EB74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B219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3D00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9AD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1A3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0CCB0A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E4297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184B6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122BC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5437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9D02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20F5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2C9B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1D7F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6C7B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9F1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B10E24B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A24C2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4FC78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A5BC8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ECCB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FF5A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0B0F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283C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6F13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FB49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3C9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03AB798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619A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2332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0DD7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C316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C10DC" w14:textId="51D995D4" w:rsidR="00E95AEA" w:rsidRPr="00395E2E" w:rsidRDefault="00E95AEA" w:rsidP="00E12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F9A6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3D42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FFCB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E089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3,1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419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B8C1DE4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2055A" w14:textId="2E5DEB4B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3.18.6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4444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Столовая посуда (кружка, стакан)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D52C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F4D929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E16E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0960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8276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BFE8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104D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2BC7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E25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6B87513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3781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2D00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3E6A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35D8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87A0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E6B4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5A17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0079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F9F3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005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D40E47D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03C9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1026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7422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1A63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3445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23AD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9080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5C2E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38B1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A88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EB1BE21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A833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A013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CB80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BB3F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2D32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B7E9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5728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86E6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1385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6AD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8ABF92C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7D3C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4405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4917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E1A0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BB1E9" w14:textId="2355CA92" w:rsidR="00E95AEA" w:rsidRPr="00395E2E" w:rsidRDefault="00E95AEA" w:rsidP="00E12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29D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2C9A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041B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5451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A39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2E602D3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31008" w14:textId="1726D64F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3.18.7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AF74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Ложка столовая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CEF5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D372F0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3150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9807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1F21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C07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5190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D31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2C0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C9892B4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7434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CC07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0DF5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3D58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48C1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F309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7C95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459E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92B5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56B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1103F3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0F6A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2666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FC7D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3AE4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17B6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408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F71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F55B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72D3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362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191AC76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64B5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630F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02E3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9FBA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8F3D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E55D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00CC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7B2F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9AB3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002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AD314DF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2120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B0E6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480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37F3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FC1EB" w14:textId="2D4913BD" w:rsidR="00E95AEA" w:rsidRPr="00395E2E" w:rsidRDefault="00E95AEA" w:rsidP="00E121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F296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4A79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D3A4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145C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CB0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696D5C8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D4B1D6" w14:textId="1BA23043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3.18.8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B73E4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Вилка столовая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DCF3F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Лабинского района, </w:t>
            </w:r>
          </w:p>
          <w:p w14:paraId="176C996D" w14:textId="5513C5D7" w:rsidR="00E95AEA" w:rsidRPr="00395E2E" w:rsidRDefault="00E95AEA" w:rsidP="00354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469F8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31E0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4C1A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4D5F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233F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03CA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EBA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441947A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4466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5CC03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46FB0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19682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EDFE0" w14:textId="77777777" w:rsidR="00E95AEA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Краевой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бюджет</w:t>
            </w:r>
          </w:p>
          <w:p w14:paraId="0ABE735F" w14:textId="77777777" w:rsidR="00E1210C" w:rsidRPr="00395E2E" w:rsidRDefault="00E1210C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CC20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B669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AD07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B845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297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EEC457D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E9CDA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838ED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C45D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DF50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65B4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7825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0002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282A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B1A2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5F8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2CFA921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32BF2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DB0BF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7A8D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C47E2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9177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5A33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277C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9D32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5578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AFC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8E35F06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8100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AFF5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23B3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696E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C1D14" w14:textId="030E4257" w:rsidR="00E95AEA" w:rsidRPr="00395E2E" w:rsidRDefault="00E95AEA" w:rsidP="003544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45EE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8DD0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4B9C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7C56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16E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23CF167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1463D" w14:textId="156398A6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3.18.9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082E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Ложка чайная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BA61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063FEB6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735B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4C97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2544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793B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A933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FA18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1A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867D695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5C25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CD60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C79C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8A4F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D009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C02B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1BF6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811A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B1C7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324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B10D8FE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FEC5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ABA1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2FC0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C287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8F10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2D82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A543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E718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5A82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9EE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80142CA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15B8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0CF9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8986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BFC1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1DEA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8B67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DCE3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D415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172C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84D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18747C2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BFD9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BC11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BCDF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9A6E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3D5E4" w14:textId="4231D04B" w:rsidR="00E95AEA" w:rsidRPr="00395E2E" w:rsidRDefault="00E95AEA" w:rsidP="006A7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1755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EE7C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E124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04A5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F06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135ECC84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8C64D" w14:textId="46C5810D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2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3.18.10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C563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Стол пластиковый, разборный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5029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2201C0B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BD0A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F6C4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9DE0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84EA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EEDE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AAE4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E74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1B384D5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8942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7AE5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7750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257D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02D4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56DF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82B3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DD2D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D517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707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A7237DC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BC61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BD4C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E770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97C9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CC0E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081C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EB94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6D5C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3E5D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66C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EB4D8A5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5E30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E01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229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77F8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3356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3A8F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53C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0078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E4D0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67E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3176F7F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7EF9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FF9F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4EE2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1AA0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C18D2" w14:textId="0C10B147" w:rsidR="00E95AEA" w:rsidRPr="00395E2E" w:rsidRDefault="00E95AEA" w:rsidP="006A79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1034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8E86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9B22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56FF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4E3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B5C120B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D4636" w14:textId="6567372C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3.18.11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B4EC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Кресло пластиковое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8DA0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Лабинского района, </w:t>
            </w:r>
          </w:p>
          <w:p w14:paraId="69C0A31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EA3D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F74A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BCBF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A8A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E29E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9DD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CB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7D8563C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D07E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46BC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782B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F778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53C47" w14:textId="77777777" w:rsidR="00E95AEA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Краевой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бюджет</w:t>
            </w:r>
          </w:p>
          <w:p w14:paraId="437890D1" w14:textId="77777777" w:rsidR="006A7983" w:rsidRPr="00395E2E" w:rsidRDefault="006A7983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86C8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95A2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375F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12D6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2D8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E044CCA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117B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85C4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875C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BC58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5FBF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06C2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2E9B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C01F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54D2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CAB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42ACA9E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2A7B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9ED0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6160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8F6F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85B4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3311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F78A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4801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237D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EBE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C47C828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BF71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362E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3C8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D674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AE809" w14:textId="2F0E2C7C" w:rsidR="00E95AEA" w:rsidRPr="00395E2E" w:rsidRDefault="00E95AEA" w:rsidP="00710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4A5A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56,8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4697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EB3A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DE03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56,8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3E5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0D9E9CD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6689F" w14:textId="307397A2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3.18.12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86E2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Контейнер-склад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7D36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Лабинского городского поселения Лабинского района, </w:t>
            </w:r>
          </w:p>
          <w:p w14:paraId="11E6A19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2D38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9FDE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E0CD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F54F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C79C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98C0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F19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508DFA1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B1CF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1F74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77CA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5550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ACE6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CDA0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4F02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D9EB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EEC8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08A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861C771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806D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B60C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BFFF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6A37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B004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DB2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1E02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002C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6FC8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CE6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042EAD6D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D103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409D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A3A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9651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90EC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800A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E720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8F1C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F149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97E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5B34B4D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FD1B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E20C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BE8A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831C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29E29" w14:textId="5BDB0006" w:rsidR="00E95AEA" w:rsidRPr="00395E2E" w:rsidRDefault="00E95AEA" w:rsidP="007103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A3EE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BB34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98DB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DDCE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56D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574340E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5C909B" w14:textId="037B542B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3.19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456A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Капитальный ремонт объекта: «К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апитальный ремонт на объекте: берегозащитные сооружения в том числе: оградительная дамба (Краснодарский край, Лабинский район, р. Лаба (район автодрома)»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1D6EC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2EC86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A7BD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DED4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1992,9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5890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6AB2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558,8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100A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869,9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3392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9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564,2</w:t>
            </w:r>
          </w:p>
        </w:tc>
      </w:tr>
      <w:tr w:rsidR="00E95AEA" w:rsidRPr="00395E2E" w14:paraId="755CBCE5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FDE15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BAA1C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DDC4C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D2226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F117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E4E6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2EAD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8D62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AD5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5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4047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4013,1</w:t>
            </w:r>
          </w:p>
        </w:tc>
      </w:tr>
      <w:tr w:rsidR="00E95AEA" w:rsidRPr="00395E2E" w14:paraId="7D3FA72B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C791B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2D919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80B1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0ED7D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AFC1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5E5E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1D02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BE82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4D9A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FE20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5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14228,1</w:t>
            </w:r>
          </w:p>
        </w:tc>
      </w:tr>
      <w:tr w:rsidR="00E95AEA" w:rsidRPr="00395E2E" w14:paraId="25549BC2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FD216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F6F46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0C30E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BBC01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50D7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89A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7124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4DC0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9AEC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368B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141A0A1" w14:textId="77777777" w:rsidTr="00467A1F">
        <w:trPr>
          <w:tblCellSpacing w:w="5" w:type="nil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8173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EE26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18D2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1AA7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421D5" w14:textId="63087CAD" w:rsidR="00E95AEA" w:rsidRPr="00395E2E" w:rsidRDefault="00E95AEA" w:rsidP="00260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2AC7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66426,3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0158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66E8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18624,7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BFA4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28996,2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C9CA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6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18805,4</w:t>
            </w:r>
          </w:p>
        </w:tc>
      </w:tr>
      <w:tr w:rsidR="00E95AEA" w:rsidRPr="00395E2E" w14:paraId="16A059CF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BC4003" w14:textId="3D0B7960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3.20</w:t>
            </w:r>
          </w:p>
        </w:tc>
        <w:tc>
          <w:tcPr>
            <w:tcW w:w="3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F0B94A" w14:textId="77777777" w:rsidR="00E95AEA" w:rsidRPr="00395E2E" w:rsidRDefault="00E95AEA" w:rsidP="00467A1F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Осуществление технического надзора по проведению работ </w:t>
            </w:r>
            <w:r w:rsidRPr="00395E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«К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апитальный ремонт на объекте: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берегозащитные сооружения в том числе: оградительная дамба (Краснодарский край, Лабинский район, р. Лаба (район автодрома)» </w:t>
            </w:r>
          </w:p>
          <w:p w14:paraId="63010BA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8A8E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Администрация Лабинского городского поселения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3CE2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июль-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979A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CC55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1586,5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AC9E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0B16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3B53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C846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786,5</w:t>
            </w:r>
          </w:p>
        </w:tc>
      </w:tr>
      <w:tr w:rsidR="00E95AEA" w:rsidRPr="00395E2E" w14:paraId="3F00B9C6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0A20D6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3E7F80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75235B2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86C672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763D9" w14:textId="77777777" w:rsidR="00E95AEA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Краевой </w:t>
            </w: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бюджет</w:t>
            </w:r>
          </w:p>
          <w:p w14:paraId="21BEB676" w14:textId="77777777" w:rsidR="003B2329" w:rsidRPr="00395E2E" w:rsidRDefault="003B2329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A9E8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0ED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4FB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0BF0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D88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2A7DEDE2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9E3A61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D678CE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89678B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5FA2517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CDAA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E673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A2B0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09B9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E65C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315F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45DFB17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3C1BD27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264FCA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73CCCE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028DDC5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BADD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89A4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259D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EAAE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0746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D9A1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5947AF18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64766FC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2EAC127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1A4E51C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</w:tcPr>
          <w:p w14:paraId="49A314C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90084" w14:textId="38B86F58" w:rsidR="00E95AEA" w:rsidRPr="00395E2E" w:rsidRDefault="00E95AEA" w:rsidP="002B6A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598A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1586,5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E0A3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9FD9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2C3D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F6F9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786,5</w:t>
            </w:r>
          </w:p>
        </w:tc>
      </w:tr>
      <w:tr w:rsidR="00E95AEA" w:rsidRPr="00395E2E" w14:paraId="61FB7C56" w14:textId="77777777" w:rsidTr="00467A1F">
        <w:trPr>
          <w:tblCellSpacing w:w="5" w:type="nil"/>
        </w:trPr>
        <w:tc>
          <w:tcPr>
            <w:tcW w:w="84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150602" w14:textId="2C464B6A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3.21</w:t>
            </w:r>
          </w:p>
        </w:tc>
        <w:tc>
          <w:tcPr>
            <w:tcW w:w="36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944FD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Обеспечение трехразовым питанием населения размещенного в пункте временного размещения</w:t>
            </w:r>
          </w:p>
        </w:tc>
        <w:tc>
          <w:tcPr>
            <w:tcW w:w="2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C7F88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Лабинского городского поселения Лабинского района, отдел по делам гражданской обороны и чрезвычайным ситуациям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94F0B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январь- декабрь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24D8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519B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1210,7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8945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FA80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E912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25E6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1210,7</w:t>
            </w:r>
          </w:p>
        </w:tc>
      </w:tr>
      <w:tr w:rsidR="00E95AEA" w:rsidRPr="00395E2E" w14:paraId="025239BD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DDEBE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B0A02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FD468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73F4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41E7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2F0E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00CF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DDA5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DEC1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6CF7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4EA91102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DC6E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444B1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015A3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EDE36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A3CA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51EF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1DD3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FA8F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2973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0513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63283E79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FE6C2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8788E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9CE2D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B7E7F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D01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878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341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C561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F184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4366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34164914" w14:textId="77777777" w:rsidTr="00467A1F">
        <w:trPr>
          <w:tblCellSpacing w:w="5" w:type="nil"/>
        </w:trPr>
        <w:tc>
          <w:tcPr>
            <w:tcW w:w="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18A1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C526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2FBE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6EB1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5BC3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1F1A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1210,7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860E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69562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DC9A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1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F2CC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3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1210,7</w:t>
            </w:r>
          </w:p>
        </w:tc>
      </w:tr>
      <w:tr w:rsidR="00E95AEA" w:rsidRPr="00395E2E" w14:paraId="3DBB4A76" w14:textId="77777777" w:rsidTr="00467A1F">
        <w:trPr>
          <w:tblCellSpacing w:w="5" w:type="nil"/>
        </w:trPr>
        <w:tc>
          <w:tcPr>
            <w:tcW w:w="85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E5C3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Итого по подпрограмме</w:t>
            </w:r>
          </w:p>
          <w:p w14:paraId="1A2526B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B07C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7550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16354,5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6F78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 w:hanging="4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4215,0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25F5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2402,2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06506" w14:textId="77777777" w:rsidR="00E95AEA" w:rsidRPr="00395E2E" w:rsidRDefault="00E95AEA" w:rsidP="00467A1F">
            <w:pPr>
              <w:widowControl w:val="0"/>
              <w:tabs>
                <w:tab w:val="left" w:pos="646"/>
              </w:tabs>
              <w:autoSpaceDE w:val="0"/>
              <w:autoSpaceDN w:val="0"/>
              <w:adjustRightInd w:val="0"/>
              <w:spacing w:after="0" w:line="240" w:lineRule="auto"/>
              <w:ind w:left="-76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3902,3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0578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5835,0</w:t>
            </w:r>
          </w:p>
        </w:tc>
      </w:tr>
      <w:tr w:rsidR="00E95AEA" w:rsidRPr="00395E2E" w14:paraId="39CC1BB2" w14:textId="77777777" w:rsidTr="00467A1F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4581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5937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8611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14175,4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206E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07BD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3974,5</w:t>
            </w:r>
          </w:p>
        </w:tc>
        <w:tc>
          <w:tcPr>
            <w:tcW w:w="10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B43A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6187,8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FADD3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4013,1</w:t>
            </w:r>
          </w:p>
        </w:tc>
      </w:tr>
      <w:tr w:rsidR="00E95AEA" w:rsidRPr="00395E2E" w14:paraId="6E8DD1D3" w14:textId="77777777" w:rsidTr="00467A1F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F3D4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F915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9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65179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50258,0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07DA1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047D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14091,4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06EA6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21938,5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1BFF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3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14228,1</w:t>
            </w:r>
          </w:p>
        </w:tc>
      </w:tr>
      <w:tr w:rsidR="00E95AEA" w:rsidRPr="00395E2E" w14:paraId="7467D70D" w14:textId="77777777" w:rsidTr="000425F8">
        <w:trPr>
          <w:trHeight w:val="477"/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771DB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7AF1C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582C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6588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EAC7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A9237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12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82B0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E95AEA" w:rsidRPr="00395E2E" w14:paraId="744FA68F" w14:textId="77777777" w:rsidTr="00467A1F">
        <w:trPr>
          <w:tblCellSpacing w:w="5" w:type="nil"/>
        </w:trPr>
        <w:tc>
          <w:tcPr>
            <w:tcW w:w="850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2054F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8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27DA5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E388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91" w:right="-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80787,9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7A1EA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4215,0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B48C0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9" w:right="-73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20468,1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2D72D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33" w:right="-129" w:firstLine="9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32028,6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5A2B4" w14:textId="77777777" w:rsidR="00E95AEA" w:rsidRPr="00395E2E" w:rsidRDefault="00E95AEA" w:rsidP="00467A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9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95E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24076,2</w:t>
            </w:r>
          </w:p>
        </w:tc>
      </w:tr>
    </w:tbl>
    <w:p w14:paraId="36C4C313" w14:textId="0B5F8D3E" w:rsidR="00E95AEA" w:rsidRDefault="00E95AEA" w:rsidP="008445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noProof/>
          <w:color w:val="000000" w:themeColor="text1"/>
          <w:sz w:val="28"/>
          <w:szCs w:val="28"/>
          <w:lang w:eastAsia="ru-RU" w:bidi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5E1FC9D" wp14:editId="14C597EC">
                <wp:simplePos x="0" y="0"/>
                <wp:positionH relativeFrom="column">
                  <wp:posOffset>9432925</wp:posOffset>
                </wp:positionH>
                <wp:positionV relativeFrom="paragraph">
                  <wp:posOffset>-295910</wp:posOffset>
                </wp:positionV>
                <wp:extent cx="323850" cy="347345"/>
                <wp:effectExtent l="0" t="0" r="0" b="0"/>
                <wp:wrapNone/>
                <wp:docPr id="2020089545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473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0B03C2" w14:textId="77777777" w:rsidR="00C376E9" w:rsidRPr="00C376E9" w:rsidRDefault="00C376E9" w:rsidP="00C376E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376E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E1FC9D" id="_x0000_s1027" style="position:absolute;left:0;text-align:left;margin-left:742.75pt;margin-top:-23.3pt;width:25.5pt;height:27.3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" fillcolor="window" stroked="f" strokeweight="1pt">
                <v:textbox>
                  <w:txbxContent>
                    <w:p w14:paraId="290B03C2" w14:textId="77777777" w:rsidR="00C376E9" w:rsidRPr="00C376E9" w:rsidRDefault="00C376E9" w:rsidP="00C376E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376E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»</w:t>
                      </w:r>
                    </w:p>
                  </w:txbxContent>
                </v:textbox>
              </v:rect>
            </w:pict>
          </mc:Fallback>
        </mc:AlternateContent>
      </w:r>
    </w:p>
    <w:p w14:paraId="373FB789" w14:textId="1775558C" w:rsidR="002F6A5E" w:rsidRPr="00971FA1" w:rsidRDefault="002F6A5E" w:rsidP="002F6A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975F05C" w14:textId="77777777" w:rsidR="00F62CEC" w:rsidRPr="00965D0B" w:rsidRDefault="00F62CEC" w:rsidP="005B44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  <w:bookmarkStart w:id="16" w:name="_Hlk160010065"/>
      <w:r w:rsidRPr="00965D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lastRenderedPageBreak/>
        <w:t xml:space="preserve">Заместитель главы администрации </w:t>
      </w:r>
    </w:p>
    <w:p w14:paraId="2270E680" w14:textId="718256D5" w:rsidR="002F6A5E" w:rsidRDefault="00F62CEC" w:rsidP="00F97ACA">
      <w:pPr>
        <w:widowControl w:val="0"/>
        <w:autoSpaceDE w:val="0"/>
        <w:autoSpaceDN w:val="0"/>
        <w:adjustRightInd w:val="0"/>
        <w:spacing w:after="0" w:line="240" w:lineRule="auto"/>
        <w:ind w:right="-7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65D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Лабинского городского поселения</w:t>
      </w:r>
      <w:r w:rsidRPr="00965D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Pr="00965D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Pr="00965D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</w:r>
      <w:r w:rsidRPr="00965D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ab/>
        <w:t xml:space="preserve">                                                      </w:t>
      </w:r>
      <w:r w:rsidR="005B442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 </w:t>
      </w:r>
      <w:r w:rsidRPr="00965D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                        </w:t>
      </w:r>
      <w:r w:rsidR="005B442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 xml:space="preserve">      </w:t>
      </w:r>
      <w:r w:rsidRPr="00965D0B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  <w:t>В.А. Прокопенко</w:t>
      </w:r>
      <w:bookmarkEnd w:id="16"/>
    </w:p>
    <w:p w14:paraId="2ACF4E37" w14:textId="60F741FF" w:rsidR="00C376E9" w:rsidRDefault="00C376E9" w:rsidP="006A47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ectPr w:rsidR="00C376E9" w:rsidSect="00E1192F">
          <w:pgSz w:w="16838" w:h="11906" w:orient="landscape"/>
          <w:pgMar w:top="1701" w:right="1134" w:bottom="567" w:left="1134" w:header="567" w:footer="567" w:gutter="0"/>
          <w:pgNumType w:start="1"/>
          <w:cols w:space="708"/>
          <w:titlePg/>
          <w:docGrid w:linePitch="360"/>
        </w:sectPr>
      </w:pPr>
    </w:p>
    <w:bookmarkEnd w:id="12"/>
    <w:p w14:paraId="0FD81B5F" w14:textId="1B1D4872" w:rsidR="00675ECC" w:rsidRPr="00302E53" w:rsidRDefault="00675ECC" w:rsidP="00A65B9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675ECC" w:rsidRPr="00302E53" w:rsidSect="00E1192F">
      <w:headerReference w:type="default" r:id="rId16"/>
      <w:footerReference w:type="default" r:id="rId17"/>
      <w:pgSz w:w="11906" w:h="16838"/>
      <w:pgMar w:top="993" w:right="567" w:bottom="142" w:left="1701" w:header="567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75CBB" w14:textId="77777777" w:rsidR="00E1192F" w:rsidRDefault="00E1192F">
      <w:pPr>
        <w:spacing w:after="0" w:line="240" w:lineRule="auto"/>
      </w:pPr>
      <w:r>
        <w:separator/>
      </w:r>
    </w:p>
  </w:endnote>
  <w:endnote w:type="continuationSeparator" w:id="0">
    <w:p w14:paraId="4F14C4FE" w14:textId="77777777" w:rsidR="00E1192F" w:rsidRDefault="00E11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  <w:sig w:usb0="00000201" w:usb1="00000000" w:usb2="00000000" w:usb3="00000000" w:csb0="00000004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F9533" w14:textId="77777777" w:rsidR="00AC48F9" w:rsidRPr="004D6C13" w:rsidRDefault="00AC48F9" w:rsidP="004D6C13">
    <w:pPr>
      <w:pStyle w:val="affffc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A85AC" w14:textId="77777777" w:rsidR="00AC48F9" w:rsidRPr="002349F0" w:rsidRDefault="00AC48F9" w:rsidP="002349F0">
    <w:pPr>
      <w:pStyle w:val="affffc"/>
      <w:ind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AF3F0" w14:textId="3F15B47E" w:rsidR="00AC48F9" w:rsidRPr="004D6C13" w:rsidRDefault="00AC48F9" w:rsidP="004D6C13">
    <w:pPr>
      <w:pStyle w:val="affffc"/>
      <w:ind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1F7F5F86" wp14:editId="375A2868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571500" cy="329565"/>
              <wp:effectExtent l="0" t="0" r="0" b="0"/>
              <wp:wrapNone/>
              <wp:docPr id="8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15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805485" w14:textId="77777777" w:rsidR="00AC48F9" w:rsidRPr="004C5CA2" w:rsidRDefault="00AC48F9" w:rsidP="008D6B0C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02901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63</w:t>
                          </w:r>
                          <w:r w:rsidRPr="004C5CA2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7F5F86" id="Прямоугольник 8" o:spid="_x0000_s1028" style="position:absolute;left:0;text-align:left;margin-left:-.7pt;margin-top:220.95pt;width:4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" o:allowincell="f" stroked="f">
              <v:textbox style="layout-flow:vertical">
                <w:txbxContent>
                  <w:p w14:paraId="74805485" w14:textId="77777777" w:rsidR="00AC48F9" w:rsidRPr="004C5CA2" w:rsidRDefault="00AC48F9" w:rsidP="008D6B0C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E02901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63</w:t>
                    </w:r>
                    <w:r w:rsidRPr="004C5CA2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BE2AE" w14:textId="77777777" w:rsidR="00AC48F9" w:rsidRPr="006A47BB" w:rsidRDefault="00AC48F9" w:rsidP="006A47BB">
    <w:pPr>
      <w:pStyle w:val="afff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22618" w14:textId="77777777" w:rsidR="00E1192F" w:rsidRDefault="00E1192F">
      <w:pPr>
        <w:spacing w:after="0" w:line="240" w:lineRule="auto"/>
      </w:pPr>
      <w:r>
        <w:separator/>
      </w:r>
    </w:p>
  </w:footnote>
  <w:footnote w:type="continuationSeparator" w:id="0">
    <w:p w14:paraId="5ACE65B3" w14:textId="77777777" w:rsidR="00E1192F" w:rsidRDefault="00E11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5003365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F2C3BE" w14:textId="290DC5A5" w:rsidR="00AC48F9" w:rsidRPr="00EC725E" w:rsidRDefault="00AC48F9" w:rsidP="00EC725E">
        <w:pPr>
          <w:pStyle w:val="affffa"/>
          <w:ind w:firstLine="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C72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C72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1441B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EC72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C08FF" w14:textId="77777777" w:rsidR="00AC48F9" w:rsidRPr="00F839D6" w:rsidRDefault="00AC48F9" w:rsidP="00F839D6">
    <w:pPr>
      <w:pStyle w:val="affffa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545DF" w14:textId="26E52052" w:rsidR="00AC48F9" w:rsidRDefault="00000000" w:rsidP="008D6B0C">
    <w:pPr>
      <w:pStyle w:val="affffa"/>
      <w:jc w:val="center"/>
    </w:pPr>
    <w:sdt>
      <w:sdtPr>
        <w:id w:val="-212279841"/>
        <w:docPartObj>
          <w:docPartGallery w:val="Page Numbers (Margins)"/>
          <w:docPartUnique/>
        </w:docPartObj>
      </w:sdtPr>
      <w:sdtContent/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54419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20E6A19" w14:textId="6C9A3594" w:rsidR="00AC48F9" w:rsidRPr="006A47BB" w:rsidRDefault="00AC48F9">
        <w:pPr>
          <w:pStyle w:val="affff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A47B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A47B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A47B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02901">
          <w:rPr>
            <w:rFonts w:ascii="Times New Roman" w:hAnsi="Times New Roman" w:cs="Times New Roman"/>
            <w:noProof/>
            <w:sz w:val="28"/>
            <w:szCs w:val="28"/>
          </w:rPr>
          <w:t>64</w:t>
        </w:r>
        <w:r w:rsidRPr="006A47B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94908"/>
    <w:multiLevelType w:val="hybridMultilevel"/>
    <w:tmpl w:val="D2B88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70568"/>
    <w:multiLevelType w:val="hybridMultilevel"/>
    <w:tmpl w:val="294E0C34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CF5100D"/>
    <w:multiLevelType w:val="hybridMultilevel"/>
    <w:tmpl w:val="0338F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50ACE"/>
    <w:multiLevelType w:val="hybridMultilevel"/>
    <w:tmpl w:val="FF6A4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FD47F5"/>
    <w:multiLevelType w:val="hybridMultilevel"/>
    <w:tmpl w:val="CF5CB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3846C4"/>
    <w:multiLevelType w:val="hybridMultilevel"/>
    <w:tmpl w:val="270AFCC2"/>
    <w:lvl w:ilvl="0" w:tplc="77F8F57C">
      <w:start w:val="1"/>
      <w:numFmt w:val="decimal"/>
      <w:lvlText w:val="%1."/>
      <w:lvlJc w:val="left"/>
      <w:pPr>
        <w:ind w:left="1069" w:hanging="360"/>
      </w:pPr>
      <w:rPr>
        <w:rFonts w:eastAsia="Microsoft Sans Serif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7BE1934"/>
    <w:multiLevelType w:val="multilevel"/>
    <w:tmpl w:val="53C072B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038" w:hanging="147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70" w:hanging="147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7" w15:restartNumberingAfterBreak="0">
    <w:nsid w:val="7877335B"/>
    <w:multiLevelType w:val="multilevel"/>
    <w:tmpl w:val="F774C6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987634848">
    <w:abstractNumId w:val="6"/>
  </w:num>
  <w:num w:numId="2" w16cid:durableId="1164197217">
    <w:abstractNumId w:val="2"/>
  </w:num>
  <w:num w:numId="3" w16cid:durableId="298921338">
    <w:abstractNumId w:val="3"/>
  </w:num>
  <w:num w:numId="4" w16cid:durableId="1700467349">
    <w:abstractNumId w:val="0"/>
  </w:num>
  <w:num w:numId="5" w16cid:durableId="1449003749">
    <w:abstractNumId w:val="4"/>
  </w:num>
  <w:num w:numId="6" w16cid:durableId="27921685">
    <w:abstractNumId w:val="7"/>
  </w:num>
  <w:num w:numId="7" w16cid:durableId="1840192291">
    <w:abstractNumId w:val="5"/>
  </w:num>
  <w:num w:numId="8" w16cid:durableId="20360794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2F"/>
    <w:rsid w:val="00000C48"/>
    <w:rsid w:val="0000134C"/>
    <w:rsid w:val="00001AE6"/>
    <w:rsid w:val="00004494"/>
    <w:rsid w:val="000045A2"/>
    <w:rsid w:val="00006C7F"/>
    <w:rsid w:val="00007C3C"/>
    <w:rsid w:val="00007EF1"/>
    <w:rsid w:val="000119B2"/>
    <w:rsid w:val="000149BE"/>
    <w:rsid w:val="00014A9E"/>
    <w:rsid w:val="000150D7"/>
    <w:rsid w:val="000166ED"/>
    <w:rsid w:val="000175A0"/>
    <w:rsid w:val="0002049C"/>
    <w:rsid w:val="00022BC2"/>
    <w:rsid w:val="0002375C"/>
    <w:rsid w:val="00023C74"/>
    <w:rsid w:val="00024757"/>
    <w:rsid w:val="00024FDF"/>
    <w:rsid w:val="00025B1C"/>
    <w:rsid w:val="00030AA2"/>
    <w:rsid w:val="00030ECF"/>
    <w:rsid w:val="00033CEF"/>
    <w:rsid w:val="00035BE5"/>
    <w:rsid w:val="00036B63"/>
    <w:rsid w:val="00037886"/>
    <w:rsid w:val="00040F67"/>
    <w:rsid w:val="000425F8"/>
    <w:rsid w:val="00042621"/>
    <w:rsid w:val="00043669"/>
    <w:rsid w:val="000439A9"/>
    <w:rsid w:val="000445D2"/>
    <w:rsid w:val="00045DE4"/>
    <w:rsid w:val="00052663"/>
    <w:rsid w:val="0005467F"/>
    <w:rsid w:val="00056A9A"/>
    <w:rsid w:val="00057118"/>
    <w:rsid w:val="0005772E"/>
    <w:rsid w:val="00057C9D"/>
    <w:rsid w:val="00057F5B"/>
    <w:rsid w:val="000604E7"/>
    <w:rsid w:val="0006094C"/>
    <w:rsid w:val="000609C4"/>
    <w:rsid w:val="00061326"/>
    <w:rsid w:val="000629EB"/>
    <w:rsid w:val="00063AF1"/>
    <w:rsid w:val="00064FAA"/>
    <w:rsid w:val="00064FC1"/>
    <w:rsid w:val="0006603F"/>
    <w:rsid w:val="00066A70"/>
    <w:rsid w:val="00066BBC"/>
    <w:rsid w:val="00070796"/>
    <w:rsid w:val="00070C84"/>
    <w:rsid w:val="0007359A"/>
    <w:rsid w:val="00073C28"/>
    <w:rsid w:val="00073FC2"/>
    <w:rsid w:val="00074F66"/>
    <w:rsid w:val="000754E6"/>
    <w:rsid w:val="00077040"/>
    <w:rsid w:val="00077BC8"/>
    <w:rsid w:val="00080D01"/>
    <w:rsid w:val="000833AD"/>
    <w:rsid w:val="00083F03"/>
    <w:rsid w:val="00084EDF"/>
    <w:rsid w:val="00085432"/>
    <w:rsid w:val="00085E5C"/>
    <w:rsid w:val="00085F6C"/>
    <w:rsid w:val="00087775"/>
    <w:rsid w:val="00090945"/>
    <w:rsid w:val="00090D88"/>
    <w:rsid w:val="0009155E"/>
    <w:rsid w:val="000916DA"/>
    <w:rsid w:val="00093CE4"/>
    <w:rsid w:val="00094276"/>
    <w:rsid w:val="00094F55"/>
    <w:rsid w:val="000958FE"/>
    <w:rsid w:val="0009789D"/>
    <w:rsid w:val="000A0517"/>
    <w:rsid w:val="000A121A"/>
    <w:rsid w:val="000A1AF8"/>
    <w:rsid w:val="000A2DDB"/>
    <w:rsid w:val="000A55A0"/>
    <w:rsid w:val="000A618E"/>
    <w:rsid w:val="000A6202"/>
    <w:rsid w:val="000A6ACE"/>
    <w:rsid w:val="000A7123"/>
    <w:rsid w:val="000A7E9C"/>
    <w:rsid w:val="000B0FF1"/>
    <w:rsid w:val="000B39E0"/>
    <w:rsid w:val="000B4C00"/>
    <w:rsid w:val="000B4D39"/>
    <w:rsid w:val="000B4EDE"/>
    <w:rsid w:val="000B5D63"/>
    <w:rsid w:val="000B7221"/>
    <w:rsid w:val="000C1764"/>
    <w:rsid w:val="000C23D4"/>
    <w:rsid w:val="000C6076"/>
    <w:rsid w:val="000C69FF"/>
    <w:rsid w:val="000D46CD"/>
    <w:rsid w:val="000D506B"/>
    <w:rsid w:val="000D785C"/>
    <w:rsid w:val="000D78E5"/>
    <w:rsid w:val="000E2B11"/>
    <w:rsid w:val="000E60D6"/>
    <w:rsid w:val="000E7831"/>
    <w:rsid w:val="000F056E"/>
    <w:rsid w:val="000F19C8"/>
    <w:rsid w:val="000F313B"/>
    <w:rsid w:val="000F315C"/>
    <w:rsid w:val="000F4438"/>
    <w:rsid w:val="000F6987"/>
    <w:rsid w:val="001013FA"/>
    <w:rsid w:val="0010452D"/>
    <w:rsid w:val="00105FBB"/>
    <w:rsid w:val="0010702D"/>
    <w:rsid w:val="00107624"/>
    <w:rsid w:val="0010791E"/>
    <w:rsid w:val="00107DA0"/>
    <w:rsid w:val="0011040D"/>
    <w:rsid w:val="0011045E"/>
    <w:rsid w:val="0011172F"/>
    <w:rsid w:val="00112318"/>
    <w:rsid w:val="00113EF9"/>
    <w:rsid w:val="0011441B"/>
    <w:rsid w:val="00114AB2"/>
    <w:rsid w:val="00116007"/>
    <w:rsid w:val="001200DC"/>
    <w:rsid w:val="001217AE"/>
    <w:rsid w:val="0012297A"/>
    <w:rsid w:val="00122E87"/>
    <w:rsid w:val="0012474E"/>
    <w:rsid w:val="00124E85"/>
    <w:rsid w:val="0012614D"/>
    <w:rsid w:val="00130670"/>
    <w:rsid w:val="0013098F"/>
    <w:rsid w:val="00130A2D"/>
    <w:rsid w:val="00131142"/>
    <w:rsid w:val="001316FF"/>
    <w:rsid w:val="0013171C"/>
    <w:rsid w:val="00133C0F"/>
    <w:rsid w:val="0013546E"/>
    <w:rsid w:val="00135680"/>
    <w:rsid w:val="0013621C"/>
    <w:rsid w:val="00137844"/>
    <w:rsid w:val="00137EAF"/>
    <w:rsid w:val="00140DFD"/>
    <w:rsid w:val="00141033"/>
    <w:rsid w:val="001412D9"/>
    <w:rsid w:val="0014147E"/>
    <w:rsid w:val="001419A7"/>
    <w:rsid w:val="00141E9B"/>
    <w:rsid w:val="00147607"/>
    <w:rsid w:val="001502C6"/>
    <w:rsid w:val="00150E63"/>
    <w:rsid w:val="00152AB3"/>
    <w:rsid w:val="00155216"/>
    <w:rsid w:val="00155A66"/>
    <w:rsid w:val="0015605F"/>
    <w:rsid w:val="00156895"/>
    <w:rsid w:val="0015754F"/>
    <w:rsid w:val="00157570"/>
    <w:rsid w:val="00160821"/>
    <w:rsid w:val="001609A0"/>
    <w:rsid w:val="00161051"/>
    <w:rsid w:val="00161E3C"/>
    <w:rsid w:val="00163C40"/>
    <w:rsid w:val="00165925"/>
    <w:rsid w:val="00166282"/>
    <w:rsid w:val="00167E2A"/>
    <w:rsid w:val="00172E6A"/>
    <w:rsid w:val="001737F8"/>
    <w:rsid w:val="00174242"/>
    <w:rsid w:val="0017581D"/>
    <w:rsid w:val="00180C0F"/>
    <w:rsid w:val="0018195D"/>
    <w:rsid w:val="00181DFB"/>
    <w:rsid w:val="00186BE1"/>
    <w:rsid w:val="001875D6"/>
    <w:rsid w:val="00190600"/>
    <w:rsid w:val="00191695"/>
    <w:rsid w:val="00193569"/>
    <w:rsid w:val="00193C97"/>
    <w:rsid w:val="00194E84"/>
    <w:rsid w:val="00195FE9"/>
    <w:rsid w:val="00196E6C"/>
    <w:rsid w:val="001A1D7A"/>
    <w:rsid w:val="001A306F"/>
    <w:rsid w:val="001A3213"/>
    <w:rsid w:val="001A3B92"/>
    <w:rsid w:val="001A4955"/>
    <w:rsid w:val="001A4D6E"/>
    <w:rsid w:val="001A5C43"/>
    <w:rsid w:val="001A6A5C"/>
    <w:rsid w:val="001B056A"/>
    <w:rsid w:val="001B1A24"/>
    <w:rsid w:val="001B4ACF"/>
    <w:rsid w:val="001B7653"/>
    <w:rsid w:val="001B7A96"/>
    <w:rsid w:val="001B7DC3"/>
    <w:rsid w:val="001C179C"/>
    <w:rsid w:val="001C2546"/>
    <w:rsid w:val="001C3338"/>
    <w:rsid w:val="001C57CF"/>
    <w:rsid w:val="001C7847"/>
    <w:rsid w:val="001D131C"/>
    <w:rsid w:val="001D2ED9"/>
    <w:rsid w:val="001D3AFD"/>
    <w:rsid w:val="001D57E6"/>
    <w:rsid w:val="001E1D9F"/>
    <w:rsid w:val="001E2C44"/>
    <w:rsid w:val="001E2DFA"/>
    <w:rsid w:val="001E3B85"/>
    <w:rsid w:val="001E3DE9"/>
    <w:rsid w:val="001E3E1B"/>
    <w:rsid w:val="001F1C3B"/>
    <w:rsid w:val="001F1D08"/>
    <w:rsid w:val="001F398B"/>
    <w:rsid w:val="001F40B2"/>
    <w:rsid w:val="001F5CE2"/>
    <w:rsid w:val="001F5F20"/>
    <w:rsid w:val="00200247"/>
    <w:rsid w:val="002004C1"/>
    <w:rsid w:val="00201922"/>
    <w:rsid w:val="00202D46"/>
    <w:rsid w:val="00203B84"/>
    <w:rsid w:val="00204991"/>
    <w:rsid w:val="00205891"/>
    <w:rsid w:val="00205A4D"/>
    <w:rsid w:val="002071AB"/>
    <w:rsid w:val="00207F05"/>
    <w:rsid w:val="00207F2D"/>
    <w:rsid w:val="002113EE"/>
    <w:rsid w:val="00213388"/>
    <w:rsid w:val="00216CE1"/>
    <w:rsid w:val="00220922"/>
    <w:rsid w:val="00222F10"/>
    <w:rsid w:val="002275FE"/>
    <w:rsid w:val="002278F9"/>
    <w:rsid w:val="00231B41"/>
    <w:rsid w:val="00233002"/>
    <w:rsid w:val="00233C9F"/>
    <w:rsid w:val="00233EFA"/>
    <w:rsid w:val="00234639"/>
    <w:rsid w:val="0023472A"/>
    <w:rsid w:val="002349F0"/>
    <w:rsid w:val="0023517D"/>
    <w:rsid w:val="0023556D"/>
    <w:rsid w:val="002364CA"/>
    <w:rsid w:val="0023674A"/>
    <w:rsid w:val="00242536"/>
    <w:rsid w:val="00243442"/>
    <w:rsid w:val="002434EF"/>
    <w:rsid w:val="002438EB"/>
    <w:rsid w:val="002439B9"/>
    <w:rsid w:val="00245810"/>
    <w:rsid w:val="002458E6"/>
    <w:rsid w:val="0024599C"/>
    <w:rsid w:val="00251A43"/>
    <w:rsid w:val="00254CCB"/>
    <w:rsid w:val="002558E7"/>
    <w:rsid w:val="002559C3"/>
    <w:rsid w:val="00255E60"/>
    <w:rsid w:val="002566E2"/>
    <w:rsid w:val="00257FD7"/>
    <w:rsid w:val="002606C8"/>
    <w:rsid w:val="00260CC4"/>
    <w:rsid w:val="0026275F"/>
    <w:rsid w:val="002644A4"/>
    <w:rsid w:val="002703B7"/>
    <w:rsid w:val="00271EA7"/>
    <w:rsid w:val="00273003"/>
    <w:rsid w:val="00273795"/>
    <w:rsid w:val="00273834"/>
    <w:rsid w:val="002776B1"/>
    <w:rsid w:val="00280440"/>
    <w:rsid w:val="00281F99"/>
    <w:rsid w:val="002821C1"/>
    <w:rsid w:val="002831F8"/>
    <w:rsid w:val="002832A2"/>
    <w:rsid w:val="00283EF0"/>
    <w:rsid w:val="00284BAC"/>
    <w:rsid w:val="002852EF"/>
    <w:rsid w:val="00285EB5"/>
    <w:rsid w:val="00286495"/>
    <w:rsid w:val="0028665D"/>
    <w:rsid w:val="002872E2"/>
    <w:rsid w:val="002901D8"/>
    <w:rsid w:val="0029045C"/>
    <w:rsid w:val="002913AE"/>
    <w:rsid w:val="00291E9A"/>
    <w:rsid w:val="002933FC"/>
    <w:rsid w:val="00294783"/>
    <w:rsid w:val="0029759A"/>
    <w:rsid w:val="002A0DAB"/>
    <w:rsid w:val="002A1F1B"/>
    <w:rsid w:val="002A1FEA"/>
    <w:rsid w:val="002A2DFE"/>
    <w:rsid w:val="002B094D"/>
    <w:rsid w:val="002B1D82"/>
    <w:rsid w:val="002B1E3B"/>
    <w:rsid w:val="002B2BEC"/>
    <w:rsid w:val="002B34B3"/>
    <w:rsid w:val="002B4E21"/>
    <w:rsid w:val="002B6A21"/>
    <w:rsid w:val="002B7969"/>
    <w:rsid w:val="002C05EC"/>
    <w:rsid w:val="002C1091"/>
    <w:rsid w:val="002C32C1"/>
    <w:rsid w:val="002C3996"/>
    <w:rsid w:val="002C6204"/>
    <w:rsid w:val="002D10FC"/>
    <w:rsid w:val="002D1630"/>
    <w:rsid w:val="002D320E"/>
    <w:rsid w:val="002D4F97"/>
    <w:rsid w:val="002D5AA4"/>
    <w:rsid w:val="002D658C"/>
    <w:rsid w:val="002D7CDC"/>
    <w:rsid w:val="002E0224"/>
    <w:rsid w:val="002E09EB"/>
    <w:rsid w:val="002E0F61"/>
    <w:rsid w:val="002E1B14"/>
    <w:rsid w:val="002E4E23"/>
    <w:rsid w:val="002E4FF5"/>
    <w:rsid w:val="002E5317"/>
    <w:rsid w:val="002E5D56"/>
    <w:rsid w:val="002E6156"/>
    <w:rsid w:val="002E62DB"/>
    <w:rsid w:val="002E67CB"/>
    <w:rsid w:val="002E6C95"/>
    <w:rsid w:val="002E7144"/>
    <w:rsid w:val="002F16B4"/>
    <w:rsid w:val="002F2933"/>
    <w:rsid w:val="002F3BB1"/>
    <w:rsid w:val="002F3C8E"/>
    <w:rsid w:val="002F3E59"/>
    <w:rsid w:val="002F3F48"/>
    <w:rsid w:val="002F40EC"/>
    <w:rsid w:val="002F4129"/>
    <w:rsid w:val="002F5975"/>
    <w:rsid w:val="002F6A5E"/>
    <w:rsid w:val="0030215F"/>
    <w:rsid w:val="003027B5"/>
    <w:rsid w:val="00302E53"/>
    <w:rsid w:val="00306C16"/>
    <w:rsid w:val="003074E9"/>
    <w:rsid w:val="00307BEF"/>
    <w:rsid w:val="00310948"/>
    <w:rsid w:val="00311CDF"/>
    <w:rsid w:val="003128D7"/>
    <w:rsid w:val="00314460"/>
    <w:rsid w:val="003147BD"/>
    <w:rsid w:val="003148C5"/>
    <w:rsid w:val="00314EB8"/>
    <w:rsid w:val="0031715F"/>
    <w:rsid w:val="003207B5"/>
    <w:rsid w:val="003233B2"/>
    <w:rsid w:val="00325C39"/>
    <w:rsid w:val="00327F02"/>
    <w:rsid w:val="0033121C"/>
    <w:rsid w:val="00331C11"/>
    <w:rsid w:val="0033342E"/>
    <w:rsid w:val="0033735D"/>
    <w:rsid w:val="00344869"/>
    <w:rsid w:val="00346348"/>
    <w:rsid w:val="00346AEF"/>
    <w:rsid w:val="0035055E"/>
    <w:rsid w:val="003513FD"/>
    <w:rsid w:val="0035446D"/>
    <w:rsid w:val="0035566F"/>
    <w:rsid w:val="00356B4C"/>
    <w:rsid w:val="003608D2"/>
    <w:rsid w:val="00363E06"/>
    <w:rsid w:val="00367840"/>
    <w:rsid w:val="00367F52"/>
    <w:rsid w:val="0037179A"/>
    <w:rsid w:val="00371ACD"/>
    <w:rsid w:val="003729AD"/>
    <w:rsid w:val="003748B3"/>
    <w:rsid w:val="00374927"/>
    <w:rsid w:val="00374D86"/>
    <w:rsid w:val="0037671F"/>
    <w:rsid w:val="00376FAB"/>
    <w:rsid w:val="00377C96"/>
    <w:rsid w:val="003807AC"/>
    <w:rsid w:val="00383595"/>
    <w:rsid w:val="003846AC"/>
    <w:rsid w:val="003849F5"/>
    <w:rsid w:val="003916BE"/>
    <w:rsid w:val="003928FB"/>
    <w:rsid w:val="00394EAE"/>
    <w:rsid w:val="00395C1A"/>
    <w:rsid w:val="00395E2E"/>
    <w:rsid w:val="00396186"/>
    <w:rsid w:val="003966C3"/>
    <w:rsid w:val="003A12CC"/>
    <w:rsid w:val="003A1AE9"/>
    <w:rsid w:val="003A3D7C"/>
    <w:rsid w:val="003A58F0"/>
    <w:rsid w:val="003A5A74"/>
    <w:rsid w:val="003A7D31"/>
    <w:rsid w:val="003B112E"/>
    <w:rsid w:val="003B196C"/>
    <w:rsid w:val="003B22D8"/>
    <w:rsid w:val="003B2329"/>
    <w:rsid w:val="003B38BD"/>
    <w:rsid w:val="003B4CDC"/>
    <w:rsid w:val="003B4F47"/>
    <w:rsid w:val="003B5D87"/>
    <w:rsid w:val="003C0435"/>
    <w:rsid w:val="003C11F1"/>
    <w:rsid w:val="003C1982"/>
    <w:rsid w:val="003C1CD7"/>
    <w:rsid w:val="003C42C9"/>
    <w:rsid w:val="003D3739"/>
    <w:rsid w:val="003D4295"/>
    <w:rsid w:val="003D518E"/>
    <w:rsid w:val="003D56C4"/>
    <w:rsid w:val="003D573F"/>
    <w:rsid w:val="003D703E"/>
    <w:rsid w:val="003D73C7"/>
    <w:rsid w:val="003D763F"/>
    <w:rsid w:val="003D7D1A"/>
    <w:rsid w:val="003E299D"/>
    <w:rsid w:val="003E538A"/>
    <w:rsid w:val="003E6042"/>
    <w:rsid w:val="003E6CA3"/>
    <w:rsid w:val="003F17BC"/>
    <w:rsid w:val="003F1E0C"/>
    <w:rsid w:val="003F41BB"/>
    <w:rsid w:val="003F64AF"/>
    <w:rsid w:val="003F66CC"/>
    <w:rsid w:val="00402648"/>
    <w:rsid w:val="004026D1"/>
    <w:rsid w:val="00403D0D"/>
    <w:rsid w:val="00404AA5"/>
    <w:rsid w:val="004057BB"/>
    <w:rsid w:val="004059E6"/>
    <w:rsid w:val="00410033"/>
    <w:rsid w:val="00411594"/>
    <w:rsid w:val="00411CE7"/>
    <w:rsid w:val="00412A4D"/>
    <w:rsid w:val="00413C76"/>
    <w:rsid w:val="00414BB9"/>
    <w:rsid w:val="00420CD8"/>
    <w:rsid w:val="00420D35"/>
    <w:rsid w:val="00420DF1"/>
    <w:rsid w:val="004220E7"/>
    <w:rsid w:val="004239B4"/>
    <w:rsid w:val="00423A53"/>
    <w:rsid w:val="00424311"/>
    <w:rsid w:val="00430185"/>
    <w:rsid w:val="00431CED"/>
    <w:rsid w:val="00432225"/>
    <w:rsid w:val="004327E7"/>
    <w:rsid w:val="00432E87"/>
    <w:rsid w:val="0043386B"/>
    <w:rsid w:val="004340AC"/>
    <w:rsid w:val="004347A5"/>
    <w:rsid w:val="00434D16"/>
    <w:rsid w:val="00434EE6"/>
    <w:rsid w:val="00435A0D"/>
    <w:rsid w:val="00437170"/>
    <w:rsid w:val="004409F0"/>
    <w:rsid w:val="004420FD"/>
    <w:rsid w:val="00444289"/>
    <w:rsid w:val="004458FE"/>
    <w:rsid w:val="004463E0"/>
    <w:rsid w:val="00446E4A"/>
    <w:rsid w:val="00451E0E"/>
    <w:rsid w:val="004526BC"/>
    <w:rsid w:val="00452856"/>
    <w:rsid w:val="004554CD"/>
    <w:rsid w:val="00456ADC"/>
    <w:rsid w:val="00456C01"/>
    <w:rsid w:val="00460BE9"/>
    <w:rsid w:val="004613BC"/>
    <w:rsid w:val="0046276F"/>
    <w:rsid w:val="00463944"/>
    <w:rsid w:val="0046412B"/>
    <w:rsid w:val="00464D55"/>
    <w:rsid w:val="00465307"/>
    <w:rsid w:val="00465DF2"/>
    <w:rsid w:val="004672BD"/>
    <w:rsid w:val="00467495"/>
    <w:rsid w:val="004703BE"/>
    <w:rsid w:val="0047065D"/>
    <w:rsid w:val="0047123D"/>
    <w:rsid w:val="004728FE"/>
    <w:rsid w:val="00475AEC"/>
    <w:rsid w:val="00476535"/>
    <w:rsid w:val="0047731B"/>
    <w:rsid w:val="004774F2"/>
    <w:rsid w:val="00477EE0"/>
    <w:rsid w:val="00480E93"/>
    <w:rsid w:val="00481188"/>
    <w:rsid w:val="00481DFA"/>
    <w:rsid w:val="00484A75"/>
    <w:rsid w:val="00486825"/>
    <w:rsid w:val="00487ABD"/>
    <w:rsid w:val="004929D6"/>
    <w:rsid w:val="00494402"/>
    <w:rsid w:val="004A0780"/>
    <w:rsid w:val="004A2868"/>
    <w:rsid w:val="004A346E"/>
    <w:rsid w:val="004A7A05"/>
    <w:rsid w:val="004A7AA6"/>
    <w:rsid w:val="004A7ADC"/>
    <w:rsid w:val="004B2913"/>
    <w:rsid w:val="004B30E6"/>
    <w:rsid w:val="004B4818"/>
    <w:rsid w:val="004B7063"/>
    <w:rsid w:val="004B7151"/>
    <w:rsid w:val="004B7FE8"/>
    <w:rsid w:val="004C1518"/>
    <w:rsid w:val="004C3E3A"/>
    <w:rsid w:val="004C42EF"/>
    <w:rsid w:val="004C450F"/>
    <w:rsid w:val="004C48B2"/>
    <w:rsid w:val="004C4FBD"/>
    <w:rsid w:val="004C5CA2"/>
    <w:rsid w:val="004D03CD"/>
    <w:rsid w:val="004D04A9"/>
    <w:rsid w:val="004D137B"/>
    <w:rsid w:val="004D1A16"/>
    <w:rsid w:val="004D451D"/>
    <w:rsid w:val="004D4677"/>
    <w:rsid w:val="004D4715"/>
    <w:rsid w:val="004D5F08"/>
    <w:rsid w:val="004D6C13"/>
    <w:rsid w:val="004D77DE"/>
    <w:rsid w:val="004D7EC5"/>
    <w:rsid w:val="004E2554"/>
    <w:rsid w:val="004E3494"/>
    <w:rsid w:val="004E4458"/>
    <w:rsid w:val="004E44D8"/>
    <w:rsid w:val="004E61C5"/>
    <w:rsid w:val="004E6FB3"/>
    <w:rsid w:val="004E7EF9"/>
    <w:rsid w:val="004F3063"/>
    <w:rsid w:val="004F3C7E"/>
    <w:rsid w:val="004F5BE0"/>
    <w:rsid w:val="005013E8"/>
    <w:rsid w:val="00501C94"/>
    <w:rsid w:val="00502421"/>
    <w:rsid w:val="005052C6"/>
    <w:rsid w:val="00505CD2"/>
    <w:rsid w:val="00511D02"/>
    <w:rsid w:val="0051209C"/>
    <w:rsid w:val="00512CA9"/>
    <w:rsid w:val="00513930"/>
    <w:rsid w:val="00515ABF"/>
    <w:rsid w:val="00516130"/>
    <w:rsid w:val="00516907"/>
    <w:rsid w:val="005174B8"/>
    <w:rsid w:val="0052028E"/>
    <w:rsid w:val="00521D54"/>
    <w:rsid w:val="005232D7"/>
    <w:rsid w:val="0052381F"/>
    <w:rsid w:val="00524276"/>
    <w:rsid w:val="005248EB"/>
    <w:rsid w:val="00525A9D"/>
    <w:rsid w:val="00525FEF"/>
    <w:rsid w:val="00526187"/>
    <w:rsid w:val="00527EFE"/>
    <w:rsid w:val="00530A6E"/>
    <w:rsid w:val="00530D3E"/>
    <w:rsid w:val="0053113D"/>
    <w:rsid w:val="00531228"/>
    <w:rsid w:val="005337D7"/>
    <w:rsid w:val="005346D5"/>
    <w:rsid w:val="00535250"/>
    <w:rsid w:val="00535D66"/>
    <w:rsid w:val="00536A78"/>
    <w:rsid w:val="00536E80"/>
    <w:rsid w:val="00536F4E"/>
    <w:rsid w:val="0054476D"/>
    <w:rsid w:val="00545175"/>
    <w:rsid w:val="00545720"/>
    <w:rsid w:val="00546192"/>
    <w:rsid w:val="005463FD"/>
    <w:rsid w:val="0055023A"/>
    <w:rsid w:val="00551842"/>
    <w:rsid w:val="005520AF"/>
    <w:rsid w:val="00552548"/>
    <w:rsid w:val="00553BF1"/>
    <w:rsid w:val="00554A34"/>
    <w:rsid w:val="0055657C"/>
    <w:rsid w:val="00556CB9"/>
    <w:rsid w:val="0056156D"/>
    <w:rsid w:val="00561D3D"/>
    <w:rsid w:val="00564578"/>
    <w:rsid w:val="00564E9C"/>
    <w:rsid w:val="0056524C"/>
    <w:rsid w:val="00566B70"/>
    <w:rsid w:val="00567D19"/>
    <w:rsid w:val="0057040F"/>
    <w:rsid w:val="00570DDA"/>
    <w:rsid w:val="005727A8"/>
    <w:rsid w:val="00572E86"/>
    <w:rsid w:val="00574177"/>
    <w:rsid w:val="00575CE4"/>
    <w:rsid w:val="0057615E"/>
    <w:rsid w:val="00582DAF"/>
    <w:rsid w:val="0058343C"/>
    <w:rsid w:val="00583889"/>
    <w:rsid w:val="00583B16"/>
    <w:rsid w:val="005846A5"/>
    <w:rsid w:val="00587425"/>
    <w:rsid w:val="00587451"/>
    <w:rsid w:val="00590378"/>
    <w:rsid w:val="00593738"/>
    <w:rsid w:val="00594BE2"/>
    <w:rsid w:val="005951F1"/>
    <w:rsid w:val="0059524D"/>
    <w:rsid w:val="005A193A"/>
    <w:rsid w:val="005A246B"/>
    <w:rsid w:val="005A2F74"/>
    <w:rsid w:val="005A3B39"/>
    <w:rsid w:val="005B2667"/>
    <w:rsid w:val="005B26BA"/>
    <w:rsid w:val="005B3091"/>
    <w:rsid w:val="005B3B42"/>
    <w:rsid w:val="005B3DD2"/>
    <w:rsid w:val="005B3F99"/>
    <w:rsid w:val="005B4425"/>
    <w:rsid w:val="005B5CF5"/>
    <w:rsid w:val="005C21BD"/>
    <w:rsid w:val="005C21DD"/>
    <w:rsid w:val="005C418F"/>
    <w:rsid w:val="005C53B1"/>
    <w:rsid w:val="005C7229"/>
    <w:rsid w:val="005C7AAE"/>
    <w:rsid w:val="005D00E2"/>
    <w:rsid w:val="005D011D"/>
    <w:rsid w:val="005D3DA4"/>
    <w:rsid w:val="005D3F2C"/>
    <w:rsid w:val="005D4249"/>
    <w:rsid w:val="005D57F5"/>
    <w:rsid w:val="005D631D"/>
    <w:rsid w:val="005D63FF"/>
    <w:rsid w:val="005D6D19"/>
    <w:rsid w:val="005D7502"/>
    <w:rsid w:val="005D755D"/>
    <w:rsid w:val="005E0092"/>
    <w:rsid w:val="005E3E29"/>
    <w:rsid w:val="005E541F"/>
    <w:rsid w:val="005E6B3B"/>
    <w:rsid w:val="005E6B44"/>
    <w:rsid w:val="005E6B77"/>
    <w:rsid w:val="005E7A8A"/>
    <w:rsid w:val="005F06F0"/>
    <w:rsid w:val="005F0B77"/>
    <w:rsid w:val="005F1301"/>
    <w:rsid w:val="005F1A28"/>
    <w:rsid w:val="005F312F"/>
    <w:rsid w:val="005F5A75"/>
    <w:rsid w:val="005F6391"/>
    <w:rsid w:val="005F73F8"/>
    <w:rsid w:val="005F769F"/>
    <w:rsid w:val="006000CF"/>
    <w:rsid w:val="00600546"/>
    <w:rsid w:val="00600C5A"/>
    <w:rsid w:val="006013BD"/>
    <w:rsid w:val="00603A32"/>
    <w:rsid w:val="00604E43"/>
    <w:rsid w:val="00606292"/>
    <w:rsid w:val="00606FE7"/>
    <w:rsid w:val="006072C9"/>
    <w:rsid w:val="00607BC2"/>
    <w:rsid w:val="00610009"/>
    <w:rsid w:val="00610A58"/>
    <w:rsid w:val="00611266"/>
    <w:rsid w:val="00611D4D"/>
    <w:rsid w:val="00612C0A"/>
    <w:rsid w:val="00614279"/>
    <w:rsid w:val="006162BF"/>
    <w:rsid w:val="00620166"/>
    <w:rsid w:val="0062023A"/>
    <w:rsid w:val="00620B8B"/>
    <w:rsid w:val="00621586"/>
    <w:rsid w:val="006231A4"/>
    <w:rsid w:val="00623E95"/>
    <w:rsid w:val="006241DC"/>
    <w:rsid w:val="006255B1"/>
    <w:rsid w:val="00625A67"/>
    <w:rsid w:val="00625E2E"/>
    <w:rsid w:val="0062614D"/>
    <w:rsid w:val="00630A9E"/>
    <w:rsid w:val="00632A77"/>
    <w:rsid w:val="006344A5"/>
    <w:rsid w:val="00634DE5"/>
    <w:rsid w:val="00635F60"/>
    <w:rsid w:val="0063701A"/>
    <w:rsid w:val="0064283C"/>
    <w:rsid w:val="00642925"/>
    <w:rsid w:val="006437FC"/>
    <w:rsid w:val="00645A26"/>
    <w:rsid w:val="0064608B"/>
    <w:rsid w:val="006460B3"/>
    <w:rsid w:val="00646F0A"/>
    <w:rsid w:val="00650086"/>
    <w:rsid w:val="006572E6"/>
    <w:rsid w:val="006573D1"/>
    <w:rsid w:val="00660975"/>
    <w:rsid w:val="00660CDF"/>
    <w:rsid w:val="00661340"/>
    <w:rsid w:val="006616F9"/>
    <w:rsid w:val="00662F6B"/>
    <w:rsid w:val="0066356B"/>
    <w:rsid w:val="00664282"/>
    <w:rsid w:val="00665A03"/>
    <w:rsid w:val="00666F7F"/>
    <w:rsid w:val="006712EF"/>
    <w:rsid w:val="00672629"/>
    <w:rsid w:val="00673BAB"/>
    <w:rsid w:val="00674E0E"/>
    <w:rsid w:val="00675769"/>
    <w:rsid w:val="00675ECC"/>
    <w:rsid w:val="006768CC"/>
    <w:rsid w:val="006776C5"/>
    <w:rsid w:val="00682871"/>
    <w:rsid w:val="006838ED"/>
    <w:rsid w:val="00683C3D"/>
    <w:rsid w:val="0068494B"/>
    <w:rsid w:val="00685A06"/>
    <w:rsid w:val="006868D0"/>
    <w:rsid w:val="00686A1F"/>
    <w:rsid w:val="00693880"/>
    <w:rsid w:val="00695417"/>
    <w:rsid w:val="006954A2"/>
    <w:rsid w:val="006A0404"/>
    <w:rsid w:val="006A0A53"/>
    <w:rsid w:val="006A3532"/>
    <w:rsid w:val="006A4080"/>
    <w:rsid w:val="006A47BB"/>
    <w:rsid w:val="006A52F6"/>
    <w:rsid w:val="006A5CEC"/>
    <w:rsid w:val="006A7983"/>
    <w:rsid w:val="006A7FF1"/>
    <w:rsid w:val="006B08F6"/>
    <w:rsid w:val="006B1EFF"/>
    <w:rsid w:val="006B39C8"/>
    <w:rsid w:val="006B6085"/>
    <w:rsid w:val="006C26C2"/>
    <w:rsid w:val="006C2FCE"/>
    <w:rsid w:val="006C3AD4"/>
    <w:rsid w:val="006C3C8A"/>
    <w:rsid w:val="006C4417"/>
    <w:rsid w:val="006C48ED"/>
    <w:rsid w:val="006C52C4"/>
    <w:rsid w:val="006C5F61"/>
    <w:rsid w:val="006C6166"/>
    <w:rsid w:val="006C6886"/>
    <w:rsid w:val="006C7112"/>
    <w:rsid w:val="006C7B43"/>
    <w:rsid w:val="006D245B"/>
    <w:rsid w:val="006D3A0E"/>
    <w:rsid w:val="006D5568"/>
    <w:rsid w:val="006D6D4D"/>
    <w:rsid w:val="006E5B1B"/>
    <w:rsid w:val="006E5BB2"/>
    <w:rsid w:val="006E671F"/>
    <w:rsid w:val="006F07B6"/>
    <w:rsid w:val="006F31FC"/>
    <w:rsid w:val="006F35E7"/>
    <w:rsid w:val="006F3EE2"/>
    <w:rsid w:val="006F434C"/>
    <w:rsid w:val="006F4489"/>
    <w:rsid w:val="006F67FD"/>
    <w:rsid w:val="006F69B7"/>
    <w:rsid w:val="0070032B"/>
    <w:rsid w:val="00700CE9"/>
    <w:rsid w:val="00700FED"/>
    <w:rsid w:val="007012CA"/>
    <w:rsid w:val="00701BAA"/>
    <w:rsid w:val="00701DA9"/>
    <w:rsid w:val="00702267"/>
    <w:rsid w:val="00703C4C"/>
    <w:rsid w:val="00704B4E"/>
    <w:rsid w:val="00705B43"/>
    <w:rsid w:val="007070B9"/>
    <w:rsid w:val="007074FF"/>
    <w:rsid w:val="00707E4F"/>
    <w:rsid w:val="0071001C"/>
    <w:rsid w:val="0071037E"/>
    <w:rsid w:val="00710399"/>
    <w:rsid w:val="007118F8"/>
    <w:rsid w:val="00711F31"/>
    <w:rsid w:val="007120A9"/>
    <w:rsid w:val="00712198"/>
    <w:rsid w:val="0071398B"/>
    <w:rsid w:val="0071412D"/>
    <w:rsid w:val="007157FB"/>
    <w:rsid w:val="007202B7"/>
    <w:rsid w:val="00720EF1"/>
    <w:rsid w:val="0072150A"/>
    <w:rsid w:val="00721C56"/>
    <w:rsid w:val="007222D2"/>
    <w:rsid w:val="00722FB4"/>
    <w:rsid w:val="00723368"/>
    <w:rsid w:val="007242EB"/>
    <w:rsid w:val="00727B7D"/>
    <w:rsid w:val="00727C8C"/>
    <w:rsid w:val="007301DC"/>
    <w:rsid w:val="00731833"/>
    <w:rsid w:val="00735F4A"/>
    <w:rsid w:val="007361E5"/>
    <w:rsid w:val="00736DDF"/>
    <w:rsid w:val="007376A0"/>
    <w:rsid w:val="00737B3F"/>
    <w:rsid w:val="0074007A"/>
    <w:rsid w:val="0074074B"/>
    <w:rsid w:val="007410D0"/>
    <w:rsid w:val="00745228"/>
    <w:rsid w:val="007456CA"/>
    <w:rsid w:val="007457F7"/>
    <w:rsid w:val="00747BE5"/>
    <w:rsid w:val="007503BB"/>
    <w:rsid w:val="007504D8"/>
    <w:rsid w:val="0075265B"/>
    <w:rsid w:val="00753B69"/>
    <w:rsid w:val="00761227"/>
    <w:rsid w:val="00761235"/>
    <w:rsid w:val="00762288"/>
    <w:rsid w:val="0076410C"/>
    <w:rsid w:val="00765990"/>
    <w:rsid w:val="00765996"/>
    <w:rsid w:val="00766861"/>
    <w:rsid w:val="0077033D"/>
    <w:rsid w:val="007721B0"/>
    <w:rsid w:val="00772F72"/>
    <w:rsid w:val="00773082"/>
    <w:rsid w:val="0077513D"/>
    <w:rsid w:val="007751B1"/>
    <w:rsid w:val="00775B6C"/>
    <w:rsid w:val="00775CEA"/>
    <w:rsid w:val="00776B83"/>
    <w:rsid w:val="007770AD"/>
    <w:rsid w:val="007775B7"/>
    <w:rsid w:val="00781B92"/>
    <w:rsid w:val="00782CDC"/>
    <w:rsid w:val="00782CEA"/>
    <w:rsid w:val="007835A7"/>
    <w:rsid w:val="00786C1D"/>
    <w:rsid w:val="00791DDD"/>
    <w:rsid w:val="007934A6"/>
    <w:rsid w:val="00794431"/>
    <w:rsid w:val="00795B8C"/>
    <w:rsid w:val="00796456"/>
    <w:rsid w:val="00796967"/>
    <w:rsid w:val="00797369"/>
    <w:rsid w:val="007A4D50"/>
    <w:rsid w:val="007B0BCC"/>
    <w:rsid w:val="007B0CE2"/>
    <w:rsid w:val="007B35ED"/>
    <w:rsid w:val="007B3AE7"/>
    <w:rsid w:val="007B637B"/>
    <w:rsid w:val="007B6CA4"/>
    <w:rsid w:val="007B7A8F"/>
    <w:rsid w:val="007C01E1"/>
    <w:rsid w:val="007C2FCD"/>
    <w:rsid w:val="007C36DB"/>
    <w:rsid w:val="007C57A2"/>
    <w:rsid w:val="007C5858"/>
    <w:rsid w:val="007D06E1"/>
    <w:rsid w:val="007D0A83"/>
    <w:rsid w:val="007D7E75"/>
    <w:rsid w:val="007E005D"/>
    <w:rsid w:val="007E0564"/>
    <w:rsid w:val="007E1C5C"/>
    <w:rsid w:val="007E6295"/>
    <w:rsid w:val="007F0464"/>
    <w:rsid w:val="007F1543"/>
    <w:rsid w:val="007F2AF7"/>
    <w:rsid w:val="007F3EE9"/>
    <w:rsid w:val="007F44A8"/>
    <w:rsid w:val="007F4EE6"/>
    <w:rsid w:val="007F5136"/>
    <w:rsid w:val="00802ED4"/>
    <w:rsid w:val="00812116"/>
    <w:rsid w:val="00812767"/>
    <w:rsid w:val="0081382D"/>
    <w:rsid w:val="0081486C"/>
    <w:rsid w:val="00817BE1"/>
    <w:rsid w:val="008225EB"/>
    <w:rsid w:val="00823236"/>
    <w:rsid w:val="00823255"/>
    <w:rsid w:val="00823C09"/>
    <w:rsid w:val="008248AA"/>
    <w:rsid w:val="00826D4B"/>
    <w:rsid w:val="00827955"/>
    <w:rsid w:val="00827F94"/>
    <w:rsid w:val="0083116D"/>
    <w:rsid w:val="0083127D"/>
    <w:rsid w:val="008342E3"/>
    <w:rsid w:val="00835290"/>
    <w:rsid w:val="00835302"/>
    <w:rsid w:val="00840B27"/>
    <w:rsid w:val="0084311E"/>
    <w:rsid w:val="0084383F"/>
    <w:rsid w:val="00844574"/>
    <w:rsid w:val="0084473A"/>
    <w:rsid w:val="00844931"/>
    <w:rsid w:val="00846145"/>
    <w:rsid w:val="00850B49"/>
    <w:rsid w:val="008510DA"/>
    <w:rsid w:val="00851323"/>
    <w:rsid w:val="008518FA"/>
    <w:rsid w:val="00852C91"/>
    <w:rsid w:val="00854A1C"/>
    <w:rsid w:val="00855328"/>
    <w:rsid w:val="00856717"/>
    <w:rsid w:val="00856C1B"/>
    <w:rsid w:val="00860131"/>
    <w:rsid w:val="008604E2"/>
    <w:rsid w:val="008607C9"/>
    <w:rsid w:val="0086126C"/>
    <w:rsid w:val="00862D85"/>
    <w:rsid w:val="00862F98"/>
    <w:rsid w:val="008640B9"/>
    <w:rsid w:val="00864668"/>
    <w:rsid w:val="008676F3"/>
    <w:rsid w:val="00871D21"/>
    <w:rsid w:val="00871E62"/>
    <w:rsid w:val="00872F12"/>
    <w:rsid w:val="00873F81"/>
    <w:rsid w:val="00874992"/>
    <w:rsid w:val="00874D5C"/>
    <w:rsid w:val="00875B86"/>
    <w:rsid w:val="00882994"/>
    <w:rsid w:val="00882F10"/>
    <w:rsid w:val="00883137"/>
    <w:rsid w:val="00883410"/>
    <w:rsid w:val="00885466"/>
    <w:rsid w:val="008860EE"/>
    <w:rsid w:val="008870CA"/>
    <w:rsid w:val="00887218"/>
    <w:rsid w:val="00887C26"/>
    <w:rsid w:val="008925AE"/>
    <w:rsid w:val="0089319A"/>
    <w:rsid w:val="00894CE9"/>
    <w:rsid w:val="00896A54"/>
    <w:rsid w:val="00896A9B"/>
    <w:rsid w:val="00896E79"/>
    <w:rsid w:val="00897B2C"/>
    <w:rsid w:val="008A1AD3"/>
    <w:rsid w:val="008A20C1"/>
    <w:rsid w:val="008A35CC"/>
    <w:rsid w:val="008A3E3B"/>
    <w:rsid w:val="008A44D8"/>
    <w:rsid w:val="008A58D5"/>
    <w:rsid w:val="008A6A73"/>
    <w:rsid w:val="008B0B4E"/>
    <w:rsid w:val="008B1562"/>
    <w:rsid w:val="008B201C"/>
    <w:rsid w:val="008B2A48"/>
    <w:rsid w:val="008B3A5C"/>
    <w:rsid w:val="008B5D70"/>
    <w:rsid w:val="008B5F65"/>
    <w:rsid w:val="008B68FC"/>
    <w:rsid w:val="008C07E7"/>
    <w:rsid w:val="008C0AD0"/>
    <w:rsid w:val="008C1151"/>
    <w:rsid w:val="008C24DA"/>
    <w:rsid w:val="008C373D"/>
    <w:rsid w:val="008C3C7B"/>
    <w:rsid w:val="008C3E51"/>
    <w:rsid w:val="008C5356"/>
    <w:rsid w:val="008C7171"/>
    <w:rsid w:val="008C7AB9"/>
    <w:rsid w:val="008C7E32"/>
    <w:rsid w:val="008D0A52"/>
    <w:rsid w:val="008D3579"/>
    <w:rsid w:val="008D4CE1"/>
    <w:rsid w:val="008D6526"/>
    <w:rsid w:val="008D6B0C"/>
    <w:rsid w:val="008D6EB4"/>
    <w:rsid w:val="008D712B"/>
    <w:rsid w:val="008E093D"/>
    <w:rsid w:val="008E2740"/>
    <w:rsid w:val="008E2F98"/>
    <w:rsid w:val="008E347F"/>
    <w:rsid w:val="008E3F57"/>
    <w:rsid w:val="008F06B5"/>
    <w:rsid w:val="008F2B57"/>
    <w:rsid w:val="008F3869"/>
    <w:rsid w:val="008F47E3"/>
    <w:rsid w:val="008F53D7"/>
    <w:rsid w:val="008F5603"/>
    <w:rsid w:val="008F57DA"/>
    <w:rsid w:val="008F6948"/>
    <w:rsid w:val="008F6CC9"/>
    <w:rsid w:val="00901D88"/>
    <w:rsid w:val="00904F80"/>
    <w:rsid w:val="00904F96"/>
    <w:rsid w:val="0090658F"/>
    <w:rsid w:val="00906BC4"/>
    <w:rsid w:val="00907262"/>
    <w:rsid w:val="009128A7"/>
    <w:rsid w:val="00913C21"/>
    <w:rsid w:val="00914EDB"/>
    <w:rsid w:val="009150AA"/>
    <w:rsid w:val="009163F2"/>
    <w:rsid w:val="0091788C"/>
    <w:rsid w:val="009203FD"/>
    <w:rsid w:val="00921540"/>
    <w:rsid w:val="009247EF"/>
    <w:rsid w:val="00926B51"/>
    <w:rsid w:val="00927119"/>
    <w:rsid w:val="00931A97"/>
    <w:rsid w:val="00932A03"/>
    <w:rsid w:val="00932F0B"/>
    <w:rsid w:val="0093315A"/>
    <w:rsid w:val="009362AF"/>
    <w:rsid w:val="009372D6"/>
    <w:rsid w:val="00937522"/>
    <w:rsid w:val="00937707"/>
    <w:rsid w:val="0093785B"/>
    <w:rsid w:val="009401C2"/>
    <w:rsid w:val="00940250"/>
    <w:rsid w:val="009412F4"/>
    <w:rsid w:val="009422EB"/>
    <w:rsid w:val="00942D83"/>
    <w:rsid w:val="00943292"/>
    <w:rsid w:val="00944CD6"/>
    <w:rsid w:val="0094564B"/>
    <w:rsid w:val="009459A1"/>
    <w:rsid w:val="00950DA7"/>
    <w:rsid w:val="00951679"/>
    <w:rsid w:val="00951C83"/>
    <w:rsid w:val="009534BB"/>
    <w:rsid w:val="009550EE"/>
    <w:rsid w:val="00955805"/>
    <w:rsid w:val="0095662B"/>
    <w:rsid w:val="009571D4"/>
    <w:rsid w:val="0095775B"/>
    <w:rsid w:val="00960DE7"/>
    <w:rsid w:val="0096122F"/>
    <w:rsid w:val="00965D0B"/>
    <w:rsid w:val="0096675D"/>
    <w:rsid w:val="00967EA6"/>
    <w:rsid w:val="00970817"/>
    <w:rsid w:val="00970DF8"/>
    <w:rsid w:val="00970F0D"/>
    <w:rsid w:val="00971FA1"/>
    <w:rsid w:val="00974164"/>
    <w:rsid w:val="009750B9"/>
    <w:rsid w:val="00975C3D"/>
    <w:rsid w:val="00976607"/>
    <w:rsid w:val="00980293"/>
    <w:rsid w:val="00980C35"/>
    <w:rsid w:val="00981AEE"/>
    <w:rsid w:val="00982580"/>
    <w:rsid w:val="00983524"/>
    <w:rsid w:val="00984C3D"/>
    <w:rsid w:val="00984EE9"/>
    <w:rsid w:val="0099023F"/>
    <w:rsid w:val="009926AA"/>
    <w:rsid w:val="009948AE"/>
    <w:rsid w:val="009963D8"/>
    <w:rsid w:val="009966A2"/>
    <w:rsid w:val="00996EDE"/>
    <w:rsid w:val="00997194"/>
    <w:rsid w:val="009A1BB2"/>
    <w:rsid w:val="009B0BF9"/>
    <w:rsid w:val="009B2904"/>
    <w:rsid w:val="009B2C4D"/>
    <w:rsid w:val="009B344B"/>
    <w:rsid w:val="009B52D6"/>
    <w:rsid w:val="009B57F0"/>
    <w:rsid w:val="009B73BE"/>
    <w:rsid w:val="009C0A65"/>
    <w:rsid w:val="009C23DF"/>
    <w:rsid w:val="009C2800"/>
    <w:rsid w:val="009C2CFC"/>
    <w:rsid w:val="009C3CA5"/>
    <w:rsid w:val="009C415E"/>
    <w:rsid w:val="009C43E7"/>
    <w:rsid w:val="009C4872"/>
    <w:rsid w:val="009C65B1"/>
    <w:rsid w:val="009C6833"/>
    <w:rsid w:val="009C7BDF"/>
    <w:rsid w:val="009D02D7"/>
    <w:rsid w:val="009D2E2D"/>
    <w:rsid w:val="009D42E5"/>
    <w:rsid w:val="009D54FE"/>
    <w:rsid w:val="009D62B1"/>
    <w:rsid w:val="009D7EA3"/>
    <w:rsid w:val="009E0CBA"/>
    <w:rsid w:val="009E18FA"/>
    <w:rsid w:val="009E2D0C"/>
    <w:rsid w:val="009E3007"/>
    <w:rsid w:val="009E66B7"/>
    <w:rsid w:val="009E6917"/>
    <w:rsid w:val="009E7607"/>
    <w:rsid w:val="009E776C"/>
    <w:rsid w:val="009F1F8A"/>
    <w:rsid w:val="009F2B95"/>
    <w:rsid w:val="009F3357"/>
    <w:rsid w:val="009F620A"/>
    <w:rsid w:val="009F746B"/>
    <w:rsid w:val="009F778E"/>
    <w:rsid w:val="009F791B"/>
    <w:rsid w:val="009F7DB4"/>
    <w:rsid w:val="009F7E93"/>
    <w:rsid w:val="00A00C1A"/>
    <w:rsid w:val="00A011E9"/>
    <w:rsid w:val="00A0128E"/>
    <w:rsid w:val="00A013A1"/>
    <w:rsid w:val="00A026BA"/>
    <w:rsid w:val="00A02842"/>
    <w:rsid w:val="00A03B00"/>
    <w:rsid w:val="00A041AD"/>
    <w:rsid w:val="00A0491D"/>
    <w:rsid w:val="00A0512C"/>
    <w:rsid w:val="00A0548D"/>
    <w:rsid w:val="00A05935"/>
    <w:rsid w:val="00A06920"/>
    <w:rsid w:val="00A06F7D"/>
    <w:rsid w:val="00A10F72"/>
    <w:rsid w:val="00A11691"/>
    <w:rsid w:val="00A1323C"/>
    <w:rsid w:val="00A13793"/>
    <w:rsid w:val="00A13A8C"/>
    <w:rsid w:val="00A1539D"/>
    <w:rsid w:val="00A155BD"/>
    <w:rsid w:val="00A161F6"/>
    <w:rsid w:val="00A20C71"/>
    <w:rsid w:val="00A24066"/>
    <w:rsid w:val="00A25396"/>
    <w:rsid w:val="00A26489"/>
    <w:rsid w:val="00A3096B"/>
    <w:rsid w:val="00A36829"/>
    <w:rsid w:val="00A3693A"/>
    <w:rsid w:val="00A36FA6"/>
    <w:rsid w:val="00A37873"/>
    <w:rsid w:val="00A404B9"/>
    <w:rsid w:val="00A416A1"/>
    <w:rsid w:val="00A4170B"/>
    <w:rsid w:val="00A41CA1"/>
    <w:rsid w:val="00A42B1A"/>
    <w:rsid w:val="00A42ED6"/>
    <w:rsid w:val="00A435ED"/>
    <w:rsid w:val="00A444CB"/>
    <w:rsid w:val="00A444FA"/>
    <w:rsid w:val="00A44BFE"/>
    <w:rsid w:val="00A44F22"/>
    <w:rsid w:val="00A45264"/>
    <w:rsid w:val="00A455DD"/>
    <w:rsid w:val="00A46699"/>
    <w:rsid w:val="00A46BB2"/>
    <w:rsid w:val="00A51662"/>
    <w:rsid w:val="00A5294C"/>
    <w:rsid w:val="00A534F7"/>
    <w:rsid w:val="00A53B49"/>
    <w:rsid w:val="00A61175"/>
    <w:rsid w:val="00A61190"/>
    <w:rsid w:val="00A63C38"/>
    <w:rsid w:val="00A650D7"/>
    <w:rsid w:val="00A651C3"/>
    <w:rsid w:val="00A65446"/>
    <w:rsid w:val="00A65AFE"/>
    <w:rsid w:val="00A65B97"/>
    <w:rsid w:val="00A67BDE"/>
    <w:rsid w:val="00A67D73"/>
    <w:rsid w:val="00A717EF"/>
    <w:rsid w:val="00A73F48"/>
    <w:rsid w:val="00A7462E"/>
    <w:rsid w:val="00A74EA2"/>
    <w:rsid w:val="00A7591E"/>
    <w:rsid w:val="00A76377"/>
    <w:rsid w:val="00A76D9C"/>
    <w:rsid w:val="00A76DBD"/>
    <w:rsid w:val="00A77FBB"/>
    <w:rsid w:val="00A8150D"/>
    <w:rsid w:val="00A8300C"/>
    <w:rsid w:val="00A83399"/>
    <w:rsid w:val="00A84EAD"/>
    <w:rsid w:val="00A8551D"/>
    <w:rsid w:val="00A86DE6"/>
    <w:rsid w:val="00A8780C"/>
    <w:rsid w:val="00A87C32"/>
    <w:rsid w:val="00A87E49"/>
    <w:rsid w:val="00A90427"/>
    <w:rsid w:val="00A91463"/>
    <w:rsid w:val="00A91D4B"/>
    <w:rsid w:val="00A92EE0"/>
    <w:rsid w:val="00A9441D"/>
    <w:rsid w:val="00A969AA"/>
    <w:rsid w:val="00AA1C9F"/>
    <w:rsid w:val="00AA2259"/>
    <w:rsid w:val="00AA348F"/>
    <w:rsid w:val="00AA381B"/>
    <w:rsid w:val="00AA48EC"/>
    <w:rsid w:val="00AA5065"/>
    <w:rsid w:val="00AB0968"/>
    <w:rsid w:val="00AB27E9"/>
    <w:rsid w:val="00AB2AD0"/>
    <w:rsid w:val="00AB4771"/>
    <w:rsid w:val="00AB50BD"/>
    <w:rsid w:val="00AB683B"/>
    <w:rsid w:val="00AB7C88"/>
    <w:rsid w:val="00AB7D16"/>
    <w:rsid w:val="00AC072A"/>
    <w:rsid w:val="00AC12C5"/>
    <w:rsid w:val="00AC1F7E"/>
    <w:rsid w:val="00AC28F8"/>
    <w:rsid w:val="00AC2F22"/>
    <w:rsid w:val="00AC48F9"/>
    <w:rsid w:val="00AC6021"/>
    <w:rsid w:val="00AC6507"/>
    <w:rsid w:val="00AC712D"/>
    <w:rsid w:val="00AD0209"/>
    <w:rsid w:val="00AD0921"/>
    <w:rsid w:val="00AD1981"/>
    <w:rsid w:val="00AD21C8"/>
    <w:rsid w:val="00AD6E55"/>
    <w:rsid w:val="00AE14AB"/>
    <w:rsid w:val="00AE1A5E"/>
    <w:rsid w:val="00AE1F91"/>
    <w:rsid w:val="00AE234D"/>
    <w:rsid w:val="00AE2CE3"/>
    <w:rsid w:val="00AE703D"/>
    <w:rsid w:val="00AF2A1B"/>
    <w:rsid w:val="00B00BBC"/>
    <w:rsid w:val="00B00ED4"/>
    <w:rsid w:val="00B01889"/>
    <w:rsid w:val="00B01BEE"/>
    <w:rsid w:val="00B0429C"/>
    <w:rsid w:val="00B04AAA"/>
    <w:rsid w:val="00B04D31"/>
    <w:rsid w:val="00B05FC8"/>
    <w:rsid w:val="00B05FE8"/>
    <w:rsid w:val="00B10985"/>
    <w:rsid w:val="00B14396"/>
    <w:rsid w:val="00B152C6"/>
    <w:rsid w:val="00B17381"/>
    <w:rsid w:val="00B176D3"/>
    <w:rsid w:val="00B17787"/>
    <w:rsid w:val="00B20F3D"/>
    <w:rsid w:val="00B22044"/>
    <w:rsid w:val="00B220EB"/>
    <w:rsid w:val="00B2434F"/>
    <w:rsid w:val="00B249A9"/>
    <w:rsid w:val="00B24E68"/>
    <w:rsid w:val="00B25AF7"/>
    <w:rsid w:val="00B26C2D"/>
    <w:rsid w:val="00B270A6"/>
    <w:rsid w:val="00B3157E"/>
    <w:rsid w:val="00B3250E"/>
    <w:rsid w:val="00B33BE8"/>
    <w:rsid w:val="00B36926"/>
    <w:rsid w:val="00B36A21"/>
    <w:rsid w:val="00B36D8B"/>
    <w:rsid w:val="00B37706"/>
    <w:rsid w:val="00B37F20"/>
    <w:rsid w:val="00B40FF0"/>
    <w:rsid w:val="00B43A17"/>
    <w:rsid w:val="00B43D91"/>
    <w:rsid w:val="00B44655"/>
    <w:rsid w:val="00B46FBC"/>
    <w:rsid w:val="00B511AE"/>
    <w:rsid w:val="00B51455"/>
    <w:rsid w:val="00B515BD"/>
    <w:rsid w:val="00B5486B"/>
    <w:rsid w:val="00B548D5"/>
    <w:rsid w:val="00B565D2"/>
    <w:rsid w:val="00B628DE"/>
    <w:rsid w:val="00B62B56"/>
    <w:rsid w:val="00B6622D"/>
    <w:rsid w:val="00B66951"/>
    <w:rsid w:val="00B71024"/>
    <w:rsid w:val="00B72F33"/>
    <w:rsid w:val="00B74CE7"/>
    <w:rsid w:val="00B74D39"/>
    <w:rsid w:val="00B76534"/>
    <w:rsid w:val="00B76B9F"/>
    <w:rsid w:val="00B80ABC"/>
    <w:rsid w:val="00B82087"/>
    <w:rsid w:val="00B8373B"/>
    <w:rsid w:val="00B84FF2"/>
    <w:rsid w:val="00B85821"/>
    <w:rsid w:val="00B86BF5"/>
    <w:rsid w:val="00B87A33"/>
    <w:rsid w:val="00B9236F"/>
    <w:rsid w:val="00B92CD4"/>
    <w:rsid w:val="00B93275"/>
    <w:rsid w:val="00B93BF9"/>
    <w:rsid w:val="00B97399"/>
    <w:rsid w:val="00BA0E0B"/>
    <w:rsid w:val="00BA1312"/>
    <w:rsid w:val="00BA4B83"/>
    <w:rsid w:val="00BA528A"/>
    <w:rsid w:val="00BA5728"/>
    <w:rsid w:val="00BA6430"/>
    <w:rsid w:val="00BA767D"/>
    <w:rsid w:val="00BB0C8C"/>
    <w:rsid w:val="00BB1912"/>
    <w:rsid w:val="00BB1E97"/>
    <w:rsid w:val="00BB3C6C"/>
    <w:rsid w:val="00BB41AE"/>
    <w:rsid w:val="00BB565C"/>
    <w:rsid w:val="00BB56C0"/>
    <w:rsid w:val="00BB744C"/>
    <w:rsid w:val="00BC02FD"/>
    <w:rsid w:val="00BC0723"/>
    <w:rsid w:val="00BC35F0"/>
    <w:rsid w:val="00BC4AA5"/>
    <w:rsid w:val="00BC6562"/>
    <w:rsid w:val="00BC6FF4"/>
    <w:rsid w:val="00BC77FB"/>
    <w:rsid w:val="00BD4DAD"/>
    <w:rsid w:val="00BD5A27"/>
    <w:rsid w:val="00BD5DE9"/>
    <w:rsid w:val="00BD619B"/>
    <w:rsid w:val="00BE08DB"/>
    <w:rsid w:val="00BE3C5D"/>
    <w:rsid w:val="00BE582E"/>
    <w:rsid w:val="00BE63DB"/>
    <w:rsid w:val="00BE6811"/>
    <w:rsid w:val="00BE6C82"/>
    <w:rsid w:val="00BE6D56"/>
    <w:rsid w:val="00BE72D6"/>
    <w:rsid w:val="00BE774F"/>
    <w:rsid w:val="00BF2AE9"/>
    <w:rsid w:val="00BF2D58"/>
    <w:rsid w:val="00BF353B"/>
    <w:rsid w:val="00BF3D50"/>
    <w:rsid w:val="00BF4986"/>
    <w:rsid w:val="00BF4995"/>
    <w:rsid w:val="00BF5781"/>
    <w:rsid w:val="00BF73C6"/>
    <w:rsid w:val="00C029A3"/>
    <w:rsid w:val="00C04151"/>
    <w:rsid w:val="00C04556"/>
    <w:rsid w:val="00C04F14"/>
    <w:rsid w:val="00C05A1F"/>
    <w:rsid w:val="00C06068"/>
    <w:rsid w:val="00C0648C"/>
    <w:rsid w:val="00C10E93"/>
    <w:rsid w:val="00C12498"/>
    <w:rsid w:val="00C133D6"/>
    <w:rsid w:val="00C13FE7"/>
    <w:rsid w:val="00C1571C"/>
    <w:rsid w:val="00C15E06"/>
    <w:rsid w:val="00C161FC"/>
    <w:rsid w:val="00C17234"/>
    <w:rsid w:val="00C1747A"/>
    <w:rsid w:val="00C201A5"/>
    <w:rsid w:val="00C2187F"/>
    <w:rsid w:val="00C239CB"/>
    <w:rsid w:val="00C252EE"/>
    <w:rsid w:val="00C264DA"/>
    <w:rsid w:val="00C2692C"/>
    <w:rsid w:val="00C30CC8"/>
    <w:rsid w:val="00C31215"/>
    <w:rsid w:val="00C326C3"/>
    <w:rsid w:val="00C3493D"/>
    <w:rsid w:val="00C35194"/>
    <w:rsid w:val="00C36450"/>
    <w:rsid w:val="00C36DEE"/>
    <w:rsid w:val="00C3742D"/>
    <w:rsid w:val="00C376E9"/>
    <w:rsid w:val="00C4127B"/>
    <w:rsid w:val="00C42444"/>
    <w:rsid w:val="00C424BD"/>
    <w:rsid w:val="00C45E41"/>
    <w:rsid w:val="00C4721B"/>
    <w:rsid w:val="00C5044C"/>
    <w:rsid w:val="00C51AC3"/>
    <w:rsid w:val="00C51BE8"/>
    <w:rsid w:val="00C54153"/>
    <w:rsid w:val="00C54F14"/>
    <w:rsid w:val="00C56341"/>
    <w:rsid w:val="00C56440"/>
    <w:rsid w:val="00C56F52"/>
    <w:rsid w:val="00C636D5"/>
    <w:rsid w:val="00C6396D"/>
    <w:rsid w:val="00C64DAD"/>
    <w:rsid w:val="00C65525"/>
    <w:rsid w:val="00C6655E"/>
    <w:rsid w:val="00C67D9A"/>
    <w:rsid w:val="00C7100E"/>
    <w:rsid w:val="00C7192A"/>
    <w:rsid w:val="00C736DC"/>
    <w:rsid w:val="00C74361"/>
    <w:rsid w:val="00C77380"/>
    <w:rsid w:val="00C82379"/>
    <w:rsid w:val="00C837B2"/>
    <w:rsid w:val="00C83F7E"/>
    <w:rsid w:val="00C87583"/>
    <w:rsid w:val="00C87F37"/>
    <w:rsid w:val="00C909BE"/>
    <w:rsid w:val="00C9105C"/>
    <w:rsid w:val="00C94623"/>
    <w:rsid w:val="00C95BCC"/>
    <w:rsid w:val="00C97001"/>
    <w:rsid w:val="00CA1EA2"/>
    <w:rsid w:val="00CA20C8"/>
    <w:rsid w:val="00CA241E"/>
    <w:rsid w:val="00CA360A"/>
    <w:rsid w:val="00CB00AF"/>
    <w:rsid w:val="00CB01E4"/>
    <w:rsid w:val="00CB037A"/>
    <w:rsid w:val="00CB209B"/>
    <w:rsid w:val="00CB23A6"/>
    <w:rsid w:val="00CB2579"/>
    <w:rsid w:val="00CB2CD6"/>
    <w:rsid w:val="00CB3460"/>
    <w:rsid w:val="00CB493F"/>
    <w:rsid w:val="00CB59FE"/>
    <w:rsid w:val="00CB6A76"/>
    <w:rsid w:val="00CB6E28"/>
    <w:rsid w:val="00CB6E4D"/>
    <w:rsid w:val="00CB7396"/>
    <w:rsid w:val="00CC13FD"/>
    <w:rsid w:val="00CC14CE"/>
    <w:rsid w:val="00CC73A8"/>
    <w:rsid w:val="00CC7E93"/>
    <w:rsid w:val="00CD0FAC"/>
    <w:rsid w:val="00CD1316"/>
    <w:rsid w:val="00CD1C5F"/>
    <w:rsid w:val="00CD1C76"/>
    <w:rsid w:val="00CD2AF7"/>
    <w:rsid w:val="00CE1AD6"/>
    <w:rsid w:val="00CE303B"/>
    <w:rsid w:val="00CE3D14"/>
    <w:rsid w:val="00CE479E"/>
    <w:rsid w:val="00CE4EA9"/>
    <w:rsid w:val="00CE5E02"/>
    <w:rsid w:val="00CF0609"/>
    <w:rsid w:val="00CF0911"/>
    <w:rsid w:val="00CF20CF"/>
    <w:rsid w:val="00CF2B78"/>
    <w:rsid w:val="00CF309D"/>
    <w:rsid w:val="00CF3DEC"/>
    <w:rsid w:val="00CF470F"/>
    <w:rsid w:val="00CF4847"/>
    <w:rsid w:val="00CF49B3"/>
    <w:rsid w:val="00CF4A52"/>
    <w:rsid w:val="00CF52FA"/>
    <w:rsid w:val="00CF58E4"/>
    <w:rsid w:val="00CF76B0"/>
    <w:rsid w:val="00CF7D05"/>
    <w:rsid w:val="00D010E8"/>
    <w:rsid w:val="00D0115A"/>
    <w:rsid w:val="00D029F9"/>
    <w:rsid w:val="00D03677"/>
    <w:rsid w:val="00D04CB0"/>
    <w:rsid w:val="00D0795E"/>
    <w:rsid w:val="00D10269"/>
    <w:rsid w:val="00D127FE"/>
    <w:rsid w:val="00D12DD0"/>
    <w:rsid w:val="00D14C52"/>
    <w:rsid w:val="00D169ED"/>
    <w:rsid w:val="00D16FFD"/>
    <w:rsid w:val="00D2156D"/>
    <w:rsid w:val="00D2263B"/>
    <w:rsid w:val="00D22D1C"/>
    <w:rsid w:val="00D25718"/>
    <w:rsid w:val="00D25756"/>
    <w:rsid w:val="00D25F89"/>
    <w:rsid w:val="00D264C5"/>
    <w:rsid w:val="00D27F2F"/>
    <w:rsid w:val="00D31193"/>
    <w:rsid w:val="00D31E18"/>
    <w:rsid w:val="00D331AF"/>
    <w:rsid w:val="00D3372F"/>
    <w:rsid w:val="00D3397B"/>
    <w:rsid w:val="00D36277"/>
    <w:rsid w:val="00D40269"/>
    <w:rsid w:val="00D406A0"/>
    <w:rsid w:val="00D409B8"/>
    <w:rsid w:val="00D45B77"/>
    <w:rsid w:val="00D47386"/>
    <w:rsid w:val="00D4745D"/>
    <w:rsid w:val="00D47A41"/>
    <w:rsid w:val="00D51F79"/>
    <w:rsid w:val="00D52ED7"/>
    <w:rsid w:val="00D5427F"/>
    <w:rsid w:val="00D55101"/>
    <w:rsid w:val="00D5785D"/>
    <w:rsid w:val="00D609C6"/>
    <w:rsid w:val="00D612CE"/>
    <w:rsid w:val="00D636DB"/>
    <w:rsid w:val="00D6411A"/>
    <w:rsid w:val="00D64360"/>
    <w:rsid w:val="00D66079"/>
    <w:rsid w:val="00D66A7E"/>
    <w:rsid w:val="00D66CFA"/>
    <w:rsid w:val="00D70DBE"/>
    <w:rsid w:val="00D712F8"/>
    <w:rsid w:val="00D71391"/>
    <w:rsid w:val="00D72E34"/>
    <w:rsid w:val="00D7341B"/>
    <w:rsid w:val="00D739DD"/>
    <w:rsid w:val="00D75EE9"/>
    <w:rsid w:val="00D76FB6"/>
    <w:rsid w:val="00D773AD"/>
    <w:rsid w:val="00D832B2"/>
    <w:rsid w:val="00D83BF4"/>
    <w:rsid w:val="00D85E7D"/>
    <w:rsid w:val="00D905F4"/>
    <w:rsid w:val="00D928E6"/>
    <w:rsid w:val="00D93829"/>
    <w:rsid w:val="00D93CAC"/>
    <w:rsid w:val="00D94276"/>
    <w:rsid w:val="00D944CD"/>
    <w:rsid w:val="00D9585C"/>
    <w:rsid w:val="00D95E37"/>
    <w:rsid w:val="00DA0A26"/>
    <w:rsid w:val="00DA18D7"/>
    <w:rsid w:val="00DA1ED2"/>
    <w:rsid w:val="00DA22E0"/>
    <w:rsid w:val="00DA3964"/>
    <w:rsid w:val="00DA4112"/>
    <w:rsid w:val="00DA59DA"/>
    <w:rsid w:val="00DA654B"/>
    <w:rsid w:val="00DB19C4"/>
    <w:rsid w:val="00DB21E0"/>
    <w:rsid w:val="00DB3D2A"/>
    <w:rsid w:val="00DB45AC"/>
    <w:rsid w:val="00DB4C8E"/>
    <w:rsid w:val="00DB4EB7"/>
    <w:rsid w:val="00DB5E0F"/>
    <w:rsid w:val="00DB7387"/>
    <w:rsid w:val="00DC04E2"/>
    <w:rsid w:val="00DC0674"/>
    <w:rsid w:val="00DC38F3"/>
    <w:rsid w:val="00DC4736"/>
    <w:rsid w:val="00DC4BEA"/>
    <w:rsid w:val="00DD0628"/>
    <w:rsid w:val="00DD0642"/>
    <w:rsid w:val="00DD2CE1"/>
    <w:rsid w:val="00DD37A9"/>
    <w:rsid w:val="00DD45EF"/>
    <w:rsid w:val="00DD491A"/>
    <w:rsid w:val="00DD4EA4"/>
    <w:rsid w:val="00DD5090"/>
    <w:rsid w:val="00DD52E8"/>
    <w:rsid w:val="00DD56FA"/>
    <w:rsid w:val="00DD5B22"/>
    <w:rsid w:val="00DD788E"/>
    <w:rsid w:val="00DE05B2"/>
    <w:rsid w:val="00DE07A9"/>
    <w:rsid w:val="00DE2D69"/>
    <w:rsid w:val="00DE3735"/>
    <w:rsid w:val="00DE3954"/>
    <w:rsid w:val="00DE48CB"/>
    <w:rsid w:val="00DE5D67"/>
    <w:rsid w:val="00DF3F50"/>
    <w:rsid w:val="00E003DF"/>
    <w:rsid w:val="00E012B7"/>
    <w:rsid w:val="00E01692"/>
    <w:rsid w:val="00E02901"/>
    <w:rsid w:val="00E030DB"/>
    <w:rsid w:val="00E050D9"/>
    <w:rsid w:val="00E109CF"/>
    <w:rsid w:val="00E11927"/>
    <w:rsid w:val="00E1192F"/>
    <w:rsid w:val="00E1210C"/>
    <w:rsid w:val="00E12154"/>
    <w:rsid w:val="00E12D2D"/>
    <w:rsid w:val="00E149F5"/>
    <w:rsid w:val="00E16187"/>
    <w:rsid w:val="00E174D7"/>
    <w:rsid w:val="00E2007F"/>
    <w:rsid w:val="00E2075A"/>
    <w:rsid w:val="00E20C06"/>
    <w:rsid w:val="00E20C0D"/>
    <w:rsid w:val="00E20E77"/>
    <w:rsid w:val="00E21902"/>
    <w:rsid w:val="00E25B23"/>
    <w:rsid w:val="00E276CA"/>
    <w:rsid w:val="00E277E3"/>
    <w:rsid w:val="00E32339"/>
    <w:rsid w:val="00E32698"/>
    <w:rsid w:val="00E32A79"/>
    <w:rsid w:val="00E333EF"/>
    <w:rsid w:val="00E33A07"/>
    <w:rsid w:val="00E33C3D"/>
    <w:rsid w:val="00E42C78"/>
    <w:rsid w:val="00E42F9F"/>
    <w:rsid w:val="00E43187"/>
    <w:rsid w:val="00E43605"/>
    <w:rsid w:val="00E43CAA"/>
    <w:rsid w:val="00E4406E"/>
    <w:rsid w:val="00E44A60"/>
    <w:rsid w:val="00E468E0"/>
    <w:rsid w:val="00E471DA"/>
    <w:rsid w:val="00E538E1"/>
    <w:rsid w:val="00E5607F"/>
    <w:rsid w:val="00E56C29"/>
    <w:rsid w:val="00E579E4"/>
    <w:rsid w:val="00E63323"/>
    <w:rsid w:val="00E655D7"/>
    <w:rsid w:val="00E65E29"/>
    <w:rsid w:val="00E666C4"/>
    <w:rsid w:val="00E67003"/>
    <w:rsid w:val="00E673E8"/>
    <w:rsid w:val="00E67488"/>
    <w:rsid w:val="00E720CE"/>
    <w:rsid w:val="00E7304B"/>
    <w:rsid w:val="00E7452E"/>
    <w:rsid w:val="00E74AB0"/>
    <w:rsid w:val="00E74D7F"/>
    <w:rsid w:val="00E7529A"/>
    <w:rsid w:val="00E76645"/>
    <w:rsid w:val="00E76C09"/>
    <w:rsid w:val="00E77430"/>
    <w:rsid w:val="00E7786A"/>
    <w:rsid w:val="00E77DA2"/>
    <w:rsid w:val="00E80417"/>
    <w:rsid w:val="00E85A1E"/>
    <w:rsid w:val="00E85E9B"/>
    <w:rsid w:val="00E86CB3"/>
    <w:rsid w:val="00E9284B"/>
    <w:rsid w:val="00E934B0"/>
    <w:rsid w:val="00E935F3"/>
    <w:rsid w:val="00E93736"/>
    <w:rsid w:val="00E945A0"/>
    <w:rsid w:val="00E94DFC"/>
    <w:rsid w:val="00E95847"/>
    <w:rsid w:val="00E95AEA"/>
    <w:rsid w:val="00E95FED"/>
    <w:rsid w:val="00E9637A"/>
    <w:rsid w:val="00E97304"/>
    <w:rsid w:val="00EA2B36"/>
    <w:rsid w:val="00EA639C"/>
    <w:rsid w:val="00EA6A52"/>
    <w:rsid w:val="00EA6C84"/>
    <w:rsid w:val="00EB07A9"/>
    <w:rsid w:val="00EB0CF2"/>
    <w:rsid w:val="00EB1C5F"/>
    <w:rsid w:val="00EB3BEB"/>
    <w:rsid w:val="00EB440A"/>
    <w:rsid w:val="00EB457C"/>
    <w:rsid w:val="00EB4D8F"/>
    <w:rsid w:val="00EB7D58"/>
    <w:rsid w:val="00EC03AB"/>
    <w:rsid w:val="00EC058A"/>
    <w:rsid w:val="00EC1085"/>
    <w:rsid w:val="00EC1115"/>
    <w:rsid w:val="00EC16D2"/>
    <w:rsid w:val="00EC3526"/>
    <w:rsid w:val="00EC3852"/>
    <w:rsid w:val="00EC66FE"/>
    <w:rsid w:val="00EC7031"/>
    <w:rsid w:val="00EC725E"/>
    <w:rsid w:val="00ED12A6"/>
    <w:rsid w:val="00ED1668"/>
    <w:rsid w:val="00ED1A1E"/>
    <w:rsid w:val="00ED2410"/>
    <w:rsid w:val="00ED27AD"/>
    <w:rsid w:val="00ED3925"/>
    <w:rsid w:val="00ED5604"/>
    <w:rsid w:val="00ED6709"/>
    <w:rsid w:val="00ED737B"/>
    <w:rsid w:val="00ED74C5"/>
    <w:rsid w:val="00EE0B92"/>
    <w:rsid w:val="00EE3509"/>
    <w:rsid w:val="00EE3F3B"/>
    <w:rsid w:val="00EE4793"/>
    <w:rsid w:val="00EE4A17"/>
    <w:rsid w:val="00EE55A8"/>
    <w:rsid w:val="00EE7C57"/>
    <w:rsid w:val="00EF13B4"/>
    <w:rsid w:val="00EF1C09"/>
    <w:rsid w:val="00EF1DEF"/>
    <w:rsid w:val="00EF24BF"/>
    <w:rsid w:val="00EF37EB"/>
    <w:rsid w:val="00EF407F"/>
    <w:rsid w:val="00EF5788"/>
    <w:rsid w:val="00EF5BE2"/>
    <w:rsid w:val="00F00801"/>
    <w:rsid w:val="00F00A6A"/>
    <w:rsid w:val="00F01949"/>
    <w:rsid w:val="00F02F2F"/>
    <w:rsid w:val="00F0310C"/>
    <w:rsid w:val="00F04D2C"/>
    <w:rsid w:val="00F04D8F"/>
    <w:rsid w:val="00F05980"/>
    <w:rsid w:val="00F05C21"/>
    <w:rsid w:val="00F06738"/>
    <w:rsid w:val="00F12688"/>
    <w:rsid w:val="00F128BD"/>
    <w:rsid w:val="00F131D7"/>
    <w:rsid w:val="00F135D2"/>
    <w:rsid w:val="00F13D4B"/>
    <w:rsid w:val="00F13E62"/>
    <w:rsid w:val="00F21884"/>
    <w:rsid w:val="00F22621"/>
    <w:rsid w:val="00F25E94"/>
    <w:rsid w:val="00F25F35"/>
    <w:rsid w:val="00F263B7"/>
    <w:rsid w:val="00F27A5C"/>
    <w:rsid w:val="00F30420"/>
    <w:rsid w:val="00F311EB"/>
    <w:rsid w:val="00F32145"/>
    <w:rsid w:val="00F344E9"/>
    <w:rsid w:val="00F3726C"/>
    <w:rsid w:val="00F37516"/>
    <w:rsid w:val="00F37993"/>
    <w:rsid w:val="00F40074"/>
    <w:rsid w:val="00F401E0"/>
    <w:rsid w:val="00F40745"/>
    <w:rsid w:val="00F414D3"/>
    <w:rsid w:val="00F42F72"/>
    <w:rsid w:val="00F42FE2"/>
    <w:rsid w:val="00F438D5"/>
    <w:rsid w:val="00F470FE"/>
    <w:rsid w:val="00F474C0"/>
    <w:rsid w:val="00F47DF1"/>
    <w:rsid w:val="00F50135"/>
    <w:rsid w:val="00F504AE"/>
    <w:rsid w:val="00F50D7C"/>
    <w:rsid w:val="00F50F94"/>
    <w:rsid w:val="00F52148"/>
    <w:rsid w:val="00F5418A"/>
    <w:rsid w:val="00F55450"/>
    <w:rsid w:val="00F55B4E"/>
    <w:rsid w:val="00F576AC"/>
    <w:rsid w:val="00F60E70"/>
    <w:rsid w:val="00F62CEC"/>
    <w:rsid w:val="00F62F46"/>
    <w:rsid w:val="00F63D86"/>
    <w:rsid w:val="00F677D7"/>
    <w:rsid w:val="00F70FDF"/>
    <w:rsid w:val="00F71405"/>
    <w:rsid w:val="00F73679"/>
    <w:rsid w:val="00F75004"/>
    <w:rsid w:val="00F764EA"/>
    <w:rsid w:val="00F77CAA"/>
    <w:rsid w:val="00F81A69"/>
    <w:rsid w:val="00F8226E"/>
    <w:rsid w:val="00F82602"/>
    <w:rsid w:val="00F8357E"/>
    <w:rsid w:val="00F839D6"/>
    <w:rsid w:val="00F857B9"/>
    <w:rsid w:val="00F85AB7"/>
    <w:rsid w:val="00F90390"/>
    <w:rsid w:val="00F92F9C"/>
    <w:rsid w:val="00F94C48"/>
    <w:rsid w:val="00F952EE"/>
    <w:rsid w:val="00F95F2F"/>
    <w:rsid w:val="00F970D0"/>
    <w:rsid w:val="00F97ACA"/>
    <w:rsid w:val="00FA273A"/>
    <w:rsid w:val="00FA286E"/>
    <w:rsid w:val="00FA357C"/>
    <w:rsid w:val="00FA4B6E"/>
    <w:rsid w:val="00FA5224"/>
    <w:rsid w:val="00FA5797"/>
    <w:rsid w:val="00FA6AFC"/>
    <w:rsid w:val="00FA6EDE"/>
    <w:rsid w:val="00FA718B"/>
    <w:rsid w:val="00FB0CF2"/>
    <w:rsid w:val="00FB133A"/>
    <w:rsid w:val="00FB3701"/>
    <w:rsid w:val="00FB3820"/>
    <w:rsid w:val="00FB3A48"/>
    <w:rsid w:val="00FB50C7"/>
    <w:rsid w:val="00FB6176"/>
    <w:rsid w:val="00FC07E1"/>
    <w:rsid w:val="00FC0850"/>
    <w:rsid w:val="00FC1D33"/>
    <w:rsid w:val="00FC4601"/>
    <w:rsid w:val="00FC5594"/>
    <w:rsid w:val="00FC6EFF"/>
    <w:rsid w:val="00FC7C0A"/>
    <w:rsid w:val="00FD110F"/>
    <w:rsid w:val="00FD3B02"/>
    <w:rsid w:val="00FD3E57"/>
    <w:rsid w:val="00FD6B15"/>
    <w:rsid w:val="00FD6B25"/>
    <w:rsid w:val="00FD795F"/>
    <w:rsid w:val="00FE2FF3"/>
    <w:rsid w:val="00FE379E"/>
    <w:rsid w:val="00FE3A4D"/>
    <w:rsid w:val="00FE3A80"/>
    <w:rsid w:val="00FE48CF"/>
    <w:rsid w:val="00FE6577"/>
    <w:rsid w:val="00FE72CE"/>
    <w:rsid w:val="00FF158B"/>
    <w:rsid w:val="00FF1C02"/>
    <w:rsid w:val="00FF1EA5"/>
    <w:rsid w:val="00FF46DC"/>
    <w:rsid w:val="00FF46F8"/>
    <w:rsid w:val="00FF4F0B"/>
    <w:rsid w:val="00FF50EA"/>
    <w:rsid w:val="00FF58DE"/>
    <w:rsid w:val="00FF6109"/>
    <w:rsid w:val="00FF6131"/>
    <w:rsid w:val="00FF7E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C305"/>
  <w15:docId w15:val="{645FF6B1-BF7C-4973-ADE0-1164208E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5BD"/>
  </w:style>
  <w:style w:type="paragraph" w:styleId="1">
    <w:name w:val="heading 1"/>
    <w:basedOn w:val="a"/>
    <w:next w:val="a"/>
    <w:link w:val="10"/>
    <w:uiPriority w:val="99"/>
    <w:qFormat/>
    <w:rsid w:val="00F02F2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1"/>
    <w:next w:val="a"/>
    <w:link w:val="20"/>
    <w:uiPriority w:val="99"/>
    <w:qFormat/>
    <w:rsid w:val="00F02F2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02F2F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F02F2F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F02F2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02F2F"/>
  </w:style>
  <w:style w:type="character" w:customStyle="1" w:styleId="a3">
    <w:name w:val="Цветовое выделение"/>
    <w:uiPriority w:val="99"/>
    <w:rsid w:val="00F02F2F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02F2F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F02F2F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7">
    <w:name w:val="Внимание: криминал!!"/>
    <w:basedOn w:val="a6"/>
    <w:next w:val="a"/>
    <w:uiPriority w:val="99"/>
    <w:rsid w:val="00F02F2F"/>
  </w:style>
  <w:style w:type="paragraph" w:customStyle="1" w:styleId="a8">
    <w:name w:val="Внимание: недобросовестность!"/>
    <w:basedOn w:val="a6"/>
    <w:next w:val="a"/>
    <w:uiPriority w:val="99"/>
    <w:rsid w:val="00F02F2F"/>
  </w:style>
  <w:style w:type="character" w:customStyle="1" w:styleId="a9">
    <w:name w:val="Выделение для Базового Поиска"/>
    <w:basedOn w:val="a3"/>
    <w:uiPriority w:val="99"/>
    <w:rsid w:val="00F02F2F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F02F2F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c">
    <w:name w:val="Основное меню (преемственно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2">
    <w:name w:val="Заголовок1"/>
    <w:basedOn w:val="ac"/>
    <w:next w:val="a"/>
    <w:uiPriority w:val="99"/>
    <w:rsid w:val="00F02F2F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F02F2F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0">
    <w:name w:val="Заголовок своего сообщения"/>
    <w:basedOn w:val="a3"/>
    <w:uiPriority w:val="99"/>
    <w:rsid w:val="00F02F2F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basedOn w:val="a3"/>
    <w:uiPriority w:val="99"/>
    <w:rsid w:val="00F02F2F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4">
    <w:name w:val="Заголовок ЭР (правое окно)"/>
    <w:basedOn w:val="af3"/>
    <w:next w:val="a"/>
    <w:uiPriority w:val="99"/>
    <w:rsid w:val="00F02F2F"/>
    <w:pPr>
      <w:spacing w:after="0"/>
      <w:jc w:val="left"/>
    </w:pPr>
  </w:style>
  <w:style w:type="paragraph" w:customStyle="1" w:styleId="af5">
    <w:name w:val="Интерактивный заголовок"/>
    <w:basedOn w:val="12"/>
    <w:next w:val="a"/>
    <w:uiPriority w:val="99"/>
    <w:rsid w:val="00F02F2F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7">
    <w:name w:val="Информация об изменениях"/>
    <w:basedOn w:val="af6"/>
    <w:next w:val="a"/>
    <w:uiPriority w:val="99"/>
    <w:rsid w:val="00F02F2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Комментарий"/>
    <w:basedOn w:val="af8"/>
    <w:next w:val="a"/>
    <w:uiPriority w:val="99"/>
    <w:rsid w:val="00F02F2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F02F2F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левый)"/>
    <w:basedOn w:val="afb"/>
    <w:next w:val="a"/>
    <w:uiPriority w:val="99"/>
    <w:rsid w:val="00F02F2F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лонтитул (правый)"/>
    <w:basedOn w:val="afd"/>
    <w:next w:val="a"/>
    <w:uiPriority w:val="99"/>
    <w:rsid w:val="00F02F2F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F02F2F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F02F2F"/>
  </w:style>
  <w:style w:type="paragraph" w:customStyle="1" w:styleId="aff1">
    <w:name w:val="Моноширинны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2">
    <w:name w:val="Найденные слова"/>
    <w:basedOn w:val="a3"/>
    <w:uiPriority w:val="99"/>
    <w:rsid w:val="00F02F2F"/>
    <w:rPr>
      <w:rFonts w:cs="Times New Roman"/>
      <w:b/>
      <w:color w:val="26282F"/>
      <w:shd w:val="clear" w:color="auto" w:fill="FFF580"/>
    </w:rPr>
  </w:style>
  <w:style w:type="paragraph" w:customStyle="1" w:styleId="aff3">
    <w:name w:val="Напишите нам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auto" w:fill="EFFFAD"/>
      <w:lang w:eastAsia="ru-RU"/>
    </w:rPr>
  </w:style>
  <w:style w:type="character" w:customStyle="1" w:styleId="aff4">
    <w:name w:val="Не вступил в силу"/>
    <w:basedOn w:val="a3"/>
    <w:uiPriority w:val="99"/>
    <w:rsid w:val="00F02F2F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F02F2F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8">
    <w:name w:val="Оглавление"/>
    <w:basedOn w:val="aff7"/>
    <w:next w:val="a"/>
    <w:uiPriority w:val="99"/>
    <w:rsid w:val="00F02F2F"/>
    <w:pPr>
      <w:ind w:left="140"/>
    </w:pPr>
  </w:style>
  <w:style w:type="character" w:customStyle="1" w:styleId="aff9">
    <w:name w:val="Опечатки"/>
    <w:uiPriority w:val="99"/>
    <w:rsid w:val="00F02F2F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sid w:val="00F02F2F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rsid w:val="00F02F2F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6"/>
    <w:next w:val="a"/>
    <w:uiPriority w:val="99"/>
    <w:rsid w:val="00F02F2F"/>
    <w:rPr>
      <w:b/>
      <w:bCs/>
    </w:rPr>
  </w:style>
  <w:style w:type="paragraph" w:customStyle="1" w:styleId="affd">
    <w:name w:val="Подчёркнутый текст"/>
    <w:basedOn w:val="a"/>
    <w:next w:val="a"/>
    <w:uiPriority w:val="99"/>
    <w:rsid w:val="00F02F2F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остоянная часть"/>
    <w:basedOn w:val="ac"/>
    <w:next w:val="a"/>
    <w:uiPriority w:val="99"/>
    <w:rsid w:val="00F02F2F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0">
    <w:name w:val="Пример."/>
    <w:basedOn w:val="a6"/>
    <w:next w:val="a"/>
    <w:uiPriority w:val="99"/>
    <w:rsid w:val="00F02F2F"/>
  </w:style>
  <w:style w:type="paragraph" w:customStyle="1" w:styleId="afff1">
    <w:name w:val="Примечание."/>
    <w:basedOn w:val="a6"/>
    <w:next w:val="a"/>
    <w:uiPriority w:val="99"/>
    <w:rsid w:val="00F02F2F"/>
  </w:style>
  <w:style w:type="character" w:customStyle="1" w:styleId="afff2">
    <w:name w:val="Продолжение ссылки"/>
    <w:basedOn w:val="a4"/>
    <w:uiPriority w:val="99"/>
    <w:rsid w:val="00F02F2F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4">
    <w:name w:val="Сравнение редакций"/>
    <w:basedOn w:val="a3"/>
    <w:uiPriority w:val="99"/>
    <w:rsid w:val="00F02F2F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uiPriority w:val="99"/>
    <w:rsid w:val="00F02F2F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sid w:val="00F02F2F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сылка на утративший силу документ"/>
    <w:basedOn w:val="a4"/>
    <w:uiPriority w:val="99"/>
    <w:rsid w:val="00F02F2F"/>
    <w:rPr>
      <w:rFonts w:cs="Times New Roman"/>
      <w:b/>
      <w:color w:val="749232"/>
    </w:rPr>
  </w:style>
  <w:style w:type="paragraph" w:customStyle="1" w:styleId="afff9">
    <w:name w:val="Текст в таблице"/>
    <w:basedOn w:val="aff6"/>
    <w:next w:val="a"/>
    <w:uiPriority w:val="99"/>
    <w:rsid w:val="00F02F2F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b">
    <w:name w:val="Технический комментарий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c">
    <w:name w:val="Утратил силу"/>
    <w:basedOn w:val="a3"/>
    <w:uiPriority w:val="99"/>
    <w:rsid w:val="00F02F2F"/>
    <w:rPr>
      <w:rFonts w:cs="Times New Roman"/>
      <w:b/>
      <w:strike/>
      <w:color w:val="666600"/>
    </w:rPr>
  </w:style>
  <w:style w:type="paragraph" w:customStyle="1" w:styleId="afffd">
    <w:name w:val="Формула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e">
    <w:name w:val="Центрированный (таблица)"/>
    <w:basedOn w:val="aff6"/>
    <w:next w:val="a"/>
    <w:uiPriority w:val="99"/>
    <w:rsid w:val="00F02F2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02F2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">
    <w:name w:val="Balloon Text"/>
    <w:basedOn w:val="a"/>
    <w:link w:val="affff0"/>
    <w:uiPriority w:val="99"/>
    <w:semiHidden/>
    <w:unhideWhenUsed/>
    <w:rsid w:val="00F02F2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fff0">
    <w:name w:val="Текст выноски Знак"/>
    <w:basedOn w:val="a0"/>
    <w:link w:val="affff"/>
    <w:uiPriority w:val="99"/>
    <w:semiHidden/>
    <w:rsid w:val="00F02F2F"/>
    <w:rPr>
      <w:rFonts w:ascii="Segoe UI" w:eastAsia="Times New Roman" w:hAnsi="Segoe UI" w:cs="Segoe UI"/>
      <w:sz w:val="18"/>
      <w:szCs w:val="18"/>
      <w:lang w:eastAsia="ru-RU"/>
    </w:rPr>
  </w:style>
  <w:style w:type="character" w:styleId="affff1">
    <w:name w:val="Hyperlink"/>
    <w:basedOn w:val="a0"/>
    <w:uiPriority w:val="99"/>
    <w:unhideWhenUsed/>
    <w:rsid w:val="00F02F2F"/>
    <w:rPr>
      <w:rFonts w:cs="Times New Roman"/>
      <w:color w:val="0563C1"/>
      <w:u w:val="single"/>
    </w:rPr>
  </w:style>
  <w:style w:type="paragraph" w:styleId="affff2">
    <w:name w:val="Title"/>
    <w:basedOn w:val="a"/>
    <w:next w:val="affff3"/>
    <w:link w:val="affff4"/>
    <w:uiPriority w:val="10"/>
    <w:qFormat/>
    <w:rsid w:val="00F02F2F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ffff4">
    <w:name w:val="Заголовок Знак"/>
    <w:basedOn w:val="a0"/>
    <w:link w:val="affff2"/>
    <w:uiPriority w:val="10"/>
    <w:rsid w:val="00F02F2F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fff3">
    <w:name w:val="Subtitle"/>
    <w:basedOn w:val="a"/>
    <w:next w:val="a"/>
    <w:link w:val="affff5"/>
    <w:uiPriority w:val="11"/>
    <w:qFormat/>
    <w:rsid w:val="00F02F2F"/>
    <w:pPr>
      <w:widowControl w:val="0"/>
      <w:autoSpaceDE w:val="0"/>
      <w:autoSpaceDN w:val="0"/>
      <w:adjustRightInd w:val="0"/>
      <w:spacing w:after="60" w:line="240" w:lineRule="auto"/>
      <w:ind w:firstLine="720"/>
      <w:jc w:val="center"/>
      <w:outlineLvl w:val="1"/>
    </w:pPr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affff5">
    <w:name w:val="Подзаголовок Знак"/>
    <w:basedOn w:val="a0"/>
    <w:link w:val="affff3"/>
    <w:uiPriority w:val="11"/>
    <w:rsid w:val="00F02F2F"/>
    <w:rPr>
      <w:rFonts w:ascii="Calibri Light" w:eastAsia="Times New Roman" w:hAnsi="Calibri Light" w:cs="Times New Roman"/>
      <w:sz w:val="24"/>
      <w:szCs w:val="24"/>
      <w:lang w:eastAsia="ru-RU"/>
    </w:rPr>
  </w:style>
  <w:style w:type="paragraph" w:styleId="affff6">
    <w:name w:val="Body Text Indent"/>
    <w:basedOn w:val="a"/>
    <w:link w:val="affff7"/>
    <w:uiPriority w:val="99"/>
    <w:unhideWhenUsed/>
    <w:rsid w:val="00F02F2F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7">
    <w:name w:val="Основной текст с отступом Знак"/>
    <w:basedOn w:val="a0"/>
    <w:link w:val="affff6"/>
    <w:uiPriority w:val="99"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8">
    <w:name w:val="Body Text"/>
    <w:basedOn w:val="a"/>
    <w:link w:val="affff9"/>
    <w:uiPriority w:val="99"/>
    <w:semiHidden/>
    <w:unhideWhenUsed/>
    <w:rsid w:val="00F02F2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ff9">
    <w:name w:val="Основной текст Знак"/>
    <w:basedOn w:val="a0"/>
    <w:link w:val="affff8"/>
    <w:uiPriority w:val="99"/>
    <w:semiHidden/>
    <w:rsid w:val="00F02F2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ffa">
    <w:name w:val="header"/>
    <w:basedOn w:val="a"/>
    <w:link w:val="affffb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b">
    <w:name w:val="Верхний колонтитул Знак"/>
    <w:basedOn w:val="a0"/>
    <w:link w:val="affffa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paragraph" w:styleId="affffc">
    <w:name w:val="footer"/>
    <w:basedOn w:val="a"/>
    <w:link w:val="affffd"/>
    <w:uiPriority w:val="99"/>
    <w:unhideWhenUsed/>
    <w:rsid w:val="00F02F2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d">
    <w:name w:val="Нижний колонтитул Знак"/>
    <w:basedOn w:val="a0"/>
    <w:link w:val="affffc"/>
    <w:uiPriority w:val="99"/>
    <w:rsid w:val="00F02F2F"/>
    <w:rPr>
      <w:rFonts w:ascii="Arial" w:eastAsia="Times New Roman" w:hAnsi="Arial" w:cs="Arial"/>
      <w:sz w:val="24"/>
      <w:szCs w:val="24"/>
      <w:lang w:eastAsia="ru-RU"/>
    </w:rPr>
  </w:style>
  <w:style w:type="table" w:styleId="affffe">
    <w:name w:val="Table Grid"/>
    <w:basedOn w:val="a1"/>
    <w:uiPriority w:val="59"/>
    <w:rsid w:val="00F02F2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">
    <w:name w:val="No Spacing"/>
    <w:uiPriority w:val="1"/>
    <w:qFormat/>
    <w:rsid w:val="00F02F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ffff0">
    <w:name w:val="List Paragraph"/>
    <w:basedOn w:val="a"/>
    <w:uiPriority w:val="34"/>
    <w:qFormat/>
    <w:rsid w:val="00F02F2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F02F2F"/>
  </w:style>
  <w:style w:type="paragraph" w:customStyle="1" w:styleId="pboth">
    <w:name w:val="pboth"/>
    <w:basedOn w:val="a"/>
    <w:rsid w:val="00F02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02F2F"/>
    <w:pPr>
      <w:widowControl w:val="0"/>
      <w:suppressAutoHyphens/>
      <w:spacing w:after="0" w:line="240" w:lineRule="auto"/>
      <w:ind w:firstLine="720"/>
      <w:textAlignment w:val="baseline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21">
    <w:name w:val="Основной текст 21"/>
    <w:basedOn w:val="a"/>
    <w:rsid w:val="0064608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ffff1">
    <w:name w:val="annotation reference"/>
    <w:basedOn w:val="a0"/>
    <w:uiPriority w:val="99"/>
    <w:semiHidden/>
    <w:unhideWhenUsed/>
    <w:rsid w:val="00620B8B"/>
    <w:rPr>
      <w:sz w:val="16"/>
      <w:szCs w:val="16"/>
    </w:rPr>
  </w:style>
  <w:style w:type="paragraph" w:styleId="afffff2">
    <w:name w:val="annotation text"/>
    <w:basedOn w:val="a"/>
    <w:link w:val="afffff3"/>
    <w:uiPriority w:val="99"/>
    <w:semiHidden/>
    <w:unhideWhenUsed/>
    <w:rsid w:val="00620B8B"/>
    <w:pPr>
      <w:spacing w:line="240" w:lineRule="auto"/>
    </w:pPr>
    <w:rPr>
      <w:sz w:val="20"/>
      <w:szCs w:val="20"/>
    </w:rPr>
  </w:style>
  <w:style w:type="character" w:customStyle="1" w:styleId="afffff3">
    <w:name w:val="Текст примечания Знак"/>
    <w:basedOn w:val="a0"/>
    <w:link w:val="afffff2"/>
    <w:uiPriority w:val="99"/>
    <w:semiHidden/>
    <w:rsid w:val="00620B8B"/>
    <w:rPr>
      <w:sz w:val="20"/>
      <w:szCs w:val="20"/>
    </w:rPr>
  </w:style>
  <w:style w:type="paragraph" w:styleId="afffff4">
    <w:name w:val="annotation subject"/>
    <w:basedOn w:val="afffff2"/>
    <w:next w:val="afffff2"/>
    <w:link w:val="afffff5"/>
    <w:uiPriority w:val="99"/>
    <w:semiHidden/>
    <w:unhideWhenUsed/>
    <w:rsid w:val="00620B8B"/>
    <w:rPr>
      <w:b/>
      <w:bCs/>
    </w:rPr>
  </w:style>
  <w:style w:type="character" w:customStyle="1" w:styleId="afffff5">
    <w:name w:val="Тема примечания Знак"/>
    <w:basedOn w:val="afffff3"/>
    <w:link w:val="afffff4"/>
    <w:uiPriority w:val="99"/>
    <w:semiHidden/>
    <w:rsid w:val="00620B8B"/>
    <w:rPr>
      <w:b/>
      <w:bCs/>
      <w:sz w:val="20"/>
      <w:szCs w:val="20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620B8B"/>
    <w:rPr>
      <w:color w:val="605E5C"/>
      <w:shd w:val="clear" w:color="auto" w:fill="E1DFDD"/>
    </w:rPr>
  </w:style>
  <w:style w:type="paragraph" w:customStyle="1" w:styleId="Style6">
    <w:name w:val="Style6"/>
    <w:basedOn w:val="a"/>
    <w:uiPriority w:val="99"/>
    <w:rsid w:val="00327F0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ascii="Times New Roman" w:eastAsia="Andale Sans UI" w:hAnsi="Times New Roman" w:cs="Times New Roman"/>
      <w:kern w:val="2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327F02"/>
    <w:rPr>
      <w:rFonts w:ascii="Times New Roman" w:hAnsi="Times New Roman" w:cs="Times New Roman" w:hint="default"/>
      <w:sz w:val="26"/>
      <w:szCs w:val="26"/>
    </w:rPr>
  </w:style>
  <w:style w:type="character" w:styleId="afffff6">
    <w:name w:val="Emphasis"/>
    <w:basedOn w:val="a0"/>
    <w:uiPriority w:val="20"/>
    <w:qFormat/>
    <w:rsid w:val="002B4E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3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7908A-7813-4139-B707-7A105DF07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</Pages>
  <Words>6638</Words>
  <Characters>37837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291</cp:revision>
  <cp:lastPrinted>2024-04-03T06:20:00Z</cp:lastPrinted>
  <dcterms:created xsi:type="dcterms:W3CDTF">2024-04-03T05:32:00Z</dcterms:created>
  <dcterms:modified xsi:type="dcterms:W3CDTF">2024-04-05T07:05:00Z</dcterms:modified>
</cp:coreProperties>
</file>