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45DFB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38FAD3" wp14:editId="26FB560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5094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E0E3B46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04A97F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4E74865" w14:textId="77777777" w:rsidR="00F91919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D15408" w14:textId="55990FAE" w:rsidR="002A475B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A475B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667A">
        <w:rPr>
          <w:rFonts w:ascii="Times New Roman" w:eastAsia="Times New Roman" w:hAnsi="Times New Roman" w:cs="Times New Roman"/>
          <w:sz w:val="24"/>
          <w:szCs w:val="24"/>
          <w:lang w:eastAsia="ru-RU"/>
        </w:rPr>
        <w:t>10.09.2021</w:t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A667A">
        <w:rPr>
          <w:rFonts w:ascii="Times New Roman" w:eastAsia="Times New Roman" w:hAnsi="Times New Roman" w:cs="Times New Roman"/>
          <w:sz w:val="24"/>
          <w:szCs w:val="24"/>
          <w:lang w:eastAsia="ru-RU"/>
        </w:rPr>
        <w:t>942</w:t>
      </w:r>
    </w:p>
    <w:p w14:paraId="6491B529" w14:textId="77777777" w:rsidR="00F91919" w:rsidRPr="00ED3F76" w:rsidRDefault="002A475B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44DFC235" w14:textId="77777777" w:rsidR="00F91919" w:rsidRPr="002139AD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72A3CB3" w14:textId="77777777" w:rsidR="00F91919" w:rsidRPr="002139AD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A6789E1" w14:textId="77777777" w:rsidR="00F91919" w:rsidRPr="002139AD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Hlk40186102"/>
      <w:r w:rsidRPr="002139A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 внесении изменения в постановление администрации </w:t>
      </w:r>
    </w:p>
    <w:p w14:paraId="412130F7" w14:textId="77777777" w:rsidR="00F91919" w:rsidRPr="002139AD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139A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Лабинского городского поселения Лабинского района </w:t>
      </w:r>
    </w:p>
    <w:p w14:paraId="31603E5C" w14:textId="77777777" w:rsidR="00F91919" w:rsidRPr="002139AD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139A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от 22 августа 2016 года № 1164 «О создании эвакуационной комиссии </w:t>
      </w:r>
    </w:p>
    <w:p w14:paraId="544525F7" w14:textId="77777777" w:rsidR="00F91919" w:rsidRPr="002139AD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139A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Лабинского городского поселения Лабинского района» </w:t>
      </w:r>
    </w:p>
    <w:bookmarkEnd w:id="0"/>
    <w:p w14:paraId="7BCE46B3" w14:textId="77777777" w:rsidR="00F91919" w:rsidRPr="002139AD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337B364B" w14:textId="77777777" w:rsidR="00F91919" w:rsidRPr="002139AD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18DE9911" w14:textId="6FFF8B68" w:rsidR="00F91919" w:rsidRPr="002139AD" w:rsidRDefault="00266771" w:rsidP="00F91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В связи с </w:t>
      </w:r>
      <w:r w:rsidR="00033EE7"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проведёнными </w:t>
      </w:r>
      <w:r w:rsidR="00094A8C"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кадровыми изменениями в администрации Лабинского городского </w:t>
      </w:r>
      <w:r w:rsidR="00094A8C" w:rsidRPr="009A5F40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поселения</w:t>
      </w:r>
      <w:r w:rsidR="00094A8C"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Лабинского района</w:t>
      </w:r>
      <w:r w:rsidR="00033EE7"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,</w:t>
      </w:r>
      <w:r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в</w:t>
      </w:r>
      <w:r w:rsidR="00F91919"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целях приведения </w:t>
      </w:r>
      <w:r w:rsidR="00DF1390"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муниципальных</w:t>
      </w:r>
      <w:r w:rsidR="00F91919"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правовых актов администрации Лабинского городского поселения Лабинского района в соответствие с</w:t>
      </w:r>
      <w:r w:rsidR="00F91919" w:rsidRPr="002139AD">
        <w:rPr>
          <w:rFonts w:ascii="Times New Roman" w:eastAsia="Calibri" w:hAnsi="Times New Roman" w:cs="Times New Roman"/>
          <w:sz w:val="27"/>
          <w:szCs w:val="27"/>
        </w:rPr>
        <w:t xml:space="preserve"> требованиями Федерального закона </w:t>
      </w:r>
      <w:r w:rsidR="009A5F40">
        <w:rPr>
          <w:rFonts w:ascii="Times New Roman" w:eastAsia="Calibri" w:hAnsi="Times New Roman" w:cs="Times New Roman"/>
          <w:sz w:val="27"/>
          <w:szCs w:val="27"/>
        </w:rPr>
        <w:t xml:space="preserve">                       </w:t>
      </w:r>
      <w:r w:rsidR="00F91919" w:rsidRPr="002139AD">
        <w:rPr>
          <w:rFonts w:ascii="Times New Roman" w:eastAsia="Calibri" w:hAnsi="Times New Roman" w:cs="Times New Roman"/>
          <w:sz w:val="27"/>
          <w:szCs w:val="27"/>
        </w:rPr>
        <w:t>от 21 декабря</w:t>
      </w:r>
      <w:r w:rsidR="006C5E70" w:rsidRPr="002139AD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F91919" w:rsidRPr="002139AD">
        <w:rPr>
          <w:rFonts w:ascii="Times New Roman" w:eastAsia="Calibri" w:hAnsi="Times New Roman" w:cs="Times New Roman"/>
          <w:sz w:val="27"/>
          <w:szCs w:val="27"/>
        </w:rPr>
        <w:t>1994 года № 68-ФЗ «О защите населения и территорий</w:t>
      </w:r>
      <w:r w:rsidR="006C5E70" w:rsidRPr="002139AD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9A5F40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</w:t>
      </w:r>
      <w:r w:rsidR="00F91919" w:rsidRPr="002139AD">
        <w:rPr>
          <w:rFonts w:ascii="Times New Roman" w:eastAsia="Calibri" w:hAnsi="Times New Roman" w:cs="Times New Roman"/>
          <w:sz w:val="27"/>
          <w:szCs w:val="27"/>
        </w:rPr>
        <w:t xml:space="preserve">от чрезвычайных ситуаций природного и техногенного характера» </w:t>
      </w:r>
      <w:r w:rsidR="00094A8C" w:rsidRPr="002139AD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</w:t>
      </w:r>
      <w:r w:rsidR="00F91919" w:rsidRPr="002139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 о с т а н о в л я ю:</w:t>
      </w:r>
    </w:p>
    <w:p w14:paraId="2EA2CF09" w14:textId="265D656D" w:rsidR="00F91919" w:rsidRPr="002139AD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Внести изменени</w:t>
      </w:r>
      <w:r w:rsidR="00DF1390"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 от 22 августа 2016 года № 1164 «О создании эвакуационной комиссии Лабинского городского поселения Лабинского района», изложив приложение № 1</w:t>
      </w:r>
      <w:r w:rsidR="00DF1390"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к постановлению</w:t>
      </w:r>
      <w:r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новой редакции (прилагается).</w:t>
      </w:r>
    </w:p>
    <w:p w14:paraId="36ED460A" w14:textId="003DC95D" w:rsidR="00F91919" w:rsidRPr="002139AD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 w:rsidR="00266771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094A8C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094A8C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>марта</w:t>
      </w:r>
      <w:r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</w:t>
      </w:r>
      <w:r w:rsidR="00094A8C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>21</w:t>
      </w:r>
      <w:r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 </w:t>
      </w:r>
      <w:r w:rsidR="00094A8C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>264</w:t>
      </w:r>
      <w:r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</w:t>
      </w:r>
      <w:r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«О внесении изменени</w:t>
      </w:r>
      <w:r w:rsidR="007E5196"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я</w:t>
      </w:r>
      <w:r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 от 22 августа 2016 года № 1164</w:t>
      </w:r>
      <w:r w:rsidR="00ED3F76"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«О создании эвакуационной комиссии Лабинского городского поселения Лабинского района». </w:t>
      </w:r>
    </w:p>
    <w:p w14:paraId="47A4C932" w14:textId="4EDF613F" w:rsidR="00F91919" w:rsidRPr="002139AD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3.</w:t>
      </w:r>
      <w:r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Отделу делопроизводства администрации (Переходько</w:t>
      </w:r>
      <w:r w:rsidR="008F6934"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О.А.</w:t>
      </w:r>
      <w:r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</w:t>
      </w:r>
      <w:r w:rsidRPr="009A5F4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района </w:t>
      </w:r>
      <w:hyperlink r:id="rId8" w:history="1">
        <w:r w:rsidR="009A5F40" w:rsidRPr="009A5F40">
          <w:rPr>
            <w:rStyle w:val="a9"/>
            <w:rFonts w:ascii="Times New Roman" w:eastAsia="Times New Roman" w:hAnsi="Times New Roman" w:cs="Times New Roman"/>
            <w:bCs/>
            <w:sz w:val="27"/>
            <w:szCs w:val="27"/>
            <w:u w:val="none"/>
            <w:lang w:eastAsia="ru-RU"/>
          </w:rPr>
          <w:t>http://www.labinsk-city.ru</w:t>
        </w:r>
      </w:hyperlink>
      <w:r w:rsidR="009A5F4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</w:t>
      </w:r>
      <w:r w:rsidRPr="002139A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17C75BA8" w14:textId="6D9BB8AB" w:rsidR="00F91919" w:rsidRPr="002139AD" w:rsidRDefault="00F91919" w:rsidP="00F9191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4.</w:t>
      </w:r>
      <w:r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ab/>
        <w:t xml:space="preserve">Контроль за исполнением настоящего постановления </w:t>
      </w:r>
      <w:r w:rsidR="00DF1390"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возложить</w:t>
      </w:r>
      <w:r w:rsidR="007E5196"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                    </w:t>
      </w:r>
      <w:r w:rsidR="00DF1390"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на заместителя главы администрации </w:t>
      </w:r>
      <w:r w:rsidR="007E5196"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Лабинского городского поселения Лабинского района </w:t>
      </w:r>
      <w:r w:rsidR="00DF1390"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Сиротина А.Н.</w:t>
      </w:r>
    </w:p>
    <w:p w14:paraId="5614035D" w14:textId="190585D8" w:rsidR="00F91919" w:rsidRPr="002139AD" w:rsidRDefault="00F91919" w:rsidP="00F9191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5.</w:t>
      </w:r>
      <w:r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ab/>
        <w:t xml:space="preserve">Постановление вступает в силу со дня его </w:t>
      </w:r>
      <w:r w:rsidR="00BB24D5" w:rsidRPr="002139A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официального опубликования.</w:t>
      </w:r>
    </w:p>
    <w:p w14:paraId="58D1DDA0" w14:textId="77777777" w:rsidR="00F91919" w:rsidRPr="002139AD" w:rsidRDefault="00F91919" w:rsidP="00F919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7"/>
          <w:szCs w:val="27"/>
          <w:lang w:eastAsia="ru-RU"/>
        </w:rPr>
      </w:pPr>
    </w:p>
    <w:p w14:paraId="063030F9" w14:textId="77777777" w:rsidR="00F91919" w:rsidRPr="002139AD" w:rsidRDefault="00F91919" w:rsidP="00F919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7"/>
          <w:szCs w:val="27"/>
          <w:lang w:eastAsia="ru-RU"/>
        </w:rPr>
      </w:pPr>
    </w:p>
    <w:p w14:paraId="01D37EE0" w14:textId="7CAAF838" w:rsidR="003A1013" w:rsidRPr="002139AD" w:rsidRDefault="00F91919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администрации </w:t>
      </w:r>
    </w:p>
    <w:p w14:paraId="29B7169E" w14:textId="7099663F" w:rsidR="00F91919" w:rsidRPr="002139AD" w:rsidRDefault="003A1013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="007E5196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E5196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E5196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E5196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E5196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E5196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</w:t>
      </w:r>
      <w:r w:rsidR="00033EE7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r w:rsidR="00F91919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033EE7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F91919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033EE7" w:rsidRPr="002139AD">
        <w:rPr>
          <w:rFonts w:ascii="Times New Roman" w:eastAsia="Times New Roman" w:hAnsi="Times New Roman" w:cs="Times New Roman"/>
          <w:sz w:val="27"/>
          <w:szCs w:val="27"/>
          <w:lang w:eastAsia="ru-RU"/>
        </w:rPr>
        <w:t>Шеремет</w:t>
      </w:r>
    </w:p>
    <w:p w14:paraId="76BF6D71" w14:textId="77777777" w:rsidR="009A5F40" w:rsidRDefault="009A5F40" w:rsidP="00EE7D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EB6A90" w14:textId="292D2E1F" w:rsidR="00457CAA" w:rsidRPr="00ED3F76" w:rsidRDefault="00457CAA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sectPr w:rsidR="00457CAA" w:rsidRPr="00ED3F76" w:rsidSect="007E5196">
          <w:headerReference w:type="even" r:id="rId9"/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5640BE0" w14:textId="77777777" w:rsidR="00F91919" w:rsidRPr="00544F35" w:rsidRDefault="00F91919" w:rsidP="00B64C16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544F35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14:paraId="5A286A10" w14:textId="77777777" w:rsidR="00F91919" w:rsidRPr="00544F35" w:rsidRDefault="00F91919" w:rsidP="00B64C1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14:paraId="5B79D1E9" w14:textId="77777777" w:rsidR="00F91919" w:rsidRPr="00544F35" w:rsidRDefault="00F91919" w:rsidP="00B64C1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6B76B946" w14:textId="77777777" w:rsidR="00F91919" w:rsidRPr="00544F35" w:rsidRDefault="00F91919" w:rsidP="00B64C16">
      <w:pPr>
        <w:spacing w:after="0" w:line="240" w:lineRule="auto"/>
        <w:ind w:left="5387" w:righ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44AEA645" w14:textId="3EB47F07" w:rsidR="00F91919" w:rsidRPr="00544F35" w:rsidRDefault="00F91919" w:rsidP="00B64C16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544F3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8D37F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10.09.2021</w:t>
      </w:r>
      <w:r w:rsidR="00455E67" w:rsidRPr="00544F3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№ </w:t>
      </w:r>
      <w:r w:rsidR="008D37F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942</w:t>
      </w:r>
    </w:p>
    <w:p w14:paraId="7B2D7802" w14:textId="77777777" w:rsidR="00F91919" w:rsidRPr="00544F35" w:rsidRDefault="00F91919" w:rsidP="00B64C1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A23546" w14:textId="77777777" w:rsidR="00BB24D5" w:rsidRPr="00544F35" w:rsidRDefault="00BB24D5" w:rsidP="00B64C1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353"/>
        <w:gridCol w:w="4536"/>
      </w:tblGrid>
      <w:tr w:rsidR="00F91919" w:rsidRPr="00544F35" w14:paraId="6114AF39" w14:textId="77777777" w:rsidTr="00BB24D5">
        <w:trPr>
          <w:trHeight w:val="2142"/>
        </w:trPr>
        <w:tc>
          <w:tcPr>
            <w:tcW w:w="5353" w:type="dxa"/>
          </w:tcPr>
          <w:p w14:paraId="1A61E7DB" w14:textId="77777777" w:rsidR="00F91919" w:rsidRPr="00544F35" w:rsidRDefault="00F91919" w:rsidP="00BB2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1306E339" w14:textId="77777777" w:rsidR="00F91919" w:rsidRPr="00544F35" w:rsidRDefault="00F91919" w:rsidP="00B64C16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 № 1</w:t>
            </w:r>
          </w:p>
          <w:p w14:paraId="0A47AFF1" w14:textId="77777777" w:rsidR="00F91919" w:rsidRPr="00544F35" w:rsidRDefault="00F91919" w:rsidP="00B64C16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3566CC" w14:textId="77777777" w:rsidR="00F91919" w:rsidRPr="00544F35" w:rsidRDefault="00F91919" w:rsidP="00B64C16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14:paraId="4AB58D6E" w14:textId="77777777" w:rsidR="00F91919" w:rsidRPr="00544F35" w:rsidRDefault="00F91919" w:rsidP="00B64C16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494878177"/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</w:t>
            </w:r>
          </w:p>
          <w:p w14:paraId="31FF8F67" w14:textId="77777777" w:rsidR="00F91919" w:rsidRPr="00544F35" w:rsidRDefault="00F91919" w:rsidP="00B64C16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14:paraId="420F53F5" w14:textId="13D776D0" w:rsidR="00F91919" w:rsidRPr="00544F35" w:rsidRDefault="00F91919" w:rsidP="00B64C16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от 22.08.2016 № 1164</w:t>
            </w:r>
            <w:bookmarkEnd w:id="1"/>
          </w:p>
        </w:tc>
      </w:tr>
    </w:tbl>
    <w:p w14:paraId="5F166AA0" w14:textId="77777777" w:rsidR="00BB24D5" w:rsidRPr="00544F35" w:rsidRDefault="00BB24D5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59CC0B" w14:textId="77777777" w:rsidR="00F91919" w:rsidRPr="00544F35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С О С Т А В</w:t>
      </w:r>
    </w:p>
    <w:p w14:paraId="16F58BA7" w14:textId="77777777" w:rsidR="00F91919" w:rsidRPr="00544F35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эвакуационной комиссии Лабинского городского поселения</w:t>
      </w:r>
    </w:p>
    <w:p w14:paraId="64FB4E59" w14:textId="77777777" w:rsidR="00F91919" w:rsidRPr="00544F35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F3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7A0560C0" w14:textId="77777777" w:rsidR="00BB24D5" w:rsidRPr="00544F35" w:rsidRDefault="00BB24D5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317"/>
        <w:gridCol w:w="310"/>
        <w:gridCol w:w="6012"/>
      </w:tblGrid>
      <w:tr w:rsidR="00F91919" w:rsidRPr="00544F35" w14:paraId="1D18FEC9" w14:textId="77777777" w:rsidTr="00AE00E9">
        <w:tc>
          <w:tcPr>
            <w:tcW w:w="9639" w:type="dxa"/>
            <w:gridSpan w:val="3"/>
          </w:tcPr>
          <w:p w14:paraId="0E95EAB6" w14:textId="77777777" w:rsidR="00F91919" w:rsidRPr="00544F3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эвакуационной комиссии</w:t>
            </w:r>
          </w:p>
          <w:p w14:paraId="2859EE55" w14:textId="77777777" w:rsidR="00F91919" w:rsidRPr="00544F3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544F35" w14:paraId="2C1F297D" w14:textId="77777777" w:rsidTr="003455EC">
        <w:tc>
          <w:tcPr>
            <w:tcW w:w="3317" w:type="dxa"/>
          </w:tcPr>
          <w:p w14:paraId="62F31892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Демидова </w:t>
            </w:r>
          </w:p>
          <w:p w14:paraId="230271AE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Викторовна</w:t>
            </w:r>
          </w:p>
        </w:tc>
        <w:tc>
          <w:tcPr>
            <w:tcW w:w="310" w:type="dxa"/>
            <w:shd w:val="clear" w:color="auto" w:fill="auto"/>
          </w:tcPr>
          <w:p w14:paraId="2FCFF57B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58093E48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главы администрации, председатель комиссии;</w:t>
            </w:r>
          </w:p>
          <w:p w14:paraId="75A73EBF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544F35" w14:paraId="6D78AEED" w14:textId="77777777" w:rsidTr="003455EC">
        <w:tc>
          <w:tcPr>
            <w:tcW w:w="3317" w:type="dxa"/>
          </w:tcPr>
          <w:p w14:paraId="42875CE1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Чижиков </w:t>
            </w:r>
          </w:p>
          <w:p w14:paraId="5E02ED9E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Валерий Александрович</w:t>
            </w:r>
          </w:p>
          <w:p w14:paraId="3162A3FC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3039CF5E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34D5144D" w14:textId="77777777" w:rsidR="00F91919" w:rsidRPr="00544F35" w:rsidRDefault="00F91919" w:rsidP="003C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отдела по организационной работе администрации, заместитель председателя комиссии; </w:t>
            </w:r>
          </w:p>
        </w:tc>
      </w:tr>
      <w:tr w:rsidR="008822BB" w:rsidRPr="00544F35" w14:paraId="51505574" w14:textId="77777777" w:rsidTr="003455EC">
        <w:tc>
          <w:tcPr>
            <w:tcW w:w="3317" w:type="dxa"/>
          </w:tcPr>
          <w:p w14:paraId="49DBBBF3" w14:textId="77777777" w:rsidR="008822BB" w:rsidRPr="00544F35" w:rsidRDefault="008822BB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0DC62AE1" w14:textId="77777777" w:rsidR="008822BB" w:rsidRPr="00544F35" w:rsidRDefault="008822BB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012" w:type="dxa"/>
            <w:shd w:val="clear" w:color="auto" w:fill="auto"/>
          </w:tcPr>
          <w:p w14:paraId="0667A5CD" w14:textId="77777777" w:rsidR="008822BB" w:rsidRPr="00544F35" w:rsidRDefault="008822BB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544F35" w14:paraId="42585C67" w14:textId="77777777" w:rsidTr="003455EC">
        <w:tc>
          <w:tcPr>
            <w:tcW w:w="3317" w:type="dxa"/>
          </w:tcPr>
          <w:p w14:paraId="11EB34E3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Мезинова</w:t>
            </w:r>
            <w:proofErr w:type="spellEnd"/>
          </w:p>
          <w:p w14:paraId="0758919B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Наталья Ивановна </w:t>
            </w:r>
          </w:p>
        </w:tc>
        <w:tc>
          <w:tcPr>
            <w:tcW w:w="310" w:type="dxa"/>
            <w:shd w:val="clear" w:color="auto" w:fill="auto"/>
          </w:tcPr>
          <w:p w14:paraId="6BD69011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2161D530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по организационной работе администрации, секретарь комиссии.</w:t>
            </w:r>
          </w:p>
          <w:p w14:paraId="413C5367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544F35" w14:paraId="6E01F727" w14:textId="77777777" w:rsidTr="003455EC">
        <w:tc>
          <w:tcPr>
            <w:tcW w:w="9639" w:type="dxa"/>
            <w:gridSpan w:val="3"/>
            <w:shd w:val="clear" w:color="auto" w:fill="auto"/>
          </w:tcPr>
          <w:p w14:paraId="52DDA7EB" w14:textId="77777777" w:rsidR="00F91919" w:rsidRPr="00544F3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оповещения и связи</w:t>
            </w:r>
          </w:p>
          <w:p w14:paraId="1C7FCDAC" w14:textId="77777777" w:rsidR="00F91919" w:rsidRPr="00544F3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544F35" w14:paraId="3B0559A8" w14:textId="77777777" w:rsidTr="003455EC">
        <w:tc>
          <w:tcPr>
            <w:tcW w:w="3317" w:type="dxa"/>
          </w:tcPr>
          <w:p w14:paraId="5C7391CC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Переходько</w:t>
            </w:r>
          </w:p>
          <w:p w14:paraId="58AD180C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Ольга Александровна </w:t>
            </w:r>
          </w:p>
        </w:tc>
        <w:tc>
          <w:tcPr>
            <w:tcW w:w="310" w:type="dxa"/>
            <w:shd w:val="clear" w:color="auto" w:fill="auto"/>
          </w:tcPr>
          <w:p w14:paraId="03807581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722893FA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делопроизводства администрации;</w:t>
            </w:r>
          </w:p>
          <w:p w14:paraId="19C1CDEA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544F35" w14:paraId="129DB6DF" w14:textId="77777777" w:rsidTr="003455EC">
        <w:tc>
          <w:tcPr>
            <w:tcW w:w="3317" w:type="dxa"/>
          </w:tcPr>
          <w:p w14:paraId="574D5F17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Бондарь</w:t>
            </w:r>
          </w:p>
          <w:p w14:paraId="4E45E61F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 Анатольевич</w:t>
            </w:r>
          </w:p>
          <w:p w14:paraId="6A9A1B43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3514B7AD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3931036E" w14:textId="02336314" w:rsidR="00491984" w:rsidRPr="00544F35" w:rsidRDefault="00452266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специалист </w:t>
            </w:r>
            <w:r w:rsidR="00F91919"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жилищно-коммунального хозяйства и благоустройства администрации.</w:t>
            </w:r>
          </w:p>
          <w:p w14:paraId="24C77344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544F35" w14:paraId="22686322" w14:textId="77777777" w:rsidTr="00AE00E9">
        <w:trPr>
          <w:trHeight w:val="376"/>
        </w:trPr>
        <w:tc>
          <w:tcPr>
            <w:tcW w:w="9639" w:type="dxa"/>
            <w:gridSpan w:val="3"/>
          </w:tcPr>
          <w:p w14:paraId="477D4135" w14:textId="77777777" w:rsidR="00F91919" w:rsidRPr="00544F3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первоочередного жизнеобеспечения </w:t>
            </w:r>
            <w:proofErr w:type="spellStart"/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эваконаселения</w:t>
            </w:r>
            <w:proofErr w:type="spellEnd"/>
          </w:p>
          <w:p w14:paraId="2B3B70F0" w14:textId="77777777" w:rsidR="00F91919" w:rsidRPr="00544F35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544F35" w14:paraId="193C44D1" w14:textId="77777777" w:rsidTr="00AE00E9">
        <w:trPr>
          <w:trHeight w:val="376"/>
        </w:trPr>
        <w:tc>
          <w:tcPr>
            <w:tcW w:w="3317" w:type="dxa"/>
          </w:tcPr>
          <w:p w14:paraId="19AFCED2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Лабеко</w:t>
            </w:r>
            <w:proofErr w:type="spellEnd"/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89DFC00" w14:textId="77777777" w:rsidR="00F91919" w:rsidRPr="00544F35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310" w:type="dxa"/>
          </w:tcPr>
          <w:p w14:paraId="2FD937D6" w14:textId="77777777" w:rsidR="00F91919" w:rsidRPr="00544F3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3A744306" w14:textId="77777777" w:rsidR="00BB24D5" w:rsidRPr="00544F35" w:rsidRDefault="00F91919" w:rsidP="00BB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44F3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потребительской сферы администрации, начальник группы;</w:t>
            </w:r>
          </w:p>
          <w:p w14:paraId="3B3FCA2F" w14:textId="615CA6B4" w:rsidR="00544F35" w:rsidRPr="00544F35" w:rsidRDefault="00544F35" w:rsidP="00BB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ED3F76" w14:paraId="3ACF3EDD" w14:textId="77777777" w:rsidTr="00AE00E9">
        <w:trPr>
          <w:trHeight w:val="376"/>
        </w:trPr>
        <w:tc>
          <w:tcPr>
            <w:tcW w:w="3317" w:type="dxa"/>
          </w:tcPr>
          <w:p w14:paraId="116567AA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Петрусенко</w:t>
            </w:r>
          </w:p>
          <w:p w14:paraId="7A46A87D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Вячеслав Викторович  </w:t>
            </w:r>
          </w:p>
        </w:tc>
        <w:tc>
          <w:tcPr>
            <w:tcW w:w="310" w:type="dxa"/>
          </w:tcPr>
          <w:p w14:paraId="301A2255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2D53B4A5" w14:textId="3013166A" w:rsidR="00F91919" w:rsidRPr="00ED3F76" w:rsidRDefault="00AC1407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специалист </w:t>
            </w:r>
            <w:r w:rsidR="00F91919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отдела потребительской сферы администрации, заместитель начальника группы;</w:t>
            </w:r>
          </w:p>
          <w:p w14:paraId="7F45FB86" w14:textId="77777777" w:rsidR="00F91919" w:rsidRPr="00626A9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ED3F76" w14:paraId="20C93B19" w14:textId="77777777" w:rsidTr="00626A95">
        <w:trPr>
          <w:trHeight w:val="881"/>
        </w:trPr>
        <w:tc>
          <w:tcPr>
            <w:tcW w:w="3317" w:type="dxa"/>
          </w:tcPr>
          <w:p w14:paraId="3BAB6F70" w14:textId="617FC5A4" w:rsidR="00F91919" w:rsidRPr="00ED3F76" w:rsidRDefault="008F6934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Оспищев</w:t>
            </w:r>
          </w:p>
          <w:p w14:paraId="3ADEFCA5" w14:textId="6536A506" w:rsidR="00F91919" w:rsidRPr="00ED3F76" w:rsidRDefault="008F6934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Николаевич</w:t>
            </w:r>
            <w:r w:rsidR="00F91919"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78F216F" w14:textId="77777777" w:rsidR="00F91919" w:rsidRPr="00ED3F76" w:rsidRDefault="00F91919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9024A7B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17F04281" w14:textId="07454FEF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заместитель главного врача по </w:t>
            </w:r>
            <w:r w:rsidR="008F6934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хозяйственной части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(по согласованию);</w:t>
            </w:r>
          </w:p>
          <w:p w14:paraId="7733FEF7" w14:textId="77777777" w:rsidR="00F91919" w:rsidRPr="00626A9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ED3F76" w14:paraId="5F1214E8" w14:textId="77777777" w:rsidTr="00AE00E9">
        <w:trPr>
          <w:trHeight w:val="376"/>
        </w:trPr>
        <w:tc>
          <w:tcPr>
            <w:tcW w:w="3317" w:type="dxa"/>
            <w:shd w:val="clear" w:color="auto" w:fill="auto"/>
          </w:tcPr>
          <w:p w14:paraId="62ED012D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Петухова </w:t>
            </w:r>
          </w:p>
          <w:p w14:paraId="3953060C" w14:textId="77777777" w:rsidR="00F91919" w:rsidRPr="00ED3F76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Мария Владимировна </w:t>
            </w:r>
          </w:p>
        </w:tc>
        <w:tc>
          <w:tcPr>
            <w:tcW w:w="310" w:type="dxa"/>
          </w:tcPr>
          <w:p w14:paraId="411BC703" w14:textId="77777777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61AE90F5" w14:textId="7CDC123E" w:rsidR="00F91919" w:rsidRPr="00ED3F76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2" w:name="_Hlk496099816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врач Лабинского филиала </w:t>
            </w:r>
            <w:r w:rsidR="00252091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ФБУЗ «Центр гигиены и эпидемиологии</w:t>
            </w:r>
            <w:r w:rsidR="0006531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в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Краснодарско</w:t>
            </w:r>
            <w:r w:rsidR="0006531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кра</w:t>
            </w:r>
            <w:bookmarkEnd w:id="2"/>
            <w:r w:rsidR="0006531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е»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(по согласованию);</w:t>
            </w:r>
          </w:p>
          <w:p w14:paraId="00FC032A" w14:textId="77777777" w:rsidR="00F91919" w:rsidRPr="00626A95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ED3F76" w14:paraId="49B53125" w14:textId="77777777" w:rsidTr="00AE00E9">
        <w:trPr>
          <w:trHeight w:val="376"/>
        </w:trPr>
        <w:tc>
          <w:tcPr>
            <w:tcW w:w="3317" w:type="dxa"/>
          </w:tcPr>
          <w:p w14:paraId="53B90064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3" w:name="_Hlk82101027"/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Свеженец</w:t>
            </w:r>
            <w:proofErr w:type="spellEnd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14:paraId="7B50E826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310" w:type="dxa"/>
          </w:tcPr>
          <w:p w14:paraId="69E6E241" w14:textId="77777777" w:rsidR="00F91919" w:rsidRPr="00ED3F7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982B98B" w14:textId="2ED6A116" w:rsidR="00F91919" w:rsidRPr="00ED3F76" w:rsidRDefault="00A179C6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</w:t>
            </w:r>
            <w:r w:rsidR="00F1471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сполняющий обязанности 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руководителя г</w:t>
            </w:r>
            <w:r w:rsidR="00F14718" w:rsidRPr="00F1471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осударственно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го</w:t>
            </w:r>
            <w:r w:rsidR="00F14718" w:rsidRPr="00F1471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казенно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го</w:t>
            </w:r>
            <w:r w:rsidR="00F14718" w:rsidRPr="00F1471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учреждени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</w:t>
            </w:r>
            <w:r w:rsidR="00F14718" w:rsidRPr="00F1471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Краснодарского края - управления социальной защиты населения в Лабинском районе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согласованию).</w:t>
            </w:r>
          </w:p>
          <w:p w14:paraId="0714F2D9" w14:textId="77777777" w:rsidR="00F91919" w:rsidRPr="00626A95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bookmarkEnd w:id="3"/>
      <w:tr w:rsidR="00F91919" w:rsidRPr="00ED3F76" w14:paraId="51A7A74A" w14:textId="77777777" w:rsidTr="00AE00E9">
        <w:trPr>
          <w:trHeight w:val="376"/>
        </w:trPr>
        <w:tc>
          <w:tcPr>
            <w:tcW w:w="9639" w:type="dxa"/>
            <w:gridSpan w:val="3"/>
          </w:tcPr>
          <w:p w14:paraId="472B28C4" w14:textId="77777777" w:rsidR="00F91919" w:rsidRPr="00ED3F76" w:rsidRDefault="00F91919" w:rsidP="00F9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Группа учета </w:t>
            </w: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и информации</w:t>
            </w:r>
          </w:p>
          <w:p w14:paraId="5DC7B640" w14:textId="77777777" w:rsidR="00F91919" w:rsidRPr="00626A95" w:rsidRDefault="00F91919" w:rsidP="00F9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ED3F76" w14:paraId="2DDA8D46" w14:textId="77777777" w:rsidTr="00AE00E9">
        <w:trPr>
          <w:trHeight w:val="376"/>
        </w:trPr>
        <w:tc>
          <w:tcPr>
            <w:tcW w:w="3317" w:type="dxa"/>
          </w:tcPr>
          <w:p w14:paraId="27C9AD42" w14:textId="507E51FA" w:rsidR="00F91919" w:rsidRPr="00ED3F76" w:rsidRDefault="00094A8C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Тисковская</w:t>
            </w:r>
          </w:p>
          <w:p w14:paraId="7F087B9D" w14:textId="3D5053F5" w:rsidR="00F91919" w:rsidRPr="00ED3F76" w:rsidRDefault="00094A8C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Валерия Сергеевна</w:t>
            </w:r>
          </w:p>
        </w:tc>
        <w:tc>
          <w:tcPr>
            <w:tcW w:w="310" w:type="dxa"/>
          </w:tcPr>
          <w:p w14:paraId="037B308C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28021DBD" w14:textId="77777777" w:rsidR="00F91919" w:rsidRPr="00ED3F76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муниципального контроля администрации, начальник группы;</w:t>
            </w:r>
          </w:p>
          <w:p w14:paraId="743B9BF2" w14:textId="77777777" w:rsidR="00F91919" w:rsidRPr="00626A95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F91919" w:rsidRPr="00ED3F76" w14:paraId="4AA3E6ED" w14:textId="77777777" w:rsidTr="00AE00E9">
        <w:trPr>
          <w:trHeight w:val="376"/>
        </w:trPr>
        <w:tc>
          <w:tcPr>
            <w:tcW w:w="3317" w:type="dxa"/>
          </w:tcPr>
          <w:p w14:paraId="346A81BC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Евсина </w:t>
            </w:r>
          </w:p>
          <w:p w14:paraId="74FFD1D3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310" w:type="dxa"/>
          </w:tcPr>
          <w:p w14:paraId="15218544" w14:textId="77777777" w:rsidR="00F91919" w:rsidRPr="00ED3F76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42022DB0" w14:textId="7A61C6D9" w:rsidR="00F91919" w:rsidRPr="00ED3F76" w:rsidRDefault="00E40061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</w:t>
            </w:r>
            <w:r w:rsidR="00F91919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специалист отдела по организационной работе администрации, помощник начальника группы;</w:t>
            </w:r>
          </w:p>
          <w:p w14:paraId="689F8450" w14:textId="77777777" w:rsidR="00F91919" w:rsidRPr="00626A95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ED3F76" w14:paraId="59014292" w14:textId="77777777" w:rsidTr="00AE00E9">
        <w:trPr>
          <w:trHeight w:val="376"/>
        </w:trPr>
        <w:tc>
          <w:tcPr>
            <w:tcW w:w="3317" w:type="dxa"/>
          </w:tcPr>
          <w:p w14:paraId="0CDEE13A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Колыхайлов</w:t>
            </w:r>
            <w:proofErr w:type="spellEnd"/>
          </w:p>
          <w:p w14:paraId="5D731A5A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Виктор Николаевич</w:t>
            </w:r>
          </w:p>
        </w:tc>
        <w:tc>
          <w:tcPr>
            <w:tcW w:w="310" w:type="dxa"/>
          </w:tcPr>
          <w:p w14:paraId="23C6D5F3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1E0A8A4B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14:paraId="15682FDF" w14:textId="77777777" w:rsidR="008822BB" w:rsidRPr="00626A95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ED3F76" w14:paraId="459290AB" w14:textId="77777777" w:rsidTr="00AE00E9">
        <w:trPr>
          <w:trHeight w:val="376"/>
        </w:trPr>
        <w:tc>
          <w:tcPr>
            <w:tcW w:w="3317" w:type="dxa"/>
          </w:tcPr>
          <w:p w14:paraId="1B643143" w14:textId="6DC29142" w:rsidR="008822BB" w:rsidRPr="00ED3F76" w:rsidRDefault="00033EE7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Мендаль</w:t>
            </w:r>
            <w:proofErr w:type="spellEnd"/>
          </w:p>
          <w:p w14:paraId="2D470017" w14:textId="5C4B7A79" w:rsidR="00033EE7" w:rsidRPr="00ED3F76" w:rsidRDefault="00033EE7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Дмитрий Вадимович</w:t>
            </w:r>
          </w:p>
        </w:tc>
        <w:tc>
          <w:tcPr>
            <w:tcW w:w="310" w:type="dxa"/>
          </w:tcPr>
          <w:p w14:paraId="17DB4946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296D0E1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планирования, предназначения, подготовки и учета мобилизационных ресурсов военного комиссариата г. Лабинск, Лабинского и Мостовского районов, представитель органов военного управления (по согласованию);</w:t>
            </w:r>
          </w:p>
          <w:p w14:paraId="7ED82864" w14:textId="77777777" w:rsidR="008822BB" w:rsidRPr="00F603A0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ED3F76" w14:paraId="531E94FE" w14:textId="77777777" w:rsidTr="00AE00E9">
        <w:trPr>
          <w:trHeight w:val="376"/>
        </w:trPr>
        <w:tc>
          <w:tcPr>
            <w:tcW w:w="3317" w:type="dxa"/>
          </w:tcPr>
          <w:p w14:paraId="22C4D234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Ботвинкина</w:t>
            </w:r>
            <w:proofErr w:type="spellEnd"/>
          </w:p>
          <w:p w14:paraId="73C0E5CF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310" w:type="dxa"/>
            <w:shd w:val="clear" w:color="auto" w:fill="auto"/>
          </w:tcPr>
          <w:p w14:paraId="4A3D3CFF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020A5D08" w14:textId="797473EE" w:rsidR="00266771" w:rsidRPr="00ED3F76" w:rsidRDefault="008F6934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едущий специалист-эксперт ОВМ 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тдела МВД России</w:t>
            </w:r>
            <w:r w:rsidR="000625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</w:t>
            </w:r>
            <w:r w:rsidR="000625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Лабинскому</w:t>
            </w:r>
            <w:r w:rsidR="000625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району</w:t>
            </w:r>
            <w:r w:rsidR="008822BB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</w:t>
            </w:r>
            <w:r w:rsidR="00033EE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</w:t>
            </w:r>
            <w:r w:rsidR="008822BB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(по согласованию).   </w:t>
            </w:r>
          </w:p>
          <w:p w14:paraId="2A59D3C9" w14:textId="0899742B" w:rsidR="008822BB" w:rsidRPr="00F603A0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8822BB" w:rsidRPr="00ED3F76" w14:paraId="16C4CD80" w14:textId="77777777" w:rsidTr="00AE00E9">
        <w:trPr>
          <w:trHeight w:val="193"/>
        </w:trPr>
        <w:tc>
          <w:tcPr>
            <w:tcW w:w="9639" w:type="dxa"/>
            <w:gridSpan w:val="3"/>
          </w:tcPr>
          <w:p w14:paraId="7E14F7CB" w14:textId="77777777" w:rsidR="008822BB" w:rsidRDefault="008822BB" w:rsidP="0062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Группа организации размещения </w:t>
            </w: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</w:p>
          <w:p w14:paraId="50278276" w14:textId="5F20882C" w:rsidR="00626A95" w:rsidRPr="00F603A0" w:rsidRDefault="00626A95" w:rsidP="0062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ED3F76" w14:paraId="62F23229" w14:textId="77777777" w:rsidTr="00AE00E9">
        <w:tc>
          <w:tcPr>
            <w:tcW w:w="3317" w:type="dxa"/>
          </w:tcPr>
          <w:p w14:paraId="70CBA90C" w14:textId="77777777" w:rsidR="008822BB" w:rsidRPr="00ED3F76" w:rsidRDefault="0026677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Бердников</w:t>
            </w:r>
          </w:p>
          <w:p w14:paraId="4FB79E3E" w14:textId="70FEDDE5" w:rsidR="00266771" w:rsidRPr="00ED3F76" w:rsidRDefault="0026677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Алексей Анатольевич</w:t>
            </w:r>
          </w:p>
        </w:tc>
        <w:tc>
          <w:tcPr>
            <w:tcW w:w="310" w:type="dxa"/>
          </w:tcPr>
          <w:p w14:paraId="523E8E55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760CC518" w14:textId="13454F4A" w:rsidR="00E40061" w:rsidRPr="00ED3F76" w:rsidRDefault="008822BB" w:rsidP="00AD4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администрации, начальник группы;</w:t>
            </w:r>
          </w:p>
        </w:tc>
      </w:tr>
      <w:tr w:rsidR="008822BB" w:rsidRPr="00ED3F76" w14:paraId="39AFA258" w14:textId="77777777" w:rsidTr="00AE00E9">
        <w:tc>
          <w:tcPr>
            <w:tcW w:w="3317" w:type="dxa"/>
          </w:tcPr>
          <w:p w14:paraId="007B4642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 xml:space="preserve">Гладкова </w:t>
            </w:r>
          </w:p>
          <w:p w14:paraId="14431304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14:paraId="6C3D4D67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06CF62AB" w14:textId="59889E2D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директор общества с ограниченной ответственностью «Лабинский ЖЭК», помощник начальника группы</w:t>
            </w:r>
            <w:r w:rsidR="00557FD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согласованию);</w:t>
            </w:r>
          </w:p>
          <w:p w14:paraId="5D08E7C0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ED3F76" w14:paraId="5EE90023" w14:textId="77777777" w:rsidTr="00AE00E9">
        <w:tc>
          <w:tcPr>
            <w:tcW w:w="3317" w:type="dxa"/>
          </w:tcPr>
          <w:p w14:paraId="4E66D79F" w14:textId="5A6AE0BA" w:rsidR="00033EE7" w:rsidRPr="00ED3F76" w:rsidRDefault="00033EE7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Муллагареева</w:t>
            </w:r>
            <w:proofErr w:type="spellEnd"/>
          </w:p>
          <w:p w14:paraId="20D3F7C6" w14:textId="513C23F9" w:rsidR="008822BB" w:rsidRPr="00ED3F76" w:rsidRDefault="00033EE7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Светлана Валерьевна</w:t>
            </w:r>
            <w:r w:rsidR="008822BB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14:paraId="7ED538D3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C0A7AB6" w14:textId="77777777" w:rsidR="008822BB" w:rsidRDefault="008822BB" w:rsidP="00BB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</w:t>
            </w:r>
            <w:r w:rsidR="00033EE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управления муниципального имущества, архитектуры и земельных отношений администрации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помощник начальника группы</w:t>
            </w:r>
            <w:r w:rsidR="003A0B9C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;</w:t>
            </w:r>
          </w:p>
          <w:p w14:paraId="54F1E4F2" w14:textId="67F5CEC6" w:rsidR="00BB24D5" w:rsidRPr="00ED3F76" w:rsidRDefault="00BB24D5" w:rsidP="00BB24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C10570" w:rsidRPr="00ED3F76" w14:paraId="4CE099F3" w14:textId="77777777" w:rsidTr="00AE00E9">
        <w:tc>
          <w:tcPr>
            <w:tcW w:w="3317" w:type="dxa"/>
          </w:tcPr>
          <w:p w14:paraId="1951A948" w14:textId="77777777" w:rsidR="00C10570" w:rsidRPr="00ED3F76" w:rsidRDefault="00033EE7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Мезенцев</w:t>
            </w:r>
          </w:p>
          <w:p w14:paraId="74E7E34C" w14:textId="33AC251A" w:rsidR="00033EE7" w:rsidRPr="00ED3F76" w:rsidRDefault="00033EE7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Артем Михайлович</w:t>
            </w:r>
          </w:p>
        </w:tc>
        <w:tc>
          <w:tcPr>
            <w:tcW w:w="310" w:type="dxa"/>
          </w:tcPr>
          <w:p w14:paraId="6B6DAECA" w14:textId="77777777" w:rsidR="00C10570" w:rsidRPr="00ED3F76" w:rsidRDefault="00C10570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191290D4" w14:textId="77777777" w:rsidR="00C10570" w:rsidRDefault="00033EE7" w:rsidP="008F69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="00C10570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</w:t>
            </w:r>
            <w:r w:rsidR="00C10570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управления образования муниципального образования Лабинский район (по согласованию);</w:t>
            </w:r>
          </w:p>
          <w:p w14:paraId="09318C50" w14:textId="314BEED5" w:rsidR="00BB24D5" w:rsidRPr="00ED3F76" w:rsidRDefault="00BB24D5" w:rsidP="008F69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C10570" w:rsidRPr="00ED3F76" w14:paraId="58C64506" w14:textId="77777777" w:rsidTr="008F6934">
        <w:tc>
          <w:tcPr>
            <w:tcW w:w="3317" w:type="dxa"/>
            <w:shd w:val="clear" w:color="auto" w:fill="auto"/>
          </w:tcPr>
          <w:p w14:paraId="0328BE47" w14:textId="723A89DE" w:rsidR="00266771" w:rsidRPr="00ED3F76" w:rsidRDefault="00266771" w:rsidP="00266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Григорян</w:t>
            </w:r>
          </w:p>
          <w:p w14:paraId="5F7EE4A7" w14:textId="3B37AC4F" w:rsidR="003A1013" w:rsidRPr="00ED3F76" w:rsidRDefault="00266771" w:rsidP="00266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Эрик </w:t>
            </w: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Карленович</w:t>
            </w:r>
            <w:proofErr w:type="spellEnd"/>
          </w:p>
          <w:p w14:paraId="6075DE97" w14:textId="433861A7" w:rsidR="00C10570" w:rsidRPr="00ED3F76" w:rsidRDefault="00C1057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1FC03105" w14:textId="77777777" w:rsidR="00C10570" w:rsidRPr="00ED3F76" w:rsidRDefault="00C10570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14:paraId="4EB033F6" w14:textId="77777777" w:rsidR="00C10570" w:rsidRPr="00ED3F76" w:rsidRDefault="00C10570" w:rsidP="003A1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управления культуры 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униципального образования Ла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бинский район (по согласованию).</w:t>
            </w:r>
          </w:p>
        </w:tc>
      </w:tr>
      <w:tr w:rsidR="008822BB" w:rsidRPr="00ED3F76" w14:paraId="1180F98D" w14:textId="77777777" w:rsidTr="00AE00E9">
        <w:trPr>
          <w:trHeight w:val="495"/>
        </w:trPr>
        <w:tc>
          <w:tcPr>
            <w:tcW w:w="9639" w:type="dxa"/>
            <w:gridSpan w:val="3"/>
          </w:tcPr>
          <w:p w14:paraId="4952DD28" w14:textId="77777777" w:rsidR="008822BB" w:rsidRPr="00ED3F7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0AFB298B" w14:textId="77777777" w:rsidR="008822BB" w:rsidRPr="00ED3F7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дорожного и транспортного обеспечения</w:t>
            </w:r>
          </w:p>
          <w:p w14:paraId="60755D16" w14:textId="77777777" w:rsidR="008822BB" w:rsidRPr="00ED3F76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ED3F76" w14:paraId="34B7C122" w14:textId="77777777" w:rsidTr="00AE00E9">
        <w:tc>
          <w:tcPr>
            <w:tcW w:w="3317" w:type="dxa"/>
          </w:tcPr>
          <w:p w14:paraId="1BF2408F" w14:textId="77777777" w:rsidR="008822BB" w:rsidRPr="00ED3F76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Тита</w:t>
            </w:r>
            <w:r w:rsidR="008822BB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ренко </w:t>
            </w:r>
          </w:p>
          <w:p w14:paraId="37A3797A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Алексей Николаевич</w:t>
            </w:r>
          </w:p>
        </w:tc>
        <w:tc>
          <w:tcPr>
            <w:tcW w:w="310" w:type="dxa"/>
          </w:tcPr>
          <w:p w14:paraId="15781AC2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3BA74B5C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директор муниципального унитарного предприятия «Санитарная очистка» Лабинского городского поселения Лабинского района                                               (по согласованию); </w:t>
            </w:r>
          </w:p>
          <w:p w14:paraId="1C02DBD2" w14:textId="77777777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E40061" w:rsidRPr="00ED3F76" w14:paraId="7C67909B" w14:textId="77777777" w:rsidTr="00AE00E9">
        <w:tc>
          <w:tcPr>
            <w:tcW w:w="3317" w:type="dxa"/>
          </w:tcPr>
          <w:p w14:paraId="3EAB2772" w14:textId="77777777" w:rsidR="00E40061" w:rsidRDefault="00E4006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Дьяченко</w:t>
            </w:r>
          </w:p>
          <w:p w14:paraId="19F0E939" w14:textId="3273642E" w:rsidR="00E40061" w:rsidRPr="00ED3F76" w:rsidRDefault="00E4006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Михаил Константинович</w:t>
            </w:r>
          </w:p>
        </w:tc>
        <w:tc>
          <w:tcPr>
            <w:tcW w:w="310" w:type="dxa"/>
          </w:tcPr>
          <w:p w14:paraId="4A2FEEF2" w14:textId="0FD6FD0C" w:rsidR="00E40061" w:rsidRPr="00ED3F76" w:rsidRDefault="00E4006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3F224942" w14:textId="2C75E97A" w:rsidR="00E40061" w:rsidRDefault="00BA1344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иректор муниципального казенного учреждения «Управление коммунального хозяйства» Лабинского городского поселения Лабинского района (по согласованию);</w:t>
            </w:r>
          </w:p>
          <w:p w14:paraId="2BEE9F72" w14:textId="2EE26AA7" w:rsidR="00E40061" w:rsidRPr="00ED3F76" w:rsidRDefault="00E40061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784547" w:rsidRPr="00ED3F76" w14:paraId="57C80381" w14:textId="77777777" w:rsidTr="00AE00E9">
        <w:tc>
          <w:tcPr>
            <w:tcW w:w="3317" w:type="dxa"/>
          </w:tcPr>
          <w:p w14:paraId="087917E3" w14:textId="77777777" w:rsidR="007B7C9F" w:rsidRPr="00ED3F76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Каспирович</w:t>
            </w:r>
            <w:proofErr w:type="spellEnd"/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8960D79" w14:textId="77777777" w:rsidR="008822BB" w:rsidRPr="00ED3F76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Евгений Петрович </w:t>
            </w:r>
          </w:p>
        </w:tc>
        <w:tc>
          <w:tcPr>
            <w:tcW w:w="310" w:type="dxa"/>
          </w:tcPr>
          <w:p w14:paraId="1F8FA2AA" w14:textId="77777777" w:rsidR="008822BB" w:rsidRPr="00ED3F76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1C39B54B" w14:textId="66C3BED6" w:rsidR="008822BB" w:rsidRDefault="00A91822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r w:rsidR="007B7C9F" w:rsidRPr="00ED3F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отдела жилищно- коммунального хозяйства и благоустройства администрации;</w:t>
            </w:r>
          </w:p>
          <w:p w14:paraId="64602714" w14:textId="77777777" w:rsidR="00BB24D5" w:rsidRPr="00ED3F76" w:rsidRDefault="00BB24D5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22BB" w:rsidRPr="00ED3F76" w14:paraId="72C2FA0E" w14:textId="77777777" w:rsidTr="00AE00E9">
        <w:tc>
          <w:tcPr>
            <w:tcW w:w="3317" w:type="dxa"/>
          </w:tcPr>
          <w:p w14:paraId="11D965F3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Гупалов</w:t>
            </w:r>
            <w:proofErr w:type="spellEnd"/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14:paraId="5C28E681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Виталий Викторович </w:t>
            </w:r>
          </w:p>
          <w:p w14:paraId="281FCACA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F125DA6" w14:textId="77777777" w:rsidR="008822BB" w:rsidRPr="00ED3F76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14:paraId="55C7F305" w14:textId="28F0EB4B" w:rsidR="008822BB" w:rsidRPr="00ED3F76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заместитель начальника отдела государственной инспекции безопасности дорожного движения отдела министерства внутренних дел России 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Лабинском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район</w:t>
            </w:r>
            <w:r w:rsidR="00A13C97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представитель отдела министерства внутренних дел России по Лабинскому району</w:t>
            </w:r>
            <w:r w:rsidR="003A1013"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согласованию).</w:t>
            </w:r>
            <w:r w:rsidR="00E400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</w:t>
            </w:r>
            <w:r w:rsidR="00BB24D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ED6C0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BB24D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ED3F7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</w:tc>
      </w:tr>
    </w:tbl>
    <w:p w14:paraId="3CFFD2DD" w14:textId="2999A731" w:rsidR="00F91919" w:rsidRDefault="00F91919" w:rsidP="00BB24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06AFBDEC" w14:textId="77777777" w:rsidR="009567D9" w:rsidRPr="00ED3F76" w:rsidRDefault="009567D9" w:rsidP="00BB24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14:paraId="3C07F37E" w14:textId="3E29BE74" w:rsidR="00F91919" w:rsidRPr="00ED3F76" w:rsidRDefault="00033EE7" w:rsidP="00BB24D5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F91919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91919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1814EBD6" w14:textId="4BD0F025" w:rsidR="00F91919" w:rsidRPr="00ED3F76" w:rsidRDefault="00F91919" w:rsidP="00BB24D5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956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33EE7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66771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94A8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66771" w:rsidRPr="00ED3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94A8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sectPr w:rsidR="00F91919" w:rsidRPr="00ED3F76" w:rsidSect="00626A95">
      <w:pgSz w:w="11906" w:h="16838" w:code="9"/>
      <w:pgMar w:top="1134" w:right="567" w:bottom="1134" w:left="1701" w:header="567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0AFAC" w14:textId="77777777" w:rsidR="00945121" w:rsidRDefault="00945121">
      <w:pPr>
        <w:spacing w:after="0" w:line="240" w:lineRule="auto"/>
      </w:pPr>
      <w:r>
        <w:separator/>
      </w:r>
    </w:p>
  </w:endnote>
  <w:endnote w:type="continuationSeparator" w:id="0">
    <w:p w14:paraId="7FBD01B9" w14:textId="77777777" w:rsidR="00945121" w:rsidRDefault="00945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6B011" w14:textId="77777777" w:rsidR="00945121" w:rsidRDefault="00945121">
      <w:pPr>
        <w:spacing w:after="0" w:line="240" w:lineRule="auto"/>
      </w:pPr>
      <w:r>
        <w:separator/>
      </w:r>
    </w:p>
  </w:footnote>
  <w:footnote w:type="continuationSeparator" w:id="0">
    <w:p w14:paraId="6D807854" w14:textId="77777777" w:rsidR="00945121" w:rsidRDefault="00945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611455"/>
      <w:docPartObj>
        <w:docPartGallery w:val="Page Numbers (Top of Page)"/>
        <w:docPartUnique/>
      </w:docPartObj>
    </w:sdtPr>
    <w:sdtEndPr/>
    <w:sdtContent>
      <w:p w14:paraId="1D2F856A" w14:textId="77777777" w:rsidR="0095065C" w:rsidRDefault="00950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53677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0917C6B" w14:textId="77777777" w:rsidR="0095065C" w:rsidRPr="007E5196" w:rsidRDefault="0095065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5196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7E5196">
          <w:rPr>
            <w:rFonts w:ascii="Times New Roman" w:hAnsi="Times New Roman" w:cs="Times New Roman"/>
            <w:noProof/>
            <w:sz w:val="28"/>
            <w:szCs w:val="28"/>
          </w:rPr>
          <w:instrText xml:space="preserve"> PAGE   \* MERGEFORMAT </w:instrText>
        </w:r>
        <w:r w:rsidRPr="007E5196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455E67" w:rsidRPr="007E519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5196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919"/>
    <w:rsid w:val="00003FCB"/>
    <w:rsid w:val="00033EE7"/>
    <w:rsid w:val="00060A8E"/>
    <w:rsid w:val="000625FB"/>
    <w:rsid w:val="0006531B"/>
    <w:rsid w:val="000811B7"/>
    <w:rsid w:val="00094A8C"/>
    <w:rsid w:val="000C1CF9"/>
    <w:rsid w:val="000E3841"/>
    <w:rsid w:val="000E5F8B"/>
    <w:rsid w:val="00111440"/>
    <w:rsid w:val="00150C9A"/>
    <w:rsid w:val="001E31C8"/>
    <w:rsid w:val="001F5E07"/>
    <w:rsid w:val="00200534"/>
    <w:rsid w:val="00205B4B"/>
    <w:rsid w:val="002139AD"/>
    <w:rsid w:val="00252091"/>
    <w:rsid w:val="00260DEC"/>
    <w:rsid w:val="00266771"/>
    <w:rsid w:val="0027367B"/>
    <w:rsid w:val="002761A1"/>
    <w:rsid w:val="002A475B"/>
    <w:rsid w:val="002F04D4"/>
    <w:rsid w:val="00311DF0"/>
    <w:rsid w:val="003455EC"/>
    <w:rsid w:val="003527E8"/>
    <w:rsid w:val="003A0B9C"/>
    <w:rsid w:val="003A1013"/>
    <w:rsid w:val="003B1D4F"/>
    <w:rsid w:val="003C7BAA"/>
    <w:rsid w:val="003E0ED0"/>
    <w:rsid w:val="00402152"/>
    <w:rsid w:val="00405ED3"/>
    <w:rsid w:val="00436130"/>
    <w:rsid w:val="00452266"/>
    <w:rsid w:val="00455E67"/>
    <w:rsid w:val="00457CAA"/>
    <w:rsid w:val="00462E5A"/>
    <w:rsid w:val="00480F88"/>
    <w:rsid w:val="00491984"/>
    <w:rsid w:val="004A4A74"/>
    <w:rsid w:val="004D5367"/>
    <w:rsid w:val="00504ECA"/>
    <w:rsid w:val="005073B1"/>
    <w:rsid w:val="00543172"/>
    <w:rsid w:val="00544F35"/>
    <w:rsid w:val="00557FD1"/>
    <w:rsid w:val="005A4F1C"/>
    <w:rsid w:val="005D08C5"/>
    <w:rsid w:val="005F543A"/>
    <w:rsid w:val="00626A95"/>
    <w:rsid w:val="006535E7"/>
    <w:rsid w:val="006548B4"/>
    <w:rsid w:val="006554F8"/>
    <w:rsid w:val="00675CDD"/>
    <w:rsid w:val="006A5A4A"/>
    <w:rsid w:val="006C5E70"/>
    <w:rsid w:val="006D261E"/>
    <w:rsid w:val="006F3907"/>
    <w:rsid w:val="007304AE"/>
    <w:rsid w:val="00763BC2"/>
    <w:rsid w:val="00784547"/>
    <w:rsid w:val="00790CBD"/>
    <w:rsid w:val="007B7C9F"/>
    <w:rsid w:val="007D263A"/>
    <w:rsid w:val="007E5196"/>
    <w:rsid w:val="007F209B"/>
    <w:rsid w:val="00835D9C"/>
    <w:rsid w:val="00842D64"/>
    <w:rsid w:val="0084439F"/>
    <w:rsid w:val="008463D3"/>
    <w:rsid w:val="008822BB"/>
    <w:rsid w:val="00890B5D"/>
    <w:rsid w:val="008A667A"/>
    <w:rsid w:val="008B5584"/>
    <w:rsid w:val="008D29EE"/>
    <w:rsid w:val="008D37F1"/>
    <w:rsid w:val="008F6934"/>
    <w:rsid w:val="00916CBC"/>
    <w:rsid w:val="0092485B"/>
    <w:rsid w:val="009258CF"/>
    <w:rsid w:val="00945121"/>
    <w:rsid w:val="0095065C"/>
    <w:rsid w:val="009567D9"/>
    <w:rsid w:val="00967E1D"/>
    <w:rsid w:val="00970CCA"/>
    <w:rsid w:val="009A5F40"/>
    <w:rsid w:val="009E2A88"/>
    <w:rsid w:val="00A100FB"/>
    <w:rsid w:val="00A13C97"/>
    <w:rsid w:val="00A1787E"/>
    <w:rsid w:val="00A179C6"/>
    <w:rsid w:val="00A213BD"/>
    <w:rsid w:val="00A91822"/>
    <w:rsid w:val="00AB727A"/>
    <w:rsid w:val="00AC1407"/>
    <w:rsid w:val="00AC181A"/>
    <w:rsid w:val="00AD4361"/>
    <w:rsid w:val="00AE00E9"/>
    <w:rsid w:val="00B04CEA"/>
    <w:rsid w:val="00B1139D"/>
    <w:rsid w:val="00B13E8E"/>
    <w:rsid w:val="00B53DD2"/>
    <w:rsid w:val="00B64C16"/>
    <w:rsid w:val="00BA1344"/>
    <w:rsid w:val="00BB100B"/>
    <w:rsid w:val="00BB24D5"/>
    <w:rsid w:val="00BC159D"/>
    <w:rsid w:val="00BE0B45"/>
    <w:rsid w:val="00BF541E"/>
    <w:rsid w:val="00C10570"/>
    <w:rsid w:val="00C107EF"/>
    <w:rsid w:val="00C20ADC"/>
    <w:rsid w:val="00C21429"/>
    <w:rsid w:val="00C42963"/>
    <w:rsid w:val="00C66C99"/>
    <w:rsid w:val="00C8582F"/>
    <w:rsid w:val="00CA0674"/>
    <w:rsid w:val="00CB10F1"/>
    <w:rsid w:val="00D03677"/>
    <w:rsid w:val="00D428C5"/>
    <w:rsid w:val="00D43388"/>
    <w:rsid w:val="00D77D89"/>
    <w:rsid w:val="00D81D4E"/>
    <w:rsid w:val="00D86AA4"/>
    <w:rsid w:val="00D92579"/>
    <w:rsid w:val="00DA2CFF"/>
    <w:rsid w:val="00DC6C17"/>
    <w:rsid w:val="00DD368F"/>
    <w:rsid w:val="00DE50D4"/>
    <w:rsid w:val="00DE6941"/>
    <w:rsid w:val="00DF046E"/>
    <w:rsid w:val="00DF1390"/>
    <w:rsid w:val="00E0368B"/>
    <w:rsid w:val="00E171D2"/>
    <w:rsid w:val="00E40061"/>
    <w:rsid w:val="00E5479B"/>
    <w:rsid w:val="00E655D7"/>
    <w:rsid w:val="00E92C82"/>
    <w:rsid w:val="00EC2435"/>
    <w:rsid w:val="00ED3F76"/>
    <w:rsid w:val="00ED6C0B"/>
    <w:rsid w:val="00EE41A6"/>
    <w:rsid w:val="00EE7D84"/>
    <w:rsid w:val="00EF0094"/>
    <w:rsid w:val="00F14718"/>
    <w:rsid w:val="00F228A1"/>
    <w:rsid w:val="00F27D53"/>
    <w:rsid w:val="00F36DE8"/>
    <w:rsid w:val="00F60360"/>
    <w:rsid w:val="00F603A0"/>
    <w:rsid w:val="00F84F7B"/>
    <w:rsid w:val="00F862FB"/>
    <w:rsid w:val="00F91919"/>
    <w:rsid w:val="00FC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AE20"/>
  <w15:docId w15:val="{41294260-19A6-48B7-A107-6961605D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1919"/>
  </w:style>
  <w:style w:type="paragraph" w:styleId="a5">
    <w:name w:val="Balloon Text"/>
    <w:basedOn w:val="a"/>
    <w:link w:val="a6"/>
    <w:uiPriority w:val="99"/>
    <w:semiHidden/>
    <w:unhideWhenUsed/>
    <w:rsid w:val="007B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C9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E5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196"/>
  </w:style>
  <w:style w:type="character" w:styleId="a9">
    <w:name w:val="Hyperlink"/>
    <w:basedOn w:val="a0"/>
    <w:uiPriority w:val="99"/>
    <w:unhideWhenUsed/>
    <w:rsid w:val="009A5F4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A5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9D495-7BEB-4354-9456-6B82A103B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30</cp:revision>
  <cp:lastPrinted>2021-08-30T13:08:00Z</cp:lastPrinted>
  <dcterms:created xsi:type="dcterms:W3CDTF">2021-08-30T13:05:00Z</dcterms:created>
  <dcterms:modified xsi:type="dcterms:W3CDTF">2021-09-10T09:56:00Z</dcterms:modified>
</cp:coreProperties>
</file>