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0A6" w:rsidRDefault="005300A6" w:rsidP="005300A6">
      <w:pPr>
        <w:jc w:val="center"/>
      </w:pPr>
      <w:r>
        <w:t>СТАТИСТИЧЕСКИЕ ДАННЫЕ</w:t>
      </w:r>
    </w:p>
    <w:p w:rsidR="005300A6" w:rsidRDefault="005300A6" w:rsidP="005300A6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E3744F">
        <w:t xml:space="preserve">в </w:t>
      </w:r>
      <w:r w:rsidR="004C75AA">
        <w:t>мае</w:t>
      </w:r>
      <w:r w:rsidR="00E3744F">
        <w:t xml:space="preserve"> 2020</w:t>
      </w:r>
      <w:r>
        <w:t xml:space="preserve"> года </w:t>
      </w:r>
    </w:p>
    <w:p w:rsidR="005300A6" w:rsidRDefault="005300A6" w:rsidP="005300A6">
      <w:pPr>
        <w:jc w:val="center"/>
      </w:pPr>
    </w:p>
    <w:tbl>
      <w:tblPr>
        <w:tblW w:w="9923" w:type="dxa"/>
        <w:tblInd w:w="-459" w:type="dxa"/>
        <w:tblLayout w:type="fixed"/>
        <w:tblLook w:val="04A0"/>
      </w:tblPr>
      <w:tblGrid>
        <w:gridCol w:w="577"/>
        <w:gridCol w:w="4526"/>
        <w:gridCol w:w="993"/>
        <w:gridCol w:w="1416"/>
        <w:gridCol w:w="1133"/>
        <w:gridCol w:w="1278"/>
      </w:tblGrid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</w:t>
            </w:r>
            <w:r w:rsidR="005300A6">
              <w:rPr>
                <w:sz w:val="24"/>
                <w:szCs w:val="24"/>
              </w:rPr>
              <w:t>ь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00A6" w:rsidRPr="00CF08E6" w:rsidRDefault="005300A6" w:rsidP="005300A6">
            <w:pPr>
              <w:snapToGrid w:val="0"/>
              <w:jc w:val="center"/>
              <w:rPr>
                <w:sz w:val="24"/>
                <w:szCs w:val="24"/>
              </w:rPr>
            </w:pPr>
            <w:r w:rsidRPr="005300A6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E4658" w:rsidP="004E55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5300A6" w:rsidRDefault="005300A6" w:rsidP="00207CC0">
            <w:pPr>
              <w:rPr>
                <w:sz w:val="24"/>
                <w:szCs w:val="24"/>
              </w:rPr>
            </w:pPr>
          </w:p>
          <w:p w:rsidR="005300A6" w:rsidRDefault="00E3744F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:rsidR="005300A6" w:rsidRPr="007F3484" w:rsidRDefault="00EE4658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37,2</w:t>
            </w:r>
            <w:r w:rsidR="005300A6">
              <w:rPr>
                <w:sz w:val="24"/>
                <w:szCs w:val="24"/>
              </w:rPr>
              <w:t xml:space="preserve">%       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33,6%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 (кол.)/ %,</w:t>
            </w:r>
          </w:p>
          <w:p w:rsidR="005300A6" w:rsidRDefault="005300A6" w:rsidP="00207CC0">
            <w:pPr>
              <w:rPr>
                <w:sz w:val="24"/>
                <w:szCs w:val="24"/>
              </w:rPr>
            </w:pPr>
          </w:p>
          <w:p w:rsidR="005300A6" w:rsidRDefault="005300A6" w:rsidP="00207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 (кол.)%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E4658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300A6" w:rsidRDefault="00E3744F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 (кол.) /%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19747A" w:rsidRDefault="0019747A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/%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0F7" w:rsidRDefault="00E3744F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5300A6" w:rsidRDefault="00E3744F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41,0 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37,3%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4D50F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58,9 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62,6%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4D0B57" w:rsidRDefault="004D0B57" w:rsidP="00E3744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16,4 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33.3%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1C2EAA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1C2EAA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1C2EAA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A172D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5300A6" w:rsidRDefault="005300A6" w:rsidP="005300A6">
      <w:pPr>
        <w:jc w:val="center"/>
      </w:pPr>
    </w:p>
    <w:p w:rsidR="004D0B57" w:rsidRDefault="004D0B57" w:rsidP="005300A6">
      <w:pPr>
        <w:jc w:val="center"/>
      </w:pPr>
    </w:p>
    <w:p w:rsidR="005300A6" w:rsidRPr="004D0B57" w:rsidRDefault="000932DC" w:rsidP="004D0B57">
      <w:pPr>
        <w:rPr>
          <w:szCs w:val="28"/>
        </w:rPr>
      </w:pPr>
      <w:r>
        <w:rPr>
          <w:szCs w:val="28"/>
        </w:rPr>
        <w:t xml:space="preserve">                                            Администрация Лабинского городского поселения</w:t>
      </w:r>
    </w:p>
    <w:sectPr w:rsidR="005300A6" w:rsidRPr="004D0B57" w:rsidSect="00207CC0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25D8"/>
    <w:rsid w:val="000932DC"/>
    <w:rsid w:val="0010726E"/>
    <w:rsid w:val="0019747A"/>
    <w:rsid w:val="001C2EAA"/>
    <w:rsid w:val="00207CC0"/>
    <w:rsid w:val="002171B5"/>
    <w:rsid w:val="002D0E17"/>
    <w:rsid w:val="00337B9B"/>
    <w:rsid w:val="00380752"/>
    <w:rsid w:val="004A172D"/>
    <w:rsid w:val="004C75AA"/>
    <w:rsid w:val="004D0B57"/>
    <w:rsid w:val="004D50F7"/>
    <w:rsid w:val="004E55E9"/>
    <w:rsid w:val="005300A6"/>
    <w:rsid w:val="00587AD5"/>
    <w:rsid w:val="005C25D8"/>
    <w:rsid w:val="00630A8C"/>
    <w:rsid w:val="00717AC2"/>
    <w:rsid w:val="00895E62"/>
    <w:rsid w:val="008D6FC1"/>
    <w:rsid w:val="00943225"/>
    <w:rsid w:val="009B0D11"/>
    <w:rsid w:val="00A00798"/>
    <w:rsid w:val="00AC2976"/>
    <w:rsid w:val="00D67F01"/>
    <w:rsid w:val="00DD76FE"/>
    <w:rsid w:val="00E348C1"/>
    <w:rsid w:val="00E3744F"/>
    <w:rsid w:val="00EE4658"/>
    <w:rsid w:val="00FB0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0A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E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E1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12</cp:revision>
  <cp:lastPrinted>2020-06-05T11:54:00Z</cp:lastPrinted>
  <dcterms:created xsi:type="dcterms:W3CDTF">2017-05-03T10:59:00Z</dcterms:created>
  <dcterms:modified xsi:type="dcterms:W3CDTF">2020-06-11T12:37:00Z</dcterms:modified>
</cp:coreProperties>
</file>