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D2C4" w14:textId="77777777" w:rsidR="00660AAE" w:rsidRDefault="00660AAE" w:rsidP="00660AAE">
      <w:pPr>
        <w:jc w:val="center"/>
      </w:pPr>
      <w:r>
        <w:t>СТАТИСТИЧЕСКИЕ ДАННЫЕ</w:t>
      </w:r>
    </w:p>
    <w:p w14:paraId="07DF6EF7" w14:textId="16098841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A92605">
        <w:t>декабре</w:t>
      </w:r>
      <w:r w:rsidR="00B25602">
        <w:t xml:space="preserve"> </w:t>
      </w:r>
      <w:r w:rsidR="00DE6057">
        <w:t>202</w:t>
      </w:r>
      <w:r w:rsidR="005D7A47">
        <w:t xml:space="preserve">3 </w:t>
      </w:r>
      <w:r>
        <w:t xml:space="preserve">года </w:t>
      </w:r>
    </w:p>
    <w:p w14:paraId="21B0B154" w14:textId="77777777" w:rsidR="00660AAE" w:rsidRDefault="00660AAE" w:rsidP="00017C9F"/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57"/>
        <w:gridCol w:w="1134"/>
        <w:gridCol w:w="1134"/>
        <w:gridCol w:w="1276"/>
      </w:tblGrid>
      <w:tr w:rsidR="00C07B9F" w14:paraId="374CB84E" w14:textId="3C8E3469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FB4D1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86C7A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640C9" w14:textId="260DABF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F04F43" w14:textId="33297470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1D9B14" w14:textId="43985F9C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7D7650" w14:textId="21BBACCE" w:rsidR="00C07B9F" w:rsidRP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квартал</w:t>
            </w:r>
          </w:p>
        </w:tc>
      </w:tr>
      <w:tr w:rsidR="00C07B9F" w14:paraId="1F0C9F44" w14:textId="0630B08F" w:rsidTr="00826E79">
        <w:trPr>
          <w:trHeight w:val="39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6A0C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BFC70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49BA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A933EB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39A5ED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F21B18" w14:textId="37E11CEC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07B9F" w14:paraId="197D9692" w14:textId="27062397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6B9C3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4150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E435ADF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327A9" w14:textId="18849035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14:paraId="10B3181E" w14:textId="1746E89A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41E4623" w14:textId="3B0DB292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4B91C1EA" w14:textId="131A4D87" w:rsidR="00C07B9F" w:rsidRDefault="00C07B9F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B71672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  <w:p w14:paraId="62E15FFF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5C38E91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03C30323" w14:textId="0BAC328F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EFA4AA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  <w:p w14:paraId="3AF3B79A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44F6B93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6B5C0DD5" w14:textId="448BC0A9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39,1%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7DEBD4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  <w:p w14:paraId="49DED5FC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8DB2755" w14:textId="77777777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3190105A" w14:textId="67DF70F6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26,7%</w:t>
            </w:r>
          </w:p>
        </w:tc>
      </w:tr>
      <w:tr w:rsidR="00C07B9F" w14:paraId="02682019" w14:textId="7ED024E2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61E22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AF94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1162A793" w14:textId="77777777" w:rsidR="00C07B9F" w:rsidRDefault="00C07B9F" w:rsidP="000F5C6C">
            <w:pPr>
              <w:rPr>
                <w:sz w:val="24"/>
                <w:szCs w:val="24"/>
              </w:rPr>
            </w:pPr>
          </w:p>
          <w:p w14:paraId="10C35E9D" w14:textId="77777777" w:rsidR="00C07B9F" w:rsidRDefault="00C07B9F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E470E" w14:textId="13FE8DBC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  <w:p w14:paraId="0D74E011" w14:textId="36257F06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D8E7F32" w14:textId="07CD3C3A" w:rsidR="00C07B9F" w:rsidRDefault="00C07B9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2F866799" w14:textId="3449F7B1" w:rsidR="00C07B9F" w:rsidRDefault="00C07B9F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9F5F2E" w14:textId="77777777" w:rsidR="00C07B9F" w:rsidRDefault="00C07B9F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  <w:p w14:paraId="318A3EE6" w14:textId="77777777" w:rsidR="00C07B9F" w:rsidRDefault="00C07B9F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3C1121B" w14:textId="77777777" w:rsidR="00C07B9F" w:rsidRDefault="00C07B9F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45E99C8A" w14:textId="3094A2F3" w:rsidR="00C07B9F" w:rsidRDefault="00C07B9F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DE1874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  <w:p w14:paraId="3D3802F1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F3F03E5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2E27316D" w14:textId="3309325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EFE31D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  <w:p w14:paraId="4B510F25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717AF25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1223EA4A" w14:textId="67C532FA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C07B9F" w14:paraId="5542AB60" w14:textId="06DFD9D9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42091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25171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7B22B5" w14:textId="3517D494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EF5E9C" w14:textId="513C0D5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0D4CE1" w14:textId="02DD0FC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B51FD0" w14:textId="13418FF1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7B9F" w14:paraId="0E3B46D9" w14:textId="4392616D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611B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B43D7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672D6" w14:textId="7C0E6A7D" w:rsidR="00C07B9F" w:rsidRPr="003C62AA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04C83" w14:textId="1109B0EC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743673" w14:textId="6A335C30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B07DE5" w14:textId="0C3CA27D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C07B9F" w14:paraId="01C2A802" w14:textId="4ADA983A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BE96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14C78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7879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4DB4D7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1F71C0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0EC156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07B9F" w14:paraId="39A42EC3" w14:textId="341BD909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40DF9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8DA9B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739F" w14:textId="52CF7598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635C9C86" w14:textId="161FF9BA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9836BA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23AC0B31" w14:textId="2BEFBDCD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A18406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1A3627A7" w14:textId="61A14E43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21,8%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0D3A6E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  <w:p w14:paraId="2B61EB1D" w14:textId="41247CBE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25,7%</w:t>
            </w:r>
          </w:p>
        </w:tc>
      </w:tr>
      <w:tr w:rsidR="00C07B9F" w14:paraId="1EDA2EDF" w14:textId="66857DE4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2B678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3F0C4E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043EC" w14:textId="5E0D1F73" w:rsidR="00C07B9F" w:rsidRDefault="00C07B9F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  <w:p w14:paraId="061CF5E1" w14:textId="208C75EB" w:rsidR="00C07B9F" w:rsidRDefault="00C07B9F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70,8%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3D496C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14:paraId="592ED79B" w14:textId="75C0FE73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86,8%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38A9FC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14:paraId="75123C1B" w14:textId="2E8C71B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67F52A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14:paraId="2A3B832C" w14:textId="163A4DC1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</w:tr>
      <w:tr w:rsidR="00C07B9F" w14:paraId="03B8C567" w14:textId="482405AD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4EA4B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D0B72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D0A34" w14:textId="77777777" w:rsidR="00C07B9F" w:rsidRPr="003C62AA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4D350C" w14:textId="07EE758C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F8E420" w14:textId="5CF34BE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FA9DC2" w14:textId="55C59750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7B9F" w14:paraId="3577114A" w14:textId="3182E223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9BF48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C1634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CBC0F" w14:textId="4110BD35" w:rsidR="00C07B9F" w:rsidRPr="003C62AA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2745F8" w14:textId="05AE1FF9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B40F9D" w14:textId="14578F1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2A1735" w14:textId="02A2DB1B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C07B9F" w14:paraId="48BFE7FA" w14:textId="3AC91276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F1DDF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9D3A0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60D86" w14:textId="7E3CD46F" w:rsidR="00C07B9F" w:rsidRDefault="00C07B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5AD4F89E" w14:textId="6559F087" w:rsidR="00C07B9F" w:rsidRDefault="00C07B9F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125306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7A4E9AD3" w14:textId="4286ABF8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22,4%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7ADC1D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34969367" w14:textId="6064BA7B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B5E5E4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  <w:p w14:paraId="4ED61A46" w14:textId="20BD3C10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23,2%</w:t>
            </w:r>
          </w:p>
        </w:tc>
      </w:tr>
      <w:tr w:rsidR="00C07B9F" w14:paraId="3DDC2592" w14:textId="06BACE5E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338AB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1993E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09DF0" w14:textId="071CF8A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27E5CB" w14:textId="438017C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A75BEA" w14:textId="1352DA3A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8BA4F2" w14:textId="5B41188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7B9F" w14:paraId="3EAAB2D4" w14:textId="5343A59D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A346C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9D9AB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04511" w14:textId="7D7BC21B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6961C" w14:textId="241CAFC5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199075" w14:textId="6C8A98DE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355FBC" w14:textId="6B568519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7B9F" w14:paraId="51626D4D" w14:textId="4BA6981F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9B371A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A0E3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E009" w14:textId="0FD282CB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C7C42" w14:textId="7B8FCBD0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E7B24A" w14:textId="1C17668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26BB85" w14:textId="713D07AA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07B9F" w14:paraId="15422A73" w14:textId="55F4CA7C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81503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AFF75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C736E0" w14:textId="6D061516" w:rsidR="00C07B9F" w:rsidRPr="003B33CC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90DD28" w14:textId="568AF40E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8120B3" w14:textId="4624227E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08E9D7" w14:textId="5DA1A9D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C07B9F" w14:paraId="6796D7C8" w14:textId="0FFF9B13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348A2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33EF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343CC" w14:textId="19033D5E" w:rsidR="00C07B9F" w:rsidRPr="003B33CC" w:rsidRDefault="00C07B9F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2CB922" w14:textId="2BC1A2EA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C726E4" w14:textId="470E8EEB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ECE3B2" w14:textId="1E61A3C1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C07B9F" w14:paraId="2CB4D7F3" w14:textId="29E7FB8E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6D3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F8718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97A1" w14:textId="3C2E4B44" w:rsidR="00C07B9F" w:rsidRPr="000F4668" w:rsidRDefault="00C07B9F" w:rsidP="00BB0F5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BFBB1" w14:textId="4516347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43870D" w14:textId="045C1DA2" w:rsidR="00C07B9F" w:rsidRPr="00B25602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AA52E6" w14:textId="61D49F24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</w:tr>
      <w:tr w:rsidR="00C07B9F" w14:paraId="1230BFCE" w14:textId="783B1300" w:rsidTr="00826E7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D5168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8CB3C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AF6F" w14:textId="628519EC" w:rsidR="00C07B9F" w:rsidRPr="003B33CC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AC3215" w14:textId="45C151B1" w:rsidR="00C07B9F" w:rsidRDefault="00CA38BA" w:rsidP="00CA38B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0A13BE" w14:textId="4A5849FC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54D1DA" w14:textId="6C6FDEBB" w:rsidR="00C07B9F" w:rsidRDefault="00CA38B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07B9F" w14:paraId="607F09C5" w14:textId="0A034C93" w:rsidTr="00826E79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AF024" w14:textId="77777777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78A9" w14:textId="77777777" w:rsidR="00C07B9F" w:rsidRDefault="00C07B9F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F0AE4E" w14:textId="498EEE98" w:rsidR="00C07B9F" w:rsidRPr="003B33CC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5BC80B" w14:textId="0C6A8B86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2270" w14:textId="1715AE28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559B" w14:textId="69948DE4" w:rsidR="00C07B9F" w:rsidRDefault="00C07B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</w:tbl>
    <w:p w14:paraId="04A6A42F" w14:textId="77777777" w:rsidR="00660AAE" w:rsidRDefault="00660AAE" w:rsidP="00660AAE">
      <w:pPr>
        <w:jc w:val="center"/>
      </w:pPr>
    </w:p>
    <w:p w14:paraId="07F55BD8" w14:textId="77777777" w:rsidR="00703F7A" w:rsidRDefault="00703F7A" w:rsidP="00636AFE"/>
    <w:p w14:paraId="5AEE65F5" w14:textId="77777777" w:rsidR="00826E79" w:rsidRPr="00826E79" w:rsidRDefault="00826E79" w:rsidP="00826E79">
      <w:pPr>
        <w:suppressAutoHyphens w:val="0"/>
        <w:jc w:val="right"/>
        <w:rPr>
          <w:sz w:val="27"/>
          <w:szCs w:val="27"/>
          <w:lang w:eastAsia="en-US"/>
        </w:rPr>
      </w:pPr>
      <w:r w:rsidRPr="00826E79">
        <w:rPr>
          <w:sz w:val="27"/>
          <w:szCs w:val="27"/>
          <w:lang w:eastAsia="en-US"/>
        </w:rPr>
        <w:t>Администрация Лабинского городского поселения</w:t>
      </w:r>
    </w:p>
    <w:p w14:paraId="65A3D992" w14:textId="77777777" w:rsidR="00E40EEB" w:rsidRDefault="00E40EEB" w:rsidP="00826E79">
      <w:pPr>
        <w:jc w:val="right"/>
      </w:pPr>
    </w:p>
    <w:sectPr w:rsidR="00E40EEB" w:rsidSect="00880AA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9666F"/>
    <w:rsid w:val="000C013E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1B2DAF"/>
    <w:rsid w:val="001F0C6A"/>
    <w:rsid w:val="00224F17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82DBE"/>
    <w:rsid w:val="003B33CC"/>
    <w:rsid w:val="003C62AA"/>
    <w:rsid w:val="003C7041"/>
    <w:rsid w:val="003D4C3C"/>
    <w:rsid w:val="003E26F9"/>
    <w:rsid w:val="003E4BE4"/>
    <w:rsid w:val="003F0B10"/>
    <w:rsid w:val="003F46EC"/>
    <w:rsid w:val="004520BD"/>
    <w:rsid w:val="004B3DEB"/>
    <w:rsid w:val="00540D5D"/>
    <w:rsid w:val="00542821"/>
    <w:rsid w:val="005448CE"/>
    <w:rsid w:val="00557F38"/>
    <w:rsid w:val="00570FF0"/>
    <w:rsid w:val="005D7A47"/>
    <w:rsid w:val="005F0BB8"/>
    <w:rsid w:val="005F7498"/>
    <w:rsid w:val="00620DD1"/>
    <w:rsid w:val="00636AFE"/>
    <w:rsid w:val="00660AAE"/>
    <w:rsid w:val="00667BCC"/>
    <w:rsid w:val="0068523E"/>
    <w:rsid w:val="006A7752"/>
    <w:rsid w:val="006C4366"/>
    <w:rsid w:val="006E284C"/>
    <w:rsid w:val="006E3745"/>
    <w:rsid w:val="006E49A2"/>
    <w:rsid w:val="00703F7A"/>
    <w:rsid w:val="00715F82"/>
    <w:rsid w:val="007368C3"/>
    <w:rsid w:val="00796FBC"/>
    <w:rsid w:val="00826E79"/>
    <w:rsid w:val="008451D8"/>
    <w:rsid w:val="00852EBD"/>
    <w:rsid w:val="00857A96"/>
    <w:rsid w:val="0087318A"/>
    <w:rsid w:val="00880AA2"/>
    <w:rsid w:val="008D3EC5"/>
    <w:rsid w:val="00914FCD"/>
    <w:rsid w:val="0092640E"/>
    <w:rsid w:val="009816E4"/>
    <w:rsid w:val="00982CC0"/>
    <w:rsid w:val="00996C1F"/>
    <w:rsid w:val="009C454E"/>
    <w:rsid w:val="009E547D"/>
    <w:rsid w:val="00A27234"/>
    <w:rsid w:val="00A44ABF"/>
    <w:rsid w:val="00A62196"/>
    <w:rsid w:val="00A73218"/>
    <w:rsid w:val="00A92605"/>
    <w:rsid w:val="00A979EC"/>
    <w:rsid w:val="00AD0625"/>
    <w:rsid w:val="00AE57B0"/>
    <w:rsid w:val="00AF0153"/>
    <w:rsid w:val="00B25602"/>
    <w:rsid w:val="00B26BA8"/>
    <w:rsid w:val="00B75A85"/>
    <w:rsid w:val="00BB0F50"/>
    <w:rsid w:val="00BD7661"/>
    <w:rsid w:val="00C07B9F"/>
    <w:rsid w:val="00C47CB8"/>
    <w:rsid w:val="00C622C6"/>
    <w:rsid w:val="00C66F0C"/>
    <w:rsid w:val="00CA38BA"/>
    <w:rsid w:val="00CE65F3"/>
    <w:rsid w:val="00D06BCC"/>
    <w:rsid w:val="00D12CC8"/>
    <w:rsid w:val="00D43387"/>
    <w:rsid w:val="00D44687"/>
    <w:rsid w:val="00DE6057"/>
    <w:rsid w:val="00E2771F"/>
    <w:rsid w:val="00E40EEB"/>
    <w:rsid w:val="00E963ED"/>
    <w:rsid w:val="00EA6A29"/>
    <w:rsid w:val="00ED5B5C"/>
    <w:rsid w:val="00EE1E97"/>
    <w:rsid w:val="00EE3175"/>
    <w:rsid w:val="00F02CC5"/>
    <w:rsid w:val="00F11EF7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FB3"/>
  <w15:docId w15:val="{85DE3A2E-A5EF-45B0-AA57-80F5C18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C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67</cp:revision>
  <cp:lastPrinted>2023-11-02T13:59:00Z</cp:lastPrinted>
  <dcterms:created xsi:type="dcterms:W3CDTF">2017-08-01T14:44:00Z</dcterms:created>
  <dcterms:modified xsi:type="dcterms:W3CDTF">2024-01-18T06:47:00Z</dcterms:modified>
</cp:coreProperties>
</file>