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17D0" w:rsidRDefault="003F17D0" w:rsidP="00387658">
      <w:pPr>
        <w:ind w:right="-142" w:firstLine="708"/>
        <w:jc w:val="center"/>
        <w:rPr>
          <w:b/>
        </w:rPr>
      </w:pPr>
      <w:r>
        <w:rPr>
          <w:b/>
        </w:rPr>
        <w:t xml:space="preserve">Сведения об объектах недвижимости, в отношении которых проводятся мероприятия по выявлению правообладателей </w:t>
      </w:r>
    </w:p>
    <w:p w:rsidR="00F5117A" w:rsidRPr="00387658" w:rsidRDefault="003F17D0" w:rsidP="00387658">
      <w:pPr>
        <w:ind w:right="-142" w:firstLine="708"/>
        <w:jc w:val="center"/>
        <w:rPr>
          <w:b/>
        </w:rPr>
      </w:pPr>
      <w:bookmarkStart w:id="0" w:name="_GoBack"/>
      <w:bookmarkEnd w:id="0"/>
      <w:r>
        <w:rPr>
          <w:b/>
        </w:rPr>
        <w:t>ранее учтенных объектов недвижимости</w:t>
      </w:r>
      <w:r w:rsidR="00F5117A" w:rsidRPr="00387658">
        <w:rPr>
          <w:b/>
        </w:rPr>
        <w:t>.</w:t>
      </w:r>
    </w:p>
    <w:p w:rsidR="006F3D8F" w:rsidRDefault="00DC477D" w:rsidP="006F3D8F">
      <w:pPr>
        <w:ind w:right="-142" w:firstLine="708"/>
        <w:jc w:val="both"/>
      </w:pPr>
      <w:r>
        <w:t xml:space="preserve"> </w:t>
      </w:r>
      <w:r w:rsidR="00DD3EC6">
        <w:t>В рамках проведения мероприятий по проекту «Наполнение Единого государственного реестра недвижимости необходимыми сведениями» в ходе реализации Федерального Закона Российской Федерации от 30 декабря 2020 года №</w:t>
      </w:r>
      <w:r w:rsidR="00E84A7C">
        <w:t xml:space="preserve"> </w:t>
      </w:r>
      <w:r w:rsidR="00DD3EC6">
        <w:t>518-ФЗ «О внесении изменений в отдельные законодательные акты Российской Федерации» выявлены правообладатели объектов недвижимости в отношении которых отсутствуют сведения в Едином государственном реестре недвижимости:</w:t>
      </w:r>
    </w:p>
    <w:p w:rsidR="006F3D8F" w:rsidRDefault="006F3D8F" w:rsidP="0001562B">
      <w:pPr>
        <w:tabs>
          <w:tab w:val="left" w:pos="851"/>
        </w:tabs>
        <w:ind w:right="-143"/>
        <w:jc w:val="both"/>
      </w:pPr>
      <w:r>
        <w:tab/>
      </w:r>
      <w:r w:rsidR="00BC5483">
        <w:t>земельный</w:t>
      </w:r>
      <w:r w:rsidR="006E5CBC">
        <w:t xml:space="preserve"> участ</w:t>
      </w:r>
      <w:r w:rsidR="00BC5483">
        <w:t>ок</w:t>
      </w:r>
      <w:r>
        <w:t xml:space="preserve">, площадью </w:t>
      </w:r>
      <w:r w:rsidR="007F0327">
        <w:t>400</w:t>
      </w:r>
      <w:r w:rsidR="00BC5483">
        <w:t>,00 кв. м, кадастровый</w:t>
      </w:r>
      <w:r w:rsidR="006E5CBC">
        <w:t xml:space="preserve"> </w:t>
      </w:r>
      <w:r w:rsidR="00BC5483">
        <w:t xml:space="preserve">                                      </w:t>
      </w:r>
      <w:r>
        <w:t>№ 23:46:</w:t>
      </w:r>
      <w:r w:rsidR="007F0327">
        <w:t>0104007</w:t>
      </w:r>
      <w:r>
        <w:t>:</w:t>
      </w:r>
      <w:r w:rsidR="007F0327">
        <w:t>114</w:t>
      </w:r>
      <w:r w:rsidR="006E5CBC">
        <w:t>, ра</w:t>
      </w:r>
      <w:r w:rsidR="00BC5483">
        <w:t>сположенный</w:t>
      </w:r>
      <w:r>
        <w:t xml:space="preserve"> по адресу: Краснодарский край, </w:t>
      </w:r>
      <w:r w:rsidR="00BC5483">
        <w:t xml:space="preserve">                      </w:t>
      </w:r>
      <w:r w:rsidR="007F0327">
        <w:t xml:space="preserve">р-н </w:t>
      </w:r>
      <w:proofErr w:type="spellStart"/>
      <w:r w:rsidR="007F0327">
        <w:t>Лабинский</w:t>
      </w:r>
      <w:proofErr w:type="spellEnd"/>
      <w:r w:rsidR="007F0327">
        <w:t xml:space="preserve">, </w:t>
      </w:r>
      <w:r>
        <w:t xml:space="preserve">г. Лабинск, ул. </w:t>
      </w:r>
      <w:r w:rsidR="007F0327">
        <w:t>70 лет Октября, 20</w:t>
      </w:r>
      <w:r w:rsidR="006E5CBC">
        <w:t xml:space="preserve">, </w:t>
      </w:r>
      <w:r w:rsidR="00BC5483">
        <w:t xml:space="preserve">в качестве правообладателя </w:t>
      </w:r>
      <w:r w:rsidR="006E5CBC">
        <w:t xml:space="preserve">значится гражданка </w:t>
      </w:r>
      <w:proofErr w:type="spellStart"/>
      <w:r w:rsidR="006E5CBC">
        <w:t>Челенко</w:t>
      </w:r>
      <w:proofErr w:type="spellEnd"/>
      <w:r w:rsidR="006E5CBC">
        <w:t xml:space="preserve"> Елизавета </w:t>
      </w:r>
      <w:proofErr w:type="spellStart"/>
      <w:r w:rsidR="006E5CBC">
        <w:t>Николавена</w:t>
      </w:r>
      <w:proofErr w:type="spellEnd"/>
      <w:r w:rsidR="006E5CBC">
        <w:t>, 30 мая 194</w:t>
      </w:r>
      <w:r w:rsidR="00BC5483">
        <w:t xml:space="preserve">6 года рождения, паспорт </w:t>
      </w:r>
      <w:r w:rsidR="006E5CBC">
        <w:t xml:space="preserve">03 12 052595, выдан ОУФМС России по Краснодарскому краю </w:t>
      </w:r>
      <w:r w:rsidR="00BC5483">
        <w:t xml:space="preserve">                         </w:t>
      </w:r>
      <w:r w:rsidR="006E5CBC">
        <w:t>в Лабинском райо</w:t>
      </w:r>
      <w:r w:rsidR="00BC5483">
        <w:t xml:space="preserve">не 1 июня 2012 года, </w:t>
      </w:r>
      <w:r w:rsidR="00CF46B3">
        <w:t>зарегистрированная</w:t>
      </w:r>
      <w:r w:rsidR="006E5CBC">
        <w:t xml:space="preserve"> по адресу: Краснодарский кр</w:t>
      </w:r>
      <w:r w:rsidR="00BC5483">
        <w:t xml:space="preserve">ай, </w:t>
      </w:r>
      <w:r w:rsidR="006E5CBC">
        <w:t>г. Лабинск, ул. Котовского, д. 22, кв. 1</w:t>
      </w:r>
      <w:r>
        <w:t>;</w:t>
      </w:r>
    </w:p>
    <w:p w:rsidR="006F3D8F" w:rsidRDefault="006F3D8F" w:rsidP="00F85694">
      <w:pPr>
        <w:tabs>
          <w:tab w:val="left" w:pos="851"/>
        </w:tabs>
        <w:ind w:right="-143"/>
        <w:jc w:val="both"/>
      </w:pPr>
      <w:r>
        <w:tab/>
      </w:r>
      <w:r w:rsidR="001878C4">
        <w:t xml:space="preserve">земельный участок, площадью </w:t>
      </w:r>
      <w:r w:rsidR="007F0327">
        <w:t>572</w:t>
      </w:r>
      <w:r w:rsidR="001878C4">
        <w:t>,00 кв. м, кадастровый                                               № 23:46:</w:t>
      </w:r>
      <w:r w:rsidR="007F0327">
        <w:t>0104010:4</w:t>
      </w:r>
      <w:r w:rsidR="001878C4">
        <w:t xml:space="preserve">, расположенный по адресу: Краснодарский край, г. Лабинск, </w:t>
      </w:r>
      <w:r w:rsidR="00DB6A43">
        <w:t>ул</w:t>
      </w:r>
      <w:r w:rsidR="001878C4">
        <w:t xml:space="preserve">. </w:t>
      </w:r>
      <w:r w:rsidR="00F86799">
        <w:t>Филатова</w:t>
      </w:r>
      <w:r w:rsidR="001878C4">
        <w:t xml:space="preserve">, д. </w:t>
      </w:r>
      <w:r w:rsidR="00F86799">
        <w:t>23</w:t>
      </w:r>
      <w:r w:rsidR="00BC5483">
        <w:t xml:space="preserve">, в качестве правообладателя значится гражданин Фильчагин Игорь Николаевич, 15 мая 1973 года рождения, паспорт 03 03 007029, выдан ОВД г. Лабинска Краснодарского края, 18 июня 2002 года, </w:t>
      </w:r>
      <w:r w:rsidR="00CF46B3">
        <w:t>зарегистрированный</w:t>
      </w:r>
      <w:r w:rsidR="00BC5483">
        <w:t xml:space="preserve"> </w:t>
      </w:r>
      <w:r w:rsidR="00CF46B3">
        <w:t xml:space="preserve">               </w:t>
      </w:r>
      <w:r w:rsidR="00BC5483">
        <w:t xml:space="preserve">по адресу: Краснодарский край, </w:t>
      </w:r>
      <w:proofErr w:type="spellStart"/>
      <w:r w:rsidR="00BC5483">
        <w:t>Лабинский</w:t>
      </w:r>
      <w:proofErr w:type="spellEnd"/>
      <w:r w:rsidR="00BC5483">
        <w:t xml:space="preserve"> район, г. Лабинск, </w:t>
      </w:r>
      <w:r w:rsidR="00CF46B3">
        <w:t xml:space="preserve">                                         </w:t>
      </w:r>
      <w:r w:rsidR="00BC5483">
        <w:t>ул. Филатова, дом № 23</w:t>
      </w:r>
      <w:r w:rsidR="00F86799">
        <w:t>;</w:t>
      </w:r>
    </w:p>
    <w:p w:rsidR="006142E4" w:rsidRDefault="008102A6" w:rsidP="00F85694">
      <w:pPr>
        <w:tabs>
          <w:tab w:val="left" w:pos="851"/>
        </w:tabs>
        <w:ind w:right="-143"/>
        <w:jc w:val="both"/>
      </w:pPr>
      <w:r>
        <w:tab/>
        <w:t>земельный участок, площадью 503</w:t>
      </w:r>
      <w:r w:rsidR="006142E4">
        <w:t xml:space="preserve">,00 кв. м, кадастровый                                 </w:t>
      </w:r>
      <w:r>
        <w:t xml:space="preserve">              № 23:46:0104044:14</w:t>
      </w:r>
      <w:r w:rsidR="006142E4">
        <w:t xml:space="preserve">, расположенный по адресу: Краснодарский край, г. Лабинск, </w:t>
      </w:r>
      <w:r>
        <w:t>ул. Военная, д. 37</w:t>
      </w:r>
      <w:r w:rsidR="00CF46B3">
        <w:t xml:space="preserve">, в качестве правообладателя значится гражданка Литвинова Людмила Геннадьевна, 4 октября 1965 года рождения, паспорт 03 10 515268, выдан ОУФМС России по Краснодарскому краю в Лабинском районе 20 октября 2010 года, зарегистрированная по адресу: Краснодарский край, р-н </w:t>
      </w:r>
      <w:proofErr w:type="spellStart"/>
      <w:r w:rsidR="00CF46B3">
        <w:t>Лабинский</w:t>
      </w:r>
      <w:proofErr w:type="spellEnd"/>
      <w:r w:rsidR="00CF46B3">
        <w:t>,                         ул. Красноармейская, д. 63</w:t>
      </w:r>
      <w:r>
        <w:t>;</w:t>
      </w:r>
    </w:p>
    <w:p w:rsidR="001878C4" w:rsidRDefault="001878C4" w:rsidP="00F85694">
      <w:pPr>
        <w:tabs>
          <w:tab w:val="left" w:pos="851"/>
        </w:tabs>
        <w:ind w:right="-143"/>
        <w:jc w:val="both"/>
      </w:pPr>
      <w:r>
        <w:tab/>
        <w:t xml:space="preserve">земельный участок, площадью </w:t>
      </w:r>
      <w:r w:rsidR="008102A6">
        <w:t>590</w:t>
      </w:r>
      <w:r>
        <w:t>,00 кв. м, кадастровый                                               № 23:46:</w:t>
      </w:r>
      <w:r w:rsidR="008102A6">
        <w:t>0104051</w:t>
      </w:r>
      <w:r>
        <w:t>:</w:t>
      </w:r>
      <w:r w:rsidR="00DB6A43">
        <w:t>1</w:t>
      </w:r>
      <w:r w:rsidR="008102A6">
        <w:t>1</w:t>
      </w:r>
      <w:r>
        <w:t xml:space="preserve">, расположенный по адресу: Краснодарский край, г. Лабинск, </w:t>
      </w:r>
      <w:r w:rsidR="008102A6">
        <w:t>ул. Розы Люксембург, д. 40</w:t>
      </w:r>
      <w:r w:rsidR="00CF46B3">
        <w:t xml:space="preserve">, в качестве правообладателя значится гражданин Тарасов Николай Николаевич, 28 мая 1950 года рождения, паспорт 03 15 146108, выдан отдел УФМС России по Краснодарскому краю в Лабинском р-не 19 июня 2015 года, зарегистрированная по адресу: </w:t>
      </w:r>
      <w:r w:rsidR="00CF46B3" w:rsidRPr="00CF46B3">
        <w:t xml:space="preserve">Краснодарский край, г. Лабинск, </w:t>
      </w:r>
      <w:r w:rsidR="00CF46B3">
        <w:t xml:space="preserve">                     </w:t>
      </w:r>
      <w:r w:rsidR="00CF46B3" w:rsidRPr="00CF46B3">
        <w:t>ул. Розы Люксембург, д. 40</w:t>
      </w:r>
      <w:r w:rsidR="00CF46B3">
        <w:t>;</w:t>
      </w:r>
    </w:p>
    <w:p w:rsidR="00DB647C" w:rsidRDefault="001878C4" w:rsidP="00DB6A43">
      <w:pPr>
        <w:tabs>
          <w:tab w:val="left" w:pos="851"/>
        </w:tabs>
        <w:ind w:right="-143"/>
        <w:jc w:val="both"/>
      </w:pPr>
      <w:r>
        <w:tab/>
      </w:r>
      <w:r w:rsidR="002B5073">
        <w:t xml:space="preserve">земельный участок, площадью </w:t>
      </w:r>
      <w:r w:rsidR="008102A6">
        <w:t>657</w:t>
      </w:r>
      <w:r w:rsidR="002B5073">
        <w:t>,00 кв. м, кадастровый                                               № 23:46:</w:t>
      </w:r>
      <w:r w:rsidR="008102A6">
        <w:t>0104044</w:t>
      </w:r>
      <w:r w:rsidR="002B5073">
        <w:t>:</w:t>
      </w:r>
      <w:r w:rsidR="008102A6">
        <w:t>5</w:t>
      </w:r>
      <w:r w:rsidR="002B5073">
        <w:t xml:space="preserve">, расположенный по адресу: Краснодарский край, г. Лабинск, </w:t>
      </w:r>
      <w:r w:rsidR="00DB6A43">
        <w:t>ул</w:t>
      </w:r>
      <w:r w:rsidR="002B5073">
        <w:t xml:space="preserve">. </w:t>
      </w:r>
      <w:r w:rsidR="008102A6">
        <w:t>Розы Люксембург</w:t>
      </w:r>
      <w:r w:rsidR="002B5073">
        <w:t xml:space="preserve">, д. </w:t>
      </w:r>
      <w:r w:rsidR="008102A6">
        <w:t>19</w:t>
      </w:r>
      <w:r w:rsidR="00CF46B3">
        <w:t xml:space="preserve">, в качестве правообладателя значится гражданка Белоусова Галина Семеновна, 26 февраля 1952 года рождения, паспорт </w:t>
      </w:r>
      <w:r w:rsidR="00B87E55">
        <w:t xml:space="preserve">                              </w:t>
      </w:r>
      <w:r w:rsidR="00CF46B3">
        <w:t>03 03 189066</w:t>
      </w:r>
      <w:r w:rsidR="00B87E55">
        <w:t>, выдан ОВД г. Лабинска Краснодарского края 6 июля 2002 года, зарегистрированный по адресу: Краснодарский край, г. Лабинск,                                         ул. 40 лет Октября, дом № 35</w:t>
      </w:r>
      <w:r w:rsidR="006142E4">
        <w:t>;</w:t>
      </w:r>
    </w:p>
    <w:p w:rsidR="006142E4" w:rsidRDefault="008102A6" w:rsidP="00DB6A43">
      <w:pPr>
        <w:tabs>
          <w:tab w:val="left" w:pos="851"/>
        </w:tabs>
        <w:ind w:right="-143"/>
        <w:jc w:val="both"/>
      </w:pPr>
      <w:r>
        <w:tab/>
        <w:t>земельный участок, площадью 701</w:t>
      </w:r>
      <w:r w:rsidR="006142E4">
        <w:t xml:space="preserve">,00 кв. м, кадастровый                                       </w:t>
      </w:r>
      <w:r>
        <w:t xml:space="preserve">        № 23:46:0104045:1</w:t>
      </w:r>
      <w:r w:rsidR="006142E4">
        <w:t xml:space="preserve">, расположенный по адресу: </w:t>
      </w:r>
      <w:r>
        <w:t xml:space="preserve">край </w:t>
      </w:r>
      <w:r w:rsidR="006142E4">
        <w:t xml:space="preserve">Краснодарский, </w:t>
      </w:r>
      <w:r>
        <w:t xml:space="preserve">                              р-н </w:t>
      </w:r>
      <w:proofErr w:type="spellStart"/>
      <w:r>
        <w:t>Лабинский</w:t>
      </w:r>
      <w:proofErr w:type="spellEnd"/>
      <w:r>
        <w:t xml:space="preserve">, </w:t>
      </w:r>
      <w:r w:rsidR="006142E4">
        <w:t>г. Лабинск, ул.</w:t>
      </w:r>
      <w:r>
        <w:t xml:space="preserve"> Военная, 45</w:t>
      </w:r>
      <w:r w:rsidR="00B87E55">
        <w:t xml:space="preserve">, в качестве правообладателя значится гражданин Семенов Юрий Владимирович, 8 февраля 1967 года рождения, паспорт </w:t>
      </w:r>
      <w:r w:rsidR="00B87E55">
        <w:lastRenderedPageBreak/>
        <w:t xml:space="preserve">03 04 655938, выдан ОВД г. Лабинска Краснодарского края, 22 октября 2003 года, зарегистрированный по адресу: Краснодарский край, </w:t>
      </w:r>
      <w:proofErr w:type="spellStart"/>
      <w:r w:rsidR="00B87E55">
        <w:t>Лабинский</w:t>
      </w:r>
      <w:proofErr w:type="spellEnd"/>
      <w:r w:rsidR="00B87E55">
        <w:t xml:space="preserve"> район,                      г. Лабинск, ул. Военная, дом № 45</w:t>
      </w:r>
      <w:r w:rsidR="006142E4">
        <w:t>;</w:t>
      </w:r>
    </w:p>
    <w:p w:rsidR="006142E4" w:rsidRDefault="008102A6" w:rsidP="00DB6A43">
      <w:pPr>
        <w:tabs>
          <w:tab w:val="left" w:pos="851"/>
        </w:tabs>
        <w:ind w:right="-143"/>
        <w:jc w:val="both"/>
      </w:pPr>
      <w:r>
        <w:tab/>
        <w:t>земельный участок, площадью 542</w:t>
      </w:r>
      <w:r w:rsidR="006142E4">
        <w:t xml:space="preserve">,00 кв. м, кадастровый                                 </w:t>
      </w:r>
      <w:r>
        <w:t xml:space="preserve">              № 23:46:0104042:22</w:t>
      </w:r>
      <w:r w:rsidR="006142E4">
        <w:t xml:space="preserve">, расположенный по адресу: Краснодарский край, г. Лабинск, ул. </w:t>
      </w:r>
      <w:r>
        <w:t>К. Маркса, д. 17</w:t>
      </w:r>
      <w:r w:rsidR="00B87E55">
        <w:t xml:space="preserve">, в качестве правообладателя значится гражданка Костенко Елизавета </w:t>
      </w:r>
      <w:proofErr w:type="spellStart"/>
      <w:r w:rsidR="00B87E55">
        <w:t>Николавена</w:t>
      </w:r>
      <w:proofErr w:type="spellEnd"/>
      <w:r w:rsidR="00B87E55">
        <w:t>, 20 октября 1946 года рождения, паспорт 03 01 584631, выдан ОВД г. Лабинска Краснодарского края 8 апреля 2002 года, зарегистрированная по адресу: Краснодарский край, г. Лабинск,                                            ул. К. Маркса, дом № 17</w:t>
      </w:r>
      <w:r w:rsidR="006142E4">
        <w:t>;</w:t>
      </w:r>
    </w:p>
    <w:p w:rsidR="008102A6" w:rsidRDefault="008102A6" w:rsidP="00DB6A43">
      <w:pPr>
        <w:tabs>
          <w:tab w:val="left" w:pos="851"/>
        </w:tabs>
        <w:ind w:right="-143"/>
        <w:jc w:val="both"/>
      </w:pPr>
      <w:r>
        <w:tab/>
        <w:t>земельный участок, площадью 634</w:t>
      </w:r>
      <w:r w:rsidR="006142E4">
        <w:t xml:space="preserve">,00 кв. м, кадастровый                                 </w:t>
      </w:r>
      <w:r>
        <w:t xml:space="preserve">              № 23:46:0104045:11</w:t>
      </w:r>
      <w:r w:rsidR="006142E4">
        <w:t xml:space="preserve">, расположенный по адресу: </w:t>
      </w:r>
      <w:r>
        <w:t xml:space="preserve">край </w:t>
      </w:r>
      <w:r w:rsidR="006142E4">
        <w:t xml:space="preserve">Краснодарский, </w:t>
      </w:r>
      <w:r>
        <w:t xml:space="preserve">                                 р-н </w:t>
      </w:r>
      <w:proofErr w:type="spellStart"/>
      <w:r>
        <w:t>Лабинский</w:t>
      </w:r>
      <w:proofErr w:type="spellEnd"/>
      <w:r>
        <w:t>, г. Лабинск, ул. Свободы, 16</w:t>
      </w:r>
      <w:r w:rsidR="00B87E55">
        <w:t xml:space="preserve">, в качестве правообладателя 5/6 долей значится гражданка </w:t>
      </w:r>
      <w:proofErr w:type="spellStart"/>
      <w:r w:rsidR="00B87E55">
        <w:t>Ситникова</w:t>
      </w:r>
      <w:proofErr w:type="spellEnd"/>
      <w:r w:rsidR="00B87E55">
        <w:t xml:space="preserve"> Елена Александровна, 8 марта 1970 года рождения, паспорт 03 15 144914, выдан отдел УФМС России по Краснодарскому краю в Лабинском районе 17 марта 2015 года, зарегистрированная по адресу: </w:t>
      </w:r>
      <w:r w:rsidR="00CE622D">
        <w:t xml:space="preserve">край </w:t>
      </w:r>
      <w:r w:rsidR="00B87E55">
        <w:t xml:space="preserve">Краснодарский, р-н </w:t>
      </w:r>
      <w:proofErr w:type="spellStart"/>
      <w:r w:rsidR="00B87E55">
        <w:t>Лабинский</w:t>
      </w:r>
      <w:proofErr w:type="spellEnd"/>
      <w:r w:rsidR="00B87E55">
        <w:t xml:space="preserve">, г. Лабинск, ул. Свободы, д. 16 и 1/6 доли – гражданин Ситников Никита Эдуардович, 20 июля 2007 года рождения, паспорт 03 21 901902, выдан ГУ МВД России по Краснодарскому краю 5 августа                        2021 года, зарегистрированный по адресу: край Краснодарский, р-н </w:t>
      </w:r>
      <w:proofErr w:type="spellStart"/>
      <w:r w:rsidR="00B87E55">
        <w:t>Лабинский</w:t>
      </w:r>
      <w:proofErr w:type="spellEnd"/>
      <w:r>
        <w:t>;</w:t>
      </w:r>
      <w:r w:rsidR="00CE622D">
        <w:t xml:space="preserve">               г. Лабинск, ул. Свободы, д. 16;</w:t>
      </w:r>
    </w:p>
    <w:p w:rsidR="006142E4" w:rsidRDefault="008102A6" w:rsidP="00DB6A43">
      <w:pPr>
        <w:tabs>
          <w:tab w:val="left" w:pos="851"/>
        </w:tabs>
        <w:ind w:right="-143"/>
        <w:jc w:val="both"/>
      </w:pPr>
      <w:r>
        <w:tab/>
      </w:r>
      <w:r w:rsidR="00A96BDB">
        <w:t>земельный участок, площадью 810</w:t>
      </w:r>
      <w:r w:rsidRPr="008102A6">
        <w:t xml:space="preserve">,00 кв. м, кадастровый                                 </w:t>
      </w:r>
      <w:r w:rsidR="00A96BDB">
        <w:t xml:space="preserve">              № 23:46:0104041:14</w:t>
      </w:r>
      <w:r w:rsidRPr="008102A6">
        <w:t xml:space="preserve">, расположенный по адресу: </w:t>
      </w:r>
      <w:r w:rsidR="00A96BDB" w:rsidRPr="00A96BDB">
        <w:t>Краснодарский кр</w:t>
      </w:r>
      <w:r w:rsidR="00A96BDB">
        <w:t>ай, г. Лабинск, ул. Школьная</w:t>
      </w:r>
      <w:r w:rsidR="00A96BDB" w:rsidRPr="00A96BDB">
        <w:t>, д. 1</w:t>
      </w:r>
      <w:r w:rsidR="00DC4581">
        <w:t>45</w:t>
      </w:r>
      <w:r w:rsidR="00CE622D">
        <w:t xml:space="preserve">, в качестве правообладателя 1/4 доли значится гражданка </w:t>
      </w:r>
      <w:proofErr w:type="spellStart"/>
      <w:r w:rsidR="00CE622D">
        <w:t>Шапранова</w:t>
      </w:r>
      <w:proofErr w:type="spellEnd"/>
      <w:r w:rsidR="00CE622D">
        <w:t xml:space="preserve"> Алла Ивановна, 21 мая 1948 года рождения, паспорт 03 03 725816, выдан ОВД гор. Лабинска Краснодарского края 27 января 2003 года, зарегистрированная по адресу: край Краснодарский, р-н </w:t>
      </w:r>
      <w:proofErr w:type="spellStart"/>
      <w:r w:rsidR="00CE622D">
        <w:t>Лабинский</w:t>
      </w:r>
      <w:proofErr w:type="spellEnd"/>
      <w:r w:rsidR="00CE622D">
        <w:t xml:space="preserve">, г. Лабинск, ул. Школьная, д. 10, другие 1/4 доли – гражданин Шмелев Руслан Александрович, 18 марта 1993 года рождения, паспорт 03 23 564469, выдан ГУ МВД России </w:t>
      </w:r>
      <w:r w:rsidR="00DD5D29">
        <w:t xml:space="preserve">             </w:t>
      </w:r>
      <w:r w:rsidR="00CE622D">
        <w:t xml:space="preserve">по Краснодарскому краю 10 августа 2023 года, зарегистрированный по адресу: край Краснодарский, р-н </w:t>
      </w:r>
      <w:proofErr w:type="spellStart"/>
      <w:r w:rsidR="00CE622D">
        <w:t>Лабинский</w:t>
      </w:r>
      <w:proofErr w:type="spellEnd"/>
      <w:r w:rsidR="00CE622D">
        <w:t>, г. Лабинск, ул. Офицерская, д. 79, к. а</w:t>
      </w:r>
      <w:r w:rsidR="00DD5D29">
        <w:t>,</w:t>
      </w:r>
      <w:r w:rsidR="00CE622D">
        <w:t xml:space="preserve"> </w:t>
      </w:r>
      <w:r w:rsidR="00DD5D29">
        <w:t xml:space="preserve">                 </w:t>
      </w:r>
      <w:r w:rsidR="00CE622D">
        <w:t xml:space="preserve">и 1/2 доли значится гражданка </w:t>
      </w:r>
      <w:proofErr w:type="spellStart"/>
      <w:r w:rsidR="00CE622D">
        <w:t>Нерубацкая</w:t>
      </w:r>
      <w:proofErr w:type="spellEnd"/>
      <w:r w:rsidR="00CE622D">
        <w:t xml:space="preserve"> Валентина Георгиевна, 21 февраля 1952 года рождения, паспорт 03 01 802127, выдан ОВД г. Лабинска К</w:t>
      </w:r>
      <w:r w:rsidR="00DD5D29">
        <w:t xml:space="preserve">раснодарского края </w:t>
      </w:r>
      <w:r w:rsidR="006A78E6">
        <w:t>22 апреля 2002 года</w:t>
      </w:r>
      <w:r w:rsidR="00DC4581">
        <w:t>;</w:t>
      </w:r>
    </w:p>
    <w:p w:rsidR="00DC4581" w:rsidRDefault="00DC4581" w:rsidP="00DB6A43">
      <w:pPr>
        <w:tabs>
          <w:tab w:val="left" w:pos="851"/>
        </w:tabs>
        <w:ind w:right="-143"/>
        <w:jc w:val="both"/>
      </w:pPr>
      <w:r>
        <w:tab/>
        <w:t>земельный участок, площадью 588</w:t>
      </w:r>
      <w:r w:rsidRPr="00DC4581">
        <w:t xml:space="preserve">,00 кв. м, кадастровый                                 </w:t>
      </w:r>
      <w:r>
        <w:t xml:space="preserve">              № 23:46:0201025:18</w:t>
      </w:r>
      <w:r w:rsidRPr="00DC4581">
        <w:t>, расположенный по адресу: Краснодарски</w:t>
      </w:r>
      <w:r>
        <w:t>й край, г. Лабинск, ул. Гагарина, д. 24</w:t>
      </w:r>
      <w:r w:rsidR="006A78E6">
        <w:t xml:space="preserve">, в качестве правообладателя 1/2 доли значится гражданка </w:t>
      </w:r>
      <w:proofErr w:type="spellStart"/>
      <w:r w:rsidR="006A78E6">
        <w:t>Гавриш</w:t>
      </w:r>
      <w:proofErr w:type="spellEnd"/>
      <w:r w:rsidR="006A78E6">
        <w:t xml:space="preserve"> Нина Давыдовна, 26 июля 1936 года рождения, паспорт 03 03 885556, выдан ОВД г. Лабинска Краснодарского края 27 февраля 2003 года, зарегистрированная по адресу: Краснодарский </w:t>
      </w:r>
      <w:proofErr w:type="spellStart"/>
      <w:r w:rsidR="006A78E6">
        <w:t>кр</w:t>
      </w:r>
      <w:proofErr w:type="spellEnd"/>
      <w:r w:rsidR="006A78E6">
        <w:t xml:space="preserve">., г. Лабинск,                                                ул. Гагарина, дом № 24, и 1/2 доли значится гражданка </w:t>
      </w:r>
      <w:proofErr w:type="spellStart"/>
      <w:r w:rsidR="006A78E6">
        <w:t>Гавриш</w:t>
      </w:r>
      <w:proofErr w:type="spellEnd"/>
      <w:r w:rsidR="006A78E6">
        <w:t xml:space="preserve">                                   Галина Владимировна, 4 октября 1958 года рождения, паспорт 03 13 239647, выдан отделением УФМС России по Краснодарскому краю в Лабинском районе    9 октября 2015 года, зарегистрированная по адресу: Краснодарский </w:t>
      </w:r>
      <w:proofErr w:type="spellStart"/>
      <w:r w:rsidR="006A78E6">
        <w:t>кр</w:t>
      </w:r>
      <w:proofErr w:type="spellEnd"/>
      <w:r w:rsidR="006A78E6">
        <w:t>.,                                 г. Лабинск, ул. Гагарина, дом № 24</w:t>
      </w:r>
      <w:r>
        <w:t>;</w:t>
      </w:r>
    </w:p>
    <w:p w:rsidR="00DC4581" w:rsidRDefault="00DC4581" w:rsidP="00DB6A43">
      <w:pPr>
        <w:tabs>
          <w:tab w:val="left" w:pos="851"/>
        </w:tabs>
        <w:ind w:right="-143"/>
        <w:jc w:val="both"/>
      </w:pPr>
      <w:r>
        <w:tab/>
        <w:t>земельный участок, площадью 581</w:t>
      </w:r>
      <w:r w:rsidRPr="00DC4581">
        <w:t xml:space="preserve">,00 кв. м, кадастровый                                 </w:t>
      </w:r>
      <w:r>
        <w:t xml:space="preserve">              № 23:46:0201019:55</w:t>
      </w:r>
      <w:r w:rsidRPr="00DC4581">
        <w:t>, расположенный по адресу: Краснодарский край,</w:t>
      </w:r>
      <w:r>
        <w:t xml:space="preserve"> г. Лабинск, ул. Ясная, д. 25</w:t>
      </w:r>
      <w:r w:rsidR="006A78E6">
        <w:t xml:space="preserve">, в качестве правообладателя значится гражданка </w:t>
      </w:r>
      <w:proofErr w:type="spellStart"/>
      <w:r w:rsidR="006A78E6">
        <w:t>Мисюрина</w:t>
      </w:r>
      <w:proofErr w:type="spellEnd"/>
      <w:r w:rsidR="006A78E6">
        <w:t xml:space="preserve">                   Зоя Владимировна, 26 ноября 1953 года рождения, паспорт 03 04 142315, выдан </w:t>
      </w:r>
      <w:r w:rsidR="006A78E6">
        <w:lastRenderedPageBreak/>
        <w:t xml:space="preserve">ОВД г. Лабинска Краснодарского края 27 июня 2003 года, зарегистрированная </w:t>
      </w:r>
      <w:r w:rsidR="00DD5D29">
        <w:t xml:space="preserve">          </w:t>
      </w:r>
      <w:r w:rsidR="006A78E6">
        <w:t xml:space="preserve">по адресу: Краснодарский </w:t>
      </w:r>
      <w:proofErr w:type="spellStart"/>
      <w:proofErr w:type="gramStart"/>
      <w:r w:rsidR="006A78E6">
        <w:t>кр</w:t>
      </w:r>
      <w:proofErr w:type="spellEnd"/>
      <w:r w:rsidR="006A78E6">
        <w:t>.,</w:t>
      </w:r>
      <w:proofErr w:type="gramEnd"/>
      <w:r w:rsidR="006A78E6">
        <w:t xml:space="preserve"> г. Лабинск, ул. Ясная, дом № 25</w:t>
      </w:r>
      <w:r w:rsidRPr="00DC4581">
        <w:t>;</w:t>
      </w:r>
    </w:p>
    <w:p w:rsidR="00DC4581" w:rsidRDefault="00DC4581" w:rsidP="00DB6A43">
      <w:pPr>
        <w:tabs>
          <w:tab w:val="left" w:pos="851"/>
        </w:tabs>
        <w:ind w:right="-143"/>
        <w:jc w:val="both"/>
      </w:pPr>
      <w:r>
        <w:tab/>
        <w:t>земельный участок, площадью 639</w:t>
      </w:r>
      <w:r w:rsidRPr="00DC4581">
        <w:t xml:space="preserve">,00 кв. м, кадастровый                                 </w:t>
      </w:r>
      <w:r>
        <w:t xml:space="preserve">              № 23:46:0201016:8</w:t>
      </w:r>
      <w:r w:rsidRPr="00DC4581">
        <w:t>, расположенный по адресу: Краснодарский край,</w:t>
      </w:r>
      <w:r>
        <w:t xml:space="preserve"> г. Лабинск, ул. 40 лет Октября, д. 45</w:t>
      </w:r>
      <w:r w:rsidR="007C4E9F">
        <w:t xml:space="preserve">, в качестве правообладателя значится гражданка Петрова Галина Константиновна, 2 сентября 1950 года рождения, паспорт 03 01 474478, выдан ПВС УВД </w:t>
      </w:r>
      <w:proofErr w:type="spellStart"/>
      <w:r w:rsidR="007C4E9F">
        <w:t>Прикубанского</w:t>
      </w:r>
      <w:proofErr w:type="spellEnd"/>
      <w:r w:rsidR="007C4E9F">
        <w:t xml:space="preserve"> округа гор. Краснодара 24 января 2002 года, зарегистрированная по адресу: Краснодарский край, </w:t>
      </w:r>
      <w:proofErr w:type="spellStart"/>
      <w:r w:rsidR="007C4E9F">
        <w:t>Лабинский</w:t>
      </w:r>
      <w:proofErr w:type="spellEnd"/>
      <w:r w:rsidR="007C4E9F">
        <w:t xml:space="preserve"> </w:t>
      </w:r>
      <w:proofErr w:type="gramStart"/>
      <w:r w:rsidR="007C4E9F">
        <w:t xml:space="preserve">район,   </w:t>
      </w:r>
      <w:proofErr w:type="gramEnd"/>
      <w:r w:rsidR="007C4E9F">
        <w:t xml:space="preserve">                           г. Лабинск, ул. 40 лет Октября, дом № 45</w:t>
      </w:r>
      <w:r w:rsidRPr="00DC4581">
        <w:t>;</w:t>
      </w:r>
    </w:p>
    <w:p w:rsidR="00DC4581" w:rsidRDefault="00DC4581" w:rsidP="00DB6A43">
      <w:pPr>
        <w:tabs>
          <w:tab w:val="left" w:pos="851"/>
        </w:tabs>
        <w:ind w:right="-143"/>
        <w:jc w:val="both"/>
      </w:pPr>
      <w:r>
        <w:tab/>
        <w:t>земельный участок, площадью 543</w:t>
      </w:r>
      <w:r w:rsidRPr="00DC4581">
        <w:t xml:space="preserve">,00 кв. м, кадастровый                                 </w:t>
      </w:r>
      <w:r>
        <w:t xml:space="preserve">              № 23:46:0201016:50</w:t>
      </w:r>
      <w:r w:rsidRPr="00DC4581">
        <w:t xml:space="preserve">, расположенный по адресу: Краснодарский край, г. Лабинск, </w:t>
      </w:r>
      <w:r>
        <w:t>ул. Солнечная, д. 1</w:t>
      </w:r>
      <w:r w:rsidRPr="00DC4581">
        <w:t>4</w:t>
      </w:r>
      <w:r w:rsidR="007C4E9F">
        <w:t xml:space="preserve">, </w:t>
      </w:r>
      <w:r w:rsidR="00445C7D">
        <w:t xml:space="preserve">в качестве правообладателя значится гражданка </w:t>
      </w:r>
      <w:proofErr w:type="spellStart"/>
      <w:r w:rsidR="00445C7D">
        <w:t>Сорокодумова</w:t>
      </w:r>
      <w:proofErr w:type="spellEnd"/>
      <w:r w:rsidR="00445C7D">
        <w:t xml:space="preserve"> Вера Ивановна, 14 июня 1950 года рождения, паспорт                                   03 01 322406, выдан ОВД г. Лабинска Краснодарского края 17 декабря 2001 года, зарегистрированная по адресу: Краснодарский </w:t>
      </w:r>
      <w:proofErr w:type="spellStart"/>
      <w:r w:rsidR="00445C7D">
        <w:t>кр</w:t>
      </w:r>
      <w:proofErr w:type="spellEnd"/>
      <w:r w:rsidR="00445C7D">
        <w:t>., г. Лабинск,                                            ул. Солнечная, дом № 14</w:t>
      </w:r>
      <w:r w:rsidRPr="00DC4581">
        <w:t>;</w:t>
      </w:r>
    </w:p>
    <w:p w:rsidR="00DC4581" w:rsidRDefault="00DC4581" w:rsidP="00DB6A43">
      <w:pPr>
        <w:tabs>
          <w:tab w:val="left" w:pos="851"/>
        </w:tabs>
        <w:ind w:right="-143"/>
        <w:jc w:val="both"/>
      </w:pPr>
      <w:r>
        <w:tab/>
        <w:t>земельный участок, площадью 314</w:t>
      </w:r>
      <w:r w:rsidRPr="00DC4581">
        <w:t xml:space="preserve">,00 кв. м, кадастровый                                 </w:t>
      </w:r>
      <w:r>
        <w:t xml:space="preserve">              № 23:46:0201016:19</w:t>
      </w:r>
      <w:r w:rsidRPr="00DC4581">
        <w:t>, расположенный по адресу: Краснодарский край,</w:t>
      </w:r>
      <w:r>
        <w:t xml:space="preserve"> г. Лабинск, ул. 40 лет Октября, д. 33</w:t>
      </w:r>
      <w:r w:rsidR="00445C7D">
        <w:t xml:space="preserve">, в качестве правообладателя 23/33 долей значится гражданка Тимошина Людмила Владимировна, 18 июня 1977 года рождения, паспорт 40 22 183531, выдан ГУ МВД России по г. Санкт-Петербургу и Ленинградской области 11 июля 2022 года, зарегистрированная по адресу: </w:t>
      </w:r>
      <w:r w:rsidR="00DD5D29">
        <w:t xml:space="preserve">                </w:t>
      </w:r>
      <w:r w:rsidR="00445C7D">
        <w:t xml:space="preserve">край Краснодарский, р-н </w:t>
      </w:r>
      <w:proofErr w:type="spellStart"/>
      <w:r w:rsidR="00445C7D">
        <w:t>Лабинский</w:t>
      </w:r>
      <w:proofErr w:type="spellEnd"/>
      <w:r w:rsidR="00445C7D">
        <w:t xml:space="preserve">, г. Лабинск, ул. 40 лет Октября, д. 33, </w:t>
      </w:r>
      <w:r w:rsidR="00DD5D29">
        <w:t xml:space="preserve">                      </w:t>
      </w:r>
      <w:r w:rsidR="00445C7D">
        <w:t xml:space="preserve">и 10/33 долей значится гражданин Дворцов Александр Николаевич, 17 января 1956 года рождения, паспорт 03 00 402614, выдан ОВД г. Лабинска Краснодарского края 12 февраля 2001 года, зарегистрированный по адресу: Краснодарский край, </w:t>
      </w:r>
      <w:proofErr w:type="spellStart"/>
      <w:r w:rsidR="00445C7D">
        <w:t>Лабинский</w:t>
      </w:r>
      <w:proofErr w:type="spellEnd"/>
      <w:r w:rsidR="00445C7D">
        <w:t xml:space="preserve"> район, г. Лабинск, ул. 40 лет Октября, дом №33</w:t>
      </w:r>
      <w:r w:rsidRPr="00DC4581">
        <w:t>;</w:t>
      </w:r>
    </w:p>
    <w:p w:rsidR="00DC4581" w:rsidRDefault="00DC4581" w:rsidP="00DB6A43">
      <w:pPr>
        <w:tabs>
          <w:tab w:val="left" w:pos="851"/>
        </w:tabs>
        <w:ind w:right="-143"/>
        <w:jc w:val="both"/>
      </w:pPr>
      <w:r>
        <w:tab/>
        <w:t>земельный участок, площадью 643</w:t>
      </w:r>
      <w:r w:rsidRPr="00DC4581">
        <w:t xml:space="preserve">,00 кв. м, кадастровый                                 </w:t>
      </w:r>
      <w:r>
        <w:t xml:space="preserve">              № 23:46:0201006:7</w:t>
      </w:r>
      <w:r w:rsidRPr="00DC4581">
        <w:t>, расположенный по адресу: Краснодарский край,</w:t>
      </w:r>
      <w:r>
        <w:t xml:space="preserve"> г. Лабинск, ул. </w:t>
      </w:r>
      <w:proofErr w:type="spellStart"/>
      <w:r>
        <w:t>Лабинская</w:t>
      </w:r>
      <w:proofErr w:type="spellEnd"/>
      <w:r>
        <w:t>, д. 65</w:t>
      </w:r>
      <w:r w:rsidR="00445C7D">
        <w:t xml:space="preserve">, в качестве правообладателя значится гражданка Ивлева Елена Владимировна, 14 июня 1971 года рождения, паспорт 03 16 436976, выдан Отдел УФМС России </w:t>
      </w:r>
      <w:r w:rsidR="00EF6DD5">
        <w:t xml:space="preserve">по Краснодарскому краю в Лабинском р-не 24 июня                   2016 года, зарегистрированная по адресу: Краснодарский край, </w:t>
      </w:r>
      <w:proofErr w:type="spellStart"/>
      <w:r w:rsidR="00EF6DD5">
        <w:t>Лабинский</w:t>
      </w:r>
      <w:proofErr w:type="spellEnd"/>
      <w:r w:rsidR="00EF6DD5">
        <w:t xml:space="preserve"> район, г. Лабинск, ул. </w:t>
      </w:r>
      <w:proofErr w:type="spellStart"/>
      <w:r w:rsidR="00EF6DD5">
        <w:t>Лабинская</w:t>
      </w:r>
      <w:proofErr w:type="spellEnd"/>
      <w:r w:rsidR="00EF6DD5">
        <w:t>, дом №65</w:t>
      </w:r>
      <w:r w:rsidRPr="00DC4581">
        <w:t>;</w:t>
      </w:r>
    </w:p>
    <w:p w:rsidR="00DC4581" w:rsidRDefault="00DC4581" w:rsidP="00DB6A43">
      <w:pPr>
        <w:tabs>
          <w:tab w:val="left" w:pos="851"/>
        </w:tabs>
        <w:ind w:right="-143"/>
        <w:jc w:val="both"/>
      </w:pPr>
      <w:r>
        <w:tab/>
        <w:t>земельный участок, площадью 639</w:t>
      </w:r>
      <w:r w:rsidRPr="00DC4581">
        <w:t xml:space="preserve">,00 кв. м, кадастровый                                             </w:t>
      </w:r>
      <w:r>
        <w:t xml:space="preserve">  № 23:46:0201006:30</w:t>
      </w:r>
      <w:r w:rsidRPr="00DC4581">
        <w:t xml:space="preserve">, расположенный по адресу: Краснодарский край, </w:t>
      </w:r>
      <w:r>
        <w:t>г. Лабинск, ул. Шевченко, д. 12</w:t>
      </w:r>
      <w:r w:rsidR="00EF6DD5">
        <w:t xml:space="preserve">, в качестве правообладателя значится гражданин </w:t>
      </w:r>
      <w:proofErr w:type="spellStart"/>
      <w:r w:rsidR="00EF6DD5">
        <w:t>Нагорнов</w:t>
      </w:r>
      <w:proofErr w:type="spellEnd"/>
      <w:r w:rsidR="00EF6DD5">
        <w:t xml:space="preserve"> Виктор Юрьевич, 18 мая 1959 года рождения, паспорт 03 05 754316, выдан ОВД гор. Лабинска Краснодарского края 10 февраля 2005 года, зарегистрированный</w:t>
      </w:r>
      <w:r w:rsidR="00DD5D29">
        <w:t xml:space="preserve">               </w:t>
      </w:r>
      <w:r w:rsidR="00EF6DD5">
        <w:t>по адресу: Краснодарский край, г. Лабинск, ул. Шевченко, 12</w:t>
      </w:r>
      <w:r w:rsidRPr="00DC4581">
        <w:t>;</w:t>
      </w:r>
    </w:p>
    <w:p w:rsidR="00DC4581" w:rsidRDefault="00DC4581" w:rsidP="00DB6A43">
      <w:pPr>
        <w:tabs>
          <w:tab w:val="left" w:pos="851"/>
        </w:tabs>
        <w:ind w:right="-143"/>
        <w:jc w:val="both"/>
      </w:pPr>
      <w:r>
        <w:tab/>
        <w:t>земельный участок, площадью 707</w:t>
      </w:r>
      <w:r w:rsidRPr="00DC4581">
        <w:t xml:space="preserve">,00 кв. м, кадастровый                                </w:t>
      </w:r>
      <w:r>
        <w:t xml:space="preserve">               № 23:46:0201035:130</w:t>
      </w:r>
      <w:r w:rsidRPr="00DC4581">
        <w:t xml:space="preserve">, расположенный по адресу: Краснодарский край, </w:t>
      </w:r>
      <w:r>
        <w:t>г. Лабинск, ул. Пушкина, д. 43</w:t>
      </w:r>
      <w:r w:rsidR="00D758F6">
        <w:t>, в качестве правообладателя значится гражданка Хохлова Светлана Анатольевна, 3 декабря 1977 года рождения, паспорт 03 04 655759, выдан ОВД г. Лабинска Краснодарского края 20 октября 2003 года, зарегистрированная по адресу: Краснодарский край, г. Лабинск,                                             ул. Пушкина, дом № 43</w:t>
      </w:r>
      <w:r w:rsidRPr="00DC4581">
        <w:t>;</w:t>
      </w:r>
    </w:p>
    <w:p w:rsidR="00DC4581" w:rsidRDefault="00DC4581" w:rsidP="00DB6A43">
      <w:pPr>
        <w:tabs>
          <w:tab w:val="left" w:pos="851"/>
        </w:tabs>
        <w:ind w:right="-143"/>
        <w:jc w:val="both"/>
      </w:pPr>
      <w:r>
        <w:tab/>
      </w:r>
      <w:r w:rsidRPr="00DC4581">
        <w:t xml:space="preserve">земельный участок, </w:t>
      </w:r>
      <w:r>
        <w:t>площадью 561</w:t>
      </w:r>
      <w:r w:rsidRPr="00DC4581">
        <w:t xml:space="preserve">,00 кв. м, кадастровый                                </w:t>
      </w:r>
      <w:r>
        <w:t xml:space="preserve">               № 23:46:0201035:153</w:t>
      </w:r>
      <w:r w:rsidRPr="00DC4581">
        <w:t>, расположенный по адресу: Краснодарский</w:t>
      </w:r>
      <w:r>
        <w:t xml:space="preserve"> край, г. Лабинск, </w:t>
      </w:r>
      <w:r>
        <w:lastRenderedPageBreak/>
        <w:t>ул. Слепокурова, д. 33</w:t>
      </w:r>
      <w:r w:rsidR="00D758F6">
        <w:t xml:space="preserve">, в качестве правообладателя значится гражданка Усачева Наталья Викторовна, 22 мая 1953 года рождения, паспорт 03 03 207769, выдан ОВД г. Лабинска Краснодарского края 30 сентября 2002 года, зарегистрированная по адресу: </w:t>
      </w:r>
      <w:r w:rsidR="00D758F6" w:rsidRPr="00D758F6">
        <w:t>Краснодарский край, г. Лабинск, ул. Слепокурова, д. 33</w:t>
      </w:r>
      <w:r w:rsidR="00D758F6">
        <w:t>;</w:t>
      </w:r>
    </w:p>
    <w:p w:rsidR="00DC4581" w:rsidRDefault="00DC4581" w:rsidP="00DB6A43">
      <w:pPr>
        <w:tabs>
          <w:tab w:val="left" w:pos="851"/>
        </w:tabs>
        <w:ind w:right="-143"/>
        <w:jc w:val="both"/>
      </w:pPr>
      <w:r>
        <w:tab/>
        <w:t>земельный участок, площадью 484</w:t>
      </w:r>
      <w:r w:rsidRPr="00DC4581">
        <w:t xml:space="preserve">,00 кв. м, кадастровый                                </w:t>
      </w:r>
      <w:r>
        <w:t xml:space="preserve">               № 23:46:0201031:26</w:t>
      </w:r>
      <w:r w:rsidRPr="00DC4581">
        <w:t>, расположенный по адресу: Краснодарский</w:t>
      </w:r>
      <w:r>
        <w:t xml:space="preserve"> край, г. Лабинск, ул. Ясная, д. 67</w:t>
      </w:r>
      <w:r w:rsidR="00D758F6">
        <w:t xml:space="preserve">, в качестве правообладателя значится гражданка Аванесова Галина </w:t>
      </w:r>
      <w:proofErr w:type="spellStart"/>
      <w:r w:rsidR="00D758F6">
        <w:t>Санвеловна</w:t>
      </w:r>
      <w:proofErr w:type="spellEnd"/>
      <w:r w:rsidR="00D758F6">
        <w:t>, 17 августа 1950 года рождения, паспорт 03 03 007393, выдан ОВД г. Лабинска Краснодарского края 20 июня 2002 года, зарегистрированная              по адресу: Краснодарский край, г. Лабинск, ул. Ясная, дом №67</w:t>
      </w:r>
      <w:r w:rsidRPr="00DC4581">
        <w:t>;</w:t>
      </w:r>
    </w:p>
    <w:p w:rsidR="00DC4581" w:rsidRDefault="00DC4581" w:rsidP="00DB6A43">
      <w:pPr>
        <w:tabs>
          <w:tab w:val="left" w:pos="851"/>
        </w:tabs>
        <w:ind w:right="-143"/>
        <w:jc w:val="both"/>
      </w:pPr>
      <w:r>
        <w:tab/>
        <w:t>земельный участок, площадью 336</w:t>
      </w:r>
      <w:r w:rsidRPr="00DC4581">
        <w:t xml:space="preserve">,00 кв. м, кадастровый                                </w:t>
      </w:r>
      <w:r>
        <w:t xml:space="preserve">               № 23:46:0201031:9</w:t>
      </w:r>
      <w:r w:rsidRPr="00DC4581">
        <w:t xml:space="preserve">, расположенный по адресу: Краснодарский край, </w:t>
      </w:r>
      <w:r>
        <w:t>г. Лабинск, ул. Гагарина, д. 48</w:t>
      </w:r>
      <w:r w:rsidR="00D758F6">
        <w:t xml:space="preserve">, в качестве правообладателя </w:t>
      </w:r>
      <w:r w:rsidR="001921D2">
        <w:t xml:space="preserve">1/5 доли </w:t>
      </w:r>
      <w:r w:rsidR="00D758F6">
        <w:t>значится гражд</w:t>
      </w:r>
      <w:r w:rsidR="001921D2">
        <w:t xml:space="preserve">анка </w:t>
      </w:r>
      <w:proofErr w:type="spellStart"/>
      <w:r w:rsidR="001921D2">
        <w:t>Резникова</w:t>
      </w:r>
      <w:proofErr w:type="spellEnd"/>
      <w:r w:rsidR="001921D2">
        <w:t xml:space="preserve"> Елена Валерьевна, 29 июля 1981 года рождения, паспорт 03 09 045077, выдан ОУФМС России по Краснодарскому краю в Лабинском районе 28 ноября 2008 года, </w:t>
      </w:r>
      <w:proofErr w:type="spellStart"/>
      <w:r w:rsidR="001921D2">
        <w:t>зарегистрованная</w:t>
      </w:r>
      <w:proofErr w:type="spellEnd"/>
      <w:r w:rsidR="001921D2">
        <w:t xml:space="preserve"> по адресу: Краснодарский край, г. Лабинск, </w:t>
      </w:r>
      <w:r w:rsidR="00DD5D29">
        <w:t xml:space="preserve">                </w:t>
      </w:r>
      <w:r w:rsidR="001921D2">
        <w:t xml:space="preserve">ул. Гагарина, дом №48, 1/5 доли  значится гражданин Резников                                                    Вадим Александрович, 3 января 2009 года рождения, свидетельство о рождении </w:t>
      </w:r>
      <w:r w:rsidR="001921D2">
        <w:rPr>
          <w:lang w:val="en-US"/>
        </w:rPr>
        <w:t>III</w:t>
      </w:r>
      <w:r w:rsidR="001921D2" w:rsidRPr="001921D2">
        <w:t>-</w:t>
      </w:r>
      <w:r w:rsidR="00243286">
        <w:t>АГ 526501, выдано о</w:t>
      </w:r>
      <w:r w:rsidR="001921D2">
        <w:t xml:space="preserve">тделом ЗАГС </w:t>
      </w:r>
      <w:proofErr w:type="spellStart"/>
      <w:r w:rsidR="001921D2">
        <w:t>Лабинского</w:t>
      </w:r>
      <w:proofErr w:type="spellEnd"/>
      <w:r w:rsidR="001921D2">
        <w:t xml:space="preserve"> района Управления ЗАГС Краснодарского края 13 января 2009 года, зарегистрированного по адресу: Краснодарский край, г. Лабинск, ул. Гагарина, дом №48, 1/5 доли значится гражданин Гренков Евгений Александрович, 14 июля 2004 года рождения, свидетельство о рождении </w:t>
      </w:r>
      <w:r w:rsidR="001921D2">
        <w:rPr>
          <w:lang w:val="en-US"/>
        </w:rPr>
        <w:t>II</w:t>
      </w:r>
      <w:r w:rsidR="001921D2">
        <w:t>-АГ 505491, выдан</w:t>
      </w:r>
      <w:r w:rsidR="00243286">
        <w:t>о о</w:t>
      </w:r>
      <w:r w:rsidR="001921D2">
        <w:t xml:space="preserve">тделом ЗАГС г. Лабинска Управления ЗАГС Краснодарского края 28 июля 2004 года, зарегистрированный по адресу: Краснодарский край, г. Лабинск, ул. Гагарина, дом №48, 1/5 доли значится гражданка </w:t>
      </w:r>
      <w:proofErr w:type="spellStart"/>
      <w:r w:rsidR="001921D2">
        <w:t>Резникова</w:t>
      </w:r>
      <w:proofErr w:type="spellEnd"/>
      <w:r w:rsidR="001921D2">
        <w:t xml:space="preserve"> Полина Александровна, 15 марта 2011 года рождения, </w:t>
      </w:r>
      <w:r w:rsidR="00243286">
        <w:t xml:space="preserve">свидетельство о рождении </w:t>
      </w:r>
      <w:r w:rsidR="00243286">
        <w:rPr>
          <w:lang w:val="en-US"/>
        </w:rPr>
        <w:t>III</w:t>
      </w:r>
      <w:r w:rsidR="00243286">
        <w:t xml:space="preserve">-АГ 745796, выдано отделом ЗАГС </w:t>
      </w:r>
      <w:proofErr w:type="spellStart"/>
      <w:r w:rsidR="00243286">
        <w:t>Лабинского</w:t>
      </w:r>
      <w:proofErr w:type="spellEnd"/>
      <w:r w:rsidR="00243286">
        <w:t xml:space="preserve"> района Управления ЗАГС Краснодарского края 29 марта 2011 года, зарегистрированная по адресу: Краснодарский край, г. Лабинск,                                      ул. Гагарина, дом №48, и 1/5 доли значится Резников Александр Алексеевич,                 18 марта 1977 года рождения, паспорт 03 01 323896, выдан ОВД г. Лабинска Краснодарского края 15 января 2002 года, зарегистрированный по адресу: Краснодарский край, </w:t>
      </w:r>
      <w:proofErr w:type="spellStart"/>
      <w:r w:rsidR="00243286">
        <w:t>Лабинский</w:t>
      </w:r>
      <w:proofErr w:type="spellEnd"/>
      <w:r w:rsidR="00243286">
        <w:t xml:space="preserve"> район, г. Лабинск, ул. Химическая, дом №74</w:t>
      </w:r>
      <w:r w:rsidRPr="00DC4581">
        <w:t>;</w:t>
      </w:r>
    </w:p>
    <w:p w:rsidR="00DC4581" w:rsidRPr="006142E4" w:rsidRDefault="00DC46B6" w:rsidP="00DB6A43">
      <w:pPr>
        <w:tabs>
          <w:tab w:val="left" w:pos="851"/>
        </w:tabs>
        <w:ind w:right="-143"/>
        <w:jc w:val="both"/>
      </w:pPr>
      <w:r>
        <w:tab/>
        <w:t>земельный участок, площадью 355</w:t>
      </w:r>
      <w:r w:rsidR="00DC4581" w:rsidRPr="00DC4581">
        <w:t xml:space="preserve">,00 кв. м, кадастровый                                </w:t>
      </w:r>
      <w:r>
        <w:t xml:space="preserve">               № 23:46:0201034:58</w:t>
      </w:r>
      <w:r w:rsidR="00DC4581" w:rsidRPr="00DC4581">
        <w:t xml:space="preserve">, расположенный по адресу: Краснодарский край, </w:t>
      </w:r>
      <w:r>
        <w:t>г. Лабинск, ул. Союзная, д. 83</w:t>
      </w:r>
      <w:r w:rsidR="00243286">
        <w:t>, в качестве правообладателя значится гражданин Коваленко Владимир Ильич, 1 января 1957 года рождения, паспорт 03 01 582378, выдан ОВД г. Лабинска Краснодарского края 28 февраля 2002 года, зарегис</w:t>
      </w:r>
      <w:r w:rsidR="00DD5D29">
        <w:t>т</w:t>
      </w:r>
      <w:r w:rsidR="00243286">
        <w:t xml:space="preserve">рированный </w:t>
      </w:r>
      <w:r w:rsidR="00DD5D29">
        <w:t xml:space="preserve">              </w:t>
      </w:r>
      <w:r w:rsidR="00243286">
        <w:t>по адресу: Краснодарский край, г. Лабинск, ул. Союзная, дом №83</w:t>
      </w:r>
      <w:r>
        <w:t>.</w:t>
      </w:r>
    </w:p>
    <w:p w:rsidR="00DD3EC6" w:rsidRDefault="00CC4805" w:rsidP="00E3345C">
      <w:pPr>
        <w:ind w:firstLine="708"/>
        <w:jc w:val="both"/>
      </w:pPr>
      <w:r w:rsidRPr="00CC4805">
        <w:t>Возражения относительно сведений о правообладателях ране</w:t>
      </w:r>
      <w:r>
        <w:t>е учтенных объектов в течении 30</w:t>
      </w:r>
      <w:r w:rsidRPr="00CC4805">
        <w:t xml:space="preserve"> дней с момента опубликования настоящей информации могут быть </w:t>
      </w:r>
      <w:r>
        <w:t xml:space="preserve">представлены </w:t>
      </w:r>
      <w:r w:rsidR="00DD3EC6">
        <w:t xml:space="preserve">в письменном виде в </w:t>
      </w:r>
      <w:r w:rsidR="00E3345C">
        <w:rPr>
          <w:lang w:eastAsia="ar-SA"/>
        </w:rPr>
        <w:t xml:space="preserve">управление муниципального </w:t>
      </w:r>
      <w:r w:rsidR="00E3345C" w:rsidRPr="00D02751">
        <w:rPr>
          <w:lang w:eastAsia="ar-SA"/>
        </w:rPr>
        <w:t>имуществ</w:t>
      </w:r>
      <w:r w:rsidR="00E3345C">
        <w:rPr>
          <w:lang w:eastAsia="ar-SA"/>
        </w:rPr>
        <w:t>а, архитектуры и земельных</w:t>
      </w:r>
      <w:r w:rsidR="00E3345C" w:rsidRPr="00D02751">
        <w:rPr>
          <w:lang w:eastAsia="ar-SA"/>
        </w:rPr>
        <w:t xml:space="preserve"> отн</w:t>
      </w:r>
      <w:r w:rsidR="00E3345C">
        <w:rPr>
          <w:lang w:eastAsia="ar-SA"/>
        </w:rPr>
        <w:t xml:space="preserve">ошений администрации </w:t>
      </w:r>
      <w:proofErr w:type="spellStart"/>
      <w:r w:rsidR="00E3345C">
        <w:rPr>
          <w:lang w:eastAsia="ar-SA"/>
        </w:rPr>
        <w:t>Лабинского</w:t>
      </w:r>
      <w:proofErr w:type="spellEnd"/>
      <w:r w:rsidR="00E3345C">
        <w:rPr>
          <w:lang w:eastAsia="ar-SA"/>
        </w:rPr>
        <w:t xml:space="preserve"> городского поселения </w:t>
      </w:r>
      <w:proofErr w:type="spellStart"/>
      <w:r w:rsidR="00E3345C">
        <w:rPr>
          <w:lang w:eastAsia="ar-SA"/>
        </w:rPr>
        <w:t>Лабинского</w:t>
      </w:r>
      <w:proofErr w:type="spellEnd"/>
      <w:r w:rsidR="00E3345C">
        <w:rPr>
          <w:lang w:eastAsia="ar-SA"/>
        </w:rPr>
        <w:t xml:space="preserve"> района</w:t>
      </w:r>
      <w:r w:rsidR="00DD3EC6">
        <w:t>,</w:t>
      </w:r>
      <w:r w:rsidR="00387658">
        <w:t xml:space="preserve"> по адресу: Краснодарский </w:t>
      </w:r>
      <w:proofErr w:type="gramStart"/>
      <w:r w:rsidR="00387658">
        <w:t>край,</w:t>
      </w:r>
      <w:r w:rsidR="003849F5">
        <w:t xml:space="preserve"> </w:t>
      </w:r>
      <w:r>
        <w:t xml:space="preserve">  </w:t>
      </w:r>
      <w:proofErr w:type="gramEnd"/>
      <w:r>
        <w:t xml:space="preserve">          </w:t>
      </w:r>
      <w:r w:rsidR="00DD3EC6">
        <w:t xml:space="preserve">г. Лабинск, ул. </w:t>
      </w:r>
      <w:r w:rsidR="00E3345C">
        <w:t>Красная</w:t>
      </w:r>
      <w:r w:rsidR="00DD3EC6">
        <w:t xml:space="preserve">, д. </w:t>
      </w:r>
      <w:r w:rsidR="00E3345C">
        <w:t>48</w:t>
      </w:r>
      <w:r>
        <w:t xml:space="preserve">, </w:t>
      </w:r>
      <w:r w:rsidR="009F7D53">
        <w:t>3-</w:t>
      </w:r>
      <w:r w:rsidR="00E3345C">
        <w:t>55</w:t>
      </w:r>
      <w:r w:rsidR="009F7D53">
        <w:t>-3</w:t>
      </w:r>
      <w:r w:rsidR="00E3345C">
        <w:t>4</w:t>
      </w:r>
      <w:r w:rsidR="00387658">
        <w:t>, 3-11-79.</w:t>
      </w:r>
    </w:p>
    <w:sectPr w:rsidR="00DD3EC6" w:rsidSect="003B5E4C">
      <w:pgSz w:w="11906" w:h="16838"/>
      <w:pgMar w:top="567" w:right="566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B6E1A42"/>
    <w:multiLevelType w:val="hybridMultilevel"/>
    <w:tmpl w:val="C56C458C"/>
    <w:lvl w:ilvl="0" w:tplc="9252DB7A">
      <w:start w:val="1"/>
      <w:numFmt w:val="decimal"/>
      <w:lvlText w:val="%1."/>
      <w:lvlJc w:val="left"/>
      <w:pPr>
        <w:ind w:left="90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" w15:restartNumberingAfterBreak="0">
    <w:nsid w:val="45870A6A"/>
    <w:multiLevelType w:val="hybridMultilevel"/>
    <w:tmpl w:val="960A70D6"/>
    <w:lvl w:ilvl="0" w:tplc="4148C97A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" w15:restartNumberingAfterBreak="0">
    <w:nsid w:val="72C9579A"/>
    <w:multiLevelType w:val="hybridMultilevel"/>
    <w:tmpl w:val="8D186C82"/>
    <w:lvl w:ilvl="0" w:tplc="D2522598">
      <w:start w:val="1"/>
      <w:numFmt w:val="decimal"/>
      <w:lvlText w:val="%1."/>
      <w:lvlJc w:val="left"/>
      <w:pPr>
        <w:ind w:left="91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3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5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7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9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1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3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5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72" w:hanging="18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0286"/>
    <w:rsid w:val="00003CC2"/>
    <w:rsid w:val="000155F7"/>
    <w:rsid w:val="0001562B"/>
    <w:rsid w:val="0004478F"/>
    <w:rsid w:val="00047E81"/>
    <w:rsid w:val="0005042E"/>
    <w:rsid w:val="00060286"/>
    <w:rsid w:val="00067A34"/>
    <w:rsid w:val="00075C64"/>
    <w:rsid w:val="000828FA"/>
    <w:rsid w:val="000867E2"/>
    <w:rsid w:val="000A00A4"/>
    <w:rsid w:val="000A6B6C"/>
    <w:rsid w:val="000A7F5D"/>
    <w:rsid w:val="000C4EBC"/>
    <w:rsid w:val="000E0E1A"/>
    <w:rsid w:val="000E6D55"/>
    <w:rsid w:val="000E738D"/>
    <w:rsid w:val="000F4318"/>
    <w:rsid w:val="00117A8F"/>
    <w:rsid w:val="001264D8"/>
    <w:rsid w:val="001332DC"/>
    <w:rsid w:val="0013375A"/>
    <w:rsid w:val="00136B07"/>
    <w:rsid w:val="00144385"/>
    <w:rsid w:val="00147B6B"/>
    <w:rsid w:val="00152487"/>
    <w:rsid w:val="00153E3B"/>
    <w:rsid w:val="001705AF"/>
    <w:rsid w:val="00172262"/>
    <w:rsid w:val="00176028"/>
    <w:rsid w:val="00177A3F"/>
    <w:rsid w:val="0018101C"/>
    <w:rsid w:val="001827DE"/>
    <w:rsid w:val="001849E0"/>
    <w:rsid w:val="001878C4"/>
    <w:rsid w:val="001921D2"/>
    <w:rsid w:val="00194E57"/>
    <w:rsid w:val="001C015C"/>
    <w:rsid w:val="001D60B6"/>
    <w:rsid w:val="001E0E1A"/>
    <w:rsid w:val="00233C6E"/>
    <w:rsid w:val="00243286"/>
    <w:rsid w:val="00256F8F"/>
    <w:rsid w:val="002750C6"/>
    <w:rsid w:val="002926B7"/>
    <w:rsid w:val="002958F2"/>
    <w:rsid w:val="002A11BF"/>
    <w:rsid w:val="002A140D"/>
    <w:rsid w:val="002B2F6F"/>
    <w:rsid w:val="002B39F4"/>
    <w:rsid w:val="002B5073"/>
    <w:rsid w:val="002C719D"/>
    <w:rsid w:val="002D2F63"/>
    <w:rsid w:val="002E1C00"/>
    <w:rsid w:val="002E28D2"/>
    <w:rsid w:val="002F21B0"/>
    <w:rsid w:val="002F28CA"/>
    <w:rsid w:val="002F3D28"/>
    <w:rsid w:val="00310695"/>
    <w:rsid w:val="003134FB"/>
    <w:rsid w:val="003369EC"/>
    <w:rsid w:val="00343895"/>
    <w:rsid w:val="0034764B"/>
    <w:rsid w:val="00353C6B"/>
    <w:rsid w:val="00363C26"/>
    <w:rsid w:val="00365462"/>
    <w:rsid w:val="00370D43"/>
    <w:rsid w:val="003754FE"/>
    <w:rsid w:val="00381F55"/>
    <w:rsid w:val="00383B99"/>
    <w:rsid w:val="003849F5"/>
    <w:rsid w:val="0038530B"/>
    <w:rsid w:val="00385794"/>
    <w:rsid w:val="00387658"/>
    <w:rsid w:val="00391D3C"/>
    <w:rsid w:val="003930B7"/>
    <w:rsid w:val="00393B45"/>
    <w:rsid w:val="003A08DC"/>
    <w:rsid w:val="003A6466"/>
    <w:rsid w:val="003B3D51"/>
    <w:rsid w:val="003B5E4C"/>
    <w:rsid w:val="003C5FD0"/>
    <w:rsid w:val="003E0971"/>
    <w:rsid w:val="003E2A01"/>
    <w:rsid w:val="003E5A12"/>
    <w:rsid w:val="003F17D0"/>
    <w:rsid w:val="003F7472"/>
    <w:rsid w:val="004224BE"/>
    <w:rsid w:val="00432072"/>
    <w:rsid w:val="00434401"/>
    <w:rsid w:val="00445C7D"/>
    <w:rsid w:val="004670E3"/>
    <w:rsid w:val="0047403E"/>
    <w:rsid w:val="00482D84"/>
    <w:rsid w:val="004869F0"/>
    <w:rsid w:val="004905BA"/>
    <w:rsid w:val="0049112E"/>
    <w:rsid w:val="00494789"/>
    <w:rsid w:val="004A44FF"/>
    <w:rsid w:val="004C11D6"/>
    <w:rsid w:val="004C3C4E"/>
    <w:rsid w:val="004C4D14"/>
    <w:rsid w:val="004C540C"/>
    <w:rsid w:val="004C548F"/>
    <w:rsid w:val="004D3249"/>
    <w:rsid w:val="004D45EA"/>
    <w:rsid w:val="004E039B"/>
    <w:rsid w:val="004E45E4"/>
    <w:rsid w:val="004E5A6E"/>
    <w:rsid w:val="00505925"/>
    <w:rsid w:val="005162F7"/>
    <w:rsid w:val="00524EA5"/>
    <w:rsid w:val="005263E1"/>
    <w:rsid w:val="00530E58"/>
    <w:rsid w:val="005345F9"/>
    <w:rsid w:val="00537184"/>
    <w:rsid w:val="00546BE0"/>
    <w:rsid w:val="0055382E"/>
    <w:rsid w:val="00564DDF"/>
    <w:rsid w:val="005666C2"/>
    <w:rsid w:val="005711C2"/>
    <w:rsid w:val="00582834"/>
    <w:rsid w:val="0059267A"/>
    <w:rsid w:val="005B5135"/>
    <w:rsid w:val="005D28B7"/>
    <w:rsid w:val="005D722E"/>
    <w:rsid w:val="005D7E7D"/>
    <w:rsid w:val="005E29A3"/>
    <w:rsid w:val="005E36A3"/>
    <w:rsid w:val="005F232A"/>
    <w:rsid w:val="005F58A8"/>
    <w:rsid w:val="00607B92"/>
    <w:rsid w:val="00607EEC"/>
    <w:rsid w:val="006142E4"/>
    <w:rsid w:val="00615A4A"/>
    <w:rsid w:val="00625B78"/>
    <w:rsid w:val="0062785B"/>
    <w:rsid w:val="0063135F"/>
    <w:rsid w:val="00631532"/>
    <w:rsid w:val="00645FFC"/>
    <w:rsid w:val="006463CF"/>
    <w:rsid w:val="00663478"/>
    <w:rsid w:val="0067350A"/>
    <w:rsid w:val="00682147"/>
    <w:rsid w:val="00687BCF"/>
    <w:rsid w:val="006A6561"/>
    <w:rsid w:val="006A66AF"/>
    <w:rsid w:val="006A78E6"/>
    <w:rsid w:val="006D23E8"/>
    <w:rsid w:val="006E5CBC"/>
    <w:rsid w:val="006E690A"/>
    <w:rsid w:val="006F192B"/>
    <w:rsid w:val="006F3D6F"/>
    <w:rsid w:val="006F3D8F"/>
    <w:rsid w:val="007026DF"/>
    <w:rsid w:val="007076FC"/>
    <w:rsid w:val="0071237C"/>
    <w:rsid w:val="00712B75"/>
    <w:rsid w:val="007132AF"/>
    <w:rsid w:val="00751D3B"/>
    <w:rsid w:val="007747B9"/>
    <w:rsid w:val="0078100A"/>
    <w:rsid w:val="007945EA"/>
    <w:rsid w:val="007A0032"/>
    <w:rsid w:val="007A3A02"/>
    <w:rsid w:val="007A55CC"/>
    <w:rsid w:val="007A599F"/>
    <w:rsid w:val="007C4E9F"/>
    <w:rsid w:val="007D5403"/>
    <w:rsid w:val="007F0327"/>
    <w:rsid w:val="007F488A"/>
    <w:rsid w:val="00804343"/>
    <w:rsid w:val="008102A6"/>
    <w:rsid w:val="008107E3"/>
    <w:rsid w:val="008112A4"/>
    <w:rsid w:val="00820E12"/>
    <w:rsid w:val="00825477"/>
    <w:rsid w:val="00825F28"/>
    <w:rsid w:val="00832724"/>
    <w:rsid w:val="00845925"/>
    <w:rsid w:val="008505C0"/>
    <w:rsid w:val="00867C7A"/>
    <w:rsid w:val="00871867"/>
    <w:rsid w:val="008807B5"/>
    <w:rsid w:val="00882DC3"/>
    <w:rsid w:val="0088642C"/>
    <w:rsid w:val="008A216C"/>
    <w:rsid w:val="008A265E"/>
    <w:rsid w:val="008C32FF"/>
    <w:rsid w:val="008C645D"/>
    <w:rsid w:val="008C6CEC"/>
    <w:rsid w:val="008D309F"/>
    <w:rsid w:val="008D74C5"/>
    <w:rsid w:val="008E14A2"/>
    <w:rsid w:val="008F5956"/>
    <w:rsid w:val="0090242C"/>
    <w:rsid w:val="00906CE6"/>
    <w:rsid w:val="009247CF"/>
    <w:rsid w:val="0092581B"/>
    <w:rsid w:val="00933A13"/>
    <w:rsid w:val="009448D0"/>
    <w:rsid w:val="00950784"/>
    <w:rsid w:val="00960AEA"/>
    <w:rsid w:val="009637A2"/>
    <w:rsid w:val="0097522B"/>
    <w:rsid w:val="00975A18"/>
    <w:rsid w:val="009848B8"/>
    <w:rsid w:val="009858E3"/>
    <w:rsid w:val="00990AF9"/>
    <w:rsid w:val="00994D0B"/>
    <w:rsid w:val="009B2F28"/>
    <w:rsid w:val="009B392B"/>
    <w:rsid w:val="009D1C80"/>
    <w:rsid w:val="009D5871"/>
    <w:rsid w:val="009D6A09"/>
    <w:rsid w:val="009D71DA"/>
    <w:rsid w:val="009D7304"/>
    <w:rsid w:val="009F035A"/>
    <w:rsid w:val="009F147E"/>
    <w:rsid w:val="009F158D"/>
    <w:rsid w:val="009F7D53"/>
    <w:rsid w:val="00A058C8"/>
    <w:rsid w:val="00A070CC"/>
    <w:rsid w:val="00A07266"/>
    <w:rsid w:val="00A10845"/>
    <w:rsid w:val="00A13904"/>
    <w:rsid w:val="00A16138"/>
    <w:rsid w:val="00A33314"/>
    <w:rsid w:val="00A343FD"/>
    <w:rsid w:val="00A36B0C"/>
    <w:rsid w:val="00A41BC4"/>
    <w:rsid w:val="00A4495A"/>
    <w:rsid w:val="00A54715"/>
    <w:rsid w:val="00A5677E"/>
    <w:rsid w:val="00A607F0"/>
    <w:rsid w:val="00A6346A"/>
    <w:rsid w:val="00A96BDB"/>
    <w:rsid w:val="00AA0F75"/>
    <w:rsid w:val="00AA4D10"/>
    <w:rsid w:val="00AB18BB"/>
    <w:rsid w:val="00AB4BCD"/>
    <w:rsid w:val="00AC4C8C"/>
    <w:rsid w:val="00AD14F3"/>
    <w:rsid w:val="00AD2F9C"/>
    <w:rsid w:val="00AD4972"/>
    <w:rsid w:val="00AE1461"/>
    <w:rsid w:val="00AE7208"/>
    <w:rsid w:val="00AF2B0C"/>
    <w:rsid w:val="00AF2C5C"/>
    <w:rsid w:val="00AF7DEA"/>
    <w:rsid w:val="00B068C7"/>
    <w:rsid w:val="00B16EA2"/>
    <w:rsid w:val="00B1743F"/>
    <w:rsid w:val="00B375CB"/>
    <w:rsid w:val="00B37CE6"/>
    <w:rsid w:val="00B51024"/>
    <w:rsid w:val="00B85DAA"/>
    <w:rsid w:val="00B87E55"/>
    <w:rsid w:val="00B9012D"/>
    <w:rsid w:val="00B90DDE"/>
    <w:rsid w:val="00B97FA0"/>
    <w:rsid w:val="00BA58D1"/>
    <w:rsid w:val="00BB062D"/>
    <w:rsid w:val="00BB666C"/>
    <w:rsid w:val="00BC5483"/>
    <w:rsid w:val="00BD169A"/>
    <w:rsid w:val="00BE1DED"/>
    <w:rsid w:val="00BE5E07"/>
    <w:rsid w:val="00BE705A"/>
    <w:rsid w:val="00BF2483"/>
    <w:rsid w:val="00C02F38"/>
    <w:rsid w:val="00C35EC2"/>
    <w:rsid w:val="00C4001B"/>
    <w:rsid w:val="00C511EC"/>
    <w:rsid w:val="00C62EFC"/>
    <w:rsid w:val="00C67E04"/>
    <w:rsid w:val="00C8498F"/>
    <w:rsid w:val="00C9169F"/>
    <w:rsid w:val="00CA1C36"/>
    <w:rsid w:val="00CA4E09"/>
    <w:rsid w:val="00CB0A2C"/>
    <w:rsid w:val="00CC3081"/>
    <w:rsid w:val="00CC4805"/>
    <w:rsid w:val="00CD0C94"/>
    <w:rsid w:val="00CE0152"/>
    <w:rsid w:val="00CE16A0"/>
    <w:rsid w:val="00CE4B97"/>
    <w:rsid w:val="00CE622D"/>
    <w:rsid w:val="00CF0F15"/>
    <w:rsid w:val="00CF1581"/>
    <w:rsid w:val="00CF1E91"/>
    <w:rsid w:val="00CF46B3"/>
    <w:rsid w:val="00D04942"/>
    <w:rsid w:val="00D1424C"/>
    <w:rsid w:val="00D157C2"/>
    <w:rsid w:val="00D448F8"/>
    <w:rsid w:val="00D53154"/>
    <w:rsid w:val="00D61F11"/>
    <w:rsid w:val="00D67543"/>
    <w:rsid w:val="00D71CD8"/>
    <w:rsid w:val="00D758F6"/>
    <w:rsid w:val="00D87A6F"/>
    <w:rsid w:val="00DA45B6"/>
    <w:rsid w:val="00DB647C"/>
    <w:rsid w:val="00DB6A43"/>
    <w:rsid w:val="00DC4581"/>
    <w:rsid w:val="00DC46B6"/>
    <w:rsid w:val="00DC477D"/>
    <w:rsid w:val="00DD1B28"/>
    <w:rsid w:val="00DD3EC6"/>
    <w:rsid w:val="00DD5D29"/>
    <w:rsid w:val="00DE27E5"/>
    <w:rsid w:val="00DE3033"/>
    <w:rsid w:val="00DF3D71"/>
    <w:rsid w:val="00E02017"/>
    <w:rsid w:val="00E055FA"/>
    <w:rsid w:val="00E1280B"/>
    <w:rsid w:val="00E2277A"/>
    <w:rsid w:val="00E3345C"/>
    <w:rsid w:val="00E445A4"/>
    <w:rsid w:val="00E4546C"/>
    <w:rsid w:val="00E82225"/>
    <w:rsid w:val="00E84A7C"/>
    <w:rsid w:val="00EA162D"/>
    <w:rsid w:val="00EA3A39"/>
    <w:rsid w:val="00EA5CC1"/>
    <w:rsid w:val="00EA62CB"/>
    <w:rsid w:val="00EB4C54"/>
    <w:rsid w:val="00ED4F23"/>
    <w:rsid w:val="00ED5C51"/>
    <w:rsid w:val="00ED785F"/>
    <w:rsid w:val="00EF6DD5"/>
    <w:rsid w:val="00F053FB"/>
    <w:rsid w:val="00F07172"/>
    <w:rsid w:val="00F0773E"/>
    <w:rsid w:val="00F14804"/>
    <w:rsid w:val="00F20706"/>
    <w:rsid w:val="00F24C5F"/>
    <w:rsid w:val="00F361DB"/>
    <w:rsid w:val="00F5117A"/>
    <w:rsid w:val="00F514AA"/>
    <w:rsid w:val="00F56B55"/>
    <w:rsid w:val="00F56EE1"/>
    <w:rsid w:val="00F705F4"/>
    <w:rsid w:val="00F71163"/>
    <w:rsid w:val="00F7246F"/>
    <w:rsid w:val="00F85694"/>
    <w:rsid w:val="00F856AF"/>
    <w:rsid w:val="00F8637C"/>
    <w:rsid w:val="00F86799"/>
    <w:rsid w:val="00FA4D33"/>
    <w:rsid w:val="00FB48B8"/>
    <w:rsid w:val="00FB6C1C"/>
    <w:rsid w:val="00FC47CE"/>
    <w:rsid w:val="00FC57A5"/>
    <w:rsid w:val="00FD43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538F8185-D172-42D6-8B24-B3EF3AB85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locked="1" w:uiPriority="0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0286"/>
    <w:pPr>
      <w:suppressAutoHyphens/>
    </w:pPr>
    <w:rPr>
      <w:rFonts w:ascii="Times New Roman" w:hAnsi="Times New Roman"/>
      <w:sz w:val="28"/>
      <w:szCs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060286"/>
    <w:pPr>
      <w:ind w:left="720"/>
      <w:contextualSpacing/>
    </w:pPr>
  </w:style>
  <w:style w:type="paragraph" w:styleId="a4">
    <w:name w:val="Body Text Indent"/>
    <w:basedOn w:val="a"/>
    <w:link w:val="a5"/>
    <w:uiPriority w:val="99"/>
    <w:rsid w:val="00631532"/>
    <w:pPr>
      <w:suppressAutoHyphens w:val="0"/>
      <w:ind w:left="7200"/>
      <w:jc w:val="both"/>
    </w:pPr>
    <w:rPr>
      <w:rFonts w:eastAsia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link w:val="a4"/>
    <w:uiPriority w:val="99"/>
    <w:locked/>
    <w:rsid w:val="00631532"/>
    <w:rPr>
      <w:rFonts w:ascii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rsid w:val="0063153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locked/>
    <w:rsid w:val="00631532"/>
    <w:rPr>
      <w:rFonts w:ascii="Tahoma" w:hAnsi="Tahoma" w:cs="Tahoma"/>
      <w:sz w:val="16"/>
      <w:szCs w:val="16"/>
      <w:lang w:eastAsia="zh-CN"/>
    </w:rPr>
  </w:style>
  <w:style w:type="paragraph" w:customStyle="1" w:styleId="ConsPlusNormal">
    <w:name w:val="ConsPlusNormal"/>
    <w:uiPriority w:val="99"/>
    <w:rsid w:val="00BB062D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character" w:styleId="a8">
    <w:name w:val="Hyperlink"/>
    <w:uiPriority w:val="99"/>
    <w:rsid w:val="002F3D28"/>
    <w:rPr>
      <w:rFonts w:cs="Times New Roman"/>
      <w:color w:val="0000FF"/>
      <w:u w:val="single"/>
    </w:rPr>
  </w:style>
  <w:style w:type="paragraph" w:styleId="3">
    <w:name w:val="Body Text 3"/>
    <w:basedOn w:val="a"/>
    <w:link w:val="30"/>
    <w:uiPriority w:val="99"/>
    <w:rsid w:val="002F3D28"/>
    <w:pPr>
      <w:spacing w:after="120"/>
    </w:pPr>
    <w:rPr>
      <w:rFonts w:eastAsia="Times New Roman"/>
      <w:sz w:val="16"/>
      <w:szCs w:val="16"/>
      <w:lang w:eastAsia="ar-SA"/>
    </w:rPr>
  </w:style>
  <w:style w:type="character" w:customStyle="1" w:styleId="30">
    <w:name w:val="Основной текст 3 Знак"/>
    <w:link w:val="3"/>
    <w:uiPriority w:val="99"/>
    <w:locked/>
    <w:rsid w:val="002F3D28"/>
    <w:rPr>
      <w:rFonts w:ascii="Times New Roman" w:hAnsi="Times New Roman" w:cs="Times New Roman"/>
      <w:sz w:val="16"/>
      <w:szCs w:val="16"/>
      <w:lang w:eastAsia="ar-SA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4</Pages>
  <Words>1769</Words>
  <Characters>12925</Characters>
  <Application>Microsoft Office Word</Application>
  <DocSecurity>0</DocSecurity>
  <Lines>107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14665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user</cp:lastModifiedBy>
  <cp:revision>12</cp:revision>
  <cp:lastPrinted>2024-12-04T12:00:00Z</cp:lastPrinted>
  <dcterms:created xsi:type="dcterms:W3CDTF">2023-08-02T13:51:00Z</dcterms:created>
  <dcterms:modified xsi:type="dcterms:W3CDTF">2024-12-04T12:29:00Z</dcterms:modified>
</cp:coreProperties>
</file>