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6D5A0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36CD7C72" wp14:editId="042BE8AD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E3D0F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6F92B6F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0042A00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ACC1266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11EAA913" w14:textId="3B777A40" w:rsidR="00663E5E" w:rsidRDefault="00044060" w:rsidP="00663E5E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A95102">
        <w:t>20.07.2020</w:t>
      </w:r>
      <w:r>
        <w:t xml:space="preserve">                            </w:t>
      </w:r>
      <w:r w:rsidR="00D55053">
        <w:t xml:space="preserve">                               </w:t>
      </w:r>
      <w:r w:rsidR="00524255">
        <w:t xml:space="preserve">                             </w:t>
      </w:r>
      <w:r w:rsidR="00D55053">
        <w:t xml:space="preserve">               </w:t>
      </w:r>
      <w:r w:rsidR="00A95102">
        <w:t xml:space="preserve">                 </w:t>
      </w:r>
      <w:r w:rsidR="00D55053">
        <w:t xml:space="preserve">     </w:t>
      </w:r>
      <w:r>
        <w:t xml:space="preserve">  № </w:t>
      </w:r>
      <w:r w:rsidR="00A95102">
        <w:t>661</w:t>
      </w:r>
    </w:p>
    <w:p w14:paraId="72650575" w14:textId="77777777" w:rsidR="00663E5E" w:rsidRDefault="00663E5E" w:rsidP="00663E5E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14:paraId="288F4541" w14:textId="77777777" w:rsidR="00663E5E" w:rsidRPr="00236D16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1B6089E2" w14:textId="77777777" w:rsidR="00663E5E" w:rsidRPr="00236D16" w:rsidRDefault="00663E5E" w:rsidP="00663E5E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61967093" w14:textId="77777777" w:rsidR="00663E5E" w:rsidRDefault="00663E5E" w:rsidP="00663E5E">
      <w:pPr>
        <w:pStyle w:val="ad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6369B08F" w14:textId="77777777" w:rsidR="00663E5E" w:rsidRDefault="00663E5E" w:rsidP="00663E5E">
      <w:pPr>
        <w:pStyle w:val="ad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68A75323" w14:textId="77777777" w:rsidR="00663E5E" w:rsidRDefault="00663E5E" w:rsidP="00663E5E">
      <w:pPr>
        <w:pStyle w:val="ad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</w:t>
      </w:r>
      <w:r w:rsidR="00D550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Лабинского городского поселения Лабинского района» на 2019-2021 годы»</w:t>
      </w:r>
    </w:p>
    <w:p w14:paraId="762D42D9" w14:textId="77777777" w:rsidR="00663E5E" w:rsidRDefault="00663E5E" w:rsidP="006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16A7691" w14:textId="77777777" w:rsidR="00663E5E" w:rsidRDefault="00663E5E" w:rsidP="006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C537CB5" w14:textId="77777777" w:rsidR="00663E5E" w:rsidRDefault="00663E5E" w:rsidP="00663E5E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связи с необходимостью включения объектов уличной дорожной сети Лабинского городского поселения, подлежащих ремонту в первоочередном порядке в</w:t>
      </w:r>
      <w:r w:rsidR="003802B6">
        <w:rPr>
          <w:rFonts w:ascii="Times New Roman" w:hAnsi="Times New Roman" w:cs="Times New Roman"/>
          <w:b w:val="0"/>
          <w:sz w:val="28"/>
          <w:szCs w:val="28"/>
        </w:rPr>
        <w:t xml:space="preserve"> 2021 году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в ведомственную целевую программу                   «Капитальный ремонт и ремонт дорог Лабинского городского поселения Лабинского района» на 2019-2021 годы» для участия в отборе муниципальных образований Краснодарского края для предоставления субсидий из краевого бюджета местным бюджетам на софинансирование расходных обязательств муниципальных образований Краснодарского края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на капитальный ремонт и ремонт автомобильных дорог общего пользования местного значения </w:t>
      </w:r>
      <w:r>
        <w:rPr>
          <w:rFonts w:ascii="Times New Roman" w:hAnsi="Times New Roman" w:cs="Times New Roman"/>
          <w:b w:val="0"/>
          <w:sz w:val="28"/>
          <w:szCs w:val="28"/>
        </w:rPr>
        <w:t>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 и в целях реализации Федерального закона от 6 октября 2003 года № 131-ФЗ «Об общих принципах организации местного самоуправления в Российской Федерации»,               в соответствии с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19E3F20A" w14:textId="77777777" w:rsidR="003802B6" w:rsidRDefault="00663E5E" w:rsidP="00663E5E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58C92BA5" w14:textId="77777777" w:rsidR="001A7559" w:rsidRDefault="001A7559" w:rsidP="001A7559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13 марта 2020 года № 282                    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</w:t>
      </w:r>
      <w:r>
        <w:rPr>
          <w:rFonts w:ascii="Times New Roman" w:hAnsi="Times New Roman" w:cs="Times New Roman"/>
          <w:spacing w:val="-1"/>
          <w:sz w:val="28"/>
          <w:szCs w:val="27"/>
        </w:rPr>
        <w:lastRenderedPageBreak/>
        <w:t xml:space="preserve">поселения Лабинского района от 27 сентября 2018 года № 1007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                на 2019-2021 годы».</w:t>
      </w:r>
    </w:p>
    <w:p w14:paraId="389C33C1" w14:textId="77777777" w:rsidR="003802B6" w:rsidRPr="001A7559" w:rsidRDefault="00663E5E" w:rsidP="001A7559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55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 w:rsidRPr="001A7559"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 w:rsidRPr="001A7559"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 w:rsidRPr="001A7559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1A7559"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 w:rsidRPr="001A7559">
        <w:rPr>
          <w:rFonts w:ascii="Times New Roman" w:hAnsi="Times New Roman" w:cs="Times New Roman"/>
          <w:sz w:val="28"/>
          <w:szCs w:val="28"/>
          <w:lang w:eastAsia="en-US"/>
        </w:rPr>
        <w:t>.ru</w:t>
      </w:r>
      <w:r w:rsidRPr="001A755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B7A52A5" w14:textId="6605E625" w:rsidR="00850809" w:rsidRPr="003C7534" w:rsidRDefault="00663E5E" w:rsidP="003C7534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2B6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728FE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3C7534">
        <w:rPr>
          <w:rFonts w:ascii="Times New Roman" w:hAnsi="Times New Roman" w:cs="Times New Roman"/>
          <w:sz w:val="28"/>
          <w:szCs w:val="28"/>
        </w:rPr>
        <w:t>Шеремет С.В.</w:t>
      </w:r>
    </w:p>
    <w:p w14:paraId="7EC1747B" w14:textId="77777777" w:rsidR="00663E5E" w:rsidRPr="00850809" w:rsidRDefault="00663E5E" w:rsidP="00663E5E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809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Pr="00850809">
        <w:rPr>
          <w:rFonts w:ascii="Times New Roman" w:hAnsi="Times New Roman" w:cs="Times New Roman"/>
          <w:spacing w:val="3"/>
          <w:sz w:val="28"/>
          <w:szCs w:val="28"/>
        </w:rPr>
        <w:t>с</w:t>
      </w:r>
      <w:r w:rsidR="00202DE0" w:rsidRPr="00850809">
        <w:rPr>
          <w:rFonts w:ascii="Times New Roman" w:hAnsi="Times New Roman" w:cs="Times New Roman"/>
          <w:spacing w:val="3"/>
          <w:sz w:val="28"/>
          <w:szCs w:val="28"/>
        </w:rPr>
        <w:t>о</w:t>
      </w:r>
      <w:r w:rsidRPr="00850809">
        <w:rPr>
          <w:rFonts w:ascii="Times New Roman" w:hAnsi="Times New Roman" w:cs="Times New Roman"/>
          <w:spacing w:val="3"/>
          <w:sz w:val="28"/>
          <w:szCs w:val="28"/>
        </w:rPr>
        <w:t xml:space="preserve"> дня его подписания</w:t>
      </w:r>
      <w:r w:rsidRPr="008508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9E8C24" w14:textId="77777777" w:rsidR="00663E5E" w:rsidRDefault="00663E5E" w:rsidP="00663E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14:paraId="03732BDB" w14:textId="77777777" w:rsidR="00663E5E" w:rsidRDefault="00663E5E" w:rsidP="00663E5E">
      <w:pPr>
        <w:spacing w:after="0" w:line="240" w:lineRule="auto"/>
        <w:rPr>
          <w:sz w:val="28"/>
          <w:szCs w:val="28"/>
        </w:rPr>
      </w:pPr>
    </w:p>
    <w:p w14:paraId="74661DD0" w14:textId="77777777" w:rsidR="00850809" w:rsidRDefault="00850809" w:rsidP="00663E5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0C92A9AE" w14:textId="4961F801" w:rsidR="00663E5E" w:rsidRDefault="00850809" w:rsidP="00663E5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663E5E">
        <w:rPr>
          <w:sz w:val="28"/>
          <w:szCs w:val="28"/>
        </w:rPr>
        <w:t>лав</w:t>
      </w:r>
      <w:r w:rsidR="00F70C33">
        <w:rPr>
          <w:sz w:val="28"/>
          <w:szCs w:val="28"/>
        </w:rPr>
        <w:t>ы</w:t>
      </w:r>
      <w:r w:rsidR="00663E5E">
        <w:rPr>
          <w:sz w:val="28"/>
          <w:szCs w:val="28"/>
        </w:rPr>
        <w:t xml:space="preserve"> администрации</w:t>
      </w:r>
    </w:p>
    <w:p w14:paraId="71842816" w14:textId="4983B825" w:rsidR="00663E5E" w:rsidRDefault="00663E5E" w:rsidP="00663E5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D24B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629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24B5B">
        <w:rPr>
          <w:sz w:val="28"/>
          <w:szCs w:val="28"/>
        </w:rPr>
        <w:t>Ю.В. Демидова</w:t>
      </w:r>
    </w:p>
    <w:p w14:paraId="7602D6D0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5F7EF75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3AA4C1E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7371B53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82025E1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45A03B4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C4CD77F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AF40B71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F679B88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4C6940F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12AF39D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7D0CB04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0093165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BB8BA78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8D67213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E30CB5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26B525F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A43DF73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8E02FEA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B9B2ED9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B612B01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9BB759D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9C0757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D25F76" w14:textId="77777777" w:rsidR="00663E5E" w:rsidRDefault="00663E5E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CA4F6F3" w14:textId="77777777" w:rsidR="009D4903" w:rsidRDefault="009D4903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FA2B43F" w14:textId="77777777" w:rsidR="000A7CF7" w:rsidRDefault="000A7CF7" w:rsidP="00663E5E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823221C" w14:textId="77777777" w:rsidR="005970E4" w:rsidRDefault="005970E4" w:rsidP="00663E5E">
      <w:pPr>
        <w:spacing w:after="0" w:line="20" w:lineRule="atLeast"/>
        <w:jc w:val="both"/>
        <w:rPr>
          <w:color w:val="auto"/>
          <w:sz w:val="28"/>
          <w:szCs w:val="28"/>
        </w:rPr>
        <w:sectPr w:rsidR="005970E4" w:rsidSect="002A38D6">
          <w:headerReference w:type="default" r:id="rId9"/>
          <w:pgSz w:w="11906" w:h="16838" w:code="9"/>
          <w:pgMar w:top="1134" w:right="567" w:bottom="1134" w:left="1701" w:header="709" w:footer="709" w:gutter="0"/>
          <w:cols w:space="720"/>
          <w:titlePg/>
        </w:sect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786"/>
        <w:gridCol w:w="4961"/>
      </w:tblGrid>
      <w:tr w:rsidR="00663E5E" w14:paraId="77CF9EE9" w14:textId="77777777" w:rsidTr="00B8137F">
        <w:trPr>
          <w:trHeight w:val="2410"/>
        </w:trPr>
        <w:tc>
          <w:tcPr>
            <w:tcW w:w="4786" w:type="dxa"/>
          </w:tcPr>
          <w:p w14:paraId="142C23EC" w14:textId="24EAD56B" w:rsidR="00663E5E" w:rsidRDefault="009D4903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ab/>
            </w:r>
            <w:r>
              <w:rPr>
                <w:b/>
                <w:sz w:val="28"/>
                <w:szCs w:val="28"/>
              </w:rPr>
              <w:tab/>
            </w:r>
          </w:p>
        </w:tc>
        <w:tc>
          <w:tcPr>
            <w:tcW w:w="4961" w:type="dxa"/>
          </w:tcPr>
          <w:p w14:paraId="7C6ABFD1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264D9FC7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14:paraId="0AF749AC" w14:textId="52778998" w:rsidR="00663E5E" w:rsidRDefault="00044060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95102">
              <w:rPr>
                <w:sz w:val="28"/>
                <w:szCs w:val="28"/>
              </w:rPr>
              <w:t>20.07.2020</w:t>
            </w:r>
            <w:r w:rsidR="00663E5E">
              <w:rPr>
                <w:sz w:val="28"/>
                <w:szCs w:val="28"/>
              </w:rPr>
              <w:t xml:space="preserve"> № </w:t>
            </w:r>
            <w:r w:rsidR="00A95102">
              <w:rPr>
                <w:sz w:val="28"/>
                <w:szCs w:val="28"/>
              </w:rPr>
              <w:t>661</w:t>
            </w:r>
          </w:p>
          <w:p w14:paraId="4BD1FDB0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14:paraId="51FE173D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14:paraId="1BCE51E2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</w:t>
            </w:r>
          </w:p>
          <w:p w14:paraId="552812F5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14:paraId="7D6C2242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14:paraId="386B3557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03EA0BB9" w14:textId="77777777" w:rsidR="00663E5E" w:rsidRDefault="00663E5E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14:paraId="44D065C3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14:paraId="09DCD477" w14:textId="77777777" w:rsidR="00663E5E" w:rsidRDefault="00663E5E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27.09.2018 № 1007</w:t>
            </w:r>
          </w:p>
        </w:tc>
      </w:tr>
    </w:tbl>
    <w:p w14:paraId="73104DFF" w14:textId="77777777" w:rsidR="00663E5E" w:rsidRDefault="00663E5E" w:rsidP="00663E5E">
      <w:pPr>
        <w:spacing w:after="0" w:line="240" w:lineRule="auto"/>
        <w:rPr>
          <w:sz w:val="28"/>
          <w:szCs w:val="28"/>
        </w:rPr>
      </w:pPr>
    </w:p>
    <w:p w14:paraId="538D2B7E" w14:textId="77777777" w:rsidR="00663E5E" w:rsidRDefault="00663E5E" w:rsidP="00663E5E">
      <w:pPr>
        <w:spacing w:after="0" w:line="240" w:lineRule="auto"/>
        <w:rPr>
          <w:sz w:val="28"/>
          <w:szCs w:val="28"/>
        </w:rPr>
      </w:pPr>
    </w:p>
    <w:p w14:paraId="69CA645A" w14:textId="77777777" w:rsidR="00663E5E" w:rsidRDefault="00663E5E" w:rsidP="00006B5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1478B9E6" w14:textId="77777777" w:rsidR="00663E5E" w:rsidRDefault="00663E5E" w:rsidP="00006B5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14:paraId="768060ED" w14:textId="77777777" w:rsidR="00663E5E" w:rsidRDefault="00663E5E" w:rsidP="00006B54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36136307" w14:textId="77777777" w:rsidR="00663E5E" w:rsidRDefault="00663E5E" w:rsidP="006D7DD7">
      <w:pPr>
        <w:spacing w:after="0" w:line="20" w:lineRule="atLeast"/>
        <w:rPr>
          <w:sz w:val="28"/>
          <w:szCs w:val="28"/>
        </w:rPr>
      </w:pPr>
    </w:p>
    <w:tbl>
      <w:tblPr>
        <w:tblW w:w="96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6378"/>
      </w:tblGrid>
      <w:tr w:rsidR="00663E5E" w14:paraId="1FE6DDEF" w14:textId="77777777" w:rsidTr="00F317D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CAD1FF" w14:textId="77777777" w:rsidR="00663E5E" w:rsidRDefault="00663E5E" w:rsidP="006D7DD7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663E5E" w14:paraId="11A326F5" w14:textId="77777777" w:rsidTr="00F317D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DCD96F" w14:textId="77777777" w:rsidR="00663E5E" w:rsidRDefault="00663E5E" w:rsidP="006D7DD7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118E7FB2" w14:textId="77777777" w:rsidR="00663E5E" w:rsidRDefault="00663E5E" w:rsidP="006D7DD7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22C5999F" w14:textId="77777777" w:rsidR="00663E5E" w:rsidRDefault="00663E5E" w:rsidP="006D7DD7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663E5E" w14:paraId="7696E821" w14:textId="77777777" w:rsidTr="00F317D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A2F57" w14:textId="77777777" w:rsidR="00663E5E" w:rsidRDefault="00663E5E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63E5E" w14:paraId="6D13D16C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6543DCA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38D33557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19B224F9" w14:textId="77777777" w:rsidR="00663E5E" w:rsidRDefault="00663E5E" w:rsidP="00006B54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2411A2E" w14:textId="77777777" w:rsidR="00663E5E" w:rsidRDefault="00663E5E" w:rsidP="00474123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7696399D" w14:textId="77777777" w:rsidR="00663E5E" w:rsidRDefault="00663E5E" w:rsidP="00474123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7C2D333E" w14:textId="77777777" w:rsidR="00663E5E" w:rsidRDefault="00663E5E" w:rsidP="00474123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63E5E" w14:paraId="0233BA52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61ED6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9C24B" w14:textId="77777777" w:rsidR="00663E5E" w:rsidRDefault="00663E5E" w:rsidP="00474123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68CFAD2E" w14:textId="77777777" w:rsidR="00663E5E" w:rsidRDefault="00663E5E" w:rsidP="00474123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663E5E" w14:paraId="4EBBD193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57F91E4" w14:textId="77777777" w:rsidR="001D21D5" w:rsidRDefault="001D21D5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A0C90DA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2F1DCE71" w14:textId="77777777" w:rsidR="00663E5E" w:rsidRDefault="00663E5E" w:rsidP="00F317DA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5859753" w14:textId="77777777" w:rsidR="001D21D5" w:rsidRDefault="001D21D5" w:rsidP="00F317DA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10B0F91" w14:textId="77777777" w:rsidR="00663E5E" w:rsidRDefault="00663E5E" w:rsidP="00F317DA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7060DAEE" w14:textId="77777777" w:rsidR="00663E5E" w:rsidRDefault="00663E5E" w:rsidP="00F317DA">
            <w:pPr>
              <w:spacing w:after="0" w:line="20" w:lineRule="atLeast"/>
            </w:pPr>
          </w:p>
        </w:tc>
      </w:tr>
      <w:tr w:rsidR="00663E5E" w14:paraId="028366CE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3CAA6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1F868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заместитель главы администрации Лабинского городского поселения Лабинского района (вопросы </w:t>
            </w:r>
            <w:r w:rsidR="003C753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ЖКХ, ЧС и благоустройства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).</w:t>
            </w:r>
          </w:p>
        </w:tc>
      </w:tr>
      <w:tr w:rsidR="00663E5E" w14:paraId="277CFD64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60BA915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623F9C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C2EF7E3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0E8A132" w14:textId="77777777" w:rsidR="00663E5E" w:rsidRDefault="00663E5E" w:rsidP="00F317DA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663E5E" w14:paraId="3E4F3CAA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111B37C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F1F3A78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C12DDB2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ACFBB4F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</w:t>
            </w:r>
            <w:r>
              <w:rPr>
                <w:sz w:val="28"/>
                <w:szCs w:val="28"/>
              </w:rPr>
              <w:t xml:space="preserve">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14:paraId="1E51AC64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663E5E" w14:paraId="147DDB64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0D7126A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5EA1904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0CE8440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DB4495D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686F64E0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663E5E" w14:paraId="72C6A3BE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B564207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72FD0F2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06FBBEB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5988DE57" w14:textId="77777777" w:rsidR="00663E5E" w:rsidRDefault="00663E5E" w:rsidP="00F317DA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</w:tc>
      </w:tr>
      <w:tr w:rsidR="00663E5E" w14:paraId="40C49B3E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984AA28" w14:textId="77777777" w:rsidR="00663E5E" w:rsidRDefault="00663E5E" w:rsidP="006F34AE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809D5F" w14:textId="77777777" w:rsidR="00663E5E" w:rsidRDefault="00663E5E" w:rsidP="006F34AE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E21FB03" w14:textId="77777777" w:rsidR="00663E5E" w:rsidRDefault="00663E5E" w:rsidP="00F317DA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38A77018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5B4A77">
              <w:rPr>
                <w:sz w:val="28"/>
                <w:szCs w:val="28"/>
              </w:rPr>
              <w:t>23</w:t>
            </w:r>
            <w:r w:rsidR="005A08E4">
              <w:rPr>
                <w:sz w:val="28"/>
                <w:szCs w:val="28"/>
              </w:rPr>
              <w:t>5</w:t>
            </w:r>
            <w:r w:rsidR="005B4A77">
              <w:rPr>
                <w:sz w:val="28"/>
                <w:szCs w:val="28"/>
              </w:rPr>
              <w:t xml:space="preserve"> 736 </w:t>
            </w:r>
            <w:r w:rsidR="005A08E4">
              <w:rPr>
                <w:sz w:val="28"/>
                <w:szCs w:val="28"/>
              </w:rPr>
              <w:t>45</w:t>
            </w:r>
            <w:r w:rsidR="005B4A77">
              <w:rPr>
                <w:sz w:val="28"/>
                <w:szCs w:val="28"/>
              </w:rPr>
              <w:t>8</w:t>
            </w:r>
            <w:r w:rsidR="007A18B9">
              <w:rPr>
                <w:sz w:val="28"/>
                <w:szCs w:val="28"/>
              </w:rPr>
              <w:t>,</w:t>
            </w:r>
            <w:r w:rsidR="00C5054D">
              <w:rPr>
                <w:sz w:val="28"/>
                <w:szCs w:val="28"/>
              </w:rPr>
              <w:t>4</w:t>
            </w:r>
            <w:r w:rsidR="007A18B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рублей, в том числе по годам:</w:t>
            </w:r>
          </w:p>
          <w:p w14:paraId="0A840B09" w14:textId="77777777" w:rsidR="00663E5E" w:rsidRDefault="007841FD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151 895 984</w:t>
            </w:r>
            <w:r w:rsidR="00663E5E">
              <w:rPr>
                <w:sz w:val="28"/>
                <w:szCs w:val="28"/>
              </w:rPr>
              <w:t>,00 рубл</w:t>
            </w:r>
            <w:r w:rsidR="003C528C">
              <w:rPr>
                <w:sz w:val="28"/>
                <w:szCs w:val="28"/>
              </w:rPr>
              <w:t>я</w:t>
            </w:r>
            <w:r w:rsidR="00663E5E">
              <w:rPr>
                <w:sz w:val="28"/>
                <w:szCs w:val="28"/>
              </w:rPr>
              <w:t xml:space="preserve">; </w:t>
            </w:r>
          </w:p>
          <w:p w14:paraId="06A8023C" w14:textId="77777777" w:rsidR="00663E5E" w:rsidRDefault="007841FD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 </w:t>
            </w:r>
            <w:r w:rsidR="005B4A77">
              <w:rPr>
                <w:sz w:val="28"/>
                <w:szCs w:val="28"/>
              </w:rPr>
              <w:t>37 180 825,00</w:t>
            </w:r>
            <w:r w:rsidR="00663E5E">
              <w:rPr>
                <w:sz w:val="28"/>
                <w:szCs w:val="28"/>
              </w:rPr>
              <w:t xml:space="preserve"> рубл</w:t>
            </w:r>
            <w:r w:rsidR="00575966">
              <w:rPr>
                <w:sz w:val="28"/>
                <w:szCs w:val="28"/>
              </w:rPr>
              <w:t>ей</w:t>
            </w:r>
            <w:r w:rsidR="00663E5E">
              <w:rPr>
                <w:sz w:val="28"/>
                <w:szCs w:val="28"/>
              </w:rPr>
              <w:t xml:space="preserve">;                                                               </w:t>
            </w:r>
          </w:p>
          <w:p w14:paraId="766A607B" w14:textId="77777777" w:rsidR="00663E5E" w:rsidRDefault="005B4A77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 46 659 6</w:t>
            </w:r>
            <w:r w:rsidR="005A08E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9,40</w:t>
            </w:r>
            <w:r w:rsidR="00663E5E">
              <w:rPr>
                <w:sz w:val="28"/>
                <w:szCs w:val="28"/>
              </w:rPr>
              <w:t xml:space="preserve"> рубл</w:t>
            </w:r>
            <w:r w:rsidR="00575966">
              <w:rPr>
                <w:sz w:val="28"/>
                <w:szCs w:val="28"/>
              </w:rPr>
              <w:t>ей</w:t>
            </w:r>
            <w:r w:rsidR="00663E5E">
              <w:rPr>
                <w:sz w:val="28"/>
                <w:szCs w:val="28"/>
              </w:rPr>
              <w:t xml:space="preserve">;                                                             </w:t>
            </w:r>
          </w:p>
          <w:p w14:paraId="6A0440B9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</w:p>
          <w:p w14:paraId="4033E4BB" w14:textId="77777777" w:rsidR="00663E5E" w:rsidRDefault="00575966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218 940 400,00 </w:t>
            </w:r>
            <w:r w:rsidR="00663E5E">
              <w:rPr>
                <w:sz w:val="28"/>
                <w:szCs w:val="28"/>
              </w:rPr>
              <w:t>рублей:</w:t>
            </w:r>
          </w:p>
          <w:p w14:paraId="21DAA683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5C32BB7E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 36 065 400,00 рублей;                                                              </w:t>
            </w:r>
          </w:p>
          <w:p w14:paraId="214FAAB1" w14:textId="77777777" w:rsidR="00663E5E" w:rsidRDefault="00575966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 35 539 900</w:t>
            </w:r>
            <w:r w:rsidR="00663E5E">
              <w:rPr>
                <w:sz w:val="28"/>
                <w:szCs w:val="28"/>
              </w:rPr>
              <w:t xml:space="preserve"> рублей;                                                             </w:t>
            </w:r>
          </w:p>
          <w:p w14:paraId="0853FA95" w14:textId="77777777" w:rsidR="00663E5E" w:rsidRDefault="00663E5E" w:rsidP="00F317DA">
            <w:pPr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–                                 </w:t>
            </w:r>
            <w:r w:rsidR="00575966">
              <w:rPr>
                <w:color w:val="000000" w:themeColor="text1"/>
                <w:sz w:val="28"/>
                <w:szCs w:val="28"/>
              </w:rPr>
              <w:t>16 796 058</w:t>
            </w:r>
            <w:r w:rsidR="002B1E41">
              <w:rPr>
                <w:color w:val="000000" w:themeColor="text1"/>
                <w:sz w:val="28"/>
                <w:szCs w:val="28"/>
              </w:rPr>
              <w:t>,</w:t>
            </w:r>
            <w:r w:rsidR="00C5054D">
              <w:rPr>
                <w:color w:val="000000" w:themeColor="text1"/>
                <w:sz w:val="28"/>
                <w:szCs w:val="28"/>
              </w:rPr>
              <w:t>4</w:t>
            </w:r>
            <w:r w:rsidR="007A18B9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рублей:                                                                                                     2019 год – </w:t>
            </w:r>
            <w:r w:rsidR="0057596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4 556 884,00 рубл</w:t>
            </w:r>
            <w:r w:rsidR="003C528C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; </w:t>
            </w:r>
          </w:p>
          <w:p w14:paraId="18C0D509" w14:textId="77777777" w:rsidR="00663E5E" w:rsidRDefault="00663E5E" w:rsidP="00F317D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C5054D">
              <w:rPr>
                <w:sz w:val="28"/>
                <w:szCs w:val="28"/>
              </w:rPr>
              <w:t xml:space="preserve"> </w:t>
            </w:r>
            <w:r w:rsidR="00575966">
              <w:rPr>
                <w:sz w:val="28"/>
                <w:szCs w:val="28"/>
              </w:rPr>
              <w:t xml:space="preserve"> 1 115 425,00</w:t>
            </w:r>
            <w:r w:rsidR="007A18B9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</w:t>
            </w:r>
            <w:r w:rsidR="00575966">
              <w:rPr>
                <w:sz w:val="28"/>
                <w:szCs w:val="28"/>
              </w:rPr>
              <w:t>ей</w:t>
            </w:r>
            <w:r>
              <w:rPr>
                <w:sz w:val="28"/>
                <w:szCs w:val="28"/>
              </w:rPr>
              <w:t xml:space="preserve">;                                                               </w:t>
            </w:r>
          </w:p>
          <w:p w14:paraId="38B988DF" w14:textId="77777777" w:rsidR="00663E5E" w:rsidRDefault="00663E5E" w:rsidP="005A08E4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2021 год –  </w:t>
            </w:r>
            <w:r w:rsidR="0057596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11 123 7</w:t>
            </w:r>
            <w:r w:rsidR="005A08E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4</w:t>
            </w:r>
            <w:r w:rsidR="0057596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9,40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рубл</w:t>
            </w:r>
            <w:r w:rsidR="0057596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. </w:t>
            </w:r>
          </w:p>
        </w:tc>
      </w:tr>
      <w:tr w:rsidR="00663E5E" w14:paraId="050B6EF7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1847742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1E001BB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69AF4C35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63E5E" w14:paraId="44E17766" w14:textId="77777777" w:rsidTr="00F317D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CA7D0" w14:textId="77777777" w:rsidR="00663E5E" w:rsidRDefault="009A4596" w:rsidP="009A4596">
            <w:pPr>
              <w:pStyle w:val="af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Контроль </w:t>
            </w:r>
            <w:r w:rsidR="00663E5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 выполнением Программы</w:t>
            </w:r>
          </w:p>
          <w:p w14:paraId="54AEA53C" w14:textId="77777777" w:rsidR="009A4596" w:rsidRPr="009A4596" w:rsidRDefault="009A4596" w:rsidP="009A4596"/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B05E45C" w14:textId="77777777" w:rsidR="00663E5E" w:rsidRDefault="009A4596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663E5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администрация Лабинского городского поселения Лабинского района.</w:t>
            </w:r>
          </w:p>
          <w:p w14:paraId="3C167709" w14:textId="77777777" w:rsidR="00663E5E" w:rsidRDefault="00663E5E" w:rsidP="00006B54">
            <w:pPr>
              <w:pStyle w:val="af0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18AE69CF" w14:textId="77777777" w:rsidR="00663E5E" w:rsidRDefault="00663E5E" w:rsidP="008B7D2D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761DF74C" w14:textId="77777777" w:rsidR="00663E5E" w:rsidRDefault="00663E5E" w:rsidP="00050F34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6A51B49" w14:textId="77777777" w:rsidR="00663E5E" w:rsidRDefault="00663E5E" w:rsidP="00006B54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714C950" w14:textId="77777777" w:rsidR="00663E5E" w:rsidRDefault="00663E5E" w:rsidP="00006B54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337BDD67" w14:textId="77777777" w:rsidR="00663E5E" w:rsidRDefault="00663E5E" w:rsidP="00006B54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31E97C01" w14:textId="77777777" w:rsidR="00663E5E" w:rsidRDefault="00663E5E" w:rsidP="00006B5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6547060E" w14:textId="77777777" w:rsidR="00663E5E" w:rsidRDefault="00663E5E" w:rsidP="00006B5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</w:t>
      </w:r>
      <w:r>
        <w:rPr>
          <w:rFonts w:ascii="Times New Roman" w:hAnsi="Times New Roman" w:cs="Times New Roman"/>
          <w:sz w:val="28"/>
          <w:szCs w:val="28"/>
        </w:rPr>
        <w:lastRenderedPageBreak/>
        <w:t>консолидировать денежные средства для достижения поставленной                           цели.</w:t>
      </w:r>
    </w:p>
    <w:p w14:paraId="70C0432A" w14:textId="77777777" w:rsidR="00663E5E" w:rsidRDefault="00663E5E" w:rsidP="00006B5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1ADD9AAC" w14:textId="77777777" w:rsidR="00663E5E" w:rsidRDefault="00663E5E" w:rsidP="00006B54">
      <w:pPr>
        <w:pStyle w:val="ConsPlusNormal0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2836810" w14:textId="77777777" w:rsidR="00663E5E" w:rsidRDefault="00663E5E" w:rsidP="00526E1F">
      <w:pPr>
        <w:pStyle w:val="ae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463C14C4" w14:textId="77777777" w:rsidR="00663E5E" w:rsidRDefault="00663E5E" w:rsidP="00006B54">
      <w:pPr>
        <w:pStyle w:val="ae"/>
        <w:widowControl w:val="0"/>
        <w:autoSpaceDE w:val="0"/>
        <w:autoSpaceDN w:val="0"/>
        <w:adjustRightInd w:val="0"/>
        <w:spacing w:after="0" w:line="20" w:lineRule="atLeast"/>
        <w:ind w:left="1200"/>
        <w:jc w:val="center"/>
        <w:rPr>
          <w:color w:val="000000" w:themeColor="text1"/>
          <w:sz w:val="28"/>
          <w:szCs w:val="28"/>
        </w:rPr>
      </w:pPr>
    </w:p>
    <w:p w14:paraId="09F56CB6" w14:textId="77777777" w:rsidR="00663E5E" w:rsidRDefault="00663E5E" w:rsidP="00006B54">
      <w:pPr>
        <w:pStyle w:val="af0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7583CDD" w14:textId="77777777" w:rsidR="00663E5E" w:rsidRDefault="00663E5E" w:rsidP="00006B54">
      <w:pPr>
        <w:pStyle w:val="af0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7F23AD58" w14:textId="77777777" w:rsidR="00663E5E" w:rsidRDefault="00663E5E" w:rsidP="00006B54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16BDF89D" w14:textId="77777777" w:rsidR="00663E5E" w:rsidRDefault="00663E5E" w:rsidP="00006B54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10F76B64" w14:textId="77777777" w:rsidR="00663E5E" w:rsidRDefault="00663E5E" w:rsidP="00006B54">
      <w:pPr>
        <w:spacing w:after="0" w:line="20" w:lineRule="atLeast"/>
        <w:rPr>
          <w:rFonts w:eastAsia="Times New Roman"/>
          <w:color w:val="auto"/>
          <w:sz w:val="28"/>
          <w:szCs w:val="28"/>
          <w:lang w:eastAsia="ru-RU"/>
        </w:rPr>
        <w:sectPr w:rsidR="00663E5E" w:rsidSect="00284CB5">
          <w:pgSz w:w="11906" w:h="16838"/>
          <w:pgMar w:top="851" w:right="567" w:bottom="851" w:left="1701" w:header="709" w:footer="709" w:gutter="0"/>
          <w:pgNumType w:start="1"/>
          <w:cols w:space="720"/>
          <w:titlePg/>
        </w:sectPr>
      </w:pPr>
    </w:p>
    <w:p w14:paraId="7EDF9252" w14:textId="77777777" w:rsidR="00663E5E" w:rsidRDefault="00663E5E" w:rsidP="005145E4">
      <w:pPr>
        <w:pStyle w:val="af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61FD606D" w14:textId="77777777" w:rsidR="009D4903" w:rsidRPr="009D4903" w:rsidRDefault="009D4903" w:rsidP="00006B54">
      <w:pPr>
        <w:spacing w:after="0" w:line="20" w:lineRule="atLeast"/>
        <w:rPr>
          <w:lang w:eastAsia="ru-RU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9"/>
        <w:gridCol w:w="1560"/>
        <w:gridCol w:w="1417"/>
        <w:gridCol w:w="1418"/>
        <w:gridCol w:w="1275"/>
        <w:gridCol w:w="1560"/>
      </w:tblGrid>
      <w:tr w:rsidR="00663E5E" w14:paraId="659F31A8" w14:textId="77777777" w:rsidTr="005A08E4">
        <w:trPr>
          <w:trHeight w:val="60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338D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8F06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BB1C" w14:textId="77777777" w:rsidR="00663E5E" w:rsidRDefault="00663E5E" w:rsidP="005145E4">
            <w:pPr>
              <w:pStyle w:val="ad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2B490A9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58DD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22E5E27D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682EA4D5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6DE5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E753" w14:textId="77777777" w:rsidR="00663E5E" w:rsidRDefault="00663E5E" w:rsidP="00006B54">
            <w:pPr>
              <w:spacing w:after="0" w:line="20" w:lineRule="atLeast"/>
              <w:jc w:val="center"/>
            </w:pPr>
            <w:r>
              <w:t>Ожидае</w:t>
            </w:r>
            <w:r w:rsidR="005145E4">
              <w:t>-</w:t>
            </w:r>
            <w:r>
              <w:t>мый результат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1BA9" w14:textId="77777777" w:rsidR="00663E5E" w:rsidRDefault="00663E5E" w:rsidP="00006B54">
            <w:pPr>
              <w:spacing w:after="0" w:line="20" w:lineRule="atLeast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663E5E" w14:paraId="0D695BA1" w14:textId="77777777" w:rsidTr="005A08E4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DF43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D006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6958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35DA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C0CB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AE1FE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BA97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3395" w14:textId="77777777" w:rsidR="00663E5E" w:rsidRDefault="00663E5E" w:rsidP="00006B54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B75E" w14:textId="77777777" w:rsidR="00663E5E" w:rsidRDefault="00663E5E" w:rsidP="00006B54">
            <w:pPr>
              <w:spacing w:after="0" w:line="20" w:lineRule="atLeast"/>
            </w:pPr>
          </w:p>
        </w:tc>
      </w:tr>
      <w:tr w:rsidR="00663E5E" w14:paraId="6A880D58" w14:textId="77777777" w:rsidTr="005A08E4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F81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68AEF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C0F9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FB9B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3969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2B4A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8DEC" w14:textId="77777777" w:rsidR="00663E5E" w:rsidRDefault="00663E5E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80FC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0CC0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663E5E" w14:paraId="0FACDA9F" w14:textId="77777777" w:rsidTr="005A08E4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E2E2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9986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</w:t>
            </w:r>
            <w:r w:rsidR="00050F34">
              <w:rPr>
                <w:color w:val="000000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5D9C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E3ED" w14:textId="77777777" w:rsidR="00663E5E" w:rsidRDefault="009C3179" w:rsidP="00C5054D">
            <w:pPr>
              <w:spacing w:after="0" w:line="20" w:lineRule="atLeast"/>
              <w:ind w:left="-73" w:right="-77"/>
              <w:jc w:val="center"/>
            </w:pPr>
            <w:r>
              <w:t>14</w:t>
            </w:r>
            <w:r w:rsidR="00C93415">
              <w:t> </w:t>
            </w:r>
            <w:r>
              <w:t>044</w:t>
            </w:r>
            <w:r w:rsidR="00C93415">
              <w:t xml:space="preserve"> </w:t>
            </w:r>
            <w:r>
              <w:t>497,6</w:t>
            </w:r>
            <w:r w:rsidR="00C93415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F0C6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ACDB" w14:textId="77777777" w:rsidR="00663E5E" w:rsidRDefault="005342A7" w:rsidP="00C5054D">
            <w:pPr>
              <w:spacing w:after="0" w:line="20" w:lineRule="atLeast"/>
              <w:ind w:left="-73" w:right="-77"/>
              <w:jc w:val="center"/>
            </w:pPr>
            <w:r>
              <w:t>993 302,97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07A1" w14:textId="77777777" w:rsidR="00663E5E" w:rsidRDefault="009C3179" w:rsidP="00C5054D">
            <w:pPr>
              <w:spacing w:after="0" w:line="20" w:lineRule="atLeast"/>
              <w:ind w:left="-73" w:right="-77"/>
              <w:jc w:val="center"/>
            </w:pPr>
            <w:r>
              <w:t>9</w:t>
            </w:r>
            <w:r w:rsidR="009A4596">
              <w:t> </w:t>
            </w:r>
            <w:r>
              <w:t>993</w:t>
            </w:r>
            <w:r w:rsidR="009A4596">
              <w:t xml:space="preserve"> </w:t>
            </w:r>
            <w:r>
              <w:t>267,60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7C90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851" w14:textId="77777777" w:rsidR="00663E5E" w:rsidRDefault="00663E5E" w:rsidP="00006B54">
            <w:pPr>
              <w:pStyle w:val="af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663E5E" w14:paraId="48BF9F37" w14:textId="77777777" w:rsidTr="005A08E4">
        <w:trPr>
          <w:trHeight w:val="5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CE84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861A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7FDF" w14:textId="77777777" w:rsidR="00663E5E" w:rsidRDefault="00663E5E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3B31" w14:textId="77777777" w:rsidR="00663E5E" w:rsidRDefault="009C3179" w:rsidP="00006B54">
            <w:pPr>
              <w:spacing w:after="0" w:line="20" w:lineRule="atLeast"/>
              <w:ind w:left="-73" w:right="-77"/>
              <w:jc w:val="center"/>
            </w:pPr>
            <w:r>
              <w:t>130 989 638,76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B4F3" w14:textId="77777777" w:rsidR="00663E5E" w:rsidRDefault="00663E5E" w:rsidP="00006B54">
            <w:pPr>
              <w:spacing w:after="0" w:line="20" w:lineRule="atLeast"/>
              <w:ind w:left="-73" w:right="-77"/>
              <w:jc w:val="center"/>
            </w:pPr>
            <w:r>
              <w:t>98 872 850,10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825A" w14:textId="77777777" w:rsidR="00663E5E" w:rsidRDefault="005342A7" w:rsidP="00006B54">
            <w:pPr>
              <w:spacing w:after="0" w:line="20" w:lineRule="atLeast"/>
              <w:ind w:left="-73" w:right="-77"/>
              <w:jc w:val="center"/>
            </w:pPr>
            <w:r>
              <w:t>32 116</w:t>
            </w:r>
            <w:r w:rsidR="009C3179">
              <w:t> </w:t>
            </w:r>
            <w:r>
              <w:t>788</w:t>
            </w:r>
            <w:r w:rsidR="009C3179">
              <w:t>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99C1" w14:textId="77777777" w:rsidR="00663E5E" w:rsidRDefault="009C3179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3988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0DFE" w14:textId="77777777" w:rsidR="00663E5E" w:rsidRDefault="00663E5E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6AE5969A" w14:textId="77777777" w:rsidTr="005A08E4">
        <w:trPr>
          <w:trHeight w:val="19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E7EE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8554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</w:t>
            </w:r>
          </w:p>
          <w:p w14:paraId="1AC0C8B3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Шоссейная, </w:t>
            </w:r>
          </w:p>
          <w:p w14:paraId="70E0450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Вознесенская </w:t>
            </w:r>
          </w:p>
          <w:p w14:paraId="66C6159B" w14:textId="20DA9AAD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Кордонная, улицы Кордонная от ул. Шоссейная </w:t>
            </w:r>
            <w:r w:rsidR="00AD3629">
              <w:rPr>
                <w:color w:val="000000"/>
                <w:lang w:eastAsia="en-US"/>
              </w:rPr>
              <w:t xml:space="preserve">        </w:t>
            </w:r>
            <w:r>
              <w:rPr>
                <w:color w:val="000000"/>
                <w:lang w:eastAsia="en-US"/>
              </w:rPr>
              <w:t>до</w:t>
            </w:r>
            <w:r w:rsidR="00AD3629">
              <w:rPr>
                <w:color w:val="000000"/>
                <w:lang w:eastAsia="en-US"/>
              </w:rPr>
              <w:t xml:space="preserve"> ул. Егорова, </w:t>
            </w:r>
            <w:r>
              <w:rPr>
                <w:color w:val="000000"/>
                <w:lang w:eastAsia="en-US"/>
              </w:rPr>
              <w:t xml:space="preserve">ул. Егорова </w:t>
            </w:r>
            <w:r w:rsidR="00AD3629">
              <w:rPr>
                <w:color w:val="000000"/>
                <w:lang w:eastAsia="en-US"/>
              </w:rPr>
              <w:t xml:space="preserve">                        </w:t>
            </w:r>
            <w:r>
              <w:rPr>
                <w:color w:val="000000"/>
                <w:lang w:eastAsia="en-US"/>
              </w:rPr>
              <w:t>от ул</w:t>
            </w:r>
            <w:r w:rsidR="00AD3629">
              <w:rPr>
                <w:color w:val="000000"/>
                <w:lang w:eastAsia="en-US"/>
              </w:rPr>
              <w:t xml:space="preserve">. Кордонная                                 </w:t>
            </w:r>
            <w:r>
              <w:rPr>
                <w:color w:val="000000"/>
                <w:lang w:eastAsia="en-US"/>
              </w:rPr>
              <w:t xml:space="preserve">до ул. Виноградная, улицы Учебная от ул. Виноградная </w:t>
            </w:r>
            <w:r w:rsidR="00AD3629">
              <w:rPr>
                <w:color w:val="000000"/>
                <w:lang w:eastAsia="en-US"/>
              </w:rPr>
              <w:t xml:space="preserve">                   </w:t>
            </w:r>
            <w:r>
              <w:rPr>
                <w:color w:val="000000"/>
                <w:lang w:eastAsia="en-US"/>
              </w:rPr>
              <w:t>до ул. Кордонная в г. Лабинске Краснодарского края»                                  (2 этап строительства –                             ул. Учебная,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CE53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1905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D0F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B98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089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CBA4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Капиталь-ный ремонт дороги с инфраст-руктурой, </w:t>
            </w:r>
            <w:r>
              <w:rPr>
                <w:color w:val="000000" w:themeColor="text1"/>
                <w:lang w:eastAsia="en-US"/>
              </w:rPr>
              <w:t>протяжен-ностью                    2,3 км.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B91D0E" w14:textId="77777777" w:rsidR="00BE2BE4" w:rsidRDefault="00BE2BE4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Муниципаль-ный заказчик –  </w:t>
            </w:r>
          </w:p>
          <w:p w14:paraId="7B9C910D" w14:textId="77777777" w:rsidR="00BE2BE4" w:rsidRDefault="00BE2BE4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 Лабинского городского</w:t>
            </w:r>
          </w:p>
          <w:p w14:paraId="4075A060" w14:textId="77777777" w:rsidR="00BE2BE4" w:rsidRDefault="00BE2BE4" w:rsidP="00006B54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7B965811" w14:textId="77777777" w:rsidR="00BE2BE4" w:rsidRDefault="00BE2BE4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– в соответствии с проведенным конкурсом на определение победителя </w:t>
            </w:r>
          </w:p>
          <w:p w14:paraId="51BD722B" w14:textId="77777777" w:rsidR="00BE2BE4" w:rsidRDefault="00BE2BE4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для выполнения муниципаль-</w:t>
            </w:r>
          </w:p>
          <w:p w14:paraId="6BD1CE55" w14:textId="77777777" w:rsidR="00BE2BE4" w:rsidRDefault="00BE2BE4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ного заказа</w:t>
            </w:r>
          </w:p>
        </w:tc>
      </w:tr>
      <w:tr w:rsidR="00BE2BE4" w14:paraId="40101049" w14:textId="77777777" w:rsidTr="005A08E4">
        <w:trPr>
          <w:trHeight w:val="10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7860" w14:textId="77777777" w:rsidR="00BE2BE4" w:rsidRDefault="00BE2BE4" w:rsidP="00006B54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BA0B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F030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56A7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D31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F99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A59F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9769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A5809" w14:textId="77777777" w:rsidR="00BE2BE4" w:rsidRDefault="00BE2BE4" w:rsidP="00006B54">
            <w:pPr>
              <w:pStyle w:val="ad"/>
              <w:spacing w:line="20" w:lineRule="atLeast"/>
              <w:jc w:val="both"/>
            </w:pPr>
          </w:p>
        </w:tc>
      </w:tr>
      <w:tr w:rsidR="00BE2BE4" w14:paraId="0965A0B3" w14:textId="77777777" w:rsidTr="005A08E4">
        <w:trPr>
          <w:trHeight w:val="11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4D9124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C5FD01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ул. К. Маркса от ул. Декабристов до жилого дома № 262, ул. Первомайская </w:t>
            </w:r>
          </w:p>
          <w:p w14:paraId="7387CA8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К. Маркса до ул. Мира </w:t>
            </w:r>
          </w:p>
          <w:p w14:paraId="3B729675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г. Лабинске Краснодарского края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DD7F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268F" w14:textId="77777777" w:rsidR="00BE2BE4" w:rsidRDefault="00BE2BE4" w:rsidP="00C5054D">
            <w:pPr>
              <w:spacing w:after="0" w:line="20" w:lineRule="atLeast"/>
              <w:ind w:left="-73" w:right="-77"/>
              <w:jc w:val="center"/>
            </w:pPr>
            <w:r>
              <w:t>7</w:t>
            </w:r>
            <w:r w:rsidR="00C5054D">
              <w:t>38</w:t>
            </w:r>
            <w:r>
              <w:t xml:space="preserve"> </w:t>
            </w:r>
            <w:r w:rsidR="00C5054D">
              <w:t>712</w:t>
            </w:r>
            <w: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F22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759D" w14:textId="77777777" w:rsidR="00BE2BE4" w:rsidRDefault="00BE2BE4" w:rsidP="00C5054D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  <w:r w:rsidR="00AD3629">
              <w:rPr>
                <w:color w:val="000000"/>
                <w:lang w:eastAsia="en-US"/>
              </w:rPr>
              <w:t>,</w:t>
            </w: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E685" w14:textId="77777777" w:rsidR="00BE2BE4" w:rsidRDefault="00AD3629" w:rsidP="00006B54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685808" w14:textId="4EA639D3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</w:t>
            </w:r>
            <w:r w:rsidR="009B1DA7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ный ремонт дороги с инфраст-</w:t>
            </w:r>
          </w:p>
          <w:p w14:paraId="4B14118C" w14:textId="58461846" w:rsidR="00AD3629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руктурой, протяжен-ностью                     0,7 км.</w:t>
            </w:r>
          </w:p>
          <w:p w14:paraId="5BF1FF73" w14:textId="77777777" w:rsidR="00AD3629" w:rsidRDefault="00AD3629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E1C594" w14:textId="77777777" w:rsidR="00BE2BE4" w:rsidRDefault="00BE2BE4" w:rsidP="00006B54">
            <w:pPr>
              <w:pStyle w:val="ad"/>
              <w:spacing w:line="20" w:lineRule="atLeast"/>
              <w:jc w:val="both"/>
            </w:pPr>
          </w:p>
        </w:tc>
      </w:tr>
      <w:tr w:rsidR="00BE2BE4" w14:paraId="3E6939E5" w14:textId="77777777" w:rsidTr="005A08E4">
        <w:trPr>
          <w:trHeight w:val="76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B617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59A3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9B8E6B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B36E4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  <w:p w14:paraId="529B21C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6B32F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8F3AF8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D624FE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0980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B75CA0" w14:textId="77777777" w:rsidR="00BE2BE4" w:rsidRDefault="00BE2BE4" w:rsidP="00006B54">
            <w:pPr>
              <w:pStyle w:val="ad"/>
              <w:spacing w:line="20" w:lineRule="atLeast"/>
              <w:jc w:val="both"/>
            </w:pPr>
          </w:p>
        </w:tc>
      </w:tr>
      <w:tr w:rsidR="00BE2BE4" w14:paraId="0A7A3F43" w14:textId="77777777" w:rsidTr="005A08E4">
        <w:trPr>
          <w:trHeight w:val="3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E2E0" w14:textId="77777777" w:rsidR="00BE2BE4" w:rsidRDefault="00BE2BE4" w:rsidP="00006B54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9FAA" w14:textId="77777777" w:rsidR="002C004F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   (ул. Фрунзе от ул. Красная </w:t>
            </w:r>
          </w:p>
          <w:p w14:paraId="09A41301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C375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654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2AEE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CEC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1B08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D5FB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0,972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8FAA05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488E956A" w14:textId="77777777" w:rsidTr="005A08E4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9EB9" w14:textId="77777777" w:rsidR="00BE2BE4" w:rsidRDefault="00BE2BE4" w:rsidP="00006B54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C738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8909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E20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21FF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011C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8855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F3B4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91D86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4EFB2861" w14:textId="77777777" w:rsidTr="005A08E4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E78A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5F6B" w14:textId="77777777" w:rsidR="002C004F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</w:t>
            </w:r>
            <w:r w:rsidR="009A4596">
              <w:rPr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 xml:space="preserve"> Краснодарский край, Лабинский р-н, г. Лабинск,                         ул. Школьная (от ул. Лермонтова </w:t>
            </w:r>
          </w:p>
          <w:p w14:paraId="4D724DE2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B1EA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3D8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5C7AC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0AF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AA52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05C6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0,9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34BAE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1E5CA9DF" w14:textId="77777777" w:rsidTr="005A08E4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E6BC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7770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E5EB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473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7AA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1DF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B43E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7482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276BBA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705D7B55" w14:textId="77777777" w:rsidTr="005A08E4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87A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1CD7" w14:textId="77777777" w:rsidR="00BE2BE4" w:rsidRDefault="00BE2BE4" w:rsidP="009A4596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</w:t>
            </w:r>
            <w:r w:rsidR="009A4596">
              <w:rPr>
                <w:color w:val="000000"/>
                <w:lang w:eastAsia="en-US"/>
              </w:rPr>
              <w:t xml:space="preserve">: </w:t>
            </w:r>
            <w:r>
              <w:rPr>
                <w:color w:val="000000"/>
                <w:lang w:eastAsia="en-US"/>
              </w:rPr>
              <w:t>Краснодарский край, Лабинский р-н, г. Лабинск, Лабинское городское поселение,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3CE5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0065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0F6A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1E7D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781A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5D5B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0,37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332B7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0E1D342C" w14:textId="77777777" w:rsidTr="005A08E4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5873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1542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6AE1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14C7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E45E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CE5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40BD" w14:textId="77777777" w:rsidR="00BE2BE4" w:rsidRDefault="00BE2BE4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4C6E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AF386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09EE6C8B" w14:textId="77777777" w:rsidTr="005A08E4">
        <w:trPr>
          <w:trHeight w:val="1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4352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A477" w14:textId="77777777" w:rsidR="000757C3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</w:t>
            </w:r>
            <w:r w:rsidR="009A4596">
              <w:rPr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 xml:space="preserve"> Краснодарский край, Лабинский р-н, г. Лабинск, Лабинское городское поселение,      ул. Жуковского </w:t>
            </w:r>
          </w:p>
          <w:p w14:paraId="63DC3987" w14:textId="77777777" w:rsidR="000757C3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(от ул. Октябрьская </w:t>
            </w:r>
          </w:p>
          <w:p w14:paraId="67928D75" w14:textId="77777777" w:rsidR="000757C3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Армавирское шо</w:t>
            </w:r>
            <w:r w:rsidR="00AD3629">
              <w:rPr>
                <w:color w:val="000000"/>
                <w:lang w:eastAsia="en-US"/>
              </w:rPr>
              <w:t xml:space="preserve">ссе), </w:t>
            </w:r>
          </w:p>
          <w:p w14:paraId="418E5145" w14:textId="73BB8E45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Октябрьская</w:t>
            </w:r>
            <w:r w:rsidR="00AD3629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(от </w:t>
            </w:r>
            <w:r w:rsidR="00AD3629">
              <w:rPr>
                <w:color w:val="000000"/>
                <w:lang w:eastAsia="en-US"/>
              </w:rPr>
              <w:t xml:space="preserve">ул. Победы </w:t>
            </w:r>
            <w:r>
              <w:rPr>
                <w:color w:val="000000"/>
                <w:lang w:eastAsia="en-US"/>
              </w:rPr>
              <w:t>до ул. Жуковского)</w:t>
            </w:r>
          </w:p>
          <w:p w14:paraId="0BD08B8D" w14:textId="77777777" w:rsidR="00AD3629" w:rsidRDefault="00AD3629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5A865EA3" w14:textId="77777777" w:rsidR="00AD3629" w:rsidRDefault="00AD3629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78D1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CF7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73C6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5CA7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57D2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F585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0,48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2CCE2E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201C6664" w14:textId="77777777" w:rsidTr="005A08E4">
        <w:trPr>
          <w:trHeight w:val="95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BBF5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66F7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FE14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11C4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7781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4789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2B0A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D10F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30FA8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5AB5AD17" w14:textId="77777777" w:rsidTr="005A08E4">
        <w:trPr>
          <w:trHeight w:val="4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D34E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35AD" w14:textId="77777777" w:rsidR="00B613EB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</w:t>
            </w:r>
            <w:r w:rsidR="009A4596">
              <w:rPr>
                <w:color w:val="000000"/>
                <w:lang w:eastAsia="en-US"/>
              </w:rPr>
              <w:t>:</w:t>
            </w:r>
            <w:r>
              <w:rPr>
                <w:color w:val="000000"/>
                <w:lang w:eastAsia="en-US"/>
              </w:rPr>
              <w:t xml:space="preserve"> Краснодарский край, Лабинский р-н, г. Лабинск, Лабинского городско</w:t>
            </w:r>
            <w:r w:rsidR="008D6BD4">
              <w:rPr>
                <w:color w:val="000000"/>
                <w:lang w:eastAsia="en-US"/>
              </w:rPr>
              <w:t>го</w:t>
            </w:r>
            <w:r>
              <w:rPr>
                <w:color w:val="000000"/>
                <w:lang w:eastAsia="en-US"/>
              </w:rPr>
              <w:t xml:space="preserve"> поселени</w:t>
            </w:r>
            <w:r w:rsidR="008D6BD4">
              <w:rPr>
                <w:color w:val="000000"/>
                <w:lang w:eastAsia="en-US"/>
              </w:rPr>
              <w:t>я</w:t>
            </w:r>
            <w:r>
              <w:rPr>
                <w:color w:val="000000"/>
                <w:lang w:eastAsia="en-US"/>
              </w:rPr>
              <w:t xml:space="preserve">, Северная промышленная зона                  (от ул. Заслонова до ПК18+6),           ул. </w:t>
            </w:r>
            <w:r w:rsidRPr="00115C4D">
              <w:rPr>
                <w:color w:val="000000"/>
                <w:lang w:eastAsia="en-US"/>
              </w:rPr>
              <w:t xml:space="preserve">Заслонова (от Северная промышленная зона </w:t>
            </w:r>
          </w:p>
          <w:p w14:paraId="5B075464" w14:textId="63A31D34" w:rsidR="00AD3629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115C4D">
              <w:rPr>
                <w:color w:val="000000"/>
                <w:lang w:eastAsia="en-US"/>
              </w:rPr>
              <w:t xml:space="preserve">до ул. Красина), ул. Красина </w:t>
            </w:r>
          </w:p>
          <w:p w14:paraId="433D6050" w14:textId="77777777" w:rsidR="00BE2BE4" w:rsidRDefault="00AD3629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(от ул. Заслонова</w:t>
            </w:r>
            <w:r w:rsidR="00115C4D">
              <w:rPr>
                <w:color w:val="000000"/>
                <w:lang w:eastAsia="en-US"/>
              </w:rPr>
              <w:t xml:space="preserve"> </w:t>
            </w:r>
            <w:r w:rsidR="00BE2BE4" w:rsidRPr="00115C4D">
              <w:rPr>
                <w:color w:val="000000"/>
                <w:lang w:eastAsia="en-US"/>
              </w:rPr>
              <w:t>до</w:t>
            </w:r>
            <w:r w:rsidR="00BE2BE4">
              <w:rPr>
                <w:color w:val="000000"/>
                <w:lang w:eastAsia="en-US"/>
              </w:rPr>
              <w:t xml:space="preserve"> </w:t>
            </w:r>
            <w:r w:rsidR="00115C4D">
              <w:rPr>
                <w:color w:val="000000"/>
                <w:lang w:eastAsia="en-US"/>
              </w:rPr>
              <w:t>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AAB1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02AB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471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351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7138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32FC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инфраст-руктурой                3,0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97A585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BE2BE4" w14:paraId="012ED713" w14:textId="77777777" w:rsidTr="005A08E4">
        <w:trPr>
          <w:trHeight w:val="7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3A07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DCE2" w14:textId="77777777" w:rsidR="00BE2BE4" w:rsidRDefault="00BE2BE4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A8BC" w14:textId="77777777" w:rsidR="00BE2BE4" w:rsidRDefault="00BE2BE4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1DF3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AB40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8406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C8DA" w14:textId="77777777" w:rsidR="00BE2BE4" w:rsidRDefault="00BE2BE4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1189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79369" w14:textId="77777777" w:rsidR="00BE2BE4" w:rsidRDefault="00BE2BE4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34A4E7AE" w14:textId="77777777" w:rsidTr="005A08E4">
        <w:trPr>
          <w:trHeight w:val="6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A2A7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2955EE0F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9189" w14:textId="77777777" w:rsidR="00115C4D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автомобильной дороги с инженерными сооружениями по адресу: Краснодарский край, Лабинский район, г.</w:t>
            </w:r>
            <w:r w:rsidR="00A50B74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Лабинск, Лабинское городское поселение,           ул. Красноармейская </w:t>
            </w:r>
          </w:p>
          <w:p w14:paraId="24CE17AD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Турчанинова до </w:t>
            </w:r>
            <w:r w:rsidR="00115C4D">
              <w:rPr>
                <w:rFonts w:eastAsia="Times New Roman"/>
              </w:rPr>
              <w:t xml:space="preserve">                              </w:t>
            </w:r>
            <w:r>
              <w:rPr>
                <w:rFonts w:eastAsia="Times New Roman"/>
              </w:rPr>
              <w:t>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18B3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3E20" w14:textId="77777777" w:rsidR="000A7CF7" w:rsidRDefault="000A7CF7" w:rsidP="00006B54">
            <w:pPr>
              <w:spacing w:after="0" w:line="20" w:lineRule="atLeast"/>
              <w:jc w:val="center"/>
            </w:pPr>
            <w:r>
              <w:t>143 508,09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4D2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143 508,09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CBC7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8B0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5202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инфраст-руктурой                0,42 км.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7D9DD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644DC388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165326DA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0F0648FF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7F2B2344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  <w:p w14:paraId="34F4F698" w14:textId="77777777" w:rsidR="000A7CF7" w:rsidRPr="000A7CF7" w:rsidRDefault="000A7CF7" w:rsidP="00006B54">
            <w:pPr>
              <w:spacing w:after="0" w:line="20" w:lineRule="atLeast"/>
            </w:pPr>
          </w:p>
        </w:tc>
      </w:tr>
      <w:tr w:rsidR="000A7CF7" w14:paraId="75BEAB12" w14:textId="77777777" w:rsidTr="005A08E4">
        <w:trPr>
          <w:trHeight w:val="6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DC79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D4C4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2FA2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17D1" w14:textId="77777777" w:rsidR="000A7CF7" w:rsidRDefault="000A7CF7" w:rsidP="00006B54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8F15" w14:textId="77777777" w:rsidR="000A7CF7" w:rsidRDefault="000A7CF7" w:rsidP="00006B54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F085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FAA2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C3F0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2392AC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23E11A95" w14:textId="77777777" w:rsidTr="005A08E4">
        <w:trPr>
          <w:trHeight w:val="8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C288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B1F4" w14:textId="77777777" w:rsidR="000A7CF7" w:rsidRDefault="000A7CF7" w:rsidP="00050F34">
            <w:pPr>
              <w:spacing w:after="0" w:line="20" w:lineRule="atLeast"/>
              <w:jc w:val="center"/>
            </w:pPr>
            <w:r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  <w:p w14:paraId="7F5B893F" w14:textId="77777777" w:rsidR="00865637" w:rsidRDefault="00865637" w:rsidP="00050F3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2B26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34FD" w14:textId="77777777" w:rsidR="000A7CF7" w:rsidRDefault="000A7CF7" w:rsidP="00006B54">
            <w:pPr>
              <w:spacing w:after="0" w:line="20" w:lineRule="atLeast"/>
              <w:jc w:val="center"/>
            </w:pPr>
            <w:r>
              <w:t>328 554,43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7BD8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328 554,43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CE35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9EB3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EB87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инфраст-руктурой                1,84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48437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0A7CF7" w14:paraId="42DDBAFB" w14:textId="77777777" w:rsidTr="005A08E4">
        <w:trPr>
          <w:trHeight w:val="6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8F7D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5B37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3EA5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2EEA" w14:textId="77777777" w:rsidR="000A7CF7" w:rsidRDefault="000A7CF7" w:rsidP="00006B54">
            <w:pPr>
              <w:spacing w:after="0" w:line="20" w:lineRule="atLeast"/>
              <w:jc w:val="center"/>
            </w:pPr>
            <w:r>
              <w:t>10 623 259,79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7AE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10 623 259,79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F7F2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BF93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613D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73E4B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</w:tr>
      <w:tr w:rsidR="00722E41" w14:paraId="07D82EBF" w14:textId="77777777" w:rsidTr="00722E41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B1310" w14:textId="77777777" w:rsidR="00722E41" w:rsidRDefault="00722E41" w:rsidP="00E7278B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9756C1" w14:textId="77777777" w:rsidR="00891F4B" w:rsidRDefault="00722E41" w:rsidP="00865637">
            <w:pPr>
              <w:spacing w:after="0" w:line="20" w:lineRule="atLeast"/>
              <w:jc w:val="center"/>
            </w:pPr>
            <w:r>
              <w:t xml:space="preserve">Капитальный ремонт                     улицы Шоссейная </w:t>
            </w:r>
          </w:p>
          <w:p w14:paraId="10589C2A" w14:textId="77777777" w:rsidR="00891F4B" w:rsidRDefault="00722E41" w:rsidP="00865637">
            <w:pPr>
              <w:spacing w:after="0" w:line="20" w:lineRule="atLeast"/>
              <w:jc w:val="center"/>
            </w:pPr>
            <w:r>
              <w:t xml:space="preserve">от ул. Вознесенская </w:t>
            </w:r>
          </w:p>
          <w:p w14:paraId="65CFB37F" w14:textId="77777777" w:rsidR="00891F4B" w:rsidRDefault="00722E41" w:rsidP="00865637">
            <w:pPr>
              <w:spacing w:after="0" w:line="20" w:lineRule="atLeast"/>
              <w:jc w:val="center"/>
            </w:pPr>
            <w:r>
              <w:t xml:space="preserve">до ул. Кордонная, </w:t>
            </w:r>
          </w:p>
          <w:p w14:paraId="069B22A8" w14:textId="77777777" w:rsidR="00891F4B" w:rsidRDefault="00722E41" w:rsidP="00865637">
            <w:pPr>
              <w:spacing w:after="0" w:line="20" w:lineRule="atLeast"/>
              <w:jc w:val="center"/>
            </w:pPr>
            <w:r>
              <w:t xml:space="preserve">улицы Кордонная                            от ул.Шоссейная до ул. Егорова, улицы Егорова от ул. Кордонная </w:t>
            </w:r>
          </w:p>
          <w:p w14:paraId="2FE47E0D" w14:textId="77777777" w:rsidR="00891F4B" w:rsidRDefault="00722E41" w:rsidP="00865637">
            <w:pPr>
              <w:spacing w:after="0" w:line="20" w:lineRule="atLeast"/>
              <w:jc w:val="center"/>
            </w:pPr>
            <w:r>
              <w:t xml:space="preserve">до ул. Виноградная, </w:t>
            </w:r>
          </w:p>
          <w:p w14:paraId="7992ADE2" w14:textId="088D4D8B" w:rsidR="002671C0" w:rsidRDefault="00722E41" w:rsidP="00865637">
            <w:pPr>
              <w:spacing w:after="0" w:line="20" w:lineRule="atLeast"/>
              <w:jc w:val="center"/>
            </w:pPr>
            <w:r>
              <w:t xml:space="preserve">улицы Учебная от ул. Виноградная </w:t>
            </w:r>
          </w:p>
          <w:p w14:paraId="73F72B85" w14:textId="19735BBA" w:rsidR="00722E41" w:rsidRDefault="00722E41" w:rsidP="00865637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7DEE" w14:textId="77777777" w:rsidR="00722E41" w:rsidRDefault="00722E4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13F6" w14:textId="77777777" w:rsidR="00722E41" w:rsidRDefault="00722E41" w:rsidP="00C5054D">
            <w:pPr>
              <w:spacing w:after="0" w:line="20" w:lineRule="atLeast"/>
              <w:jc w:val="center"/>
            </w:pPr>
            <w:r>
              <w:t>614 836,06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B1FD" w14:textId="77777777" w:rsidR="00722E41" w:rsidRDefault="00722E4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06DC" w14:textId="77777777" w:rsidR="00722E41" w:rsidRDefault="00722E41" w:rsidP="00C5054D">
            <w:pPr>
              <w:spacing w:after="0" w:line="20" w:lineRule="atLeast"/>
              <w:ind w:left="-73" w:right="-77"/>
              <w:jc w:val="center"/>
            </w:pPr>
            <w:r>
              <w:t>614 836,06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F87E" w14:textId="77777777" w:rsidR="00722E41" w:rsidRDefault="00722E4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33E3E2" w14:textId="77777777" w:rsidR="00722E41" w:rsidRDefault="00722E41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Капиталь-ный ремонт дороги с </w:t>
            </w:r>
          </w:p>
          <w:p w14:paraId="2F98DA0F" w14:textId="73BA1982" w:rsidR="00722E41" w:rsidRDefault="00722E41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инфраст-руктурой, </w:t>
            </w:r>
            <w:r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23496" w14:textId="77777777" w:rsidR="00722E41" w:rsidRDefault="00722E41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722E41" w14:paraId="6D9973DB" w14:textId="77777777" w:rsidTr="00755610">
        <w:trPr>
          <w:trHeight w:val="12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F71C" w14:textId="77777777" w:rsidR="00722E41" w:rsidRDefault="00722E41" w:rsidP="00E7278B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969C" w14:textId="77777777" w:rsidR="00722E41" w:rsidRDefault="00722E41" w:rsidP="00865637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FA34F" w14:textId="77777777" w:rsidR="00722E41" w:rsidRDefault="00722E4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CFDC" w14:textId="77777777" w:rsidR="00722E41" w:rsidRDefault="00722E41" w:rsidP="00006B54">
            <w:pPr>
              <w:spacing w:after="0" w:line="20" w:lineRule="atLeast"/>
              <w:jc w:val="center"/>
            </w:pPr>
            <w:r>
              <w:t>19 879 694,67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13AD" w14:textId="77777777" w:rsidR="00722E41" w:rsidRDefault="00722E4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84C7" w14:textId="77777777" w:rsidR="00722E41" w:rsidRDefault="00722E41" w:rsidP="00006B54">
            <w:pPr>
              <w:spacing w:after="0" w:line="20" w:lineRule="atLeast"/>
              <w:ind w:left="-73" w:right="-77"/>
              <w:jc w:val="center"/>
            </w:pPr>
            <w:r>
              <w:t>19 879 694,67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9138" w14:textId="77777777" w:rsidR="00722E41" w:rsidRDefault="00722E4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03C1" w14:textId="18B3864D" w:rsidR="00722E41" w:rsidRDefault="00722E41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A51168" w14:textId="77777777" w:rsidR="00722E41" w:rsidRDefault="00722E41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2EBF4C5B" w14:textId="77777777" w:rsidTr="005A08E4">
        <w:trPr>
          <w:trHeight w:val="9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97CA" w14:textId="77777777" w:rsidR="000A7CF7" w:rsidRDefault="000A7CF7" w:rsidP="00E7278B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83A4" w14:textId="77777777" w:rsidR="00891F4B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</w:t>
            </w:r>
            <w:r w:rsidR="003A415F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        по адресу: Краснодарский край, Лабинский р-н, г. Лабинск, Лабинское городское поселение, </w:t>
            </w:r>
            <w:r w:rsidR="003A415F">
              <w:rPr>
                <w:rFonts w:eastAsia="Times New Roman"/>
              </w:rPr>
              <w:t xml:space="preserve">  </w:t>
            </w:r>
            <w:r>
              <w:rPr>
                <w:rFonts w:eastAsia="Times New Roman"/>
              </w:rPr>
              <w:t xml:space="preserve">ул. Гагарина </w:t>
            </w:r>
          </w:p>
          <w:p w14:paraId="1AEAB969" w14:textId="77777777" w:rsidR="00891F4B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Международная </w:t>
            </w:r>
          </w:p>
          <w:p w14:paraId="6C11E457" w14:textId="430110B5" w:rsidR="000A7CF7" w:rsidRDefault="000A7CF7" w:rsidP="00006B54">
            <w:pPr>
              <w:spacing w:after="0" w:line="20" w:lineRule="atLeast"/>
              <w:jc w:val="center"/>
            </w:pPr>
            <w:r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D425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50B3" w14:textId="77777777" w:rsidR="000A7CF7" w:rsidRDefault="00C5054D" w:rsidP="00C5054D">
            <w:pPr>
              <w:spacing w:after="0" w:line="20" w:lineRule="atLeast"/>
              <w:jc w:val="center"/>
            </w:pPr>
            <w:r>
              <w:t>322 827,44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EB40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B26B" w14:textId="77777777" w:rsidR="000A7CF7" w:rsidRDefault="00C5054D" w:rsidP="00006B54">
            <w:pPr>
              <w:spacing w:after="0" w:line="20" w:lineRule="atLeast"/>
              <w:ind w:left="-73" w:right="-77"/>
              <w:jc w:val="center"/>
            </w:pPr>
            <w:r>
              <w:t>322 827,44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873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1D3B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>
              <w:rPr>
                <w:color w:val="000000" w:themeColor="text1"/>
              </w:rPr>
              <w:t>протяжен-ностью   0,245 км.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A533C0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4D790DE6" w14:textId="77777777" w:rsidTr="005A08E4">
        <w:trPr>
          <w:trHeight w:val="9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FF6B" w14:textId="77777777" w:rsidR="000A7CF7" w:rsidRDefault="000A7CF7" w:rsidP="00E7278B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AD34" w14:textId="77777777" w:rsidR="000A7CF7" w:rsidRDefault="000A7CF7" w:rsidP="00006B5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44C8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A2E6" w14:textId="77777777" w:rsidR="000A7CF7" w:rsidRDefault="000A7CF7" w:rsidP="00006B54">
            <w:pPr>
              <w:spacing w:after="0" w:line="20" w:lineRule="atLeast"/>
              <w:jc w:val="center"/>
            </w:pPr>
            <w:r>
              <w:t>10 438 084,83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0DC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2673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10 438 084,83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CD5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537C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B088B3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6B210C71" w14:textId="77777777" w:rsidTr="00B36541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0659" w14:textId="77777777" w:rsidR="000A7CF7" w:rsidRDefault="000A7CF7" w:rsidP="00E7278B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F114" w14:textId="39D7B9D3" w:rsidR="00DF161F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</w:t>
            </w:r>
            <w:r w:rsidR="001E3607">
              <w:rPr>
                <w:rFonts w:eastAsia="Times New Roman"/>
              </w:rPr>
              <w:t xml:space="preserve">                    </w:t>
            </w:r>
            <w:r>
              <w:rPr>
                <w:rFonts w:eastAsia="Times New Roman"/>
              </w:rPr>
              <w:t>до ул. Калинина</w:t>
            </w:r>
          </w:p>
          <w:p w14:paraId="09E56CA1" w14:textId="77777777" w:rsidR="00DF161F" w:rsidRDefault="00DF161F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4185003B" w14:textId="77777777" w:rsidR="00DF161F" w:rsidRDefault="00DF161F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2666A390" w14:textId="77777777" w:rsidR="00DF161F" w:rsidRDefault="00DF161F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93C5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B8D9" w14:textId="77777777" w:rsidR="000A7CF7" w:rsidRDefault="00C5054D" w:rsidP="00C5054D">
            <w:pPr>
              <w:spacing w:after="0" w:line="20" w:lineRule="atLeast"/>
              <w:jc w:val="center"/>
            </w:pPr>
            <w:r>
              <w:t>55 639</w:t>
            </w:r>
            <w:r w:rsidR="000A7CF7">
              <w:t>,4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0CDC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3E51" w14:textId="77777777" w:rsidR="000A7CF7" w:rsidRDefault="00C5054D" w:rsidP="00C5054D">
            <w:pPr>
              <w:spacing w:after="0" w:line="20" w:lineRule="atLeast"/>
              <w:ind w:left="-73" w:right="-77"/>
              <w:jc w:val="center"/>
            </w:pPr>
            <w:r>
              <w:t>55 639</w:t>
            </w:r>
            <w:r w:rsidR="000A7CF7">
              <w:t>,4</w:t>
            </w:r>
            <w:r w:rsidR="00FA2018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A6E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DBD1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>
              <w:rPr>
                <w:color w:val="000000" w:themeColor="text1"/>
              </w:rPr>
              <w:t>протяжен-ностью   0,200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DCB538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0A7CF7" w14:paraId="3A3AAEEC" w14:textId="77777777" w:rsidTr="005A08E4">
        <w:trPr>
          <w:trHeight w:val="9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48DA" w14:textId="77777777" w:rsidR="000A7CF7" w:rsidRDefault="000A7CF7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D27F" w14:textId="77777777" w:rsidR="000A7CF7" w:rsidRDefault="000A7CF7" w:rsidP="00006B54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435B" w14:textId="77777777" w:rsidR="000A7CF7" w:rsidRDefault="000A7CF7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BF24" w14:textId="77777777" w:rsidR="000A7CF7" w:rsidRDefault="000A7CF7" w:rsidP="00006B54">
            <w:pPr>
              <w:spacing w:after="0" w:line="20" w:lineRule="atLeast"/>
              <w:jc w:val="center"/>
            </w:pPr>
            <w:r>
              <w:t>1 799 009,16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B40D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26C0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1 799 009,16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46EE" w14:textId="77777777" w:rsidR="000A7CF7" w:rsidRDefault="000A7CF7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CE43" w14:textId="77777777" w:rsidR="000A7CF7" w:rsidRDefault="000A7CF7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20A3D9" w14:textId="77777777" w:rsidR="000A7CF7" w:rsidRDefault="000A7CF7" w:rsidP="00006B54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6D7DFA22" w14:textId="77777777" w:rsidTr="005A08E4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556D92" w14:textId="77777777" w:rsidR="00C41431" w:rsidRDefault="00C41431" w:rsidP="008474C0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597214" w14:textId="77777777" w:rsidR="00C41431" w:rsidRPr="00454107" w:rsidRDefault="00C41431" w:rsidP="00006B54">
            <w:pPr>
              <w:pStyle w:val="ae"/>
              <w:spacing w:after="0" w:line="20" w:lineRule="atLeast"/>
              <w:ind w:left="0" w:firstLine="6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</w:t>
            </w:r>
            <w:r w:rsidRPr="00454107">
              <w:rPr>
                <w:rFonts w:eastAsia="Times New Roman"/>
              </w:rPr>
              <w:t>Ремонт автомобильной дороги с</w:t>
            </w:r>
            <w:r>
              <w:rPr>
                <w:rFonts w:eastAsia="Times New Roman"/>
              </w:rPr>
              <w:t xml:space="preserve"> </w:t>
            </w:r>
            <w:r w:rsidRPr="00454107">
              <w:rPr>
                <w:rFonts w:eastAsia="Times New Roman"/>
              </w:rPr>
              <w:t>инженерными сооружениями», адрес объекта: Краснодарский край, Лабинский район, Лабинское городское поселение, г. Лабинск,</w:t>
            </w:r>
            <w:r>
              <w:rPr>
                <w:rFonts w:eastAsia="Times New Roman"/>
              </w:rPr>
              <w:t xml:space="preserve">   </w:t>
            </w:r>
            <w:r w:rsidRPr="00454107">
              <w:rPr>
                <w:rFonts w:eastAsia="Times New Roman"/>
              </w:rPr>
              <w:t xml:space="preserve"> ул. Красная от ул. Лозового </w:t>
            </w:r>
            <w:r>
              <w:rPr>
                <w:rFonts w:eastAsia="Times New Roman"/>
              </w:rPr>
              <w:t xml:space="preserve">                        </w:t>
            </w:r>
            <w:r w:rsidRPr="00454107">
              <w:rPr>
                <w:rFonts w:eastAsia="Times New Roman"/>
              </w:rPr>
              <w:t>до</w:t>
            </w:r>
            <w:r>
              <w:rPr>
                <w:rFonts w:eastAsia="Times New Roman"/>
              </w:rPr>
              <w:t xml:space="preserve"> ул. Черняховского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1C72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F737" w14:textId="77777777" w:rsidR="00C41431" w:rsidRDefault="00C41431" w:rsidP="00FA2018">
            <w:pPr>
              <w:spacing w:after="0" w:line="20" w:lineRule="atLeast"/>
              <w:jc w:val="center"/>
            </w:pPr>
            <w:r>
              <w:t>600 494,40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CADD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6EB1" w14:textId="77777777" w:rsidR="00C41431" w:rsidRDefault="00C41431" w:rsidP="00FA201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5BC3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600 494,40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380B0C" w14:textId="77777777" w:rsidR="00C41431" w:rsidRDefault="00C41431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 w:rsidRPr="00044060">
              <w:rPr>
                <w:rFonts w:eastAsia="Times New Roman"/>
              </w:rPr>
              <w:t>протяженностью 0,719 км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0CC8F0" w14:textId="77777777" w:rsidR="00C41431" w:rsidRDefault="00C41431" w:rsidP="00865637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Муниципаль-ный заказчик –  </w:t>
            </w:r>
          </w:p>
          <w:p w14:paraId="2D858983" w14:textId="77777777" w:rsidR="00C41431" w:rsidRDefault="00C41431" w:rsidP="00865637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администра-ция </w:t>
            </w:r>
          </w:p>
          <w:p w14:paraId="76F936C3" w14:textId="77777777" w:rsidR="00C41431" w:rsidRDefault="00C41431" w:rsidP="00865637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51B6BE51" w14:textId="77777777" w:rsidR="00C41431" w:rsidRDefault="00C41431" w:rsidP="00865637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6AAFFD6B" w14:textId="77777777" w:rsidR="00C41431" w:rsidRDefault="00C41431" w:rsidP="00865637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– в соответствии с проведенным конкурсом на определение победителя для выполнения </w:t>
            </w:r>
          </w:p>
          <w:p w14:paraId="7C99E376" w14:textId="77777777" w:rsidR="00C41431" w:rsidRDefault="00C41431" w:rsidP="00865637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муниципаль-</w:t>
            </w:r>
          </w:p>
          <w:p w14:paraId="36B80DCB" w14:textId="77777777" w:rsidR="00C41431" w:rsidRDefault="00C41431" w:rsidP="00865637">
            <w:pPr>
              <w:spacing w:after="0" w:line="20" w:lineRule="atLeast"/>
            </w:pPr>
            <w:r>
              <w:t>ного заказа.</w:t>
            </w:r>
          </w:p>
          <w:p w14:paraId="4DF5FC30" w14:textId="77777777" w:rsidR="00C41431" w:rsidRDefault="00C41431" w:rsidP="00865637">
            <w:pPr>
              <w:spacing w:after="0" w:line="20" w:lineRule="atLeast"/>
            </w:pPr>
          </w:p>
          <w:p w14:paraId="70D8964D" w14:textId="77777777" w:rsidR="00C41431" w:rsidRDefault="00C41431" w:rsidP="00865637">
            <w:pPr>
              <w:spacing w:after="0" w:line="20" w:lineRule="atLeast"/>
            </w:pPr>
          </w:p>
          <w:p w14:paraId="400AF225" w14:textId="77777777" w:rsidR="00C41431" w:rsidRDefault="00C41431" w:rsidP="00865637">
            <w:pPr>
              <w:spacing w:after="0" w:line="20" w:lineRule="atLeast"/>
            </w:pPr>
          </w:p>
          <w:p w14:paraId="7EF85E1D" w14:textId="77777777" w:rsidR="00C41431" w:rsidRDefault="00C41431" w:rsidP="00865637">
            <w:pPr>
              <w:spacing w:after="0" w:line="20" w:lineRule="atLeast"/>
            </w:pPr>
          </w:p>
          <w:p w14:paraId="193F7539" w14:textId="77777777" w:rsidR="00C41431" w:rsidRDefault="00C41431" w:rsidP="00865637">
            <w:pPr>
              <w:spacing w:after="0" w:line="20" w:lineRule="atLeast"/>
            </w:pPr>
          </w:p>
          <w:p w14:paraId="3280DAC2" w14:textId="77777777" w:rsidR="00C41431" w:rsidRDefault="00C41431" w:rsidP="00865637">
            <w:pPr>
              <w:spacing w:after="0" w:line="20" w:lineRule="atLeast"/>
            </w:pPr>
          </w:p>
          <w:p w14:paraId="14551028" w14:textId="77777777" w:rsidR="00C41431" w:rsidRDefault="00C41431" w:rsidP="00865637">
            <w:pPr>
              <w:spacing w:after="0" w:line="20" w:lineRule="atLeast"/>
            </w:pPr>
          </w:p>
          <w:p w14:paraId="1E59938B" w14:textId="77777777" w:rsidR="00C41431" w:rsidRDefault="00C41431" w:rsidP="00865637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51E7EA6C" w14:textId="77777777" w:rsidTr="005A08E4">
        <w:trPr>
          <w:trHeight w:val="13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F1E4DD" w14:textId="77777777" w:rsidR="00C41431" w:rsidRDefault="00C41431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E5A52A" w14:textId="77777777" w:rsidR="00C41431" w:rsidRPr="00044060" w:rsidRDefault="00C41431" w:rsidP="00006B54">
            <w:pPr>
              <w:pStyle w:val="ae"/>
              <w:spacing w:after="0" w:line="20" w:lineRule="atLeast"/>
              <w:ind w:left="0" w:firstLine="68"/>
              <w:jc w:val="center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FC8B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5ADB" w14:textId="77777777" w:rsidR="00C41431" w:rsidRDefault="00C41431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4EDE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3CD0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F12B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F754" w14:textId="77777777" w:rsidR="00C41431" w:rsidRDefault="00C41431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944356" w14:textId="77777777" w:rsidR="00C41431" w:rsidRDefault="00C41431" w:rsidP="00865637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1917D5C7" w14:textId="77777777" w:rsidTr="005A08E4">
        <w:trPr>
          <w:trHeight w:val="97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9190335" w14:textId="77777777" w:rsidR="00C41431" w:rsidRDefault="00C41431" w:rsidP="004A4484">
            <w:pPr>
              <w:spacing w:after="0" w:line="20" w:lineRule="atLeast"/>
              <w:ind w:right="-72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CD727" w14:textId="77777777" w:rsidR="00C41431" w:rsidRPr="00454107" w:rsidRDefault="00C41431" w:rsidP="00006B5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b/>
              </w:rPr>
            </w:pPr>
            <w:r w:rsidRPr="00454107"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 w:rsidRPr="00454107">
              <w:t xml:space="preserve"> </w:t>
            </w:r>
            <w:r>
              <w:t xml:space="preserve">           </w:t>
            </w:r>
            <w:r w:rsidRPr="00454107">
              <w:t xml:space="preserve">ул. Красина от ул. Заслонова до </w:t>
            </w:r>
            <w:r>
              <w:t xml:space="preserve">       </w:t>
            </w:r>
            <w:r w:rsidRPr="00454107">
              <w:t>ул. Пархоменко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D746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65AD" w14:textId="77777777" w:rsidR="00C41431" w:rsidRDefault="00C41431" w:rsidP="00FA2018">
            <w:pPr>
              <w:spacing w:after="0" w:line="20" w:lineRule="atLeast"/>
              <w:jc w:val="center"/>
            </w:pPr>
            <w:r>
              <w:t>389 549,20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A877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B892" w14:textId="77777777" w:rsidR="00C41431" w:rsidRDefault="00C41431" w:rsidP="00FA201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7CA1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389 549,20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07D9D2" w14:textId="77777777" w:rsidR="00C41431" w:rsidRDefault="00C41431" w:rsidP="00006B54">
            <w:pPr>
              <w:spacing w:after="0" w:line="20" w:lineRule="atLeast"/>
              <w:rPr>
                <w:rFonts w:eastAsia="Times New Roman"/>
              </w:rPr>
            </w:pPr>
            <w:r>
              <w:t xml:space="preserve">Ремонт дороги с инфраст-руктурой, </w:t>
            </w:r>
            <w:r w:rsidRPr="007529E5">
              <w:rPr>
                <w:rFonts w:eastAsia="Times New Roman"/>
              </w:rPr>
              <w:t>протяженностью                 0,492 км.,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3C2302" w14:textId="77777777" w:rsidR="00C41431" w:rsidRDefault="00C41431" w:rsidP="00865637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16F9A5AC" w14:textId="77777777" w:rsidTr="005A08E4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70E2CC" w14:textId="77777777" w:rsidR="00C41431" w:rsidRDefault="00C41431" w:rsidP="00006B54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98C17" w14:textId="77777777" w:rsidR="00C41431" w:rsidRPr="00454107" w:rsidRDefault="00C41431" w:rsidP="00006B5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4259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0AB4" w14:textId="77777777" w:rsidR="00C41431" w:rsidRDefault="00C41431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61FA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6B58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D94C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19A5" w14:textId="77777777" w:rsidR="00C41431" w:rsidRDefault="00C41431" w:rsidP="00006B54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038B0A" w14:textId="77777777" w:rsidR="00C41431" w:rsidRDefault="00C41431" w:rsidP="00865637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46F57C17" w14:textId="77777777" w:rsidTr="005A08E4">
        <w:trPr>
          <w:trHeight w:val="114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558351" w14:textId="77777777" w:rsidR="00C41431" w:rsidRDefault="00C41431" w:rsidP="00E30543">
            <w:pPr>
              <w:spacing w:after="0" w:line="20" w:lineRule="atLeast"/>
              <w:ind w:right="-15"/>
              <w:rPr>
                <w:rFonts w:eastAsia="Times New Roman"/>
              </w:rPr>
            </w:pPr>
            <w:r>
              <w:rPr>
                <w:rFonts w:eastAsia="Times New Roman"/>
              </w:rPr>
              <w:t>1.15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9B6703" w14:textId="77777777" w:rsidR="00C41431" w:rsidRPr="00F076C7" w:rsidRDefault="00C41431" w:rsidP="00006B5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  <w:r w:rsidRPr="00F076C7">
              <w:t>«Ремонт объекта: «Мостовой переход через рек</w:t>
            </w:r>
            <w:r>
              <w:t>у Лаба на автомобильной дороге «</w:t>
            </w:r>
            <w:r w:rsidRPr="00F076C7">
              <w:t xml:space="preserve">Подъезд к мостовому переходу ч/з реку Лаба», км. 0+290, расположенного </w:t>
            </w:r>
            <w:r>
              <w:t xml:space="preserve">                   </w:t>
            </w:r>
            <w:r w:rsidRPr="00F076C7">
              <w:t>в городе Лабинске, Лабинского района, Краснодарского края и Кошехабльском районе Республики Адыгея</w:t>
            </w:r>
            <w: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947D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6B4E" w14:textId="77777777" w:rsidR="00C41431" w:rsidRDefault="00C41431" w:rsidP="00FA2018">
            <w:pPr>
              <w:spacing w:after="0" w:line="20" w:lineRule="atLeast"/>
              <w:jc w:val="center"/>
            </w:pPr>
            <w:r>
              <w:t>8 264 512,00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7EC1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8FDA" w14:textId="77777777" w:rsidR="00C41431" w:rsidRDefault="00C41431" w:rsidP="00FA201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5A97" w14:textId="77777777" w:rsidR="00C41431" w:rsidRDefault="00C41431" w:rsidP="00FA2018">
            <w:pPr>
              <w:spacing w:after="0" w:line="20" w:lineRule="atLeast"/>
              <w:ind w:left="-73" w:right="-77"/>
              <w:jc w:val="center"/>
            </w:pPr>
            <w:r>
              <w:t>8 264 512,00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0315C3" w14:textId="77777777" w:rsidR="00C41431" w:rsidRDefault="00C41431" w:rsidP="00703593">
            <w:pPr>
              <w:spacing w:after="0" w:line="20" w:lineRule="atLeast"/>
              <w:ind w:right="-75"/>
            </w:pPr>
            <w:r>
              <w:t xml:space="preserve">Ремонт мостового перехода и автодороги с инфраст-руктурой, </w:t>
            </w:r>
            <w:r>
              <w:rPr>
                <w:rFonts w:eastAsia="Times New Roman"/>
              </w:rPr>
              <w:t xml:space="preserve">протяженностью  0,360 км.            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66E1E9" w14:textId="77777777" w:rsidR="00C41431" w:rsidRDefault="00C41431" w:rsidP="00865637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03B96276" w14:textId="77777777" w:rsidTr="005A08E4">
        <w:trPr>
          <w:trHeight w:val="30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A64D08" w14:textId="77777777" w:rsidR="00C41431" w:rsidRDefault="00C41431" w:rsidP="00E30543">
            <w:pPr>
              <w:spacing w:after="0" w:line="20" w:lineRule="atLeast"/>
              <w:ind w:right="-15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0E5FB1B" w14:textId="77777777" w:rsidR="00C41431" w:rsidRPr="00F076C7" w:rsidRDefault="00C41431" w:rsidP="00006B54">
            <w:pPr>
              <w:pStyle w:val="ae"/>
              <w:spacing w:after="0" w:line="20" w:lineRule="atLeast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146D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565E" w14:textId="77777777" w:rsidR="00C41431" w:rsidRDefault="00C41431" w:rsidP="00FA2018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1389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7623D" w14:textId="77777777" w:rsidR="00C41431" w:rsidRDefault="00C41431" w:rsidP="00FA201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6E30" w14:textId="77777777" w:rsidR="00C41431" w:rsidRDefault="00C41431" w:rsidP="00FA201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B011D5" w14:textId="77777777" w:rsidR="00C41431" w:rsidRDefault="00C41431" w:rsidP="00703593">
            <w:pPr>
              <w:spacing w:after="0" w:line="20" w:lineRule="atLeast"/>
              <w:ind w:right="-75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15E2" w14:textId="77777777" w:rsidR="00C41431" w:rsidRDefault="00C41431" w:rsidP="00865637">
            <w:pPr>
              <w:spacing w:after="0" w:line="20" w:lineRule="atLeast"/>
              <w:rPr>
                <w:rFonts w:eastAsiaTheme="minorHAnsi"/>
              </w:rPr>
            </w:pPr>
          </w:p>
        </w:tc>
      </w:tr>
      <w:tr w:rsidR="00C41431" w14:paraId="61524092" w14:textId="77777777" w:rsidTr="005A08E4">
        <w:trPr>
          <w:trHeight w:val="61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02F6CC" w14:textId="77777777" w:rsidR="00C41431" w:rsidRDefault="00C41431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C2D736" w14:textId="77777777" w:rsidR="00C41431" w:rsidRPr="003A415F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0A0E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BA51" w14:textId="77777777" w:rsidR="00C41431" w:rsidRDefault="00C6776D" w:rsidP="00FA2018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  <w:r w:rsidR="00493B9A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751</w:t>
            </w:r>
            <w:r w:rsidR="00493B9A">
              <w:rPr>
                <w:color w:val="000000" w:themeColor="text1"/>
                <w:lang w:eastAsia="en-US"/>
              </w:rPr>
              <w:t xml:space="preserve"> </w:t>
            </w:r>
            <w:r w:rsidR="00B72DCB">
              <w:rPr>
                <w:color w:val="000000" w:themeColor="text1"/>
                <w:lang w:eastAsia="en-US"/>
              </w:rPr>
              <w:t>610</w:t>
            </w:r>
            <w:r>
              <w:rPr>
                <w:color w:val="000000" w:themeColor="text1"/>
                <w:lang w:eastAsia="en-US"/>
              </w:rPr>
              <w:t>,8</w:t>
            </w:r>
            <w:r w:rsidR="00493B9A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7962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9B23" w14:textId="77777777" w:rsidR="00C41431" w:rsidRDefault="00B17E5A" w:rsidP="00FA2018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122 122,03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7558" w14:textId="77777777" w:rsidR="00C41431" w:rsidRDefault="00955E96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  <w:r w:rsidR="00CF06CE">
              <w:rPr>
                <w:color w:val="000000" w:themeColor="text1"/>
                <w:lang w:eastAsia="en-US"/>
              </w:rPr>
              <w:t> </w:t>
            </w:r>
            <w:r>
              <w:rPr>
                <w:color w:val="000000" w:themeColor="text1"/>
                <w:lang w:eastAsia="en-US"/>
              </w:rPr>
              <w:t>130</w:t>
            </w:r>
            <w:r w:rsidR="00CF06CE">
              <w:rPr>
                <w:color w:val="000000" w:themeColor="text1"/>
                <w:lang w:eastAsia="en-US"/>
              </w:rPr>
              <w:t xml:space="preserve"> </w:t>
            </w:r>
            <w:r w:rsidR="00B72DCB">
              <w:rPr>
                <w:color w:val="000000" w:themeColor="text1"/>
                <w:lang w:eastAsia="en-US"/>
              </w:rPr>
              <w:t>53</w:t>
            </w:r>
            <w:r>
              <w:rPr>
                <w:color w:val="000000" w:themeColor="text1"/>
                <w:lang w:eastAsia="en-US"/>
              </w:rPr>
              <w:t>1,8</w:t>
            </w:r>
            <w:r w:rsidR="00493B9A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0246C89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064AD1E" w14:textId="77777777" w:rsidR="00C41431" w:rsidRDefault="00C41431" w:rsidP="00006B54">
            <w:pPr>
              <w:pStyle w:val="ad"/>
              <w:spacing w:line="20" w:lineRule="atLeast"/>
              <w:jc w:val="both"/>
              <w:rPr>
                <w:color w:val="000000"/>
                <w:lang w:eastAsia="en-US"/>
              </w:rPr>
            </w:pPr>
          </w:p>
        </w:tc>
      </w:tr>
      <w:tr w:rsidR="00C41431" w14:paraId="655ABC0C" w14:textId="77777777" w:rsidTr="005A08E4">
        <w:trPr>
          <w:trHeight w:val="63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417CD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91E97F" w14:textId="77777777" w:rsidR="00C41431" w:rsidRPr="00D04336" w:rsidRDefault="00C41431" w:rsidP="00006B54">
            <w:pPr>
              <w:spacing w:after="0" w:line="20" w:lineRule="atLeast"/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4E54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D844" w14:textId="77777777" w:rsidR="00C41431" w:rsidRDefault="00955E96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87</w:t>
            </w:r>
            <w:r w:rsidR="00493B9A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950</w:t>
            </w:r>
            <w:r w:rsidR="00493B9A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761,24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63D3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75531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3 948 611,34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13D6" w14:textId="77777777" w:rsidR="00C41431" w:rsidRDefault="00955E96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35</w:t>
            </w:r>
            <w:r w:rsidR="005A08E4">
              <w:rPr>
                <w:color w:val="000000" w:themeColor="text1"/>
                <w:lang w:eastAsia="en-US"/>
              </w:rPr>
              <w:t> </w:t>
            </w:r>
            <w:r>
              <w:rPr>
                <w:color w:val="000000" w:themeColor="text1"/>
                <w:lang w:eastAsia="en-US"/>
              </w:rPr>
              <w:t>535</w:t>
            </w:r>
            <w:r w:rsidR="005A08E4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900,00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51ED2E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04E1E4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C41431" w14:paraId="4E43B7AB" w14:textId="77777777" w:rsidTr="005A08E4">
        <w:trPr>
          <w:trHeight w:val="129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4ECF87E" w14:textId="77777777" w:rsidR="00C41431" w:rsidRDefault="00C41431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05D555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1CBB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1FB5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1A34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0041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7C67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C635D80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протяжен-ностью                    1,167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B06C86B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C41431" w14:paraId="06828095" w14:textId="77777777" w:rsidTr="005A08E4">
        <w:trPr>
          <w:trHeight w:val="148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E9EC45" w14:textId="77777777" w:rsidR="00C41431" w:rsidRDefault="00C41431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19E20B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84B5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DCE3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AEBC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139B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D0BE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C6BBAD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1AAD98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C41431" w14:paraId="665ED785" w14:textId="77777777" w:rsidTr="005A08E4">
        <w:trPr>
          <w:trHeight w:val="812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8B77DE" w14:textId="77777777" w:rsidR="00C41431" w:rsidRDefault="00C41431" w:rsidP="00006B54">
            <w:pPr>
              <w:spacing w:after="0" w:line="20" w:lineRule="atLeast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C827224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9788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F2F0B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B5C1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7127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5F3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DF4845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протяжен-ностью                     1,376 км. 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E4535D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C41431" w14:paraId="6ACA6367" w14:textId="77777777" w:rsidTr="005A08E4">
        <w:trPr>
          <w:trHeight w:val="5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7F071F" w14:textId="77777777" w:rsidR="00C41431" w:rsidRDefault="00C41431" w:rsidP="00006B54">
            <w:pPr>
              <w:spacing w:after="0" w:line="20" w:lineRule="atLeast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410921" w14:textId="77777777" w:rsidR="00C41431" w:rsidRDefault="00C41431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FACD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4CB6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AB79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1421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014B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662C8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983F8B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C41431" w14:paraId="0DB77A0C" w14:textId="77777777" w:rsidTr="005A08E4">
        <w:trPr>
          <w:trHeight w:val="76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1545130" w14:textId="77777777" w:rsidR="00C41431" w:rsidRDefault="00C41431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ABB987F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Хибинская от ул. Хлеборобная до ул. Огородная (две стороны)</w:t>
            </w:r>
          </w:p>
          <w:p w14:paraId="19D615EF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247A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2E11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228A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ABE0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7C80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7582951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C35FB11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</w:t>
            </w:r>
          </w:p>
          <w:p w14:paraId="7DED9191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F65214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C41431" w14:paraId="71B3CD10" w14:textId="77777777" w:rsidTr="005A08E4">
        <w:trPr>
          <w:trHeight w:val="65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D1DB5A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D8DFFD" w14:textId="77777777" w:rsidR="00C41431" w:rsidRDefault="00C41431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D403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4E87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9046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9163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7980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3B0B21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26AC7C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C41431" w14:paraId="743B5A41" w14:textId="77777777" w:rsidTr="005A08E4">
        <w:trPr>
          <w:trHeight w:val="702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CECB9C" w14:textId="77777777" w:rsidR="00C41431" w:rsidRDefault="00C41431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D65EF9F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7955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922A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864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AAF2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A7B5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E1A186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01FE5232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A40AB4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C41431" w14:paraId="3D5FA2C7" w14:textId="77777777" w:rsidTr="005A08E4">
        <w:trPr>
          <w:trHeight w:val="5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026FAB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2B6EF" w14:textId="77777777" w:rsidR="00C41431" w:rsidRDefault="00C41431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B110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7C2B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50CA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470E" w14:textId="77777777" w:rsidR="00C41431" w:rsidRDefault="00C41431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8655" w14:textId="77777777" w:rsidR="00C41431" w:rsidRDefault="00C41431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D1EBA" w14:textId="77777777" w:rsidR="00C41431" w:rsidRDefault="00C41431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BA15" w14:textId="77777777" w:rsidR="00C41431" w:rsidRDefault="00C41431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47DE0B57" w14:textId="77777777" w:rsidTr="005A08E4">
        <w:trPr>
          <w:trHeight w:val="58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F47C65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654E8D5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31C9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AFFB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005C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8A8A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7DB1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0EB390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A0B7800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65ED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3710DB2F" w14:textId="77777777" w:rsidTr="005A08E4">
        <w:trPr>
          <w:trHeight w:val="84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65E512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19C8F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FC8E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AEED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7DAE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7646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0ADD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472F0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32F0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590CDF4F" w14:textId="77777777" w:rsidTr="005A08E4">
        <w:trPr>
          <w:trHeight w:val="67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CB5642E" w14:textId="77777777" w:rsidR="007310EA" w:rsidRDefault="007310EA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5D104D6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Огородная о</w:t>
            </w:r>
            <w:r w:rsidR="001D1ED1">
              <w:rPr>
                <w:color w:val="000000" w:themeColor="text1"/>
                <w:lang w:eastAsia="en-US"/>
              </w:rPr>
              <w:t>т ул. Хибинская до        ул. имени Ростовского</w:t>
            </w:r>
            <w:r>
              <w:rPr>
                <w:color w:val="000000" w:themeColor="text1"/>
                <w:lang w:eastAsia="en-US"/>
              </w:rPr>
              <w:t xml:space="preserve">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748F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84A9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4B33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A841E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73A1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7EF9D5E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0E74C344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1,511 км.</w:t>
            </w:r>
            <w:r w:rsidR="0028766A">
              <w:rPr>
                <w:color w:val="000000" w:themeColor="text1"/>
                <w:lang w:eastAsia="en-US"/>
              </w:rPr>
              <w:t xml:space="preserve">           </w:t>
            </w:r>
          </w:p>
          <w:p w14:paraId="3073D04F" w14:textId="77777777" w:rsidR="0028766A" w:rsidRDefault="0028766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  <w:p w14:paraId="660B40E9" w14:textId="77777777" w:rsidR="0028766A" w:rsidRDefault="0028766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  <w:p w14:paraId="58C61F28" w14:textId="77777777" w:rsidR="0028766A" w:rsidRDefault="0028766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2CAE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7310EA" w14:paraId="5CF485AD" w14:textId="77777777" w:rsidTr="005A08E4">
        <w:trPr>
          <w:trHeight w:val="82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FBA35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F75B4B" w14:textId="77777777" w:rsidR="007310EA" w:rsidRDefault="007310EA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367F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6F7F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07F2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9A38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1EE0" w14:textId="77777777" w:rsidR="007310EA" w:rsidRDefault="007310E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664A9F" w14:textId="77777777" w:rsidR="007310EA" w:rsidRDefault="007310EA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8808" w14:textId="77777777" w:rsidR="007310EA" w:rsidRDefault="007310EA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4175746C" w14:textId="77777777" w:rsidTr="005A08E4">
        <w:trPr>
          <w:trHeight w:val="613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B937D5" w14:textId="77777777" w:rsidR="00564013" w:rsidRDefault="00564013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C2290B" w14:textId="77777777" w:rsidR="00CB0831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</w:t>
            </w:r>
            <w:r w:rsidR="001D1ED1">
              <w:rPr>
                <w:color w:val="000000" w:themeColor="text1"/>
                <w:lang w:eastAsia="en-US"/>
              </w:rPr>
              <w:t>имени Ростовского</w:t>
            </w:r>
            <w:r>
              <w:rPr>
                <w:color w:val="000000" w:themeColor="text1"/>
                <w:lang w:eastAsia="en-US"/>
              </w:rPr>
              <w:t xml:space="preserve"> от </w:t>
            </w:r>
            <w:r w:rsidR="00B9753B">
              <w:rPr>
                <w:color w:val="000000" w:themeColor="text1"/>
                <w:lang w:eastAsia="en-US"/>
              </w:rPr>
              <w:t xml:space="preserve">         </w:t>
            </w:r>
            <w:r w:rsidR="003A415F">
              <w:rPr>
                <w:color w:val="000000" w:themeColor="text1"/>
                <w:lang w:eastAsia="en-US"/>
              </w:rPr>
              <w:t xml:space="preserve">         </w:t>
            </w:r>
            <w:r>
              <w:rPr>
                <w:color w:val="000000" w:themeColor="text1"/>
                <w:lang w:eastAsia="en-US"/>
              </w:rPr>
              <w:t xml:space="preserve">ул. Огородная </w:t>
            </w:r>
            <w:r w:rsidR="00B9753B">
              <w:rPr>
                <w:color w:val="000000" w:themeColor="text1"/>
                <w:lang w:eastAsia="en-US"/>
              </w:rPr>
              <w:t xml:space="preserve">                                         </w:t>
            </w:r>
            <w:r>
              <w:rPr>
                <w:color w:val="000000" w:themeColor="text1"/>
                <w:lang w:eastAsia="en-US"/>
              </w:rPr>
              <w:t xml:space="preserve">до ул. Ставропольская </w:t>
            </w:r>
          </w:p>
          <w:p w14:paraId="7B9FB520" w14:textId="77D92736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  <w:p w14:paraId="7FC2A33C" w14:textId="77777777" w:rsidR="00CB0831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</w:t>
            </w:r>
          </w:p>
          <w:p w14:paraId="38F48928" w14:textId="143BD8D9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992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1E6D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159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FB1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E59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18C73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739E8E05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534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33B7528D" w14:textId="77777777" w:rsidTr="005A08E4">
        <w:trPr>
          <w:trHeight w:val="83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00399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DAE0DF9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0B88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46D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3ED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48F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38F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996AFF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778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05AD45FD" w14:textId="77777777" w:rsidTr="00CB0831">
        <w:trPr>
          <w:trHeight w:val="549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E6B82D" w14:textId="77777777" w:rsidR="00564013" w:rsidRDefault="00564013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345EBB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  <w:p w14:paraId="1422F13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B20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ED4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30E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2C3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18F1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397CE4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1D0ABC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613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613793C0" w14:textId="77777777" w:rsidTr="005A08E4">
        <w:trPr>
          <w:trHeight w:val="6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62A791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C34967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EB8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791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1F3F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522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31DC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C6908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491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7DF413C9" w14:textId="77777777" w:rsidTr="005A08E4">
        <w:trPr>
          <w:trHeight w:val="599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2C26E2" w14:textId="77777777" w:rsidR="00564013" w:rsidRDefault="00564013" w:rsidP="00006B54">
            <w:pPr>
              <w:pStyle w:val="ad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2.9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DC88C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  <w:p w14:paraId="0B787B5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5BF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090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977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DF90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72A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30344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B51755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2D7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19FD292B" w14:textId="77777777" w:rsidTr="005A08E4">
        <w:trPr>
          <w:trHeight w:val="84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FE22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186C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4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76B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C69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313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261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EF36A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EAEC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763D98F9" w14:textId="77777777" w:rsidTr="005A08E4">
        <w:trPr>
          <w:trHeight w:val="67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210A66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2.10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98B23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  <w:p w14:paraId="32FA971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36E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F99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B5C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554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6C2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BCD5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E814CC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6B8E4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1D83971F" w14:textId="77777777" w:rsidTr="005A08E4">
        <w:trPr>
          <w:trHeight w:val="82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2733B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B7221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1B5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BECD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45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AD9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478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5FA5C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628B3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4AE4ABD9" w14:textId="77777777" w:rsidTr="005A08E4">
        <w:trPr>
          <w:trHeight w:val="76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494771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3BED84" w14:textId="77777777" w:rsidR="0074349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Коммунаров от ул. Калинина </w:t>
            </w:r>
          </w:p>
          <w:p w14:paraId="0246A953" w14:textId="18956C6C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Мира (две стороны)</w:t>
            </w:r>
          </w:p>
          <w:p w14:paraId="6BDA7E8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4B9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F00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DBA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0AC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93F0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C32167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65A0CA63" w14:textId="317B3021" w:rsidR="00564013" w:rsidRDefault="00564013" w:rsidP="00313887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4812E93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64013" w14:paraId="5BBA4FC4" w14:textId="77777777" w:rsidTr="005A08E4">
        <w:trPr>
          <w:trHeight w:val="68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173A2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DD27C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79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14C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60D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578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4D2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BAD3A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11536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1DC8DD0C" w14:textId="77777777" w:rsidTr="005A08E4">
        <w:trPr>
          <w:trHeight w:val="7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9303DF" w14:textId="77777777" w:rsidR="00564013" w:rsidRDefault="00564013" w:rsidP="00006B54">
            <w:pPr>
              <w:spacing w:after="0" w:line="20" w:lineRule="atLeast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8C86EF" w14:textId="77777777" w:rsidR="00743493" w:rsidRDefault="00564013" w:rsidP="00EF51BC">
            <w:pPr>
              <w:pStyle w:val="ad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</w:t>
            </w:r>
          </w:p>
          <w:p w14:paraId="2F16F6DF" w14:textId="77777777" w:rsidR="00743493" w:rsidRDefault="00564013" w:rsidP="00EF51BC">
            <w:pPr>
              <w:pStyle w:val="ad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Д. Бедного до ул. Пирогова (две стороны)</w:t>
            </w:r>
            <w:r w:rsidR="00EF51BC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 xml:space="preserve">ул. Колхозная </w:t>
            </w:r>
          </w:p>
          <w:p w14:paraId="0DE7F4B0" w14:textId="77777777" w:rsidR="00743493" w:rsidRDefault="00564013" w:rsidP="00EF51BC">
            <w:pPr>
              <w:pStyle w:val="ad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 ул. Мира до ул. Калинина </w:t>
            </w:r>
          </w:p>
          <w:p w14:paraId="44084A8B" w14:textId="28EFADB6" w:rsidR="00564013" w:rsidRDefault="00564013" w:rsidP="00EF51BC">
            <w:pPr>
              <w:pStyle w:val="ad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89BF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104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80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AB6F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B66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CDBCDA" w14:textId="77777777" w:rsidR="00564013" w:rsidRPr="00DE1EE0" w:rsidRDefault="00564013" w:rsidP="00EF51BC">
            <w:pPr>
              <w:spacing w:after="0" w:line="20" w:lineRule="atLeast"/>
              <w:jc w:val="center"/>
            </w:pPr>
            <w:r w:rsidRPr="00DE1EE0">
              <w:t>Ремонт тротуара с инфраст-руктурой, протяжен-ностью</w:t>
            </w:r>
            <w:r w:rsidR="00EF51BC">
              <w:t xml:space="preserve">    </w:t>
            </w:r>
            <w:r w:rsidRPr="00DE1EE0">
              <w:t>1,080 км.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F33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34EC993D" w14:textId="77777777" w:rsidTr="005A08E4">
        <w:trPr>
          <w:trHeight w:val="11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CFF4" w14:textId="77777777" w:rsidR="00564013" w:rsidRDefault="00564013" w:rsidP="00006B54">
            <w:pPr>
              <w:spacing w:after="0" w:line="20" w:lineRule="atLeast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A9F21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682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1B0C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4B8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BF1B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3DB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C2CDC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C12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385BD7F3" w14:textId="77777777" w:rsidTr="005A08E4">
        <w:trPr>
          <w:trHeight w:val="7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BF9458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AAF65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Колхозная от ул. Мира до                  ул. Калинина (две стороны)</w:t>
            </w:r>
          </w:p>
          <w:p w14:paraId="3D1853C8" w14:textId="77777777" w:rsidR="000B6312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</w:t>
            </w:r>
          </w:p>
          <w:p w14:paraId="14B969E9" w14:textId="545348FD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BE40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7658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C052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60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6506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165FC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инфраст-руктурой                0,555 км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7C3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04BF4406" w14:textId="77777777" w:rsidTr="005A08E4">
        <w:trPr>
          <w:trHeight w:val="7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84A10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E17E9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262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7E3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A195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7AE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30AA" w14:textId="77777777" w:rsidR="00564013" w:rsidRDefault="00564013" w:rsidP="00006B54">
            <w:pPr>
              <w:pStyle w:val="ad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1D4AD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F8D8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27F2C398" w14:textId="77777777" w:rsidTr="005A08E4">
        <w:trPr>
          <w:trHeight w:val="85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A14D95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2A17D6" w14:textId="77777777" w:rsidR="00564013" w:rsidRDefault="00564013" w:rsidP="00CC62FA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до </w:t>
            </w:r>
            <w:r w:rsidR="00CC62FA">
              <w:rPr>
                <w:color w:val="000000" w:themeColor="text1"/>
                <w:lang w:eastAsia="en-US"/>
              </w:rPr>
              <w:t xml:space="preserve">                   </w:t>
            </w:r>
            <w:r>
              <w:rPr>
                <w:color w:val="000000" w:themeColor="text1"/>
                <w:lang w:eastAsia="en-US"/>
              </w:rPr>
              <w:t xml:space="preserve">      ул. Лозового</w:t>
            </w:r>
            <w:r w:rsidR="00CC62FA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 xml:space="preserve">ул. Красноармейская </w:t>
            </w:r>
            <w:r w:rsidR="00CC62FA">
              <w:rPr>
                <w:color w:val="000000" w:themeColor="text1"/>
                <w:lang w:eastAsia="en-US"/>
              </w:rPr>
              <w:t xml:space="preserve">   </w:t>
            </w:r>
            <w:r>
              <w:rPr>
                <w:color w:val="000000" w:themeColor="text1"/>
                <w:lang w:eastAsia="en-US"/>
              </w:rPr>
              <w:t xml:space="preserve">от ул. Турчанинова до ул. Свободы </w:t>
            </w:r>
            <w:r w:rsidR="009A4596">
              <w:rPr>
                <w:color w:val="000000" w:themeColor="text1"/>
                <w:lang w:eastAsia="en-US"/>
              </w:rPr>
              <w:t>в г. Лабинске</w:t>
            </w:r>
            <w:r>
              <w:rPr>
                <w:color w:val="000000" w:themeColor="text1"/>
                <w:lang w:eastAsia="en-US"/>
              </w:rPr>
              <w:t xml:space="preserve"> </w:t>
            </w:r>
            <w:r w:rsidR="009A4596">
              <w:rPr>
                <w:color w:val="000000" w:themeColor="text1"/>
                <w:lang w:eastAsia="en-US"/>
              </w:rPr>
              <w:t>Лабинского городского поселения Лабинского района</w:t>
            </w:r>
            <w:r>
              <w:rPr>
                <w:color w:val="000000" w:themeColor="text1"/>
                <w:lang w:eastAsia="en-US"/>
              </w:rPr>
              <w:t xml:space="preserve"> Краснодарского края</w:t>
            </w:r>
          </w:p>
          <w:p w14:paraId="542AAFAD" w14:textId="77777777" w:rsidR="00086AEC" w:rsidRDefault="00086AEC" w:rsidP="00CC62FA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757D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F6A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5D7E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B74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755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5C131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1,015 км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ADA1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1B95B101" w14:textId="77777777" w:rsidTr="005A08E4">
        <w:trPr>
          <w:trHeight w:val="102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66A59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AA0C9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31A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F6C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76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4B0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9573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00AB6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77A8DB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6582E480" w14:textId="77777777" w:rsidTr="005A08E4">
        <w:trPr>
          <w:trHeight w:val="512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B425DD" w14:textId="77777777" w:rsidR="00564013" w:rsidRDefault="00564013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2.15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1D7976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</w:t>
            </w:r>
          </w:p>
          <w:p w14:paraId="0FC9661B" w14:textId="77777777" w:rsidR="00564013" w:rsidRDefault="00564013" w:rsidP="003A415F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32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956E" w14:textId="77777777" w:rsidR="00564013" w:rsidRDefault="00564013" w:rsidP="00006B54">
            <w:pPr>
              <w:spacing w:after="0" w:line="20" w:lineRule="atLeast"/>
              <w:jc w:val="center"/>
            </w:pPr>
            <w:r>
              <w:t>28 937,48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6844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28 937,48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C13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EE0B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7B7159" w14:textId="73661D0F" w:rsidR="0028766A" w:rsidRDefault="00564013" w:rsidP="00C86E25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 0,293 км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2D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64013" w14:paraId="73FAD8ED" w14:textId="77777777" w:rsidTr="005A08E4">
        <w:trPr>
          <w:trHeight w:val="149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4FB82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1917B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DAB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D5A7" w14:textId="77777777" w:rsidR="00564013" w:rsidRDefault="00564013" w:rsidP="00006B54">
            <w:pPr>
              <w:spacing w:after="0" w:line="20" w:lineRule="atLeast"/>
              <w:jc w:val="center"/>
            </w:pPr>
            <w:r>
              <w:t>935 645,29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2C3A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935 645,29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8EA1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7CFF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E198E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2B0A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</w:rPr>
            </w:pPr>
          </w:p>
        </w:tc>
      </w:tr>
      <w:tr w:rsidR="00564013" w14:paraId="7A0B2272" w14:textId="77777777" w:rsidTr="005A08E4">
        <w:trPr>
          <w:trHeight w:val="556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60E212" w14:textId="77777777" w:rsidR="00564013" w:rsidRDefault="00564013" w:rsidP="00CC62FA">
            <w:pPr>
              <w:spacing w:after="0" w:line="20" w:lineRule="atLeast"/>
              <w:ind w:right="-72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CDD4FD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Краснодарский край, Лабинский район, Лабинское городское поселение, г. Лабинск,                             ул. Первомайская от ул. Мира </w:t>
            </w:r>
            <w:r w:rsidR="00E31E9C">
              <w:rPr>
                <w:rFonts w:eastAsia="Times New Roman"/>
                <w:color w:val="000000" w:themeColor="text1"/>
              </w:rPr>
              <w:t xml:space="preserve">                   </w:t>
            </w:r>
            <w:r>
              <w:rPr>
                <w:rFonts w:eastAsia="Times New Roman"/>
                <w:color w:val="000000" w:themeColor="text1"/>
              </w:rPr>
              <w:t>до ул. Победы (четная сторона)</w:t>
            </w:r>
          </w:p>
          <w:p w14:paraId="3770988C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F3E5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8B83" w14:textId="77777777" w:rsidR="00564013" w:rsidRDefault="00564013" w:rsidP="00FA2018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 xml:space="preserve"> 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C2B0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7FDA" w14:textId="77777777" w:rsidR="00564013" w:rsidRDefault="00564013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 xml:space="preserve"> 1</w:t>
            </w:r>
            <w:r w:rsidR="00FA2018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>,</w:t>
            </w:r>
            <w:r w:rsidR="00FA2018">
              <w:rPr>
                <w:color w:val="000000" w:themeColor="text1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A49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1DF8E5" w14:textId="77777777" w:rsidR="00A70BC1" w:rsidRPr="00A70BC1" w:rsidRDefault="00564013" w:rsidP="00006B54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инфраст-руктурой, протяжен-ностью                      0,634 км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19F9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564013" w14:paraId="32DB1E2E" w14:textId="77777777" w:rsidTr="005A08E4">
        <w:trPr>
          <w:trHeight w:val="12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56A13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31BB7" w14:textId="77777777" w:rsidR="00564013" w:rsidRDefault="00564013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19E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1492" w14:textId="77777777" w:rsidR="00564013" w:rsidRDefault="00564013" w:rsidP="00006B54">
            <w:pPr>
              <w:spacing w:after="0" w:line="20" w:lineRule="atLeast"/>
              <w:jc w:val="center"/>
            </w:pPr>
            <w:r>
              <w:t>3 948 611,34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0F97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D2B9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3 948 611,34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C5E6" w14:textId="77777777" w:rsidR="00564013" w:rsidRDefault="00564013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AEFF" w14:textId="77777777" w:rsidR="00564013" w:rsidRDefault="00564013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2714" w14:textId="77777777" w:rsidR="00564013" w:rsidRDefault="00564013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E31E9C" w14:paraId="0B8F2854" w14:textId="77777777" w:rsidTr="005A08E4">
        <w:trPr>
          <w:trHeight w:val="728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21A48D" w14:textId="77777777" w:rsidR="00E31E9C" w:rsidRDefault="00E31E9C" w:rsidP="00E31E9C">
            <w:pPr>
              <w:spacing w:after="0" w:line="20" w:lineRule="atLeast"/>
              <w:ind w:right="-214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B286E4" w14:textId="77777777" w:rsidR="00E31E9C" w:rsidRDefault="00E31E9C" w:rsidP="00C61648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000000" w:themeColor="text1"/>
              </w:rPr>
            </w:pPr>
            <w:r w:rsidRPr="00D04336">
              <w:t xml:space="preserve">Краснодарский край, Лабинский район, Лабинское городское поселение, г. Лабинск,                               ул. Червонная от ул. Свободы </w:t>
            </w:r>
            <w:r>
              <w:t xml:space="preserve">                    </w:t>
            </w:r>
            <w:r w:rsidRPr="00D04336">
              <w:t>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D894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9A6D" w14:textId="77777777" w:rsidR="00E31E9C" w:rsidRDefault="00E31E9C" w:rsidP="00FA2018">
            <w:pPr>
              <w:spacing w:after="0" w:line="20" w:lineRule="atLeast"/>
              <w:jc w:val="center"/>
            </w:pPr>
            <w:r>
              <w:t>3</w:t>
            </w:r>
            <w:r w:rsidR="00FA2018">
              <w:t>1</w:t>
            </w:r>
            <w:r>
              <w:t> </w:t>
            </w:r>
            <w:r w:rsidR="00FA2018">
              <w:t>430</w:t>
            </w:r>
            <w:r>
              <w:t>,</w:t>
            </w:r>
            <w:r w:rsidR="00FA2018">
              <w:t>8</w:t>
            </w: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40C1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214D" w14:textId="77777777" w:rsidR="00E31E9C" w:rsidRDefault="00B17E5A" w:rsidP="00FA201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641B" w14:textId="77777777" w:rsidR="00E31E9C" w:rsidRDefault="00B17E5A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31 430,80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E7578B" w14:textId="77777777" w:rsidR="00A70BC1" w:rsidRPr="00A70BC1" w:rsidRDefault="00E31E9C" w:rsidP="007A03AA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04336">
              <w:rPr>
                <w:rFonts w:eastAsia="Times New Roman"/>
              </w:rPr>
              <w:t>0,154 км.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5386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E31E9C" w14:paraId="6B0EA4C5" w14:textId="77777777" w:rsidTr="005A08E4">
        <w:trPr>
          <w:trHeight w:val="12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AE0AE" w14:textId="77777777" w:rsidR="00E31E9C" w:rsidRDefault="00E31E9C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A3599" w14:textId="77777777" w:rsidR="00E31E9C" w:rsidRPr="003D1EDF" w:rsidRDefault="00E31E9C" w:rsidP="00006B54">
            <w:pPr>
              <w:pStyle w:val="ae"/>
              <w:spacing w:after="0" w:line="20" w:lineRule="atLeast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05DF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2D4E" w14:textId="77777777" w:rsidR="00E31E9C" w:rsidRDefault="00E31E9C" w:rsidP="00006B54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D564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1ED0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0854" w14:textId="77777777" w:rsidR="00E31E9C" w:rsidRDefault="00E31E9C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2E3E" w14:textId="77777777" w:rsidR="00E31E9C" w:rsidRDefault="00E31E9C" w:rsidP="00006B54">
            <w:pPr>
              <w:spacing w:after="0" w:line="20" w:lineRule="atLeast"/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F569" w14:textId="77777777" w:rsidR="00E31E9C" w:rsidRDefault="00E31E9C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04C1F424" w14:textId="77777777" w:rsidTr="00456F1D">
        <w:trPr>
          <w:trHeight w:val="808"/>
        </w:trPr>
        <w:tc>
          <w:tcPr>
            <w:tcW w:w="7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FB6D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2.18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40C3" w14:textId="16A23F69" w:rsidR="00CF06CE" w:rsidRPr="003D1EDF" w:rsidRDefault="00CF06CE" w:rsidP="00006B54">
            <w:pPr>
              <w:pStyle w:val="ae"/>
              <w:spacing w:after="0" w:line="20" w:lineRule="atLeast"/>
              <w:ind w:left="0"/>
              <w:jc w:val="center"/>
              <w:rPr>
                <w:sz w:val="28"/>
                <w:szCs w:val="28"/>
              </w:rPr>
            </w:pPr>
            <w:r w:rsidRPr="00D04336">
              <w:t xml:space="preserve">Краснодарский край, Лабинский район, Лабинское городское поселение, г. Лабинск,                               </w:t>
            </w:r>
            <w:r w:rsidRPr="0062402D">
              <w:t xml:space="preserve">ул. Революционная                      </w:t>
            </w:r>
            <w:r>
              <w:t xml:space="preserve">            </w:t>
            </w:r>
            <w:r w:rsidRPr="0062402D">
              <w:t xml:space="preserve"> от ул. Лермонтова </w:t>
            </w:r>
            <w:r>
              <w:t xml:space="preserve">                               </w:t>
            </w:r>
            <w:r w:rsidRPr="0062402D">
              <w:t>до ул. Константинова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7392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9643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434F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05AB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2E09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591 286,60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02F6" w14:textId="77777777" w:rsidR="00CF06CE" w:rsidRPr="00EA7358" w:rsidRDefault="00CF06CE" w:rsidP="007A03AA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04336">
              <w:rPr>
                <w:rFonts w:eastAsia="Times New Roman"/>
              </w:rPr>
              <w:t xml:space="preserve"> </w:t>
            </w:r>
            <w:r w:rsidRPr="00EA7358">
              <w:rPr>
                <w:rFonts w:eastAsia="Times New Roman"/>
              </w:rPr>
              <w:t>3,005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D04336">
              <w:rPr>
                <w:rFonts w:eastAsia="Times New Roman"/>
              </w:rPr>
              <w:t>км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3F5C39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7D4963FC" w14:textId="77777777" w:rsidTr="005A08E4">
        <w:trPr>
          <w:trHeight w:val="72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FBF1B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320DD" w14:textId="77777777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7EA5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8145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FB53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6F06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2B25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E6ED5">
              <w:rPr>
                <w:color w:val="000000" w:themeColor="text1"/>
              </w:rPr>
              <w:t>19</w:t>
            </w:r>
            <w:r>
              <w:rPr>
                <w:color w:val="000000" w:themeColor="text1"/>
              </w:rPr>
              <w:t> </w:t>
            </w:r>
            <w:r w:rsidRPr="000E6ED5">
              <w:rPr>
                <w:color w:val="000000" w:themeColor="text1"/>
              </w:rPr>
              <w:t>118</w:t>
            </w:r>
            <w:r>
              <w:rPr>
                <w:color w:val="000000" w:themeColor="text1"/>
              </w:rPr>
              <w:t xml:space="preserve"> </w:t>
            </w:r>
            <w:r w:rsidRPr="000E6ED5">
              <w:rPr>
                <w:color w:val="000000" w:themeColor="text1"/>
              </w:rPr>
              <w:t>237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80ED9" w14:textId="77777777" w:rsidR="00CF06CE" w:rsidRDefault="00CF06CE" w:rsidP="007A03AA">
            <w:pPr>
              <w:spacing w:after="0" w:line="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AE5D98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5FB37307" w14:textId="77777777" w:rsidTr="00DB34D9">
        <w:trPr>
          <w:trHeight w:val="76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8DBD9A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2.19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F2DE9C" w14:textId="77777777" w:rsidR="001B6F0C" w:rsidRDefault="00CF06CE" w:rsidP="00006B54">
            <w:pPr>
              <w:pStyle w:val="ae"/>
              <w:spacing w:after="0" w:line="20" w:lineRule="atLeast"/>
              <w:ind w:left="0"/>
              <w:jc w:val="center"/>
              <w:rPr>
                <w:b/>
                <w:sz w:val="28"/>
                <w:szCs w:val="28"/>
              </w:rPr>
            </w:pPr>
            <w:r w:rsidRPr="00D04336">
              <w:t>Краснодарский край, Лабинский район, Лабинское городское поселение, г. Лабинск,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6FAF6494" w14:textId="6ECC1948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  <w:r w:rsidRPr="0062402D">
              <w:t xml:space="preserve">ул. Лермонтова                            </w:t>
            </w:r>
            <w:r>
              <w:t xml:space="preserve">               </w:t>
            </w:r>
            <w:r w:rsidRPr="0062402D">
              <w:t>от ул. Школьная до ул. Победы</w:t>
            </w:r>
            <w:r w:rsidRPr="00D04336">
              <w:t xml:space="preserve">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8557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32F1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4DAC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9EB8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CD83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240 237,4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26FE2B" w14:textId="77777777" w:rsidR="00CF06CE" w:rsidRDefault="00CF06CE" w:rsidP="007A03AA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04336">
              <w:rPr>
                <w:rFonts w:eastAsia="Times New Roman"/>
              </w:rPr>
              <w:t xml:space="preserve"> </w:t>
            </w:r>
            <w:r w:rsidRPr="00EA7358">
              <w:rPr>
                <w:rFonts w:eastAsia="Times New Roman"/>
              </w:rPr>
              <w:t>1,294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D04336">
              <w:rPr>
                <w:rFonts w:eastAsia="Times New Roman"/>
              </w:rPr>
              <w:t>км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F1A0D2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3889C905" w14:textId="77777777" w:rsidTr="00DB34D9">
        <w:trPr>
          <w:trHeight w:val="107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0AC1D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77C78" w14:textId="77777777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00AF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F225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549A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65A5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52A4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E6ED5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 </w:t>
            </w:r>
            <w:r w:rsidRPr="000E6ED5">
              <w:rPr>
                <w:color w:val="000000" w:themeColor="text1"/>
              </w:rPr>
              <w:t>767</w:t>
            </w:r>
            <w:r>
              <w:rPr>
                <w:color w:val="000000" w:themeColor="text1"/>
              </w:rPr>
              <w:t xml:space="preserve"> </w:t>
            </w:r>
            <w:r w:rsidRPr="000E6ED5">
              <w:rPr>
                <w:color w:val="000000" w:themeColor="text1"/>
              </w:rPr>
              <w:t>665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84667" w14:textId="77777777" w:rsidR="00CF06CE" w:rsidRDefault="00CF06CE" w:rsidP="007A03AA">
            <w:pPr>
              <w:spacing w:after="0" w:line="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01BBAE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7A20E3CF" w14:textId="77777777" w:rsidTr="00DB34D9">
        <w:trPr>
          <w:trHeight w:val="6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F1913F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2.20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F7A5AF" w14:textId="77777777" w:rsidR="006D6CB4" w:rsidRDefault="00CF06CE" w:rsidP="00006B54">
            <w:pPr>
              <w:pStyle w:val="ae"/>
              <w:spacing w:after="0" w:line="20" w:lineRule="atLeast"/>
              <w:ind w:left="0"/>
              <w:jc w:val="center"/>
              <w:rPr>
                <w:b/>
                <w:sz w:val="28"/>
                <w:szCs w:val="28"/>
              </w:rPr>
            </w:pPr>
            <w:r w:rsidRPr="00D04336">
              <w:t>Краснодарский край, Лабинский район, Лабинское городское поселение, г. Лабинск,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24BB18AA" w14:textId="77777777" w:rsidR="006D6CB4" w:rsidRDefault="00CF06CE" w:rsidP="00006B54">
            <w:pPr>
              <w:pStyle w:val="ae"/>
              <w:spacing w:after="0" w:line="20" w:lineRule="atLeast"/>
              <w:ind w:left="0"/>
              <w:jc w:val="center"/>
            </w:pPr>
            <w:r w:rsidRPr="0062402D">
              <w:t xml:space="preserve">ул. Д. Бедного </w:t>
            </w:r>
          </w:p>
          <w:p w14:paraId="065DDBDB" w14:textId="761F8383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  <w:r w:rsidRPr="0062402D">
              <w:t>от ул. Леонтьева до ул. Лермонтова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1C5A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8095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D6CD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6E48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AB15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221 155,40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4FFD3" w14:textId="77777777" w:rsidR="00CF06CE" w:rsidRDefault="00CF06CE" w:rsidP="007A03AA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04336">
              <w:rPr>
                <w:rFonts w:eastAsia="Times New Roman"/>
              </w:rPr>
              <w:t xml:space="preserve"> </w:t>
            </w:r>
            <w:r w:rsidRPr="00EA7358">
              <w:rPr>
                <w:rFonts w:eastAsia="Times New Roman"/>
              </w:rPr>
              <w:t>1,245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D04336">
              <w:rPr>
                <w:rFonts w:eastAsia="Times New Roman"/>
              </w:rPr>
              <w:t>км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70828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3250B881" w14:textId="77777777" w:rsidTr="00DB34D9">
        <w:trPr>
          <w:trHeight w:val="7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07103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C60D3" w14:textId="77777777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453C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CAE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BFE8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E1F3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09BB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E6ED5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 </w:t>
            </w:r>
            <w:r w:rsidRPr="000E6ED5">
              <w:rPr>
                <w:color w:val="000000" w:themeColor="text1"/>
              </w:rPr>
              <w:t>150</w:t>
            </w:r>
            <w:r>
              <w:rPr>
                <w:color w:val="000000" w:themeColor="text1"/>
              </w:rPr>
              <w:t xml:space="preserve"> </w:t>
            </w:r>
            <w:r w:rsidRPr="000E6ED5">
              <w:rPr>
                <w:color w:val="000000" w:themeColor="text1"/>
              </w:rPr>
              <w:t>669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43EB3" w14:textId="77777777" w:rsidR="00CF06CE" w:rsidRDefault="00CF06CE" w:rsidP="007A03AA">
            <w:pPr>
              <w:spacing w:after="0" w:line="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D624DC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1EC7418A" w14:textId="77777777" w:rsidTr="00DB34D9">
        <w:trPr>
          <w:trHeight w:val="99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C309A0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2.21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001928" w14:textId="77777777" w:rsidR="006D6CB4" w:rsidRDefault="00CF06CE" w:rsidP="00006B54">
            <w:pPr>
              <w:pStyle w:val="ae"/>
              <w:spacing w:after="0" w:line="20" w:lineRule="atLeast"/>
              <w:ind w:left="0"/>
              <w:jc w:val="center"/>
              <w:rPr>
                <w:b/>
                <w:sz w:val="28"/>
                <w:szCs w:val="28"/>
              </w:rPr>
            </w:pPr>
            <w:r w:rsidRPr="00D04336">
              <w:t>Краснодарский край, Лабинский район, Лабинское городское поселение, г. Лабинск</w:t>
            </w:r>
            <w:r w:rsidR="006D6CB4">
              <w:rPr>
                <w:b/>
                <w:sz w:val="28"/>
                <w:szCs w:val="28"/>
              </w:rPr>
              <w:t>,</w:t>
            </w:r>
          </w:p>
          <w:p w14:paraId="1E551F86" w14:textId="3CE7A70B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  <w:r>
              <w:t>у</w:t>
            </w:r>
            <w:r w:rsidRPr="005C00F1">
              <w:t>л.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C00F1">
              <w:t xml:space="preserve">Воровского </w:t>
            </w:r>
            <w:r>
              <w:t xml:space="preserve">                                             </w:t>
            </w:r>
            <w:r w:rsidRPr="005C00F1">
              <w:t>от ул. Воровского, д. 19 (детский садик № 22) до ул. Турчанинова (нечетная сторона),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1220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232E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4F1D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D63D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BFAB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46 371,60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8F756" w14:textId="77777777" w:rsidR="00CF06CE" w:rsidRDefault="00CF06CE" w:rsidP="007A03AA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04336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0,240</w:t>
            </w:r>
            <w:r w:rsidRPr="00D04336">
              <w:rPr>
                <w:rFonts w:eastAsia="Times New Roman"/>
              </w:rPr>
              <w:t>км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9856D84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66BE63A6" w14:textId="77777777" w:rsidTr="005A08E4">
        <w:trPr>
          <w:trHeight w:val="9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A03C7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FCF6C" w14:textId="77777777" w:rsidR="00CF06CE" w:rsidRPr="00D04336" w:rsidRDefault="00CF06CE" w:rsidP="00006B54">
            <w:pPr>
              <w:pStyle w:val="ae"/>
              <w:spacing w:after="0" w:line="20" w:lineRule="atLeast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BD1" w14:textId="77777777" w:rsidR="00CF06CE" w:rsidRDefault="00CF06CE" w:rsidP="00CF06CE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B2A4" w14:textId="77777777" w:rsidR="00CF06CE" w:rsidRDefault="00CF06CE" w:rsidP="00006B54">
            <w:pPr>
              <w:spacing w:after="0" w:line="20" w:lineRule="atLeast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FC85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43F9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7024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0E6ED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 </w:t>
            </w:r>
            <w:r w:rsidRPr="000E6ED5">
              <w:rPr>
                <w:color w:val="000000" w:themeColor="text1"/>
              </w:rPr>
              <w:t>499</w:t>
            </w:r>
            <w:r>
              <w:rPr>
                <w:color w:val="000000" w:themeColor="text1"/>
              </w:rPr>
              <w:t xml:space="preserve"> </w:t>
            </w:r>
            <w:r w:rsidRPr="000E6ED5">
              <w:rPr>
                <w:color w:val="000000" w:themeColor="text1"/>
              </w:rPr>
              <w:t>329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DCFE5" w14:textId="77777777" w:rsidR="00CF06CE" w:rsidRDefault="00CF06CE" w:rsidP="00006B54">
            <w:pPr>
              <w:spacing w:after="0" w:line="20" w:lineRule="atLeast"/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D7495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rFonts w:eastAsiaTheme="minorHAnsi"/>
              </w:rPr>
            </w:pPr>
          </w:p>
        </w:tc>
      </w:tr>
      <w:tr w:rsidR="00CF06CE" w14:paraId="62F32B7A" w14:textId="77777777" w:rsidTr="005A08E4">
        <w:trPr>
          <w:trHeight w:val="619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01CA52" w14:textId="77777777" w:rsidR="00CF06CE" w:rsidRDefault="00CF06CE" w:rsidP="00006B54">
            <w:pPr>
              <w:pStyle w:val="ad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BB7EA9" w14:textId="77777777" w:rsidR="00CF06CE" w:rsidRDefault="00CF06CE" w:rsidP="003A415F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EF30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D74" w14:textId="77777777" w:rsidR="00CF06CE" w:rsidRDefault="00CF06CE" w:rsidP="007322B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16 796 </w:t>
            </w:r>
            <w:r w:rsidR="007322BD">
              <w:rPr>
                <w:color w:val="000000" w:themeColor="text1"/>
              </w:rPr>
              <w:t>05</w:t>
            </w:r>
            <w:r>
              <w:rPr>
                <w:color w:val="000000" w:themeColor="text1"/>
              </w:rPr>
              <w:t>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7CE3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4 556 884,00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F0D2" w14:textId="77777777" w:rsidR="00CF06CE" w:rsidRDefault="00CF06CE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1 115 425,00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8C1" w14:textId="77777777" w:rsidR="00CF06CE" w:rsidRDefault="00CF06CE" w:rsidP="007322B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11 123 7</w:t>
            </w:r>
            <w:r w:rsidR="007322BD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9,40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8D1169A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85D00C4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CF06CE" w14:paraId="6D2A5974" w14:textId="77777777" w:rsidTr="005A08E4">
        <w:trPr>
          <w:trHeight w:val="61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7E414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5974C" w14:textId="77777777" w:rsidR="00CF06CE" w:rsidRDefault="00CF06CE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3C1C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07E4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218 940 400,00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8A45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147 339 100,00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6E1A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36 065 400,00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129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35 535 900,00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7E5D315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6DFA785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CF06CE" w14:paraId="721D4609" w14:textId="77777777" w:rsidTr="005A08E4">
        <w:trPr>
          <w:trHeight w:val="40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6A391" w14:textId="77777777" w:rsidR="00CF06CE" w:rsidRDefault="00CF06CE" w:rsidP="00006B54">
            <w:pPr>
              <w:spacing w:after="0" w:line="20" w:lineRule="atLeast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D9EDB" w14:textId="77777777" w:rsidR="00CF06CE" w:rsidRDefault="00CF06CE" w:rsidP="00006B54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25B5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44AF" w14:textId="77777777" w:rsidR="00CF06CE" w:rsidRDefault="00CF06CE" w:rsidP="007322B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235 736 </w:t>
            </w:r>
            <w:r w:rsidR="007322BD">
              <w:rPr>
                <w:color w:val="000000" w:themeColor="text1"/>
              </w:rPr>
              <w:t>45</w:t>
            </w:r>
            <w:r>
              <w:rPr>
                <w:color w:val="000000" w:themeColor="text1"/>
              </w:rPr>
              <w:t>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9C56" w14:textId="77777777" w:rsidR="00CF06CE" w:rsidRDefault="00CF06CE" w:rsidP="00006B54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151 895 984,00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350C" w14:textId="77777777" w:rsidR="00CF06CE" w:rsidRDefault="00CF06CE" w:rsidP="00FA201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37 180 825,00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C61F" w14:textId="77777777" w:rsidR="00CF06CE" w:rsidRDefault="00CF06CE" w:rsidP="007322BD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46 659 6</w:t>
            </w:r>
            <w:r w:rsidR="007322BD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9,40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DA44A4C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2C31C30" w14:textId="77777777" w:rsidR="00CF06CE" w:rsidRDefault="00CF06CE" w:rsidP="00006B54">
            <w:pPr>
              <w:pStyle w:val="ad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6814B6FC" w14:textId="77777777" w:rsidR="00C41431" w:rsidRDefault="00C41431" w:rsidP="00006B54">
      <w:pPr>
        <w:spacing w:after="0" w:line="20" w:lineRule="atLeast"/>
        <w:rPr>
          <w:sz w:val="2"/>
          <w:szCs w:val="2"/>
          <w:lang w:eastAsia="ru-RU"/>
        </w:rPr>
      </w:pPr>
    </w:p>
    <w:p w14:paraId="7DBCDB27" w14:textId="77777777" w:rsidR="00C41431" w:rsidRDefault="00C41431" w:rsidP="00006B54">
      <w:pPr>
        <w:spacing w:after="0" w:line="20" w:lineRule="atLeast"/>
        <w:rPr>
          <w:sz w:val="2"/>
          <w:szCs w:val="2"/>
          <w:lang w:eastAsia="ru-RU"/>
        </w:rPr>
      </w:pPr>
    </w:p>
    <w:p w14:paraId="51305FCD" w14:textId="77777777" w:rsidR="00C41431" w:rsidRDefault="00C41431" w:rsidP="00006B54">
      <w:pPr>
        <w:spacing w:after="0" w:line="20" w:lineRule="atLeast"/>
        <w:rPr>
          <w:sz w:val="2"/>
          <w:szCs w:val="2"/>
          <w:lang w:eastAsia="ru-RU"/>
        </w:rPr>
      </w:pPr>
    </w:p>
    <w:p w14:paraId="47D82665" w14:textId="77777777" w:rsidR="00C41431" w:rsidRDefault="00C41431" w:rsidP="00006B54">
      <w:pPr>
        <w:spacing w:after="0" w:line="20" w:lineRule="atLeast"/>
        <w:rPr>
          <w:sz w:val="2"/>
          <w:szCs w:val="2"/>
          <w:lang w:eastAsia="ru-RU"/>
        </w:rPr>
      </w:pPr>
    </w:p>
    <w:p w14:paraId="4A45D23F" w14:textId="77777777" w:rsidR="00DF161F" w:rsidRDefault="00DF161F" w:rsidP="00006B54">
      <w:pPr>
        <w:spacing w:after="0" w:line="20" w:lineRule="atLeast"/>
        <w:rPr>
          <w:sz w:val="2"/>
          <w:szCs w:val="2"/>
          <w:lang w:eastAsia="ru-RU"/>
        </w:rPr>
      </w:pPr>
    </w:p>
    <w:p w14:paraId="739FA7C1" w14:textId="77777777" w:rsidR="00DF161F" w:rsidRDefault="00DF161F" w:rsidP="00006B54">
      <w:pPr>
        <w:spacing w:after="0" w:line="20" w:lineRule="atLeast"/>
        <w:rPr>
          <w:sz w:val="2"/>
          <w:szCs w:val="2"/>
          <w:lang w:eastAsia="ru-RU"/>
        </w:rPr>
      </w:pPr>
    </w:p>
    <w:p w14:paraId="4EF39465" w14:textId="77777777" w:rsidR="003470DA" w:rsidRDefault="003470DA" w:rsidP="00006B54">
      <w:pPr>
        <w:spacing w:after="0" w:line="20" w:lineRule="atLeast"/>
        <w:rPr>
          <w:sz w:val="2"/>
          <w:szCs w:val="2"/>
          <w:lang w:eastAsia="ru-RU"/>
        </w:rPr>
      </w:pPr>
    </w:p>
    <w:p w14:paraId="7190B523" w14:textId="77777777" w:rsidR="00663E5E" w:rsidRDefault="00663E5E" w:rsidP="00006B54">
      <w:pPr>
        <w:spacing w:after="0" w:line="20" w:lineRule="atLeast"/>
        <w:rPr>
          <w:color w:val="auto"/>
          <w:lang w:eastAsia="ru-RU"/>
        </w:rPr>
        <w:sectPr w:rsidR="00663E5E" w:rsidSect="00865637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578206BC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3249406D" w14:textId="77777777" w:rsidR="00663E5E" w:rsidRDefault="00663E5E" w:rsidP="00006B54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3F395F2D" w14:textId="77777777" w:rsidR="00663E5E" w:rsidRPr="00DC1591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</w:t>
      </w:r>
      <w:r w:rsidR="0056742E">
        <w:rPr>
          <w:color w:val="000000" w:themeColor="text1"/>
          <w:sz w:val="28"/>
          <w:szCs w:val="28"/>
        </w:rPr>
        <w:t xml:space="preserve">235 736 </w:t>
      </w:r>
      <w:r w:rsidR="007322BD">
        <w:rPr>
          <w:color w:val="000000" w:themeColor="text1"/>
          <w:sz w:val="28"/>
          <w:szCs w:val="28"/>
        </w:rPr>
        <w:t>45</w:t>
      </w:r>
      <w:r w:rsidR="0056742E">
        <w:rPr>
          <w:color w:val="000000" w:themeColor="text1"/>
          <w:sz w:val="28"/>
          <w:szCs w:val="28"/>
        </w:rPr>
        <w:t>8</w:t>
      </w:r>
      <w:r w:rsidR="008D35EB" w:rsidRPr="00DC1591">
        <w:rPr>
          <w:color w:val="000000" w:themeColor="text1"/>
          <w:sz w:val="28"/>
          <w:szCs w:val="28"/>
        </w:rPr>
        <w:t>,</w:t>
      </w:r>
      <w:r w:rsidR="00FA2018">
        <w:rPr>
          <w:color w:val="000000" w:themeColor="text1"/>
          <w:sz w:val="28"/>
          <w:szCs w:val="28"/>
        </w:rPr>
        <w:t>4</w:t>
      </w:r>
      <w:r w:rsidR="007A18B9">
        <w:rPr>
          <w:color w:val="000000" w:themeColor="text1"/>
          <w:sz w:val="28"/>
          <w:szCs w:val="28"/>
        </w:rPr>
        <w:t xml:space="preserve">0 </w:t>
      </w:r>
      <w:r w:rsidRPr="00DC1591">
        <w:rPr>
          <w:sz w:val="28"/>
          <w:szCs w:val="28"/>
        </w:rPr>
        <w:t>рублей, в том числе по годам:</w:t>
      </w:r>
    </w:p>
    <w:p w14:paraId="1705296D" w14:textId="77777777" w:rsidR="00663E5E" w:rsidRPr="00DC1591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 w:rsidRPr="00DC1591">
        <w:rPr>
          <w:sz w:val="28"/>
          <w:szCs w:val="28"/>
        </w:rPr>
        <w:t>2019 год – 151 895 984,00 рубл</w:t>
      </w:r>
      <w:r w:rsidR="003C528C">
        <w:rPr>
          <w:sz w:val="28"/>
          <w:szCs w:val="28"/>
        </w:rPr>
        <w:t>я</w:t>
      </w:r>
      <w:r w:rsidRPr="00DC1591">
        <w:rPr>
          <w:sz w:val="28"/>
          <w:szCs w:val="28"/>
        </w:rPr>
        <w:t xml:space="preserve">; </w:t>
      </w:r>
    </w:p>
    <w:p w14:paraId="3C12F98A" w14:textId="308C1E5C" w:rsidR="00663E5E" w:rsidRPr="00DC1591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 w:rsidRPr="00DC1591">
        <w:rPr>
          <w:sz w:val="28"/>
          <w:szCs w:val="28"/>
        </w:rPr>
        <w:t xml:space="preserve">2020 год – </w:t>
      </w:r>
      <w:r w:rsidR="0056742E">
        <w:rPr>
          <w:color w:val="000000" w:themeColor="text1"/>
          <w:sz w:val="28"/>
          <w:szCs w:val="28"/>
        </w:rPr>
        <w:t>37 180 825,00</w:t>
      </w:r>
      <w:r w:rsidR="007A18B9">
        <w:rPr>
          <w:color w:val="000000" w:themeColor="text1"/>
          <w:sz w:val="28"/>
          <w:szCs w:val="28"/>
        </w:rPr>
        <w:t xml:space="preserve"> </w:t>
      </w:r>
      <w:r w:rsidRPr="00DC1591">
        <w:rPr>
          <w:sz w:val="28"/>
          <w:szCs w:val="28"/>
        </w:rPr>
        <w:t>рубл</w:t>
      </w:r>
      <w:r w:rsidR="003C528C">
        <w:rPr>
          <w:sz w:val="28"/>
          <w:szCs w:val="28"/>
        </w:rPr>
        <w:t>я</w:t>
      </w:r>
      <w:r w:rsidRPr="00DC1591">
        <w:rPr>
          <w:sz w:val="28"/>
          <w:szCs w:val="28"/>
        </w:rPr>
        <w:t xml:space="preserve">;                                                               </w:t>
      </w:r>
    </w:p>
    <w:p w14:paraId="3EFBECCA" w14:textId="0A758149" w:rsidR="00663E5E" w:rsidRDefault="00DC1591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56742E">
        <w:rPr>
          <w:color w:val="000000" w:themeColor="text1"/>
          <w:sz w:val="28"/>
          <w:szCs w:val="28"/>
        </w:rPr>
        <w:t>46</w:t>
      </w:r>
      <w:r w:rsidR="002141E5">
        <w:rPr>
          <w:color w:val="000000" w:themeColor="text1"/>
          <w:sz w:val="28"/>
          <w:szCs w:val="28"/>
        </w:rPr>
        <w:t> </w:t>
      </w:r>
      <w:r w:rsidR="0056742E">
        <w:rPr>
          <w:color w:val="000000" w:themeColor="text1"/>
          <w:sz w:val="28"/>
          <w:szCs w:val="28"/>
        </w:rPr>
        <w:t>659</w:t>
      </w:r>
      <w:r w:rsidR="002141E5">
        <w:rPr>
          <w:color w:val="000000" w:themeColor="text1"/>
          <w:sz w:val="28"/>
          <w:szCs w:val="28"/>
        </w:rPr>
        <w:t xml:space="preserve"> </w:t>
      </w:r>
      <w:r w:rsidR="0056742E">
        <w:rPr>
          <w:color w:val="000000" w:themeColor="text1"/>
          <w:sz w:val="28"/>
          <w:szCs w:val="28"/>
        </w:rPr>
        <w:t>6</w:t>
      </w:r>
      <w:r w:rsidR="007322BD">
        <w:rPr>
          <w:color w:val="000000" w:themeColor="text1"/>
          <w:sz w:val="28"/>
          <w:szCs w:val="28"/>
        </w:rPr>
        <w:t>4</w:t>
      </w:r>
      <w:r w:rsidR="0056742E">
        <w:rPr>
          <w:color w:val="000000" w:themeColor="text1"/>
          <w:sz w:val="28"/>
          <w:szCs w:val="28"/>
        </w:rPr>
        <w:t>9,40</w:t>
      </w:r>
      <w:r w:rsidR="00FA2018">
        <w:rPr>
          <w:color w:val="000000" w:themeColor="text1"/>
          <w:sz w:val="28"/>
          <w:szCs w:val="28"/>
        </w:rPr>
        <w:t xml:space="preserve"> </w:t>
      </w:r>
      <w:r w:rsidR="00663E5E" w:rsidRPr="00DC1591">
        <w:rPr>
          <w:sz w:val="28"/>
          <w:szCs w:val="28"/>
        </w:rPr>
        <w:t>рубл</w:t>
      </w:r>
      <w:r w:rsidR="0056742E">
        <w:rPr>
          <w:sz w:val="28"/>
          <w:szCs w:val="28"/>
        </w:rPr>
        <w:t>ей</w:t>
      </w:r>
      <w:r w:rsidR="00663E5E">
        <w:rPr>
          <w:sz w:val="28"/>
          <w:szCs w:val="28"/>
        </w:rPr>
        <w:t xml:space="preserve">;                                                             </w:t>
      </w:r>
    </w:p>
    <w:p w14:paraId="61B7CA10" w14:textId="77777777" w:rsidR="00663E5E" w:rsidRDefault="00663E5E" w:rsidP="00006B54">
      <w:pPr>
        <w:spacing w:after="0" w:line="20" w:lineRule="atLeast"/>
        <w:ind w:left="709" w:hanging="709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 w:rsidR="0056742E">
        <w:rPr>
          <w:color w:val="000000" w:themeColor="text1"/>
          <w:sz w:val="28"/>
          <w:szCs w:val="28"/>
        </w:rPr>
        <w:t>218</w:t>
      </w:r>
      <w:r w:rsidR="00643211">
        <w:rPr>
          <w:color w:val="000000" w:themeColor="text1"/>
          <w:sz w:val="28"/>
          <w:szCs w:val="28"/>
        </w:rPr>
        <w:t> </w:t>
      </w:r>
      <w:r w:rsidR="0056742E">
        <w:rPr>
          <w:color w:val="000000" w:themeColor="text1"/>
          <w:sz w:val="28"/>
          <w:szCs w:val="28"/>
        </w:rPr>
        <w:t>940</w:t>
      </w:r>
      <w:r w:rsidR="00643211">
        <w:rPr>
          <w:color w:val="000000" w:themeColor="text1"/>
          <w:sz w:val="28"/>
          <w:szCs w:val="28"/>
        </w:rPr>
        <w:t xml:space="preserve"> </w:t>
      </w:r>
      <w:r w:rsidR="0056742E">
        <w:rPr>
          <w:color w:val="000000" w:themeColor="text1"/>
          <w:sz w:val="28"/>
          <w:szCs w:val="28"/>
        </w:rPr>
        <w:t>400</w:t>
      </w:r>
      <w:r>
        <w:rPr>
          <w:color w:val="000000" w:themeColor="text1"/>
          <w:sz w:val="28"/>
          <w:szCs w:val="28"/>
        </w:rPr>
        <w:t xml:space="preserve">,00 </w:t>
      </w:r>
      <w:r>
        <w:rPr>
          <w:sz w:val="28"/>
          <w:szCs w:val="28"/>
        </w:rPr>
        <w:t xml:space="preserve">рублей:                                                                                                                             2019 год – 147 339 100,00 рублей;  </w:t>
      </w:r>
    </w:p>
    <w:p w14:paraId="62CFA8FE" w14:textId="58ED7EC9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</w:t>
      </w:r>
      <w:r w:rsidR="0056742E">
        <w:rPr>
          <w:sz w:val="28"/>
          <w:szCs w:val="28"/>
        </w:rPr>
        <w:t xml:space="preserve"> - 36 065 400,00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                                                             </w:t>
      </w:r>
    </w:p>
    <w:p w14:paraId="539308AA" w14:textId="77777777" w:rsidR="00663E5E" w:rsidRDefault="0056742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35 539 900,00</w:t>
      </w:r>
      <w:r w:rsidR="00663E5E">
        <w:rPr>
          <w:sz w:val="28"/>
          <w:szCs w:val="28"/>
        </w:rPr>
        <w:t xml:space="preserve"> рублей;                                                             </w:t>
      </w:r>
    </w:p>
    <w:p w14:paraId="4AC04D48" w14:textId="24566083" w:rsidR="00663E5E" w:rsidRDefault="00663E5E" w:rsidP="00006B54">
      <w:pPr>
        <w:spacing w:after="0" w:line="20" w:lineRule="atLeast"/>
        <w:ind w:left="709" w:hanging="708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местного бюджета </w:t>
      </w:r>
      <w:r w:rsidR="00DD741B">
        <w:rPr>
          <w:sz w:val="28"/>
          <w:szCs w:val="28"/>
        </w:rPr>
        <w:t>– 1</w:t>
      </w:r>
      <w:r w:rsidR="0056742E">
        <w:rPr>
          <w:sz w:val="28"/>
          <w:szCs w:val="28"/>
        </w:rPr>
        <w:t>6 796 058,40</w:t>
      </w:r>
      <w:r w:rsidR="007A18B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рублей:                                                                                                     2019 год – 4 556 884,00</w:t>
      </w:r>
      <w:r w:rsidR="003C528C">
        <w:rPr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3C528C">
        <w:rPr>
          <w:sz w:val="28"/>
          <w:szCs w:val="28"/>
        </w:rPr>
        <w:t>я</w:t>
      </w:r>
      <w:r>
        <w:rPr>
          <w:sz w:val="28"/>
          <w:szCs w:val="28"/>
        </w:rPr>
        <w:t xml:space="preserve">; </w:t>
      </w:r>
    </w:p>
    <w:p w14:paraId="4E618FBB" w14:textId="20C13E9F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 w:rsidR="00DD741B">
        <w:rPr>
          <w:color w:val="000000" w:themeColor="text1"/>
          <w:sz w:val="28"/>
          <w:szCs w:val="28"/>
        </w:rPr>
        <w:t xml:space="preserve"> </w:t>
      </w:r>
      <w:r w:rsidR="0056742E">
        <w:rPr>
          <w:color w:val="000000" w:themeColor="text1"/>
          <w:sz w:val="28"/>
          <w:szCs w:val="28"/>
        </w:rPr>
        <w:t>1 115 425,00</w:t>
      </w:r>
      <w:r w:rsidR="00DC1591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56742E">
        <w:rPr>
          <w:sz w:val="28"/>
          <w:szCs w:val="28"/>
        </w:rPr>
        <w:t>ей</w:t>
      </w:r>
      <w:r>
        <w:rPr>
          <w:sz w:val="28"/>
          <w:szCs w:val="28"/>
        </w:rPr>
        <w:t xml:space="preserve">;                                                               </w:t>
      </w:r>
    </w:p>
    <w:p w14:paraId="0FD3EB34" w14:textId="2A25BC20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</w:t>
      </w:r>
      <w:r w:rsidR="004A4CA9">
        <w:rPr>
          <w:sz w:val="28"/>
          <w:szCs w:val="28"/>
        </w:rPr>
        <w:t xml:space="preserve"> </w:t>
      </w:r>
      <w:r w:rsidR="0056742E">
        <w:rPr>
          <w:sz w:val="28"/>
          <w:szCs w:val="28"/>
        </w:rPr>
        <w:t>11 123 7</w:t>
      </w:r>
      <w:r w:rsidR="007322BD">
        <w:rPr>
          <w:sz w:val="28"/>
          <w:szCs w:val="28"/>
        </w:rPr>
        <w:t>4</w:t>
      </w:r>
      <w:r w:rsidR="0056742E">
        <w:rPr>
          <w:sz w:val="28"/>
          <w:szCs w:val="28"/>
        </w:rPr>
        <w:t>9,40</w:t>
      </w:r>
      <w:r>
        <w:rPr>
          <w:sz w:val="28"/>
          <w:szCs w:val="28"/>
        </w:rPr>
        <w:t xml:space="preserve"> рубл</w:t>
      </w:r>
      <w:r w:rsidR="0056742E">
        <w:rPr>
          <w:sz w:val="28"/>
          <w:szCs w:val="28"/>
        </w:rPr>
        <w:t>ей</w:t>
      </w:r>
      <w:r>
        <w:rPr>
          <w:sz w:val="28"/>
          <w:szCs w:val="28"/>
        </w:rPr>
        <w:t xml:space="preserve">.                                     </w:t>
      </w:r>
    </w:p>
    <w:p w14:paraId="4FF2DD71" w14:textId="77777777" w:rsidR="00663E5E" w:rsidRDefault="00663E5E" w:rsidP="00006B5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14:paraId="332610B1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65B2B91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02A34EA5" w14:textId="77777777" w:rsidR="00663E5E" w:rsidRDefault="00663E5E" w:rsidP="00006B54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4E0CB1CF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580E2FF0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3351DD95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66AE7D56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4F0B2EC6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7B0E364C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B45EFAD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508B99A" w14:textId="77777777" w:rsidR="00663E5E" w:rsidRDefault="00663E5E" w:rsidP="00006B5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AC54F97" w14:textId="77777777" w:rsidR="00663E5E" w:rsidRDefault="00663E5E" w:rsidP="00006B54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2E8B3D6E" w14:textId="77777777" w:rsidR="00663E5E" w:rsidRDefault="00663E5E" w:rsidP="00006B54">
      <w:pPr>
        <w:spacing w:after="0" w:line="20" w:lineRule="atLeast"/>
        <w:rPr>
          <w:sz w:val="28"/>
          <w:szCs w:val="28"/>
          <w:lang w:eastAsia="ru-RU"/>
        </w:rPr>
      </w:pPr>
    </w:p>
    <w:p w14:paraId="2EC07C41" w14:textId="77777777" w:rsidR="00663E5E" w:rsidRDefault="00663E5E" w:rsidP="00006B54">
      <w:pPr>
        <w:pStyle w:val="af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296B948B" w14:textId="77777777" w:rsidR="00663E5E" w:rsidRDefault="00663E5E" w:rsidP="00006B54">
      <w:pPr>
        <w:spacing w:after="0" w:line="20" w:lineRule="atLeast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663E5E" w14:paraId="07657504" w14:textId="77777777" w:rsidTr="00663E5E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648D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36B6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B484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01F9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663E5E" w14:paraId="1113E968" w14:textId="77777777" w:rsidTr="00663E5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DFD6" w14:textId="77777777" w:rsidR="00663E5E" w:rsidRDefault="00663E5E" w:rsidP="00006B54">
            <w:pPr>
              <w:spacing w:after="0" w:line="2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F639" w14:textId="77777777" w:rsidR="00663E5E" w:rsidRDefault="00663E5E" w:rsidP="00006B54">
            <w:pPr>
              <w:spacing w:after="0" w:line="2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CE9C" w14:textId="77777777" w:rsidR="00663E5E" w:rsidRDefault="00663E5E" w:rsidP="00006B54">
            <w:pPr>
              <w:spacing w:after="0" w:line="20" w:lineRule="atLeast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11B5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4132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D8FA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663E5E" w14:paraId="62BDF9AA" w14:textId="77777777" w:rsidTr="00663E5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F48D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A0CA" w14:textId="77777777" w:rsidR="00663E5E" w:rsidRDefault="00663E5E" w:rsidP="00006B54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1783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C3ED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0B94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F43F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663E5E" w14:paraId="5DC25B5F" w14:textId="77777777" w:rsidTr="00663E5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D470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92D2" w14:textId="77777777" w:rsidR="00663E5E" w:rsidRDefault="00663E5E" w:rsidP="00006B54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5CBA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2EA1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8F10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119B" w14:textId="77777777" w:rsidR="00663E5E" w:rsidRDefault="00F873ED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1,571</w:t>
            </w:r>
          </w:p>
        </w:tc>
      </w:tr>
      <w:tr w:rsidR="00663E5E" w14:paraId="4C014B04" w14:textId="77777777" w:rsidTr="00663E5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3337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8770" w14:textId="77777777" w:rsidR="00663E5E" w:rsidRDefault="00663E5E" w:rsidP="00006B54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D84F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3C05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662E" w14:textId="77777777" w:rsidR="00663E5E" w:rsidRDefault="00663E5E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CECC" w14:textId="77777777" w:rsidR="00663E5E" w:rsidRDefault="00F873ED" w:rsidP="00006B54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5,938</w:t>
            </w:r>
          </w:p>
        </w:tc>
      </w:tr>
    </w:tbl>
    <w:p w14:paraId="68A7A94C" w14:textId="77777777" w:rsidR="00663E5E" w:rsidRDefault="00663E5E" w:rsidP="00006B54">
      <w:pPr>
        <w:spacing w:after="0" w:line="20" w:lineRule="atLeast"/>
        <w:rPr>
          <w:color w:val="auto"/>
          <w:sz w:val="28"/>
          <w:szCs w:val="28"/>
        </w:rPr>
      </w:pPr>
    </w:p>
    <w:p w14:paraId="0316C871" w14:textId="77777777" w:rsidR="00663E5E" w:rsidRDefault="00663E5E" w:rsidP="00006B5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1C1445E2" w14:textId="77777777" w:rsidR="00663E5E" w:rsidRDefault="00663E5E" w:rsidP="00006B54">
      <w:pPr>
        <w:spacing w:after="0" w:line="20" w:lineRule="atLeast"/>
        <w:jc w:val="center"/>
        <w:rPr>
          <w:sz w:val="28"/>
          <w:szCs w:val="28"/>
        </w:rPr>
      </w:pPr>
    </w:p>
    <w:p w14:paraId="50C9B6BC" w14:textId="77777777" w:rsidR="00663E5E" w:rsidRDefault="00663E5E" w:rsidP="00006B54">
      <w:pPr>
        <w:pStyle w:val="ad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65742DA6" w14:textId="77777777" w:rsidR="00663E5E" w:rsidRDefault="00663E5E" w:rsidP="00006B54">
      <w:pPr>
        <w:pStyle w:val="ad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350833F7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6BE4B79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1D62120A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565ABC22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71F04E86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2B015348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CE4BA82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1DD406C3" w14:textId="77777777" w:rsidR="00663E5E" w:rsidRDefault="00663E5E" w:rsidP="00006B5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6A14324A" w14:textId="77777777" w:rsidR="00663E5E" w:rsidRDefault="00663E5E" w:rsidP="00D50A0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</w:t>
      </w:r>
      <w:r w:rsidR="00887752">
        <w:rPr>
          <w:sz w:val="28"/>
          <w:szCs w:val="28"/>
        </w:rPr>
        <w:t>ти реализации Программы</w:t>
      </w:r>
      <w:r w:rsidR="003C528C">
        <w:rPr>
          <w:sz w:val="28"/>
          <w:szCs w:val="28"/>
        </w:rPr>
        <w:t>.»</w:t>
      </w:r>
    </w:p>
    <w:p w14:paraId="23DA3DB7" w14:textId="77777777" w:rsidR="00663E5E" w:rsidRDefault="00663E5E" w:rsidP="00006B54">
      <w:pPr>
        <w:spacing w:after="0" w:line="20" w:lineRule="atLeast"/>
        <w:rPr>
          <w:sz w:val="28"/>
          <w:szCs w:val="28"/>
        </w:rPr>
      </w:pPr>
    </w:p>
    <w:p w14:paraId="067E607D" w14:textId="77777777" w:rsidR="007B7C18" w:rsidRDefault="007B7C18" w:rsidP="00006B54">
      <w:pPr>
        <w:spacing w:after="0" w:line="20" w:lineRule="atLeast"/>
        <w:rPr>
          <w:color w:val="auto"/>
          <w:sz w:val="28"/>
          <w:szCs w:val="28"/>
        </w:rPr>
      </w:pPr>
    </w:p>
    <w:p w14:paraId="0F4DFF8F" w14:textId="77777777" w:rsidR="00D24B5B" w:rsidRDefault="00D24B5B" w:rsidP="00D24B5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3E51D79B" w14:textId="77777777" w:rsidR="00D24B5B" w:rsidRDefault="00D24B5B" w:rsidP="00D24B5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64C93A29" w14:textId="77777777" w:rsidR="00D24B5B" w:rsidRDefault="00D24B5B" w:rsidP="00D24B5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Ю.В. Демидова</w:t>
      </w:r>
    </w:p>
    <w:p w14:paraId="492D700E" w14:textId="77777777" w:rsidR="00663E5E" w:rsidRDefault="00663E5E" w:rsidP="00006B54">
      <w:pPr>
        <w:pStyle w:val="ConsPlusTitle"/>
        <w:spacing w:line="20" w:lineRule="atLeast"/>
        <w:jc w:val="both"/>
        <w:rPr>
          <w:rFonts w:ascii="Times New Roman" w:hAnsi="Times New Roman" w:cs="Times New Roman"/>
          <w:b w:val="0"/>
        </w:rPr>
      </w:pPr>
    </w:p>
    <w:p w14:paraId="6F309B94" w14:textId="77777777" w:rsidR="00927408" w:rsidRDefault="00927408" w:rsidP="00006B54">
      <w:pPr>
        <w:spacing w:after="0" w:line="20" w:lineRule="atLeast"/>
      </w:pPr>
    </w:p>
    <w:sectPr w:rsidR="00927408" w:rsidSect="00936DC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E1DFF5" w14:textId="77777777" w:rsidR="00493392" w:rsidRDefault="00493392" w:rsidP="00D65D5B">
      <w:pPr>
        <w:spacing w:after="0" w:line="240" w:lineRule="auto"/>
      </w:pPr>
      <w:r>
        <w:separator/>
      </w:r>
    </w:p>
  </w:endnote>
  <w:endnote w:type="continuationSeparator" w:id="0">
    <w:p w14:paraId="7AF67B34" w14:textId="77777777" w:rsidR="00493392" w:rsidRDefault="00493392" w:rsidP="00D6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1EC568" w14:textId="77777777" w:rsidR="00493392" w:rsidRDefault="00493392" w:rsidP="00D65D5B">
      <w:pPr>
        <w:spacing w:after="0" w:line="240" w:lineRule="auto"/>
      </w:pPr>
      <w:r>
        <w:separator/>
      </w:r>
    </w:p>
  </w:footnote>
  <w:footnote w:type="continuationSeparator" w:id="0">
    <w:p w14:paraId="4984885A" w14:textId="77777777" w:rsidR="00493392" w:rsidRDefault="00493392" w:rsidP="00D65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77446736"/>
      <w:docPartObj>
        <w:docPartGallery w:val="Page Numbers (Top of Page)"/>
        <w:docPartUnique/>
      </w:docPartObj>
    </w:sdtPr>
    <w:sdtEndPr/>
    <w:sdtContent>
      <w:p w14:paraId="53FC25EB" w14:textId="77777777" w:rsidR="003C7534" w:rsidRDefault="00D24B5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59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2" w15:restartNumberingAfterBreak="0">
    <w:nsid w:val="7B967492"/>
    <w:multiLevelType w:val="hybridMultilevel"/>
    <w:tmpl w:val="20FCCAE6"/>
    <w:lvl w:ilvl="0" w:tplc="94C6019E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3E5E"/>
    <w:rsid w:val="000012A7"/>
    <w:rsid w:val="00002BAF"/>
    <w:rsid w:val="0000312E"/>
    <w:rsid w:val="00004FBC"/>
    <w:rsid w:val="00006B54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2E0"/>
    <w:rsid w:val="000277C1"/>
    <w:rsid w:val="00030EF7"/>
    <w:rsid w:val="0003228A"/>
    <w:rsid w:val="0003259B"/>
    <w:rsid w:val="00032B3A"/>
    <w:rsid w:val="000342BF"/>
    <w:rsid w:val="00034EB1"/>
    <w:rsid w:val="00035059"/>
    <w:rsid w:val="00035889"/>
    <w:rsid w:val="00035A83"/>
    <w:rsid w:val="000364A4"/>
    <w:rsid w:val="00036A28"/>
    <w:rsid w:val="00036E1E"/>
    <w:rsid w:val="00037A9C"/>
    <w:rsid w:val="00041EC9"/>
    <w:rsid w:val="00043497"/>
    <w:rsid w:val="00044060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F34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057E"/>
    <w:rsid w:val="00071A92"/>
    <w:rsid w:val="00072D51"/>
    <w:rsid w:val="0007364D"/>
    <w:rsid w:val="00074A7D"/>
    <w:rsid w:val="000757C3"/>
    <w:rsid w:val="00075915"/>
    <w:rsid w:val="00076D60"/>
    <w:rsid w:val="00076E6C"/>
    <w:rsid w:val="000805FB"/>
    <w:rsid w:val="00080B0D"/>
    <w:rsid w:val="00081FA7"/>
    <w:rsid w:val="00085620"/>
    <w:rsid w:val="0008662A"/>
    <w:rsid w:val="00086AEC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A7CF7"/>
    <w:rsid w:val="000B21FA"/>
    <w:rsid w:val="000B3C2B"/>
    <w:rsid w:val="000B4607"/>
    <w:rsid w:val="000B47D1"/>
    <w:rsid w:val="000B6312"/>
    <w:rsid w:val="000B689D"/>
    <w:rsid w:val="000B6DD2"/>
    <w:rsid w:val="000B703D"/>
    <w:rsid w:val="000C1214"/>
    <w:rsid w:val="000C28A6"/>
    <w:rsid w:val="000C2B4A"/>
    <w:rsid w:val="000C2E69"/>
    <w:rsid w:val="000C41BB"/>
    <w:rsid w:val="000C5DD0"/>
    <w:rsid w:val="000C6992"/>
    <w:rsid w:val="000C734A"/>
    <w:rsid w:val="000C756C"/>
    <w:rsid w:val="000C7E54"/>
    <w:rsid w:val="000D01D9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5B7"/>
    <w:rsid w:val="000E47D9"/>
    <w:rsid w:val="000E4802"/>
    <w:rsid w:val="000E4A3F"/>
    <w:rsid w:val="000E6968"/>
    <w:rsid w:val="000E6ED5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4C7"/>
    <w:rsid w:val="00104611"/>
    <w:rsid w:val="0010505D"/>
    <w:rsid w:val="00105399"/>
    <w:rsid w:val="00106942"/>
    <w:rsid w:val="00107332"/>
    <w:rsid w:val="001100E8"/>
    <w:rsid w:val="001109AA"/>
    <w:rsid w:val="001109CD"/>
    <w:rsid w:val="00110A3B"/>
    <w:rsid w:val="00110E3D"/>
    <w:rsid w:val="00115581"/>
    <w:rsid w:val="00115586"/>
    <w:rsid w:val="00115C4D"/>
    <w:rsid w:val="00115D2D"/>
    <w:rsid w:val="0011644F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2CE"/>
    <w:rsid w:val="001245E7"/>
    <w:rsid w:val="0012503B"/>
    <w:rsid w:val="001257E8"/>
    <w:rsid w:val="0012642C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050"/>
    <w:rsid w:val="0013633D"/>
    <w:rsid w:val="00136981"/>
    <w:rsid w:val="00136DFC"/>
    <w:rsid w:val="00137DFF"/>
    <w:rsid w:val="00141CD0"/>
    <w:rsid w:val="001436EA"/>
    <w:rsid w:val="0014406C"/>
    <w:rsid w:val="00144910"/>
    <w:rsid w:val="00146EF2"/>
    <w:rsid w:val="00147317"/>
    <w:rsid w:val="00150678"/>
    <w:rsid w:val="0015174B"/>
    <w:rsid w:val="00151AC9"/>
    <w:rsid w:val="00152036"/>
    <w:rsid w:val="0015341C"/>
    <w:rsid w:val="001540BB"/>
    <w:rsid w:val="001564AA"/>
    <w:rsid w:val="001610EB"/>
    <w:rsid w:val="00161CB4"/>
    <w:rsid w:val="00161EC0"/>
    <w:rsid w:val="00162A69"/>
    <w:rsid w:val="001630C6"/>
    <w:rsid w:val="0016345B"/>
    <w:rsid w:val="001634EE"/>
    <w:rsid w:val="00166004"/>
    <w:rsid w:val="00166384"/>
    <w:rsid w:val="00167BBC"/>
    <w:rsid w:val="00170151"/>
    <w:rsid w:val="00171C27"/>
    <w:rsid w:val="001728FE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637"/>
    <w:rsid w:val="001937C4"/>
    <w:rsid w:val="00195BBD"/>
    <w:rsid w:val="00196101"/>
    <w:rsid w:val="00196FD5"/>
    <w:rsid w:val="00197065"/>
    <w:rsid w:val="00197528"/>
    <w:rsid w:val="00197F28"/>
    <w:rsid w:val="001A1737"/>
    <w:rsid w:val="001A19F2"/>
    <w:rsid w:val="001A33FC"/>
    <w:rsid w:val="001A44D9"/>
    <w:rsid w:val="001A5134"/>
    <w:rsid w:val="001A6246"/>
    <w:rsid w:val="001A6888"/>
    <w:rsid w:val="001A7559"/>
    <w:rsid w:val="001A772F"/>
    <w:rsid w:val="001B0ABB"/>
    <w:rsid w:val="001B110E"/>
    <w:rsid w:val="001B5CF0"/>
    <w:rsid w:val="001B6F0C"/>
    <w:rsid w:val="001B7226"/>
    <w:rsid w:val="001B7E78"/>
    <w:rsid w:val="001C38F3"/>
    <w:rsid w:val="001C3B6C"/>
    <w:rsid w:val="001C3BCC"/>
    <w:rsid w:val="001C3CB9"/>
    <w:rsid w:val="001C59D1"/>
    <w:rsid w:val="001C5EBE"/>
    <w:rsid w:val="001C6EBE"/>
    <w:rsid w:val="001C6F7F"/>
    <w:rsid w:val="001C7340"/>
    <w:rsid w:val="001C78B7"/>
    <w:rsid w:val="001D0E84"/>
    <w:rsid w:val="001D1ED1"/>
    <w:rsid w:val="001D20B8"/>
    <w:rsid w:val="001D21D5"/>
    <w:rsid w:val="001D34EC"/>
    <w:rsid w:val="001D35B9"/>
    <w:rsid w:val="001D518D"/>
    <w:rsid w:val="001D6978"/>
    <w:rsid w:val="001D764F"/>
    <w:rsid w:val="001E051B"/>
    <w:rsid w:val="001E2367"/>
    <w:rsid w:val="001E3607"/>
    <w:rsid w:val="001E41E8"/>
    <w:rsid w:val="001E4366"/>
    <w:rsid w:val="001E4633"/>
    <w:rsid w:val="001E55AB"/>
    <w:rsid w:val="001E6507"/>
    <w:rsid w:val="001E685F"/>
    <w:rsid w:val="001E7788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2DE0"/>
    <w:rsid w:val="002038DC"/>
    <w:rsid w:val="00204285"/>
    <w:rsid w:val="0020449A"/>
    <w:rsid w:val="002118B1"/>
    <w:rsid w:val="00211F63"/>
    <w:rsid w:val="0021233A"/>
    <w:rsid w:val="00212872"/>
    <w:rsid w:val="00213808"/>
    <w:rsid w:val="002141E5"/>
    <w:rsid w:val="00214C49"/>
    <w:rsid w:val="002152ED"/>
    <w:rsid w:val="002152F0"/>
    <w:rsid w:val="002170E6"/>
    <w:rsid w:val="002202C8"/>
    <w:rsid w:val="00221330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BA4"/>
    <w:rsid w:val="00236D16"/>
    <w:rsid w:val="00236F92"/>
    <w:rsid w:val="00237C11"/>
    <w:rsid w:val="00237DD6"/>
    <w:rsid w:val="00237F23"/>
    <w:rsid w:val="0024088F"/>
    <w:rsid w:val="002419C8"/>
    <w:rsid w:val="00242046"/>
    <w:rsid w:val="00243700"/>
    <w:rsid w:val="00244421"/>
    <w:rsid w:val="00245C61"/>
    <w:rsid w:val="0024678C"/>
    <w:rsid w:val="00246EA9"/>
    <w:rsid w:val="00247450"/>
    <w:rsid w:val="002509A0"/>
    <w:rsid w:val="00251776"/>
    <w:rsid w:val="00251D5D"/>
    <w:rsid w:val="00253398"/>
    <w:rsid w:val="002533D7"/>
    <w:rsid w:val="00253AF7"/>
    <w:rsid w:val="00253C1C"/>
    <w:rsid w:val="00253FB8"/>
    <w:rsid w:val="002541F3"/>
    <w:rsid w:val="00255B3E"/>
    <w:rsid w:val="00256587"/>
    <w:rsid w:val="00256730"/>
    <w:rsid w:val="00256DAA"/>
    <w:rsid w:val="002601B7"/>
    <w:rsid w:val="00260965"/>
    <w:rsid w:val="00260FCC"/>
    <w:rsid w:val="002620C3"/>
    <w:rsid w:val="00262D29"/>
    <w:rsid w:val="00263C1D"/>
    <w:rsid w:val="00264A62"/>
    <w:rsid w:val="00264C79"/>
    <w:rsid w:val="00264DC9"/>
    <w:rsid w:val="00264DD7"/>
    <w:rsid w:val="0026640C"/>
    <w:rsid w:val="002664B1"/>
    <w:rsid w:val="00266982"/>
    <w:rsid w:val="002671C0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4CB5"/>
    <w:rsid w:val="00285530"/>
    <w:rsid w:val="00286BFF"/>
    <w:rsid w:val="0028742E"/>
    <w:rsid w:val="0028766A"/>
    <w:rsid w:val="00287AFB"/>
    <w:rsid w:val="00290157"/>
    <w:rsid w:val="0029040B"/>
    <w:rsid w:val="00291C49"/>
    <w:rsid w:val="00292684"/>
    <w:rsid w:val="0029366B"/>
    <w:rsid w:val="00294AD2"/>
    <w:rsid w:val="002950CC"/>
    <w:rsid w:val="002A0004"/>
    <w:rsid w:val="002A2192"/>
    <w:rsid w:val="002A36A0"/>
    <w:rsid w:val="002A38D6"/>
    <w:rsid w:val="002A4134"/>
    <w:rsid w:val="002A4268"/>
    <w:rsid w:val="002A5A8C"/>
    <w:rsid w:val="002A704F"/>
    <w:rsid w:val="002A77DB"/>
    <w:rsid w:val="002B0D70"/>
    <w:rsid w:val="002B13F5"/>
    <w:rsid w:val="002B1692"/>
    <w:rsid w:val="002B1E41"/>
    <w:rsid w:val="002B2A8F"/>
    <w:rsid w:val="002B2D6C"/>
    <w:rsid w:val="002B39FD"/>
    <w:rsid w:val="002B4483"/>
    <w:rsid w:val="002B6596"/>
    <w:rsid w:val="002B6BB5"/>
    <w:rsid w:val="002C004F"/>
    <w:rsid w:val="002C0417"/>
    <w:rsid w:val="002C1085"/>
    <w:rsid w:val="002C4E8E"/>
    <w:rsid w:val="002C6F47"/>
    <w:rsid w:val="002C738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D7B9F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3801"/>
    <w:rsid w:val="002F58C6"/>
    <w:rsid w:val="002F5D78"/>
    <w:rsid w:val="002F68CE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3887"/>
    <w:rsid w:val="003141ED"/>
    <w:rsid w:val="0031428D"/>
    <w:rsid w:val="0031533E"/>
    <w:rsid w:val="0031575C"/>
    <w:rsid w:val="0031580A"/>
    <w:rsid w:val="00315A90"/>
    <w:rsid w:val="0031623C"/>
    <w:rsid w:val="003163D6"/>
    <w:rsid w:val="00316715"/>
    <w:rsid w:val="003167DE"/>
    <w:rsid w:val="0031707E"/>
    <w:rsid w:val="0031727A"/>
    <w:rsid w:val="00321062"/>
    <w:rsid w:val="003219C4"/>
    <w:rsid w:val="00322BAD"/>
    <w:rsid w:val="00322FBE"/>
    <w:rsid w:val="0032406B"/>
    <w:rsid w:val="003247A5"/>
    <w:rsid w:val="003249DD"/>
    <w:rsid w:val="00325763"/>
    <w:rsid w:val="00325998"/>
    <w:rsid w:val="00327D72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470DA"/>
    <w:rsid w:val="00350AC0"/>
    <w:rsid w:val="00354AA4"/>
    <w:rsid w:val="00355AF6"/>
    <w:rsid w:val="00355C27"/>
    <w:rsid w:val="003565A4"/>
    <w:rsid w:val="0035670A"/>
    <w:rsid w:val="003577AD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02B6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5E81"/>
    <w:rsid w:val="003A0BCE"/>
    <w:rsid w:val="003A28E7"/>
    <w:rsid w:val="003A2DDB"/>
    <w:rsid w:val="003A415F"/>
    <w:rsid w:val="003A4768"/>
    <w:rsid w:val="003A516E"/>
    <w:rsid w:val="003A5C7C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28C"/>
    <w:rsid w:val="003C54C7"/>
    <w:rsid w:val="003C56C3"/>
    <w:rsid w:val="003C6393"/>
    <w:rsid w:val="003C7117"/>
    <w:rsid w:val="003C7534"/>
    <w:rsid w:val="003D10BB"/>
    <w:rsid w:val="003D1B74"/>
    <w:rsid w:val="003D1D30"/>
    <w:rsid w:val="003D2ADA"/>
    <w:rsid w:val="003D3F52"/>
    <w:rsid w:val="003D48CF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2BC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A25"/>
    <w:rsid w:val="00434DD2"/>
    <w:rsid w:val="00436023"/>
    <w:rsid w:val="00436024"/>
    <w:rsid w:val="0043690F"/>
    <w:rsid w:val="00442AF6"/>
    <w:rsid w:val="00444453"/>
    <w:rsid w:val="004457B0"/>
    <w:rsid w:val="00445CC8"/>
    <w:rsid w:val="00447294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107"/>
    <w:rsid w:val="004549B6"/>
    <w:rsid w:val="00455CFC"/>
    <w:rsid w:val="0045650E"/>
    <w:rsid w:val="0045680C"/>
    <w:rsid w:val="00456A22"/>
    <w:rsid w:val="00456F1D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675A5"/>
    <w:rsid w:val="00470747"/>
    <w:rsid w:val="00474123"/>
    <w:rsid w:val="004759C0"/>
    <w:rsid w:val="0047709F"/>
    <w:rsid w:val="004774EA"/>
    <w:rsid w:val="00480B5A"/>
    <w:rsid w:val="00480EAF"/>
    <w:rsid w:val="00481777"/>
    <w:rsid w:val="004817B1"/>
    <w:rsid w:val="00482C4F"/>
    <w:rsid w:val="00482DAB"/>
    <w:rsid w:val="00482F67"/>
    <w:rsid w:val="004830ED"/>
    <w:rsid w:val="00484285"/>
    <w:rsid w:val="0048790F"/>
    <w:rsid w:val="0049002E"/>
    <w:rsid w:val="004929C9"/>
    <w:rsid w:val="00492C68"/>
    <w:rsid w:val="00492EFD"/>
    <w:rsid w:val="00493392"/>
    <w:rsid w:val="00493B9A"/>
    <w:rsid w:val="0049521F"/>
    <w:rsid w:val="00496B0D"/>
    <w:rsid w:val="004A0816"/>
    <w:rsid w:val="004A1856"/>
    <w:rsid w:val="004A2DAE"/>
    <w:rsid w:val="004A3A94"/>
    <w:rsid w:val="004A4484"/>
    <w:rsid w:val="004A4BF7"/>
    <w:rsid w:val="004A4CA9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09D5"/>
    <w:rsid w:val="004C11E9"/>
    <w:rsid w:val="004C1A5F"/>
    <w:rsid w:val="004C3912"/>
    <w:rsid w:val="004C6568"/>
    <w:rsid w:val="004D0310"/>
    <w:rsid w:val="004D1F54"/>
    <w:rsid w:val="004D5112"/>
    <w:rsid w:val="004D5272"/>
    <w:rsid w:val="004D55E2"/>
    <w:rsid w:val="004D6771"/>
    <w:rsid w:val="004E111E"/>
    <w:rsid w:val="004E19D9"/>
    <w:rsid w:val="004E1B95"/>
    <w:rsid w:val="004E3305"/>
    <w:rsid w:val="004E3EBB"/>
    <w:rsid w:val="004E4361"/>
    <w:rsid w:val="004E4E2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6A9D"/>
    <w:rsid w:val="004F7AFA"/>
    <w:rsid w:val="00500A47"/>
    <w:rsid w:val="005016ED"/>
    <w:rsid w:val="0050260E"/>
    <w:rsid w:val="00502AFC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3455"/>
    <w:rsid w:val="005145E4"/>
    <w:rsid w:val="0051473A"/>
    <w:rsid w:val="00517D96"/>
    <w:rsid w:val="00520598"/>
    <w:rsid w:val="00520AB3"/>
    <w:rsid w:val="00520E55"/>
    <w:rsid w:val="005210C3"/>
    <w:rsid w:val="00523F48"/>
    <w:rsid w:val="00524175"/>
    <w:rsid w:val="00524255"/>
    <w:rsid w:val="00524D86"/>
    <w:rsid w:val="00524FAC"/>
    <w:rsid w:val="0052532F"/>
    <w:rsid w:val="0052606C"/>
    <w:rsid w:val="00526BF0"/>
    <w:rsid w:val="00526E1F"/>
    <w:rsid w:val="0053013C"/>
    <w:rsid w:val="005306DD"/>
    <w:rsid w:val="0053138A"/>
    <w:rsid w:val="005316D0"/>
    <w:rsid w:val="00532A88"/>
    <w:rsid w:val="005342A7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4D55"/>
    <w:rsid w:val="00545D8F"/>
    <w:rsid w:val="00546908"/>
    <w:rsid w:val="005515B4"/>
    <w:rsid w:val="0055494E"/>
    <w:rsid w:val="00561DE8"/>
    <w:rsid w:val="0056294A"/>
    <w:rsid w:val="00562A9F"/>
    <w:rsid w:val="00564013"/>
    <w:rsid w:val="0056448B"/>
    <w:rsid w:val="00564773"/>
    <w:rsid w:val="00564EE7"/>
    <w:rsid w:val="00565EC7"/>
    <w:rsid w:val="0056742E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5966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970E4"/>
    <w:rsid w:val="005A027F"/>
    <w:rsid w:val="005A08E4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4A77"/>
    <w:rsid w:val="005B5172"/>
    <w:rsid w:val="005B6CEB"/>
    <w:rsid w:val="005B7A2D"/>
    <w:rsid w:val="005C0058"/>
    <w:rsid w:val="005C00F1"/>
    <w:rsid w:val="005C0500"/>
    <w:rsid w:val="005C0A71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7E0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14C8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3F54"/>
    <w:rsid w:val="0062402D"/>
    <w:rsid w:val="006256AB"/>
    <w:rsid w:val="00627EA1"/>
    <w:rsid w:val="006316D8"/>
    <w:rsid w:val="00632B87"/>
    <w:rsid w:val="00633C95"/>
    <w:rsid w:val="00634D8D"/>
    <w:rsid w:val="00635983"/>
    <w:rsid w:val="0064232C"/>
    <w:rsid w:val="00643211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57CA0"/>
    <w:rsid w:val="0066053F"/>
    <w:rsid w:val="0066185C"/>
    <w:rsid w:val="006620CE"/>
    <w:rsid w:val="00662E9F"/>
    <w:rsid w:val="00663076"/>
    <w:rsid w:val="00663498"/>
    <w:rsid w:val="00663768"/>
    <w:rsid w:val="00663E5E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3BCB"/>
    <w:rsid w:val="0068406D"/>
    <w:rsid w:val="00684398"/>
    <w:rsid w:val="00685A06"/>
    <w:rsid w:val="0068629D"/>
    <w:rsid w:val="00686793"/>
    <w:rsid w:val="00687023"/>
    <w:rsid w:val="00687526"/>
    <w:rsid w:val="00687F79"/>
    <w:rsid w:val="0069071F"/>
    <w:rsid w:val="00691ADD"/>
    <w:rsid w:val="00692A7E"/>
    <w:rsid w:val="00693A3F"/>
    <w:rsid w:val="006950DA"/>
    <w:rsid w:val="006956D4"/>
    <w:rsid w:val="00696A93"/>
    <w:rsid w:val="006A1196"/>
    <w:rsid w:val="006A1402"/>
    <w:rsid w:val="006A2179"/>
    <w:rsid w:val="006A45C5"/>
    <w:rsid w:val="006A5549"/>
    <w:rsid w:val="006B014E"/>
    <w:rsid w:val="006B074B"/>
    <w:rsid w:val="006B17C1"/>
    <w:rsid w:val="006B18F3"/>
    <w:rsid w:val="006B2459"/>
    <w:rsid w:val="006B3090"/>
    <w:rsid w:val="006B3487"/>
    <w:rsid w:val="006B4014"/>
    <w:rsid w:val="006B695A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128"/>
    <w:rsid w:val="006D1A2A"/>
    <w:rsid w:val="006D2BB7"/>
    <w:rsid w:val="006D30FE"/>
    <w:rsid w:val="006D4697"/>
    <w:rsid w:val="006D4804"/>
    <w:rsid w:val="006D4EF3"/>
    <w:rsid w:val="006D5135"/>
    <w:rsid w:val="006D61B6"/>
    <w:rsid w:val="006D6597"/>
    <w:rsid w:val="006D66E6"/>
    <w:rsid w:val="006D6CB4"/>
    <w:rsid w:val="006D7DD7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56D7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4AE"/>
    <w:rsid w:val="006F3A62"/>
    <w:rsid w:val="006F3B72"/>
    <w:rsid w:val="006F453F"/>
    <w:rsid w:val="006F4A2B"/>
    <w:rsid w:val="006F60FE"/>
    <w:rsid w:val="006F61D9"/>
    <w:rsid w:val="006F6359"/>
    <w:rsid w:val="006F6462"/>
    <w:rsid w:val="006F6BDD"/>
    <w:rsid w:val="006F73BB"/>
    <w:rsid w:val="006F7DDB"/>
    <w:rsid w:val="0070154C"/>
    <w:rsid w:val="007026B8"/>
    <w:rsid w:val="007026D8"/>
    <w:rsid w:val="00703593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185"/>
    <w:rsid w:val="007214C7"/>
    <w:rsid w:val="00722901"/>
    <w:rsid w:val="00722979"/>
    <w:rsid w:val="00722E41"/>
    <w:rsid w:val="007230CA"/>
    <w:rsid w:val="00726229"/>
    <w:rsid w:val="0072627C"/>
    <w:rsid w:val="0072654E"/>
    <w:rsid w:val="00726741"/>
    <w:rsid w:val="00727861"/>
    <w:rsid w:val="007310EA"/>
    <w:rsid w:val="007322BD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493"/>
    <w:rsid w:val="00743D18"/>
    <w:rsid w:val="00744403"/>
    <w:rsid w:val="00744590"/>
    <w:rsid w:val="00745133"/>
    <w:rsid w:val="007470D8"/>
    <w:rsid w:val="00747BB9"/>
    <w:rsid w:val="00752245"/>
    <w:rsid w:val="007529E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2F68"/>
    <w:rsid w:val="0076369A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6A2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2C99"/>
    <w:rsid w:val="00783170"/>
    <w:rsid w:val="00783395"/>
    <w:rsid w:val="00783BBA"/>
    <w:rsid w:val="00783E80"/>
    <w:rsid w:val="007841FD"/>
    <w:rsid w:val="00785439"/>
    <w:rsid w:val="007874EA"/>
    <w:rsid w:val="007967AB"/>
    <w:rsid w:val="00797110"/>
    <w:rsid w:val="007A03AA"/>
    <w:rsid w:val="007A18B9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B7C1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D7BFD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E92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4C0"/>
    <w:rsid w:val="008475E8"/>
    <w:rsid w:val="00847899"/>
    <w:rsid w:val="00847ABE"/>
    <w:rsid w:val="00850381"/>
    <w:rsid w:val="00850809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5637"/>
    <w:rsid w:val="00867797"/>
    <w:rsid w:val="0086783F"/>
    <w:rsid w:val="00871529"/>
    <w:rsid w:val="00871DF5"/>
    <w:rsid w:val="00874C7B"/>
    <w:rsid w:val="00874F69"/>
    <w:rsid w:val="008756CE"/>
    <w:rsid w:val="008763C2"/>
    <w:rsid w:val="00876768"/>
    <w:rsid w:val="0087677E"/>
    <w:rsid w:val="008770E0"/>
    <w:rsid w:val="00880DEC"/>
    <w:rsid w:val="00883CA8"/>
    <w:rsid w:val="00883EC9"/>
    <w:rsid w:val="00885246"/>
    <w:rsid w:val="00886156"/>
    <w:rsid w:val="0088683A"/>
    <w:rsid w:val="00887752"/>
    <w:rsid w:val="00887BE0"/>
    <w:rsid w:val="00890777"/>
    <w:rsid w:val="00891F4B"/>
    <w:rsid w:val="00892269"/>
    <w:rsid w:val="00892887"/>
    <w:rsid w:val="00893CB1"/>
    <w:rsid w:val="0089591E"/>
    <w:rsid w:val="00895AA8"/>
    <w:rsid w:val="008963EF"/>
    <w:rsid w:val="00896CF6"/>
    <w:rsid w:val="008A1097"/>
    <w:rsid w:val="008A1A7C"/>
    <w:rsid w:val="008A1EFE"/>
    <w:rsid w:val="008A34A5"/>
    <w:rsid w:val="008A3CD5"/>
    <w:rsid w:val="008A3FA5"/>
    <w:rsid w:val="008A47C0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D2D"/>
    <w:rsid w:val="008B7EB0"/>
    <w:rsid w:val="008C01C9"/>
    <w:rsid w:val="008C1ED2"/>
    <w:rsid w:val="008C1F42"/>
    <w:rsid w:val="008C2808"/>
    <w:rsid w:val="008C3310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B0"/>
    <w:rsid w:val="008D04FD"/>
    <w:rsid w:val="008D0A4A"/>
    <w:rsid w:val="008D1160"/>
    <w:rsid w:val="008D29E9"/>
    <w:rsid w:val="008D2C43"/>
    <w:rsid w:val="008D2E37"/>
    <w:rsid w:val="008D35EB"/>
    <w:rsid w:val="008D37BE"/>
    <w:rsid w:val="008D4684"/>
    <w:rsid w:val="008D4B58"/>
    <w:rsid w:val="008D4CC0"/>
    <w:rsid w:val="008D4CE4"/>
    <w:rsid w:val="008D57D1"/>
    <w:rsid w:val="008D5B83"/>
    <w:rsid w:val="008D5BE0"/>
    <w:rsid w:val="008D6BD4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58FB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4B00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CF0"/>
    <w:rsid w:val="00931D28"/>
    <w:rsid w:val="00932795"/>
    <w:rsid w:val="00933609"/>
    <w:rsid w:val="00936DC5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39E"/>
    <w:rsid w:val="009529BD"/>
    <w:rsid w:val="00955841"/>
    <w:rsid w:val="00955E96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489"/>
    <w:rsid w:val="00974C2B"/>
    <w:rsid w:val="00975BCE"/>
    <w:rsid w:val="009765AB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4596"/>
    <w:rsid w:val="009A6C19"/>
    <w:rsid w:val="009A7E15"/>
    <w:rsid w:val="009A7F95"/>
    <w:rsid w:val="009B195C"/>
    <w:rsid w:val="009B1BD5"/>
    <w:rsid w:val="009B1DA7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084"/>
    <w:rsid w:val="009C219D"/>
    <w:rsid w:val="009C3179"/>
    <w:rsid w:val="009C6A08"/>
    <w:rsid w:val="009C6C42"/>
    <w:rsid w:val="009D002A"/>
    <w:rsid w:val="009D37AC"/>
    <w:rsid w:val="009D4903"/>
    <w:rsid w:val="009D5B2C"/>
    <w:rsid w:val="009D6DBD"/>
    <w:rsid w:val="009D7E22"/>
    <w:rsid w:val="009E1420"/>
    <w:rsid w:val="009E2AFB"/>
    <w:rsid w:val="009E348D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5F01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0B74"/>
    <w:rsid w:val="00A51CC1"/>
    <w:rsid w:val="00A52337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1C5"/>
    <w:rsid w:val="00A66AFB"/>
    <w:rsid w:val="00A67159"/>
    <w:rsid w:val="00A6748F"/>
    <w:rsid w:val="00A678BC"/>
    <w:rsid w:val="00A7086C"/>
    <w:rsid w:val="00A708CD"/>
    <w:rsid w:val="00A70BC1"/>
    <w:rsid w:val="00A70F20"/>
    <w:rsid w:val="00A710BD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3A76"/>
    <w:rsid w:val="00A86049"/>
    <w:rsid w:val="00A867F0"/>
    <w:rsid w:val="00A87563"/>
    <w:rsid w:val="00A90803"/>
    <w:rsid w:val="00A91515"/>
    <w:rsid w:val="00A91BD1"/>
    <w:rsid w:val="00A9392E"/>
    <w:rsid w:val="00A94271"/>
    <w:rsid w:val="00A95102"/>
    <w:rsid w:val="00A95F4B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1B98"/>
    <w:rsid w:val="00AC345E"/>
    <w:rsid w:val="00AC3AC7"/>
    <w:rsid w:val="00AC3D46"/>
    <w:rsid w:val="00AC46D5"/>
    <w:rsid w:val="00AC4C6A"/>
    <w:rsid w:val="00AC4E7E"/>
    <w:rsid w:val="00AC5F66"/>
    <w:rsid w:val="00AC692C"/>
    <w:rsid w:val="00AC78A3"/>
    <w:rsid w:val="00AC7A62"/>
    <w:rsid w:val="00AD02E8"/>
    <w:rsid w:val="00AD074D"/>
    <w:rsid w:val="00AD13FC"/>
    <w:rsid w:val="00AD2CBA"/>
    <w:rsid w:val="00AD3629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22AA"/>
    <w:rsid w:val="00AF27AC"/>
    <w:rsid w:val="00AF5767"/>
    <w:rsid w:val="00AF6AE9"/>
    <w:rsid w:val="00AF6DD2"/>
    <w:rsid w:val="00AF775B"/>
    <w:rsid w:val="00AF7B5D"/>
    <w:rsid w:val="00B0059A"/>
    <w:rsid w:val="00B024A4"/>
    <w:rsid w:val="00B03594"/>
    <w:rsid w:val="00B05354"/>
    <w:rsid w:val="00B056C8"/>
    <w:rsid w:val="00B06C5B"/>
    <w:rsid w:val="00B06FF2"/>
    <w:rsid w:val="00B103A1"/>
    <w:rsid w:val="00B10DCF"/>
    <w:rsid w:val="00B12330"/>
    <w:rsid w:val="00B13396"/>
    <w:rsid w:val="00B13A53"/>
    <w:rsid w:val="00B13F30"/>
    <w:rsid w:val="00B164E6"/>
    <w:rsid w:val="00B17E5A"/>
    <w:rsid w:val="00B21790"/>
    <w:rsid w:val="00B22317"/>
    <w:rsid w:val="00B224D2"/>
    <w:rsid w:val="00B231E1"/>
    <w:rsid w:val="00B24845"/>
    <w:rsid w:val="00B26A73"/>
    <w:rsid w:val="00B27CB1"/>
    <w:rsid w:val="00B32BF9"/>
    <w:rsid w:val="00B33EA9"/>
    <w:rsid w:val="00B34A44"/>
    <w:rsid w:val="00B350ED"/>
    <w:rsid w:val="00B35A5E"/>
    <w:rsid w:val="00B36541"/>
    <w:rsid w:val="00B368F6"/>
    <w:rsid w:val="00B40E20"/>
    <w:rsid w:val="00B411D3"/>
    <w:rsid w:val="00B4122F"/>
    <w:rsid w:val="00B42128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3EB"/>
    <w:rsid w:val="00B614D2"/>
    <w:rsid w:val="00B63C11"/>
    <w:rsid w:val="00B65272"/>
    <w:rsid w:val="00B6598D"/>
    <w:rsid w:val="00B66D6D"/>
    <w:rsid w:val="00B67A2C"/>
    <w:rsid w:val="00B708EF"/>
    <w:rsid w:val="00B7267F"/>
    <w:rsid w:val="00B72DCB"/>
    <w:rsid w:val="00B74D7C"/>
    <w:rsid w:val="00B752E2"/>
    <w:rsid w:val="00B75440"/>
    <w:rsid w:val="00B75FBE"/>
    <w:rsid w:val="00B760E2"/>
    <w:rsid w:val="00B765E4"/>
    <w:rsid w:val="00B76CC8"/>
    <w:rsid w:val="00B7725B"/>
    <w:rsid w:val="00B80AB8"/>
    <w:rsid w:val="00B8137F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9753B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1A43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2809"/>
    <w:rsid w:val="00BD48F7"/>
    <w:rsid w:val="00BD49FD"/>
    <w:rsid w:val="00BE0A1B"/>
    <w:rsid w:val="00BE1BC8"/>
    <w:rsid w:val="00BE2BE4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17D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1431"/>
    <w:rsid w:val="00C448DB"/>
    <w:rsid w:val="00C45804"/>
    <w:rsid w:val="00C466F3"/>
    <w:rsid w:val="00C47D51"/>
    <w:rsid w:val="00C5054D"/>
    <w:rsid w:val="00C5249B"/>
    <w:rsid w:val="00C53F7B"/>
    <w:rsid w:val="00C61648"/>
    <w:rsid w:val="00C61F38"/>
    <w:rsid w:val="00C6235C"/>
    <w:rsid w:val="00C64C38"/>
    <w:rsid w:val="00C65145"/>
    <w:rsid w:val="00C653E6"/>
    <w:rsid w:val="00C6640C"/>
    <w:rsid w:val="00C66EF8"/>
    <w:rsid w:val="00C672F1"/>
    <w:rsid w:val="00C6776D"/>
    <w:rsid w:val="00C70138"/>
    <w:rsid w:val="00C70CAE"/>
    <w:rsid w:val="00C71188"/>
    <w:rsid w:val="00C717D2"/>
    <w:rsid w:val="00C71C06"/>
    <w:rsid w:val="00C72F36"/>
    <w:rsid w:val="00C76E92"/>
    <w:rsid w:val="00C77626"/>
    <w:rsid w:val="00C81227"/>
    <w:rsid w:val="00C81B15"/>
    <w:rsid w:val="00C83439"/>
    <w:rsid w:val="00C83767"/>
    <w:rsid w:val="00C84A9D"/>
    <w:rsid w:val="00C84D43"/>
    <w:rsid w:val="00C84F97"/>
    <w:rsid w:val="00C863AD"/>
    <w:rsid w:val="00C86E25"/>
    <w:rsid w:val="00C93415"/>
    <w:rsid w:val="00C93532"/>
    <w:rsid w:val="00C93F41"/>
    <w:rsid w:val="00C95474"/>
    <w:rsid w:val="00C96010"/>
    <w:rsid w:val="00C97427"/>
    <w:rsid w:val="00C977F0"/>
    <w:rsid w:val="00C97925"/>
    <w:rsid w:val="00CA0CA9"/>
    <w:rsid w:val="00CA177C"/>
    <w:rsid w:val="00CA364C"/>
    <w:rsid w:val="00CA43BC"/>
    <w:rsid w:val="00CA4BA1"/>
    <w:rsid w:val="00CA6FF0"/>
    <w:rsid w:val="00CA7812"/>
    <w:rsid w:val="00CB0831"/>
    <w:rsid w:val="00CB281F"/>
    <w:rsid w:val="00CB30AE"/>
    <w:rsid w:val="00CB3118"/>
    <w:rsid w:val="00CB60A4"/>
    <w:rsid w:val="00CC2F30"/>
    <w:rsid w:val="00CC367C"/>
    <w:rsid w:val="00CC558D"/>
    <w:rsid w:val="00CC61A9"/>
    <w:rsid w:val="00CC62FA"/>
    <w:rsid w:val="00CD0018"/>
    <w:rsid w:val="00CD1486"/>
    <w:rsid w:val="00CD17E2"/>
    <w:rsid w:val="00CD1E3B"/>
    <w:rsid w:val="00CD2250"/>
    <w:rsid w:val="00CD2A3E"/>
    <w:rsid w:val="00CD2F9C"/>
    <w:rsid w:val="00CD305D"/>
    <w:rsid w:val="00CD314C"/>
    <w:rsid w:val="00CD31C5"/>
    <w:rsid w:val="00CD4433"/>
    <w:rsid w:val="00CD602F"/>
    <w:rsid w:val="00CD625C"/>
    <w:rsid w:val="00CD6528"/>
    <w:rsid w:val="00CD6942"/>
    <w:rsid w:val="00CD6F81"/>
    <w:rsid w:val="00CD743E"/>
    <w:rsid w:val="00CD7858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06CE"/>
    <w:rsid w:val="00CF325A"/>
    <w:rsid w:val="00CF42AF"/>
    <w:rsid w:val="00CF49C0"/>
    <w:rsid w:val="00CF4A8E"/>
    <w:rsid w:val="00CF649D"/>
    <w:rsid w:val="00CF759D"/>
    <w:rsid w:val="00D01A5E"/>
    <w:rsid w:val="00D040D8"/>
    <w:rsid w:val="00D040FE"/>
    <w:rsid w:val="00D04336"/>
    <w:rsid w:val="00D0688C"/>
    <w:rsid w:val="00D103E3"/>
    <w:rsid w:val="00D10B32"/>
    <w:rsid w:val="00D11095"/>
    <w:rsid w:val="00D1140F"/>
    <w:rsid w:val="00D11457"/>
    <w:rsid w:val="00D12A91"/>
    <w:rsid w:val="00D13013"/>
    <w:rsid w:val="00D13B8E"/>
    <w:rsid w:val="00D13BD2"/>
    <w:rsid w:val="00D145AB"/>
    <w:rsid w:val="00D1462D"/>
    <w:rsid w:val="00D15661"/>
    <w:rsid w:val="00D16BA0"/>
    <w:rsid w:val="00D16FA6"/>
    <w:rsid w:val="00D17EA5"/>
    <w:rsid w:val="00D20BD0"/>
    <w:rsid w:val="00D21AE2"/>
    <w:rsid w:val="00D24B5B"/>
    <w:rsid w:val="00D25EF8"/>
    <w:rsid w:val="00D26728"/>
    <w:rsid w:val="00D27DAE"/>
    <w:rsid w:val="00D32775"/>
    <w:rsid w:val="00D334A2"/>
    <w:rsid w:val="00D33577"/>
    <w:rsid w:val="00D35A33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6DB6"/>
    <w:rsid w:val="00D47142"/>
    <w:rsid w:val="00D502A2"/>
    <w:rsid w:val="00D5033D"/>
    <w:rsid w:val="00D50A06"/>
    <w:rsid w:val="00D50AA9"/>
    <w:rsid w:val="00D510B8"/>
    <w:rsid w:val="00D510EC"/>
    <w:rsid w:val="00D51164"/>
    <w:rsid w:val="00D5408E"/>
    <w:rsid w:val="00D545DF"/>
    <w:rsid w:val="00D55053"/>
    <w:rsid w:val="00D55553"/>
    <w:rsid w:val="00D55B5C"/>
    <w:rsid w:val="00D56A01"/>
    <w:rsid w:val="00D57536"/>
    <w:rsid w:val="00D57DF5"/>
    <w:rsid w:val="00D60676"/>
    <w:rsid w:val="00D64099"/>
    <w:rsid w:val="00D65D5B"/>
    <w:rsid w:val="00D65E91"/>
    <w:rsid w:val="00D6608E"/>
    <w:rsid w:val="00D66EA9"/>
    <w:rsid w:val="00D67101"/>
    <w:rsid w:val="00D673B0"/>
    <w:rsid w:val="00D702F1"/>
    <w:rsid w:val="00D704A6"/>
    <w:rsid w:val="00D7172C"/>
    <w:rsid w:val="00D73FE1"/>
    <w:rsid w:val="00D75142"/>
    <w:rsid w:val="00D75C57"/>
    <w:rsid w:val="00D76EC8"/>
    <w:rsid w:val="00D777B4"/>
    <w:rsid w:val="00D80CC5"/>
    <w:rsid w:val="00D81358"/>
    <w:rsid w:val="00D815BC"/>
    <w:rsid w:val="00D85903"/>
    <w:rsid w:val="00D85F10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17E1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4D9"/>
    <w:rsid w:val="00DB3B0E"/>
    <w:rsid w:val="00DB466D"/>
    <w:rsid w:val="00DB5B8D"/>
    <w:rsid w:val="00DB5BC7"/>
    <w:rsid w:val="00DB5F28"/>
    <w:rsid w:val="00DB6A58"/>
    <w:rsid w:val="00DB76B8"/>
    <w:rsid w:val="00DC1591"/>
    <w:rsid w:val="00DC1C85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41B"/>
    <w:rsid w:val="00DD75D7"/>
    <w:rsid w:val="00DE0C1B"/>
    <w:rsid w:val="00DE169E"/>
    <w:rsid w:val="00DE1CDE"/>
    <w:rsid w:val="00DE1EE0"/>
    <w:rsid w:val="00DE2485"/>
    <w:rsid w:val="00DE3703"/>
    <w:rsid w:val="00DE4131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4B3"/>
    <w:rsid w:val="00DF161F"/>
    <w:rsid w:val="00DF319F"/>
    <w:rsid w:val="00DF3A2C"/>
    <w:rsid w:val="00DF3F68"/>
    <w:rsid w:val="00DF4948"/>
    <w:rsid w:val="00DF75A7"/>
    <w:rsid w:val="00E00076"/>
    <w:rsid w:val="00E0202F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0543"/>
    <w:rsid w:val="00E31E9C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331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278B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A7358"/>
    <w:rsid w:val="00EA7F81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89E"/>
    <w:rsid w:val="00EC7C44"/>
    <w:rsid w:val="00ED2A5A"/>
    <w:rsid w:val="00ED4A5E"/>
    <w:rsid w:val="00ED5A84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904"/>
    <w:rsid w:val="00EF3D99"/>
    <w:rsid w:val="00EF51BC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6C7"/>
    <w:rsid w:val="00F0795F"/>
    <w:rsid w:val="00F10428"/>
    <w:rsid w:val="00F10E35"/>
    <w:rsid w:val="00F11B64"/>
    <w:rsid w:val="00F12320"/>
    <w:rsid w:val="00F12A75"/>
    <w:rsid w:val="00F13C26"/>
    <w:rsid w:val="00F13CCA"/>
    <w:rsid w:val="00F15142"/>
    <w:rsid w:val="00F17546"/>
    <w:rsid w:val="00F21FA9"/>
    <w:rsid w:val="00F23BFE"/>
    <w:rsid w:val="00F25230"/>
    <w:rsid w:val="00F26647"/>
    <w:rsid w:val="00F26A32"/>
    <w:rsid w:val="00F26E12"/>
    <w:rsid w:val="00F27466"/>
    <w:rsid w:val="00F3104C"/>
    <w:rsid w:val="00F317DA"/>
    <w:rsid w:val="00F32262"/>
    <w:rsid w:val="00F32D32"/>
    <w:rsid w:val="00F34859"/>
    <w:rsid w:val="00F352B9"/>
    <w:rsid w:val="00F3682F"/>
    <w:rsid w:val="00F3736E"/>
    <w:rsid w:val="00F40BF6"/>
    <w:rsid w:val="00F42D72"/>
    <w:rsid w:val="00F439E9"/>
    <w:rsid w:val="00F43C81"/>
    <w:rsid w:val="00F440E9"/>
    <w:rsid w:val="00F45AAE"/>
    <w:rsid w:val="00F47435"/>
    <w:rsid w:val="00F47D1F"/>
    <w:rsid w:val="00F53767"/>
    <w:rsid w:val="00F55D37"/>
    <w:rsid w:val="00F55F00"/>
    <w:rsid w:val="00F55FAD"/>
    <w:rsid w:val="00F5645E"/>
    <w:rsid w:val="00F57C56"/>
    <w:rsid w:val="00F607D3"/>
    <w:rsid w:val="00F63983"/>
    <w:rsid w:val="00F66051"/>
    <w:rsid w:val="00F701B1"/>
    <w:rsid w:val="00F7045A"/>
    <w:rsid w:val="00F70C33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08FE"/>
    <w:rsid w:val="00F82AB7"/>
    <w:rsid w:val="00F836CB"/>
    <w:rsid w:val="00F85708"/>
    <w:rsid w:val="00F871F8"/>
    <w:rsid w:val="00F873ED"/>
    <w:rsid w:val="00F90411"/>
    <w:rsid w:val="00F912F0"/>
    <w:rsid w:val="00F91578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018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3D11"/>
    <w:rsid w:val="00FB5028"/>
    <w:rsid w:val="00FB5586"/>
    <w:rsid w:val="00FC05BF"/>
    <w:rsid w:val="00FC17D6"/>
    <w:rsid w:val="00FC46C1"/>
    <w:rsid w:val="00FC4A70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79D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B29A"/>
  <w15:docId w15:val="{CC7EE085-BEAF-4080-A359-32711407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E5E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663E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3E5E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663E5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3E5E"/>
    <w:rPr>
      <w:color w:val="800080" w:themeColor="followed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663E5E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6">
    <w:name w:val="Текст сноски Знак"/>
    <w:basedOn w:val="a0"/>
    <w:link w:val="a5"/>
    <w:uiPriority w:val="99"/>
    <w:semiHidden/>
    <w:rsid w:val="00663E5E"/>
    <w:rPr>
      <w:rFonts w:asciiTheme="minorHAnsi" w:hAnsiTheme="minorHAnsi" w:cstheme="minorBidi"/>
      <w:color w:val="auto"/>
    </w:rPr>
  </w:style>
  <w:style w:type="paragraph" w:styleId="a7">
    <w:name w:val="header"/>
    <w:basedOn w:val="a"/>
    <w:link w:val="11"/>
    <w:uiPriority w:val="99"/>
    <w:unhideWhenUsed/>
    <w:rsid w:val="00663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uiPriority w:val="99"/>
    <w:rsid w:val="00663E5E"/>
    <w:rPr>
      <w:rFonts w:eastAsia="Calibri"/>
    </w:rPr>
  </w:style>
  <w:style w:type="paragraph" w:styleId="a9">
    <w:name w:val="footer"/>
    <w:basedOn w:val="a"/>
    <w:link w:val="12"/>
    <w:uiPriority w:val="99"/>
    <w:unhideWhenUsed/>
    <w:rsid w:val="00663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uiPriority w:val="99"/>
    <w:semiHidden/>
    <w:rsid w:val="00663E5E"/>
    <w:rPr>
      <w:rFonts w:eastAsia="Calibri"/>
    </w:rPr>
  </w:style>
  <w:style w:type="paragraph" w:styleId="ab">
    <w:name w:val="Balloon Text"/>
    <w:basedOn w:val="a"/>
    <w:link w:val="ac"/>
    <w:uiPriority w:val="99"/>
    <w:semiHidden/>
    <w:unhideWhenUsed/>
    <w:rsid w:val="0066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3E5E"/>
    <w:rPr>
      <w:rFonts w:ascii="Tahoma" w:eastAsia="Calibri" w:hAnsi="Tahoma" w:cs="Tahoma"/>
      <w:sz w:val="16"/>
      <w:szCs w:val="16"/>
    </w:rPr>
  </w:style>
  <w:style w:type="paragraph" w:styleId="ad">
    <w:name w:val="No Spacing"/>
    <w:uiPriority w:val="1"/>
    <w:qFormat/>
    <w:rsid w:val="00663E5E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e">
    <w:name w:val="List Paragraph"/>
    <w:basedOn w:val="a"/>
    <w:uiPriority w:val="34"/>
    <w:qFormat/>
    <w:rsid w:val="00663E5E"/>
    <w:pPr>
      <w:ind w:left="720"/>
      <w:contextualSpacing/>
    </w:pPr>
  </w:style>
  <w:style w:type="paragraph" w:customStyle="1" w:styleId="af">
    <w:name w:val="Нормальный (таблица)"/>
    <w:basedOn w:val="a"/>
    <w:next w:val="a"/>
    <w:uiPriority w:val="99"/>
    <w:rsid w:val="00663E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63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663E5E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663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63E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663E5E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663E5E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11">
    <w:name w:val="Верхний колонтитул Знак1"/>
    <w:basedOn w:val="a0"/>
    <w:link w:val="a7"/>
    <w:uiPriority w:val="99"/>
    <w:locked/>
    <w:rsid w:val="00663E5E"/>
    <w:rPr>
      <w:rFonts w:eastAsia="Calibri"/>
    </w:rPr>
  </w:style>
  <w:style w:type="character" w:customStyle="1" w:styleId="12">
    <w:name w:val="Нижний колонтитул Знак1"/>
    <w:basedOn w:val="a0"/>
    <w:link w:val="a9"/>
    <w:uiPriority w:val="99"/>
    <w:locked/>
    <w:rsid w:val="00663E5E"/>
    <w:rPr>
      <w:rFonts w:eastAsia="Calibri"/>
    </w:rPr>
  </w:style>
  <w:style w:type="character" w:customStyle="1" w:styleId="af2">
    <w:name w:val="Цветовое выделение"/>
    <w:uiPriority w:val="99"/>
    <w:rsid w:val="00663E5E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663E5E"/>
    <w:rPr>
      <w:color w:val="106BBE"/>
    </w:rPr>
  </w:style>
  <w:style w:type="character" w:customStyle="1" w:styleId="apple-converted-space">
    <w:name w:val="apple-converted-space"/>
    <w:basedOn w:val="a0"/>
    <w:rsid w:val="00663E5E"/>
  </w:style>
  <w:style w:type="table" w:styleId="af4">
    <w:name w:val="Table Grid"/>
    <w:basedOn w:val="a1"/>
    <w:uiPriority w:val="39"/>
    <w:rsid w:val="00663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5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57EB3-F58C-4C25-BB41-0397E26B1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19</Pages>
  <Words>4472</Words>
  <Characters>25492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291</cp:revision>
  <cp:lastPrinted>2020-07-22T08:42:00Z</cp:lastPrinted>
  <dcterms:created xsi:type="dcterms:W3CDTF">2020-03-03T14:07:00Z</dcterms:created>
  <dcterms:modified xsi:type="dcterms:W3CDTF">2020-07-23T12:15:00Z</dcterms:modified>
</cp:coreProperties>
</file>