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4D620704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0627F097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B5BB7">
        <w:rPr>
          <w:rFonts w:ascii="Times New Roman" w:eastAsia="Times New Roman" w:hAnsi="Times New Roman" w:cs="Times New Roman"/>
          <w:sz w:val="24"/>
          <w:szCs w:val="24"/>
          <w:lang w:eastAsia="ru-RU"/>
        </w:rPr>
        <w:t>02.07.2021</w:t>
      </w:r>
      <w:r w:rsidR="008F5C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F5C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F5C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F5C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F5C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F5C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F5C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F5C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F5C1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B5BB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B5BB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1B5BB7">
        <w:rPr>
          <w:rFonts w:ascii="Times New Roman" w:eastAsia="Times New Roman" w:hAnsi="Times New Roman" w:cs="Times New Roman"/>
          <w:sz w:val="24"/>
          <w:szCs w:val="24"/>
          <w:lang w:eastAsia="ru-RU"/>
        </w:rPr>
        <w:t>640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6852DB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F941E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14:paraId="622226B3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47A3DFEC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22EC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2EC8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E22E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561D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22EC8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1" w:name="_Hlk2999662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повышения готовности органов управления, сил и средств городского звена территориальной подсистемы единой государственной системы предупреждения и ликвидации чрезвычайных ситуаций </w:t>
      </w:r>
      <w:r w:rsidR="00B22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</w:t>
      </w:r>
      <w:r w:rsidR="00F272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ТП РСЧС)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района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6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реагированию на возможные чрезвычайные ситуации, сохранения жизни и здоровья населения городского поселения,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176DB427" w14:textId="74D24E34" w:rsidR="00D73CD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 </w:t>
      </w:r>
      <w:r w:rsidR="00E22E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9C423D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 00 минут </w:t>
      </w:r>
      <w:r w:rsidR="00E22E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E22E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июля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</w:t>
      </w:r>
      <w:r w:rsidR="00C82D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                                  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 </w:t>
      </w:r>
      <w:r w:rsidR="00E22E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09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часов</w:t>
      </w:r>
      <w:r w:rsidR="00C82D2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00 минут </w:t>
      </w:r>
      <w:r w:rsidR="00E22E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ED67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E22EC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июля</w:t>
      </w:r>
      <w:r w:rsidR="00DB3BD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20</w:t>
      </w:r>
      <w:r w:rsidR="002609CE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DD741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года для органов управления, сил городского звена </w:t>
      </w:r>
      <w:r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ТП РСЧС</w:t>
      </w:r>
      <w:r w:rsidR="00D06D7C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bookmarkEnd w:id="1"/>
    <w:p w14:paraId="66A4FE67" w14:textId="77777777" w:rsidR="00D73CD3" w:rsidRPr="00F02D07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2D07">
        <w:rPr>
          <w:rFonts w:ascii="Times New Roman" w:hAnsi="Times New Roman" w:cs="Times New Roman"/>
          <w:sz w:val="28"/>
          <w:szCs w:val="28"/>
        </w:rPr>
        <w:t>2.</w:t>
      </w:r>
      <w:r w:rsidRPr="00F02D07">
        <w:rPr>
          <w:rFonts w:ascii="Times New Roman" w:hAnsi="Times New Roman" w:cs="Times New Roman"/>
          <w:sz w:val="28"/>
          <w:szCs w:val="28"/>
        </w:rPr>
        <w:tab/>
        <w:t>Установить для ТП РСЧС местный уровень реагирования.</w:t>
      </w:r>
    </w:p>
    <w:p w14:paraId="62C0A522" w14:textId="084A94FC" w:rsidR="00D73CD3" w:rsidRPr="00F02D07" w:rsidRDefault="00D73CD3" w:rsidP="00D73CD3">
      <w:pPr>
        <w:tabs>
          <w:tab w:val="left" w:pos="993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3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комиссии </w:t>
      </w:r>
      <w:r w:rsidR="002E659C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                                                  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по предупреждению и ликвидации чрезвычайных ситуаций и обеспечению пожарной безопасности Лабинского городского поселения Лабинского района</w:t>
      </w:r>
      <w:r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 xml:space="preserve"> (прилагается)</w:t>
      </w:r>
      <w:r w:rsidRPr="00F02D07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ru-RU"/>
        </w:rPr>
        <w:t>.</w:t>
      </w:r>
    </w:p>
    <w:p w14:paraId="138C02E3" w14:textId="304240A5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ситуациям администрации Лабинского городского поселения Лабинского района </w:t>
      </w:r>
      <w:r w:rsidR="002609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proofErr w:type="gramStart"/>
      <w:r w:rsidR="002609C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proofErr w:type="gramEnd"/>
      <w:r w:rsidR="00D06D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Шавков</w:t>
      </w:r>
      <w:proofErr w:type="spellEnd"/>
      <w:r w:rsidR="00D06D7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):</w:t>
      </w:r>
    </w:p>
    <w:p w14:paraId="7D5789C4" w14:textId="101BB341" w:rsidR="00D73CD3" w:rsidRPr="004A7FC3" w:rsidRDefault="00D73CD3" w:rsidP="00D73CD3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обеспечить координацию действий сил и средств, а также контроль </w:t>
      </w:r>
      <w:r w:rsidR="002E659C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за развитием ситуации на территории Лабинского городского поселения Лабинского района;</w:t>
      </w:r>
    </w:p>
    <w:p w14:paraId="224D1319" w14:textId="77777777" w:rsidR="00D73CD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1E27955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оповещение и информирование населения, организаций на 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14:paraId="68555DC9" w14:textId="73E9DBD1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</w:t>
      </w:r>
      <w:r w:rsidR="00377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FBD2CC" w14:textId="34606D64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749F">
        <w:rPr>
          <w:rFonts w:ascii="Times New Roman" w:eastAsia="Times New Roman" w:hAnsi="Times New Roman" w:cs="Times New Roman"/>
          <w:sz w:val="28"/>
          <w:szCs w:val="28"/>
          <w:lang w:eastAsia="ru-RU"/>
        </w:rPr>
        <w:t>Г.В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публичному акционерному обществу «</w:t>
      </w:r>
      <w:proofErr w:type="spellStart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Россети</w:t>
      </w:r>
      <w:proofErr w:type="spellEnd"/>
      <w:r w:rsidR="00DD7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Кубань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Ю.С.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Могучая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</w:t>
      </w:r>
      <w:r w:rsidR="003E749F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30D2A05F" w14:textId="77777777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77777777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BAFAF28" w14:textId="315F1AAF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</w:t>
      </w:r>
      <w:r w:rsidR="00B22F03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ликвидации возможных чрезвычайных ситуаций.</w:t>
      </w:r>
    </w:p>
    <w:p w14:paraId="0DDF66F4" w14:textId="77777777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sub_6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FD7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63FF7903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D06D7C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37787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D06D7C">
        <w:rPr>
          <w:rFonts w:ascii="Times New Roman" w:hAnsi="Times New Roman" w:cs="Times New Roman"/>
          <w:sz w:val="28"/>
          <w:szCs w:val="28"/>
        </w:rPr>
        <w:t>на заместителя главы администрации Сиротина</w:t>
      </w:r>
      <w:r w:rsidR="00A221F3" w:rsidRPr="00A221F3">
        <w:rPr>
          <w:rFonts w:ascii="Times New Roman" w:hAnsi="Times New Roman" w:cs="Times New Roman"/>
          <w:sz w:val="28"/>
          <w:szCs w:val="28"/>
        </w:rPr>
        <w:t xml:space="preserve"> </w:t>
      </w:r>
      <w:r w:rsidR="00A221F3">
        <w:rPr>
          <w:rFonts w:ascii="Times New Roman" w:hAnsi="Times New Roman" w:cs="Times New Roman"/>
          <w:sz w:val="28"/>
          <w:szCs w:val="28"/>
        </w:rPr>
        <w:t>А.Н.</w:t>
      </w:r>
    </w:p>
    <w:p w14:paraId="392B95EA" w14:textId="77777777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C8D7C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7CADFD6E" w:rsidR="00D73CD3" w:rsidRPr="004A7FC3" w:rsidRDefault="00863D87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11808F85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3778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778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778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778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778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3778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</w:t>
      </w:r>
      <w:proofErr w:type="gramEnd"/>
      <w:r w:rsidR="00863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Шеремет</w:t>
      </w:r>
    </w:p>
    <w:bookmarkEnd w:id="3"/>
    <w:p w14:paraId="094972BD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1C37D1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3A30A04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40C3FE70" w14:textId="549E2710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24D7870" w14:textId="77777777" w:rsidR="00863D87" w:rsidRDefault="00863D87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A04F75D" w14:textId="409CCFF5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5AE2CB7C" w14:textId="77777777" w:rsidR="00ED67C8" w:rsidRDefault="00ED67C8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161E0627" w14:textId="77777777" w:rsidR="00E75A2E" w:rsidRDefault="00E75A2E" w:rsidP="00D73C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93BFCA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2E659C">
          <w:headerReference w:type="default" r:id="rId8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0C3187B2" w14:textId="77777777" w:rsidR="00D73CD3" w:rsidRPr="004A7FC3" w:rsidRDefault="00D73CD3" w:rsidP="001A3422">
      <w:pPr>
        <w:spacing w:after="0" w:line="233" w:lineRule="auto"/>
        <w:ind w:left="5387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14:paraId="632F6CF0" w14:textId="77777777" w:rsidR="00D73CD3" w:rsidRPr="004A7FC3" w:rsidRDefault="00D73CD3" w:rsidP="001A3422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D7312A6" w14:textId="77777777" w:rsidR="00D73CD3" w:rsidRPr="004A7FC3" w:rsidRDefault="00D73CD3" w:rsidP="001A3422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329F2D84" w14:textId="77777777" w:rsidR="00D73CD3" w:rsidRPr="004A7FC3" w:rsidRDefault="00D73CD3" w:rsidP="001A3422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1FA1F82C" w14:textId="77777777" w:rsidR="00D73CD3" w:rsidRPr="004A7FC3" w:rsidRDefault="00D73CD3" w:rsidP="001A3422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23BA73F2" w14:textId="77777777" w:rsidR="00D73CD3" w:rsidRPr="004A7FC3" w:rsidRDefault="00D73CD3" w:rsidP="001A3422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FEDB16" w14:textId="2572423F" w:rsidR="00D73CD3" w:rsidRPr="004A7FC3" w:rsidRDefault="00D73CD3" w:rsidP="001A3422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FC141D">
        <w:rPr>
          <w:rFonts w:ascii="Times New Roman" w:eastAsia="Times New Roman" w:hAnsi="Times New Roman" w:cs="Times New Roman"/>
          <w:sz w:val="28"/>
          <w:szCs w:val="28"/>
        </w:rPr>
        <w:t>02.07.2021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FC141D">
        <w:rPr>
          <w:rFonts w:ascii="Times New Roman" w:eastAsia="Times New Roman" w:hAnsi="Times New Roman" w:cs="Times New Roman"/>
          <w:sz w:val="28"/>
          <w:szCs w:val="28"/>
        </w:rPr>
        <w:t>640</w:t>
      </w:r>
    </w:p>
    <w:p w14:paraId="4627C278" w14:textId="77777777" w:rsidR="00D73CD3" w:rsidRPr="004A7FC3" w:rsidRDefault="00D73CD3" w:rsidP="001A3422">
      <w:pPr>
        <w:spacing w:after="0" w:line="233" w:lineRule="auto"/>
        <w:ind w:left="538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E5C4983" w14:textId="77777777" w:rsidR="00D73CD3" w:rsidRPr="004A7FC3" w:rsidRDefault="00D73CD3" w:rsidP="00D73CD3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57D1137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14:paraId="1A0A30BE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13FCA0A0" w14:textId="77777777" w:rsidR="00D73CD3" w:rsidRPr="004A7FC3" w:rsidRDefault="00D73CD3" w:rsidP="00D73CD3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5DAAC50F" w14:textId="32EEB460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A8A8572" w14:textId="77777777" w:rsidR="001A3422" w:rsidRDefault="001A3422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4"/>
        <w:gridCol w:w="310"/>
        <w:gridCol w:w="6217"/>
      </w:tblGrid>
      <w:tr w:rsidR="007A09D9" w:rsidRPr="00BD28D0" w14:paraId="46D95D4E" w14:textId="77777777" w:rsidTr="00F27244">
        <w:tc>
          <w:tcPr>
            <w:tcW w:w="3254" w:type="dxa"/>
          </w:tcPr>
          <w:p w14:paraId="2700B23A" w14:textId="77777777" w:rsidR="00D06D7C" w:rsidRDefault="00D06D7C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4" w:name="_Hlk63932888"/>
            <w:r>
              <w:rPr>
                <w:rFonts w:ascii="Times New Roman" w:hAnsi="Times New Roman"/>
                <w:sz w:val="28"/>
                <w:szCs w:val="28"/>
              </w:rPr>
              <w:t xml:space="preserve">Сиротин </w:t>
            </w:r>
          </w:p>
          <w:p w14:paraId="612FB576" w14:textId="49FCA62A" w:rsidR="007A09D9" w:rsidRPr="00BD28D0" w:rsidRDefault="00D06D7C" w:rsidP="008C23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310" w:type="dxa"/>
          </w:tcPr>
          <w:p w14:paraId="7E51589D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11C17CB1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7A09D9" w:rsidRPr="00BD28D0" w14:paraId="48718107" w14:textId="77777777" w:rsidTr="00F27244">
        <w:tc>
          <w:tcPr>
            <w:tcW w:w="3254" w:type="dxa"/>
          </w:tcPr>
          <w:p w14:paraId="1BDD4C5C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13C722CB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7" w:type="dxa"/>
          </w:tcPr>
          <w:p w14:paraId="598E7027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49ACCE2B" w14:textId="77777777" w:rsidTr="00F27244">
        <w:tc>
          <w:tcPr>
            <w:tcW w:w="3254" w:type="dxa"/>
          </w:tcPr>
          <w:p w14:paraId="456FC2DC" w14:textId="77777777" w:rsidR="007A09D9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Бердников</w:t>
            </w:r>
          </w:p>
          <w:p w14:paraId="6B93392D" w14:textId="77777777" w:rsidR="007A09D9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Алексей Анатольевич</w:t>
            </w:r>
          </w:p>
        </w:tc>
        <w:tc>
          <w:tcPr>
            <w:tcW w:w="310" w:type="dxa"/>
          </w:tcPr>
          <w:p w14:paraId="0A056997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0CB06B40" w14:textId="085822EA" w:rsidR="007A09D9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администрации;</w:t>
            </w:r>
          </w:p>
          <w:p w14:paraId="670F1BDD" w14:textId="77777777" w:rsidR="007A09D9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7CE98235" w14:textId="77777777" w:rsidTr="00F27244">
        <w:tc>
          <w:tcPr>
            <w:tcW w:w="3254" w:type="dxa"/>
          </w:tcPr>
          <w:p w14:paraId="056E1C25" w14:textId="6C526044" w:rsidR="007A09D9" w:rsidRDefault="00D06D7C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Галкин</w:t>
            </w:r>
          </w:p>
          <w:p w14:paraId="6C3A66B8" w14:textId="14207401" w:rsidR="007A09D9" w:rsidRPr="00BD28D0" w:rsidRDefault="00D06D7C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Иван Валерьевич</w:t>
            </w:r>
          </w:p>
          <w:p w14:paraId="1783924A" w14:textId="77777777" w:rsidR="007A09D9" w:rsidRPr="00BD28D0" w:rsidRDefault="007A09D9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D8FD4A9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01DE1E95" w14:textId="2A03CE36" w:rsidR="007A09D9" w:rsidRPr="00BD28D0" w:rsidRDefault="009C423D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</w:t>
            </w:r>
            <w:r w:rsidR="007A09D9">
              <w:rPr>
                <w:rFonts w:ascii="Times New Roman" w:hAnsi="Times New Roman"/>
                <w:sz w:val="28"/>
                <w:szCs w:val="28"/>
              </w:rPr>
              <w:t xml:space="preserve"> специалист отдела </w:t>
            </w:r>
            <w:r w:rsidR="00D06D7C">
              <w:rPr>
                <w:rFonts w:ascii="Times New Roman" w:hAnsi="Times New Roman"/>
                <w:sz w:val="28"/>
                <w:szCs w:val="28"/>
              </w:rPr>
              <w:t>муниципального контроля</w:t>
            </w:r>
            <w:r w:rsidR="007A09D9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  <w:r w:rsidR="007A09D9" w:rsidRPr="00BD28D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4147DCAC" w14:textId="77777777" w:rsidR="007A09D9" w:rsidRPr="00BD28D0" w:rsidRDefault="007A09D9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A09D9" w:rsidRPr="00BD28D0" w14:paraId="58F017B7" w14:textId="77777777" w:rsidTr="00F27244">
        <w:tc>
          <w:tcPr>
            <w:tcW w:w="3254" w:type="dxa"/>
          </w:tcPr>
          <w:p w14:paraId="1350581E" w14:textId="77777777" w:rsidR="00F14D41" w:rsidRDefault="00F14D41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Шавков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76A9EBDD" w14:textId="74F91966" w:rsidR="007A09D9" w:rsidRPr="00BD28D0" w:rsidRDefault="00F14D41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310" w:type="dxa"/>
          </w:tcPr>
          <w:p w14:paraId="6FCA8115" w14:textId="0C512655" w:rsidR="007A09D9" w:rsidRPr="00BD28D0" w:rsidRDefault="00F14D41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46C6EFF3" w14:textId="168611DF" w:rsidR="007A09D9" w:rsidRPr="00BD28D0" w:rsidRDefault="00F14D41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по делам ГО и ЧС администрации;</w:t>
            </w:r>
          </w:p>
        </w:tc>
      </w:tr>
      <w:tr w:rsidR="00F14D41" w:rsidRPr="00BD28D0" w14:paraId="28B07DF1" w14:textId="77777777" w:rsidTr="00F27244">
        <w:tc>
          <w:tcPr>
            <w:tcW w:w="3254" w:type="dxa"/>
          </w:tcPr>
          <w:p w14:paraId="4006698C" w14:textId="77777777" w:rsidR="00F14D41" w:rsidRDefault="00F14D41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5220BDC" w14:textId="77777777" w:rsidR="00F14D41" w:rsidRDefault="00F14D41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Хурдаков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61BC858E" w14:textId="562DB8B5" w:rsidR="00F14D41" w:rsidRDefault="00F14D41" w:rsidP="00517A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Дмитрий Геннадьевич</w:t>
            </w:r>
          </w:p>
        </w:tc>
        <w:tc>
          <w:tcPr>
            <w:tcW w:w="310" w:type="dxa"/>
          </w:tcPr>
          <w:p w14:paraId="62331652" w14:textId="77777777" w:rsidR="00F14D41" w:rsidRDefault="00F14D41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85C9040" w14:textId="1D1FA614" w:rsidR="00F14D41" w:rsidRDefault="00F14D41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7" w:type="dxa"/>
          </w:tcPr>
          <w:p w14:paraId="6A658890" w14:textId="77777777" w:rsidR="00F14D41" w:rsidRDefault="00F14D41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2169DCD" w14:textId="5A83B5F6" w:rsidR="00F14D41" w:rsidRDefault="00F14D41" w:rsidP="00517A2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муниципальных закупок администрации.</w:t>
            </w:r>
          </w:p>
        </w:tc>
      </w:tr>
      <w:bookmarkEnd w:id="4"/>
    </w:tbl>
    <w:p w14:paraId="7B56AD5B" w14:textId="79965D21" w:rsidR="00D73CD3" w:rsidRDefault="00D73CD3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87FB08E" w14:textId="77777777" w:rsidR="00F27244" w:rsidRPr="004A7FC3" w:rsidRDefault="00F27244" w:rsidP="00D73CD3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6D18697" w14:textId="7AA6EBDB" w:rsidR="00DD7414" w:rsidRPr="004A7FC3" w:rsidRDefault="007841F2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г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D7414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6F252A91" w14:textId="183A6090" w:rsidR="00DD7414" w:rsidRPr="004A7FC3" w:rsidRDefault="00DD7414" w:rsidP="00DD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FC27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27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27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27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27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C270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841F2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="00D06D7C">
        <w:rPr>
          <w:rFonts w:ascii="Times New Roman" w:eastAsia="Times New Roman" w:hAnsi="Times New Roman" w:cs="Times New Roman"/>
          <w:sz w:val="28"/>
          <w:szCs w:val="28"/>
          <w:lang w:eastAsia="ru-RU"/>
        </w:rPr>
        <w:t>Н.</w:t>
      </w:r>
      <w:r w:rsidR="007841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6D7C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Сиротин</w:t>
      </w:r>
    </w:p>
    <w:p w14:paraId="7483591C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DFE6BF3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802EF4" w14:textId="77777777" w:rsidR="00D73CD3" w:rsidRPr="00D874BF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63336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378007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7451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6348B3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E8A25D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A9B17C" w14:textId="77777777" w:rsidR="00D73CD3" w:rsidRDefault="00D73CD3" w:rsidP="00D73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3CD3" w:rsidSect="0050329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13280" w14:textId="77777777" w:rsidR="000A3DCA" w:rsidRDefault="000A3DCA">
      <w:pPr>
        <w:spacing w:after="0" w:line="240" w:lineRule="auto"/>
      </w:pPr>
      <w:r>
        <w:separator/>
      </w:r>
    </w:p>
  </w:endnote>
  <w:endnote w:type="continuationSeparator" w:id="0">
    <w:p w14:paraId="2C09EF8D" w14:textId="77777777" w:rsidR="000A3DCA" w:rsidRDefault="000A3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540B7" w14:textId="77777777" w:rsidR="000A3DCA" w:rsidRDefault="000A3DCA">
      <w:pPr>
        <w:spacing w:after="0" w:line="240" w:lineRule="auto"/>
      </w:pPr>
      <w:r>
        <w:separator/>
      </w:r>
    </w:p>
  </w:footnote>
  <w:footnote w:type="continuationSeparator" w:id="0">
    <w:p w14:paraId="240544CF" w14:textId="77777777" w:rsidR="000A3DCA" w:rsidRDefault="000A3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33070" w14:textId="77777777" w:rsidR="00E570EB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071340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71340"/>
    <w:rsid w:val="000A3DCA"/>
    <w:rsid w:val="000C20AF"/>
    <w:rsid w:val="0015362A"/>
    <w:rsid w:val="001A3422"/>
    <w:rsid w:val="001B5BB7"/>
    <w:rsid w:val="00212D2F"/>
    <w:rsid w:val="00217958"/>
    <w:rsid w:val="002609CE"/>
    <w:rsid w:val="002E659C"/>
    <w:rsid w:val="00307874"/>
    <w:rsid w:val="003726EE"/>
    <w:rsid w:val="00377870"/>
    <w:rsid w:val="003E749F"/>
    <w:rsid w:val="00405EDF"/>
    <w:rsid w:val="004736E8"/>
    <w:rsid w:val="0052572B"/>
    <w:rsid w:val="00561D84"/>
    <w:rsid w:val="005725F3"/>
    <w:rsid w:val="006145AD"/>
    <w:rsid w:val="00651A53"/>
    <w:rsid w:val="0066682D"/>
    <w:rsid w:val="006D6631"/>
    <w:rsid w:val="006F2428"/>
    <w:rsid w:val="00702AF0"/>
    <w:rsid w:val="00724D8B"/>
    <w:rsid w:val="00744A54"/>
    <w:rsid w:val="007841F2"/>
    <w:rsid w:val="007A09D9"/>
    <w:rsid w:val="007C560E"/>
    <w:rsid w:val="00803CEA"/>
    <w:rsid w:val="00863D87"/>
    <w:rsid w:val="008C2361"/>
    <w:rsid w:val="008F5C18"/>
    <w:rsid w:val="00983A50"/>
    <w:rsid w:val="009C423D"/>
    <w:rsid w:val="00A21FC8"/>
    <w:rsid w:val="00A221F3"/>
    <w:rsid w:val="00A275B1"/>
    <w:rsid w:val="00A8174E"/>
    <w:rsid w:val="00B22F03"/>
    <w:rsid w:val="00B363A4"/>
    <w:rsid w:val="00B6018E"/>
    <w:rsid w:val="00C623AE"/>
    <w:rsid w:val="00C63D6E"/>
    <w:rsid w:val="00C82D28"/>
    <w:rsid w:val="00D03677"/>
    <w:rsid w:val="00D06D7C"/>
    <w:rsid w:val="00D62863"/>
    <w:rsid w:val="00D73CD3"/>
    <w:rsid w:val="00D829AF"/>
    <w:rsid w:val="00DB3BD6"/>
    <w:rsid w:val="00DD7414"/>
    <w:rsid w:val="00E05F45"/>
    <w:rsid w:val="00E22EC8"/>
    <w:rsid w:val="00E5524B"/>
    <w:rsid w:val="00E655D7"/>
    <w:rsid w:val="00E75A2E"/>
    <w:rsid w:val="00EB6521"/>
    <w:rsid w:val="00ED67C8"/>
    <w:rsid w:val="00F14D41"/>
    <w:rsid w:val="00F27244"/>
    <w:rsid w:val="00FC141D"/>
    <w:rsid w:val="00FC2701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4D008BC1-0595-488C-BBBF-6793CE17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E6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E65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804</Words>
  <Characters>4586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11</cp:revision>
  <cp:lastPrinted>2021-07-02T09:21:00Z</cp:lastPrinted>
  <dcterms:created xsi:type="dcterms:W3CDTF">2021-07-02T09:17:00Z</dcterms:created>
  <dcterms:modified xsi:type="dcterms:W3CDTF">2021-07-02T12:58:00Z</dcterms:modified>
</cp:coreProperties>
</file>