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A5882" w14:textId="77777777" w:rsidR="00800140" w:rsidRPr="00A42817" w:rsidRDefault="00800140" w:rsidP="00800140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34456DF" wp14:editId="2FC58AE8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24C64" w14:textId="77777777" w:rsidR="00800140" w:rsidRPr="00A65206" w:rsidRDefault="00800140" w:rsidP="00800140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22898384" w14:textId="77777777" w:rsidR="00800140" w:rsidRPr="00A65206" w:rsidRDefault="00800140" w:rsidP="00800140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10871F65" w14:textId="77777777" w:rsidR="00800140" w:rsidRPr="009E37A4" w:rsidRDefault="00800140" w:rsidP="00800140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7A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ACC2143" w14:textId="77777777" w:rsidR="00800140" w:rsidRPr="00A65206" w:rsidRDefault="00800140" w:rsidP="00800140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</w:p>
    <w:p w14:paraId="7424CA53" w14:textId="2A0FA1DD" w:rsidR="00800140" w:rsidRPr="00A65206" w:rsidRDefault="00800140" w:rsidP="00800140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47D15">
        <w:rPr>
          <w:rFonts w:ascii="Times New Roman" w:hAnsi="Times New Roman" w:cs="Times New Roman"/>
          <w:sz w:val="24"/>
          <w:szCs w:val="24"/>
        </w:rPr>
        <w:t>25.11.2020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E4038">
        <w:rPr>
          <w:rFonts w:ascii="Times New Roman" w:hAnsi="Times New Roman" w:cs="Times New Roman"/>
          <w:sz w:val="24"/>
          <w:szCs w:val="24"/>
        </w:rPr>
        <w:t xml:space="preserve">     </w:t>
      </w:r>
      <w:r w:rsidRPr="00A65206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7D15">
        <w:rPr>
          <w:rFonts w:ascii="Times New Roman" w:hAnsi="Times New Roman" w:cs="Times New Roman"/>
          <w:sz w:val="24"/>
          <w:szCs w:val="24"/>
        </w:rPr>
        <w:t>1160</w:t>
      </w:r>
    </w:p>
    <w:p w14:paraId="4272BAD4" w14:textId="77777777" w:rsidR="00800140" w:rsidRPr="00A65206" w:rsidRDefault="00800140" w:rsidP="00800140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5206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206">
        <w:rPr>
          <w:rFonts w:ascii="Times New Roman" w:hAnsi="Times New Roman" w:cs="Times New Roman"/>
          <w:sz w:val="24"/>
          <w:szCs w:val="24"/>
        </w:rPr>
        <w:t>Лабинск</w:t>
      </w:r>
    </w:p>
    <w:p w14:paraId="4676276A" w14:textId="684795DF" w:rsidR="00800140" w:rsidRPr="000323A5" w:rsidRDefault="001E3392" w:rsidP="001E3392">
      <w:pPr>
        <w:tabs>
          <w:tab w:val="left" w:pos="993"/>
          <w:tab w:val="left" w:pos="1095"/>
          <w:tab w:val="left" w:pos="1134"/>
        </w:tabs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DD2E387" w14:textId="77777777" w:rsidR="00800140" w:rsidRPr="000323A5" w:rsidRDefault="00800140" w:rsidP="00800140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E66099" w14:textId="77777777" w:rsidR="00531C1C" w:rsidRDefault="009A1838" w:rsidP="009A1838">
      <w:pPr>
        <w:pStyle w:val="aa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bookmarkStart w:id="0" w:name="_Hlk32412061"/>
      <w:bookmarkStart w:id="1" w:name="_Hlk32336777"/>
      <w:r w:rsidRPr="0004532B">
        <w:rPr>
          <w:b/>
          <w:bCs/>
          <w:color w:val="000000" w:themeColor="text1"/>
          <w:sz w:val="28"/>
          <w:szCs w:val="28"/>
        </w:rPr>
        <w:t xml:space="preserve">О </w:t>
      </w:r>
      <w:r w:rsidR="007E527C">
        <w:rPr>
          <w:b/>
          <w:bCs/>
          <w:color w:val="000000" w:themeColor="text1"/>
          <w:sz w:val="28"/>
          <w:szCs w:val="28"/>
        </w:rPr>
        <w:t xml:space="preserve">внесении изменений в постановление администрации Лабинского городского поселения Лабинского района от 12 февраля 2020 года № 154 «О мерах по противодействию терроризму на территории </w:t>
      </w:r>
    </w:p>
    <w:p w14:paraId="1AD706EE" w14:textId="16FFD6F6" w:rsidR="009A1838" w:rsidRPr="0004532B" w:rsidRDefault="007E527C" w:rsidP="009A1838">
      <w:pPr>
        <w:pStyle w:val="aa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Лабинского городского поселения Лабинского района»</w:t>
      </w:r>
    </w:p>
    <w:bookmarkEnd w:id="0"/>
    <w:p w14:paraId="1F7A3D18" w14:textId="77777777" w:rsidR="001B46B4" w:rsidRPr="0004532B" w:rsidRDefault="001B46B4" w:rsidP="009A1838">
      <w:pPr>
        <w:pStyle w:val="aa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bookmarkEnd w:id="1"/>
    <w:p w14:paraId="4631A3EA" w14:textId="77777777" w:rsidR="009A1838" w:rsidRPr="0004532B" w:rsidRDefault="009A1838" w:rsidP="009A1838">
      <w:pPr>
        <w:pStyle w:val="aa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000000" w:themeColor="text1"/>
          <w:sz w:val="20"/>
          <w:szCs w:val="20"/>
        </w:rPr>
      </w:pPr>
      <w:r w:rsidRPr="0004532B">
        <w:rPr>
          <w:rFonts w:ascii="Helvetica" w:hAnsi="Helvetica" w:cs="Helvetica"/>
          <w:color w:val="000000" w:themeColor="text1"/>
          <w:sz w:val="20"/>
          <w:szCs w:val="20"/>
        </w:rPr>
        <w:t> </w:t>
      </w:r>
    </w:p>
    <w:p w14:paraId="366AF17D" w14:textId="6E104370" w:rsidR="009A1838" w:rsidRPr="0004532B" w:rsidRDefault="007E527C" w:rsidP="009A183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связи с кадровыми изменениями в администрации Лабинского городского поселения Лабинского района и в целях прив</w:t>
      </w:r>
      <w:r w:rsidR="002D3F73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дения нормативных правовых актов администрации Лабинского городского поселения Лабинского района в соответстви</w:t>
      </w:r>
      <w:r w:rsidR="009134A2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 xml:space="preserve"> с требованиями Федерального закона от 6 марта </w:t>
      </w:r>
      <w:r w:rsidR="009134A2">
        <w:rPr>
          <w:color w:val="000000" w:themeColor="text1"/>
          <w:sz w:val="28"/>
          <w:szCs w:val="28"/>
        </w:rPr>
        <w:t xml:space="preserve">                     </w:t>
      </w:r>
      <w:r>
        <w:rPr>
          <w:color w:val="000000" w:themeColor="text1"/>
          <w:sz w:val="28"/>
          <w:szCs w:val="28"/>
        </w:rPr>
        <w:t xml:space="preserve">2006 года № 35-ФЗ «О противодействии терроризму», Федерального закона </w:t>
      </w:r>
      <w:r w:rsidR="009134A2">
        <w:rPr>
          <w:color w:val="000000" w:themeColor="text1"/>
          <w:sz w:val="28"/>
          <w:szCs w:val="28"/>
        </w:rPr>
        <w:t xml:space="preserve">                  </w:t>
      </w:r>
      <w:r>
        <w:rPr>
          <w:color w:val="000000" w:themeColor="text1"/>
          <w:sz w:val="28"/>
          <w:szCs w:val="28"/>
        </w:rPr>
        <w:t xml:space="preserve">от 25 июля 2002 года № 114-ФЗ «О противодействии экстремистской деятельности», постановления главы администрации Краснодарского края </w:t>
      </w:r>
      <w:r w:rsidR="009134A2">
        <w:rPr>
          <w:color w:val="000000" w:themeColor="text1"/>
          <w:sz w:val="28"/>
          <w:szCs w:val="28"/>
        </w:rPr>
        <w:t xml:space="preserve">                  </w:t>
      </w:r>
      <w:r>
        <w:rPr>
          <w:color w:val="000000" w:themeColor="text1"/>
          <w:sz w:val="28"/>
          <w:szCs w:val="28"/>
        </w:rPr>
        <w:t xml:space="preserve">от 29 апреля 2013 года № 426 «О мерах по профилактике терроризма, минимизации и ликвидации последствий его проявлений на территории Краснодарского края» </w:t>
      </w:r>
      <w:r w:rsidR="009A1838" w:rsidRPr="0004532B">
        <w:rPr>
          <w:color w:val="000000" w:themeColor="text1"/>
          <w:sz w:val="28"/>
          <w:szCs w:val="28"/>
        </w:rPr>
        <w:t>п о с т а н о в л я ю:</w:t>
      </w:r>
    </w:p>
    <w:p w14:paraId="062F92B1" w14:textId="7B618275" w:rsidR="000F7F56" w:rsidRPr="00FF3330" w:rsidRDefault="00800140" w:rsidP="00FF3330">
      <w:pPr>
        <w:tabs>
          <w:tab w:val="left" w:pos="993"/>
        </w:tabs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143CCD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143CC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E52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12 февраля 2020 года № 154 </w:t>
      </w:r>
      <w:r w:rsidR="00BE664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</w:t>
      </w:r>
      <w:r w:rsidR="007E52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 мерах по противодействию терроризму на территории Лабинского городского поселения Лабинского района», изложив приложение к постановлению в новой редакции (прилагается).</w:t>
      </w:r>
    </w:p>
    <w:p w14:paraId="04520B78" w14:textId="68F35354" w:rsidR="00800140" w:rsidRPr="000A6FA3" w:rsidRDefault="00FF3330" w:rsidP="00227142">
      <w:pPr>
        <w:tabs>
          <w:tab w:val="left" w:pos="993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800140" w:rsidRPr="000A6FA3">
        <w:rPr>
          <w:rFonts w:ascii="Times New Roman" w:hAnsi="Times New Roman" w:cs="Times New Roman"/>
          <w:bCs/>
          <w:sz w:val="28"/>
          <w:szCs w:val="28"/>
        </w:rPr>
        <w:t>.</w:t>
      </w:r>
      <w:r w:rsidR="00800140" w:rsidRPr="000A6FA3">
        <w:rPr>
          <w:rFonts w:ascii="Times New Roman" w:hAnsi="Times New Roman" w:cs="Times New Roman"/>
          <w:bCs/>
          <w:sz w:val="28"/>
          <w:szCs w:val="28"/>
        </w:rPr>
        <w:tab/>
        <w:t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A8EBC9B" w14:textId="21400FE5" w:rsidR="00800140" w:rsidRPr="000A6FA3" w:rsidRDefault="00FF3330" w:rsidP="00227142">
      <w:pPr>
        <w:tabs>
          <w:tab w:val="left" w:pos="993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800140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800140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заместителя главы администрации Лабинского городского поселения Лабинского района Сиротина А.Н.</w:t>
      </w:r>
    </w:p>
    <w:p w14:paraId="30E6611F" w14:textId="0E5C9F59" w:rsidR="00800140" w:rsidRPr="000A6FA3" w:rsidRDefault="00FF3330" w:rsidP="00800140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800140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800140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>Постановление вступает в силу со дня его подписания.</w:t>
      </w:r>
    </w:p>
    <w:p w14:paraId="1128C1CC" w14:textId="77777777" w:rsidR="00800140" w:rsidRPr="000A6FA3" w:rsidRDefault="00800140" w:rsidP="00800140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39F7949" w14:textId="77777777" w:rsidR="00800140" w:rsidRPr="000A6FA3" w:rsidRDefault="00800140" w:rsidP="00800140">
      <w:pPr>
        <w:tabs>
          <w:tab w:val="left" w:pos="993"/>
          <w:tab w:val="left" w:pos="1134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7FCDEFA" w14:textId="77777777" w:rsidR="00800140" w:rsidRPr="000A6FA3" w:rsidRDefault="00800140" w:rsidP="00800140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14:paraId="0CE27377" w14:textId="119C9485" w:rsidR="00D120A6" w:rsidRDefault="00800140" w:rsidP="00FF3330">
      <w:pPr>
        <w:widowControl/>
        <w:ind w:firstLine="0"/>
        <w:rPr>
          <w:rFonts w:ascii="Times New Roman" w:hAnsi="Times New Roman" w:cs="Times New Roman"/>
          <w:sz w:val="28"/>
          <w:szCs w:val="28"/>
        </w:rPr>
        <w:sectPr w:rsidR="00D120A6" w:rsidSect="00310F5D">
          <w:headerReference w:type="default" r:id="rId9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0A6FA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4C2003">
        <w:rPr>
          <w:rFonts w:ascii="Times New Roman" w:hAnsi="Times New Roman" w:cs="Times New Roman"/>
          <w:sz w:val="28"/>
          <w:szCs w:val="28"/>
        </w:rPr>
        <w:t xml:space="preserve">   </w:t>
      </w:r>
      <w:r w:rsidR="000F7F56">
        <w:rPr>
          <w:rFonts w:ascii="Times New Roman" w:hAnsi="Times New Roman" w:cs="Times New Roman"/>
          <w:sz w:val="28"/>
          <w:szCs w:val="28"/>
        </w:rPr>
        <w:t xml:space="preserve">       </w:t>
      </w:r>
      <w:r w:rsidRPr="000A6FA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F3330">
        <w:rPr>
          <w:rFonts w:ascii="Times New Roman" w:hAnsi="Times New Roman" w:cs="Times New Roman"/>
          <w:sz w:val="28"/>
          <w:szCs w:val="28"/>
        </w:rPr>
        <w:t>С</w:t>
      </w:r>
      <w:r w:rsidRPr="000A6FA3">
        <w:rPr>
          <w:rFonts w:ascii="Times New Roman" w:hAnsi="Times New Roman" w:cs="Times New Roman"/>
          <w:sz w:val="28"/>
          <w:szCs w:val="28"/>
        </w:rPr>
        <w:t>.</w:t>
      </w:r>
      <w:r w:rsidR="00FF3330">
        <w:rPr>
          <w:rFonts w:ascii="Times New Roman" w:hAnsi="Times New Roman" w:cs="Times New Roman"/>
          <w:sz w:val="28"/>
          <w:szCs w:val="28"/>
        </w:rPr>
        <w:t>В</w:t>
      </w:r>
      <w:bookmarkStart w:id="2" w:name="_Hlk32334337"/>
      <w:bookmarkStart w:id="3" w:name="_Hlk31119267"/>
      <w:r w:rsidR="00FF3330">
        <w:rPr>
          <w:rFonts w:ascii="Times New Roman" w:hAnsi="Times New Roman" w:cs="Times New Roman"/>
          <w:sz w:val="28"/>
          <w:szCs w:val="28"/>
        </w:rPr>
        <w:t>. Шеремет</w:t>
      </w:r>
    </w:p>
    <w:p w14:paraId="6D4D92AC" w14:textId="4A3603C5" w:rsidR="00800140" w:rsidRDefault="00FE1FE9" w:rsidP="00D17BD8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800140" w:rsidRPr="00F24AE3">
        <w:rPr>
          <w:rFonts w:ascii="Times New Roman" w:hAnsi="Times New Roman" w:cs="Times New Roman"/>
          <w:sz w:val="28"/>
          <w:szCs w:val="28"/>
        </w:rPr>
        <w:t>РИЛОЖЕНИЕ</w:t>
      </w:r>
    </w:p>
    <w:p w14:paraId="5400B76F" w14:textId="77777777" w:rsidR="00800140" w:rsidRPr="00F24AE3" w:rsidRDefault="00800140" w:rsidP="0080014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A8A0D58" w14:textId="77777777" w:rsidR="00800140" w:rsidRPr="00F24AE3" w:rsidRDefault="00800140" w:rsidP="0080014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5D2EB1A6" w14:textId="77777777" w:rsidR="00800140" w:rsidRPr="00F24AE3" w:rsidRDefault="00800140" w:rsidP="0080014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63620E7C" w14:textId="3BA0D2C8" w:rsidR="00800140" w:rsidRDefault="00800140" w:rsidP="00800140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о</w:t>
      </w:r>
      <w:r w:rsidR="00AE4038">
        <w:rPr>
          <w:rFonts w:ascii="Times New Roman" w:hAnsi="Times New Roman" w:cs="Times New Roman"/>
          <w:sz w:val="28"/>
          <w:szCs w:val="28"/>
        </w:rPr>
        <w:t xml:space="preserve">т </w:t>
      </w:r>
      <w:r w:rsidR="00D47D15">
        <w:rPr>
          <w:rFonts w:ascii="Times New Roman" w:hAnsi="Times New Roman" w:cs="Times New Roman"/>
          <w:sz w:val="28"/>
          <w:szCs w:val="28"/>
        </w:rPr>
        <w:t>25.11.2020</w:t>
      </w:r>
      <w:r w:rsidRPr="00F24AE3">
        <w:rPr>
          <w:rFonts w:ascii="Times New Roman" w:hAnsi="Times New Roman" w:cs="Times New Roman"/>
          <w:sz w:val="28"/>
          <w:szCs w:val="28"/>
        </w:rPr>
        <w:t xml:space="preserve"> № </w:t>
      </w:r>
      <w:r w:rsidR="00D47D15">
        <w:rPr>
          <w:rFonts w:ascii="Times New Roman" w:hAnsi="Times New Roman" w:cs="Times New Roman"/>
          <w:sz w:val="28"/>
          <w:szCs w:val="28"/>
        </w:rPr>
        <w:t>1160</w:t>
      </w:r>
      <w:r w:rsidRPr="00F24A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4E5A72" w14:textId="2858ECD2" w:rsidR="00C00325" w:rsidRDefault="00C00325" w:rsidP="00800140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681FCD1" w14:textId="77777777" w:rsidR="000A33CE" w:rsidRDefault="000A33CE" w:rsidP="00800140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3B26A7A" w14:textId="65068890" w:rsidR="00C00325" w:rsidRDefault="00C00325" w:rsidP="00800140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50ABAC87" w14:textId="4C8632EC" w:rsidR="00C00325" w:rsidRPr="00F24AE3" w:rsidRDefault="00C00325" w:rsidP="00800140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br/>
        <w:t>постановлением администрации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br/>
        <w:t>от 12.02.2020 № 154</w:t>
      </w:r>
    </w:p>
    <w:bookmarkEnd w:id="2"/>
    <w:p w14:paraId="43D29B70" w14:textId="77777777" w:rsidR="00800140" w:rsidRPr="00F24AE3" w:rsidRDefault="00800140" w:rsidP="00800140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1A20337" w14:textId="77777777" w:rsidR="00800140" w:rsidRPr="00F24AE3" w:rsidRDefault="00800140" w:rsidP="00800140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bookmarkEnd w:id="3"/>
    <w:p w14:paraId="6B607151" w14:textId="3133B95C" w:rsidR="006B7FFE" w:rsidRDefault="006B7FFE" w:rsidP="00B20276">
      <w:pPr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  <w:r w:rsidRPr="009A18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60C480" w14:textId="77777777" w:rsidR="00B20276" w:rsidRDefault="00FE1FE9" w:rsidP="00B20276">
      <w:pPr>
        <w:ind w:firstLine="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FE1FE9">
        <w:rPr>
          <w:rFonts w:ascii="Times New Roman" w:hAnsi="Times New Roman" w:cs="Times New Roman"/>
          <w:bCs/>
          <w:sz w:val="28"/>
          <w:szCs w:val="28"/>
        </w:rPr>
        <w:t>антитеррористическ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FE1FE9">
        <w:rPr>
          <w:rFonts w:ascii="Times New Roman" w:hAnsi="Times New Roman" w:cs="Times New Roman"/>
          <w:bCs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FE1FE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 профилактике терроризма, </w:t>
      </w:r>
    </w:p>
    <w:p w14:paraId="53570895" w14:textId="4E0DF444" w:rsidR="00FE1FE9" w:rsidRDefault="00FE1FE9" w:rsidP="00B20276">
      <w:pPr>
        <w:ind w:firstLine="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FE1FE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минимизации и ликвидации последствий его проявлений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на территории Лабинского городского поселения Лабинского района</w:t>
      </w:r>
    </w:p>
    <w:p w14:paraId="603D51EE" w14:textId="3FC067B3" w:rsidR="003B49BC" w:rsidRDefault="00FE1FE9" w:rsidP="00B20276">
      <w:pPr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E1FE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</w:p>
    <w:p w14:paraId="4017A008" w14:textId="77777777" w:rsidR="006B7FFE" w:rsidRDefault="006B7FFE" w:rsidP="00E10D36">
      <w:pPr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9"/>
        <w:gridCol w:w="310"/>
        <w:gridCol w:w="6070"/>
      </w:tblGrid>
      <w:tr w:rsidR="006B7FFE" w:rsidRPr="006B7FFE" w14:paraId="25745E57" w14:textId="77777777" w:rsidTr="00551273">
        <w:tc>
          <w:tcPr>
            <w:tcW w:w="3259" w:type="dxa"/>
          </w:tcPr>
          <w:p w14:paraId="1DF4DF0A" w14:textId="7FF56827" w:rsidR="006B7FFE" w:rsidRPr="006B7FFE" w:rsidRDefault="00C00325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Шеремет</w:t>
            </w: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br/>
              <w:t xml:space="preserve">Сергей </w:t>
            </w:r>
            <w:r w:rsidR="00D22F90">
              <w:rPr>
                <w:rFonts w:ascii="Times New Roman" w:eastAsiaTheme="minorEastAsia" w:hAnsi="Times New Roman" w:cstheme="minorBidi"/>
                <w:sz w:val="28"/>
                <w:szCs w:val="28"/>
              </w:rPr>
              <w:t>Васильевич</w:t>
            </w:r>
          </w:p>
          <w:p w14:paraId="561D3BF4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  <w:tc>
          <w:tcPr>
            <w:tcW w:w="310" w:type="dxa"/>
          </w:tcPr>
          <w:p w14:paraId="3A91D7C2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080EF855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глава администрации Лабинского городского поселения Лабинского района, председатель комиссии;</w:t>
            </w:r>
          </w:p>
          <w:p w14:paraId="415999F7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6B7FFE" w:rsidRPr="006B7FFE" w14:paraId="11F51753" w14:textId="77777777" w:rsidTr="00551273">
        <w:tc>
          <w:tcPr>
            <w:tcW w:w="3259" w:type="dxa"/>
          </w:tcPr>
          <w:p w14:paraId="3D829D07" w14:textId="180EA8B1" w:rsidR="006B7FFE" w:rsidRPr="006B7FFE" w:rsidRDefault="00C00325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Сиротин</w:t>
            </w: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br/>
              <w:t>Алексей Николаевич</w:t>
            </w:r>
          </w:p>
        </w:tc>
        <w:tc>
          <w:tcPr>
            <w:tcW w:w="310" w:type="dxa"/>
          </w:tcPr>
          <w:p w14:paraId="56CEF1C7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5C1E5022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6B7FFE" w:rsidRPr="006B7FFE" w14:paraId="64AA0471" w14:textId="77777777" w:rsidTr="00551273">
        <w:tc>
          <w:tcPr>
            <w:tcW w:w="3259" w:type="dxa"/>
          </w:tcPr>
          <w:p w14:paraId="028C7F02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  <w:p w14:paraId="62F11783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Демидова</w:t>
            </w:r>
          </w:p>
          <w:p w14:paraId="561FE7BD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 xml:space="preserve">Юлия Викторовна </w:t>
            </w:r>
          </w:p>
        </w:tc>
        <w:tc>
          <w:tcPr>
            <w:tcW w:w="310" w:type="dxa"/>
          </w:tcPr>
          <w:p w14:paraId="210A24C4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  <w:p w14:paraId="1D312449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0149B706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  <w:p w14:paraId="03FF24FE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  <w:p w14:paraId="6E3AE682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6B7FFE" w:rsidRPr="006B7FFE" w14:paraId="1A16ACED" w14:textId="77777777" w:rsidTr="00551273">
        <w:tc>
          <w:tcPr>
            <w:tcW w:w="3259" w:type="dxa"/>
          </w:tcPr>
          <w:p w14:paraId="6B3307B9" w14:textId="766443C9" w:rsidR="006B7FFE" w:rsidRPr="006B7FFE" w:rsidRDefault="00C00325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Переходько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Андрей Викторович</w:t>
            </w:r>
            <w:r w:rsidR="006B7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1FBC2B3C" w14:textId="3C30FCC0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19AAF688" w14:textId="77777777" w:rsidR="00AE7B86" w:rsidRDefault="00C00325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  <w:p w14:paraId="10D36D59" w14:textId="53AC7255" w:rsidR="00C00325" w:rsidRPr="006B7FFE" w:rsidRDefault="00C00325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6B7FFE" w:rsidRPr="006B7FFE" w14:paraId="75E48FED" w14:textId="77777777" w:rsidTr="00551273">
        <w:tc>
          <w:tcPr>
            <w:tcW w:w="3259" w:type="dxa"/>
          </w:tcPr>
          <w:p w14:paraId="29AB6D05" w14:textId="6631639E" w:rsidR="006B7FFE" w:rsidRPr="006B7FFE" w:rsidRDefault="00C00325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Копанев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Дмитрий Александрович</w:t>
            </w:r>
          </w:p>
        </w:tc>
        <w:tc>
          <w:tcPr>
            <w:tcW w:w="310" w:type="dxa"/>
          </w:tcPr>
          <w:p w14:paraId="097FFB04" w14:textId="3E5D2C1D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5FAC2974" w14:textId="4D382CD6" w:rsidR="006B7FFE" w:rsidRDefault="00C00325" w:rsidP="00C00325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начальник отдела по делам ГО и ЧС администрации, секретарь комиссии</w:t>
            </w:r>
            <w:r w:rsidR="003B4DCE">
              <w:rPr>
                <w:rFonts w:ascii="Times New Roman" w:eastAsiaTheme="minorEastAsia" w:hAnsi="Times New Roman" w:cstheme="minorBidi"/>
                <w:sz w:val="28"/>
                <w:szCs w:val="28"/>
              </w:rPr>
              <w:t>.</w:t>
            </w:r>
          </w:p>
          <w:p w14:paraId="7399FF50" w14:textId="37129A09" w:rsidR="00C00325" w:rsidRPr="006B7FFE" w:rsidRDefault="00C00325" w:rsidP="00C00325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6B7FFE" w:rsidRPr="006B7FFE" w14:paraId="2F714A0C" w14:textId="77777777" w:rsidTr="00551273">
        <w:tc>
          <w:tcPr>
            <w:tcW w:w="9639" w:type="dxa"/>
            <w:gridSpan w:val="3"/>
          </w:tcPr>
          <w:p w14:paraId="5C727EA4" w14:textId="6ABF2D57" w:rsidR="006B7FFE" w:rsidRPr="006B7FFE" w:rsidRDefault="006B7FFE" w:rsidP="000F7F5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sz w:val="28"/>
                <w:szCs w:val="28"/>
              </w:rPr>
              <w:t xml:space="preserve">Члены комиссии: </w:t>
            </w:r>
          </w:p>
        </w:tc>
      </w:tr>
      <w:tr w:rsidR="006B7FFE" w:rsidRPr="006B7FFE" w14:paraId="74BC8C35" w14:textId="77777777" w:rsidTr="00551273">
        <w:tc>
          <w:tcPr>
            <w:tcW w:w="3259" w:type="dxa"/>
          </w:tcPr>
          <w:p w14:paraId="544E370C" w14:textId="77777777" w:rsid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Чижиков</w:t>
            </w:r>
          </w:p>
          <w:p w14:paraId="3391D5DE" w14:textId="57A2A3E5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CC671EC" w14:textId="15766E8C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42ED3536" w14:textId="77777777" w:rsid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начальник отдела по организационной работе администрации;</w:t>
            </w:r>
          </w:p>
          <w:p w14:paraId="714810E1" w14:textId="35E590B5" w:rsidR="00AE7B86" w:rsidRPr="006B7FFE" w:rsidRDefault="00AE7B86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6B7FFE" w:rsidRPr="006B7FFE" w14:paraId="57D3AA55" w14:textId="77777777" w:rsidTr="00551273">
        <w:tc>
          <w:tcPr>
            <w:tcW w:w="3259" w:type="dxa"/>
          </w:tcPr>
          <w:p w14:paraId="52FC00CB" w14:textId="33357E28" w:rsidR="006B7FFE" w:rsidRPr="006B7FFE" w:rsidRDefault="00C00325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  <w:t xml:space="preserve">Шамрицкая </w:t>
            </w:r>
            <w:r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  <w:br/>
              <w:t xml:space="preserve">Галина </w:t>
            </w:r>
            <w:r w:rsidR="00576206"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  <w:t>Владимировна</w:t>
            </w:r>
            <w:r w:rsidR="006B7FFE" w:rsidRPr="006B7FFE"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28B73ACC" w14:textId="77777777" w:rsidR="006B7FFE" w:rsidRPr="006B7FFE" w:rsidRDefault="006B7FFE" w:rsidP="006B7FFE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</w:pPr>
            <w:r w:rsidRPr="006B7FFE"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6D685D64" w14:textId="75D231F9" w:rsidR="006B7FFE" w:rsidRPr="006B7FFE" w:rsidRDefault="00C00325" w:rsidP="00C00325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color w:val="000000" w:themeColor="text1"/>
                <w:sz w:val="28"/>
                <w:szCs w:val="28"/>
              </w:rPr>
              <w:t>заведующий сектором правового обеспечения администрации;</w:t>
            </w:r>
          </w:p>
        </w:tc>
      </w:tr>
      <w:tr w:rsidR="00AE7B86" w:rsidRPr="006B7FFE" w14:paraId="4FD40654" w14:textId="77777777" w:rsidTr="00551273">
        <w:tc>
          <w:tcPr>
            <w:tcW w:w="3259" w:type="dxa"/>
          </w:tcPr>
          <w:p w14:paraId="6D48897A" w14:textId="658227A5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Лабеко</w:t>
            </w:r>
          </w:p>
          <w:p w14:paraId="47100AF5" w14:textId="77777777" w:rsidR="00AE7B86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  <w:p w14:paraId="4E8FE658" w14:textId="211F4112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  <w:tc>
          <w:tcPr>
            <w:tcW w:w="310" w:type="dxa"/>
          </w:tcPr>
          <w:p w14:paraId="01849DCE" w14:textId="0DDC096A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2F75A8A8" w14:textId="70BE17E2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администрации;</w:t>
            </w:r>
          </w:p>
        </w:tc>
      </w:tr>
      <w:tr w:rsidR="00AE7B86" w:rsidRPr="006B7FFE" w14:paraId="623B1A6A" w14:textId="77777777" w:rsidTr="00551273">
        <w:tc>
          <w:tcPr>
            <w:tcW w:w="3259" w:type="dxa"/>
          </w:tcPr>
          <w:p w14:paraId="6A54B56D" w14:textId="41AD1B14" w:rsidR="00AE7B86" w:rsidRPr="006B7FFE" w:rsidRDefault="00C00325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Муллагареева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Светлана Валерьевна</w:t>
            </w:r>
          </w:p>
        </w:tc>
        <w:tc>
          <w:tcPr>
            <w:tcW w:w="310" w:type="dxa"/>
          </w:tcPr>
          <w:p w14:paraId="4EC106D7" w14:textId="7A5E4875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7CA1B21E" w14:textId="2AFF13DE" w:rsidR="00AE7B86" w:rsidRPr="006B7FFE" w:rsidRDefault="00AE7B86" w:rsidP="00C00325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B4B9F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r w:rsidR="00C00325">
              <w:rPr>
                <w:rFonts w:ascii="Times New Roman" w:hAnsi="Times New Roman" w:cs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администрации;</w:t>
            </w:r>
          </w:p>
        </w:tc>
      </w:tr>
      <w:tr w:rsidR="00AE7B86" w:rsidRPr="006B7FFE" w14:paraId="648DEDC3" w14:textId="77777777" w:rsidTr="00551273">
        <w:tc>
          <w:tcPr>
            <w:tcW w:w="3259" w:type="dxa"/>
          </w:tcPr>
          <w:p w14:paraId="79ECD5F2" w14:textId="77777777" w:rsidR="00C00325" w:rsidRDefault="00C00325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8EE773" w14:textId="31AD3F0F" w:rsidR="00AE7B86" w:rsidRDefault="00C00325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Бердников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Алексей Анатольевич</w:t>
            </w:r>
          </w:p>
          <w:p w14:paraId="79B85B41" w14:textId="6F5FC17E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  <w:tc>
          <w:tcPr>
            <w:tcW w:w="310" w:type="dxa"/>
          </w:tcPr>
          <w:p w14:paraId="1111FB92" w14:textId="77777777" w:rsidR="00C00325" w:rsidRDefault="00C00325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  <w:p w14:paraId="3091BECE" w14:textId="1739D3DF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16A9F468" w14:textId="77777777" w:rsidR="00C00325" w:rsidRDefault="00C00325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04506A" w14:textId="3233A020" w:rsidR="00AE7B86" w:rsidRPr="006B7FFE" w:rsidRDefault="00AE7B86" w:rsidP="00D330A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D330AA">
              <w:rPr>
                <w:rFonts w:ascii="Times New Roman" w:hAnsi="Times New Roman" w:cs="Times New Roman"/>
                <w:sz w:val="28"/>
                <w:szCs w:val="28"/>
              </w:rPr>
              <w:t>отдела жилищно-коммунального хозяйства и благоустройства админист</w:t>
            </w:r>
            <w:r w:rsidR="002838C5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D330AA">
              <w:rPr>
                <w:rFonts w:ascii="Times New Roman" w:hAnsi="Times New Roman" w:cs="Times New Roman"/>
                <w:sz w:val="28"/>
                <w:szCs w:val="28"/>
              </w:rPr>
              <w:t>ции;</w:t>
            </w:r>
          </w:p>
        </w:tc>
      </w:tr>
      <w:tr w:rsidR="00AE7B86" w:rsidRPr="006B7FFE" w14:paraId="007E54BC" w14:textId="77777777" w:rsidTr="00551273">
        <w:tc>
          <w:tcPr>
            <w:tcW w:w="3259" w:type="dxa"/>
          </w:tcPr>
          <w:p w14:paraId="4B1E0EDC" w14:textId="7AAB1565" w:rsidR="00AE7B86" w:rsidRPr="006B7FFE" w:rsidRDefault="00D330AA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Клычев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Алексей Викторович</w:t>
            </w:r>
          </w:p>
        </w:tc>
        <w:tc>
          <w:tcPr>
            <w:tcW w:w="310" w:type="dxa"/>
          </w:tcPr>
          <w:p w14:paraId="5B2CE5A9" w14:textId="23C698AC" w:rsidR="00AE7B86" w:rsidRPr="006B7FFE" w:rsidRDefault="00AE7B86" w:rsidP="00AE7B86">
            <w:pPr>
              <w:widowControl/>
              <w:autoSpaceDE/>
              <w:autoSpaceDN/>
              <w:adjustRightInd/>
              <w:ind w:left="110" w:hanging="11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1694A503" w14:textId="5F01EB88" w:rsidR="00AE7B86" w:rsidRDefault="00D330AA" w:rsidP="0076137D">
            <w:pPr>
              <w:widowControl/>
              <w:autoSpaceDE/>
              <w:autoSpaceDN/>
              <w:adjustRightInd/>
              <w:ind w:left="11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администрации;</w:t>
            </w:r>
          </w:p>
          <w:p w14:paraId="3CFAE70B" w14:textId="7D468CCE" w:rsidR="00AE7B86" w:rsidRPr="006B7FFE" w:rsidRDefault="00AE7B86" w:rsidP="00AE7B86">
            <w:pPr>
              <w:widowControl/>
              <w:autoSpaceDE/>
              <w:autoSpaceDN/>
              <w:adjustRightInd/>
              <w:ind w:left="110" w:hanging="11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AE7B86" w:rsidRPr="006B7FFE" w14:paraId="14A335A7" w14:textId="77777777" w:rsidTr="00551273">
        <w:tc>
          <w:tcPr>
            <w:tcW w:w="3259" w:type="dxa"/>
          </w:tcPr>
          <w:p w14:paraId="5E7C6727" w14:textId="34D86D19" w:rsidR="00AE7B86" w:rsidRPr="006B7FFE" w:rsidRDefault="00D330AA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Петухов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Евгений Владимирович</w:t>
            </w:r>
          </w:p>
        </w:tc>
        <w:tc>
          <w:tcPr>
            <w:tcW w:w="310" w:type="dxa"/>
          </w:tcPr>
          <w:p w14:paraId="658E2177" w14:textId="14DBB81B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784D0DBD" w14:textId="1840F1A0" w:rsidR="00AE7B86" w:rsidRDefault="00D330AA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МВД России по Лабинскому району (по согласованию)</w:t>
            </w:r>
            <w:r w:rsidR="0071230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B0D9E0" w14:textId="5F8B2666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AE7B86" w:rsidRPr="006B7FFE" w14:paraId="3A1BE795" w14:textId="77777777" w:rsidTr="00551273">
        <w:tc>
          <w:tcPr>
            <w:tcW w:w="3259" w:type="dxa"/>
          </w:tcPr>
          <w:p w14:paraId="4FAB4079" w14:textId="4FD6C4A6" w:rsidR="00AE7B86" w:rsidRPr="006B7FFE" w:rsidRDefault="00D330AA" w:rsidP="00D330A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Логачев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Олег Андреевич</w:t>
            </w:r>
          </w:p>
        </w:tc>
        <w:tc>
          <w:tcPr>
            <w:tcW w:w="310" w:type="dxa"/>
          </w:tcPr>
          <w:p w14:paraId="77D54815" w14:textId="4C32B16F" w:rsidR="00AE7B86" w:rsidRPr="006B7FFE" w:rsidRDefault="00AE7B86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6E645401" w14:textId="77777777" w:rsidR="00AE7B86" w:rsidRDefault="00D330AA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40 пожарно-спасательной части по охране города Лабинск 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 (по согласованию);</w:t>
            </w:r>
          </w:p>
          <w:p w14:paraId="17B5F244" w14:textId="4656DA1E" w:rsidR="00D330AA" w:rsidRPr="006B7FFE" w:rsidRDefault="00D330AA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</w:p>
        </w:tc>
      </w:tr>
      <w:tr w:rsidR="00D330AA" w:rsidRPr="006B7FFE" w14:paraId="1DAC19BE" w14:textId="77777777" w:rsidTr="00551273">
        <w:tc>
          <w:tcPr>
            <w:tcW w:w="3259" w:type="dxa"/>
          </w:tcPr>
          <w:p w14:paraId="19F79D3B" w14:textId="4B57A571" w:rsidR="00D330AA" w:rsidRDefault="00D330AA" w:rsidP="00D330A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Размаев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Андрей Викторович</w:t>
            </w:r>
          </w:p>
          <w:p w14:paraId="592F8EBB" w14:textId="77777777" w:rsidR="00D330AA" w:rsidRDefault="00D330AA" w:rsidP="00D330A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0837421" w14:textId="7C72C50D" w:rsidR="00D330AA" w:rsidRDefault="00D330AA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theme="minorBidi"/>
                <w:sz w:val="28"/>
                <w:szCs w:val="28"/>
              </w:rPr>
            </w:pPr>
            <w:r>
              <w:rPr>
                <w:rFonts w:ascii="Times New Roman" w:eastAsiaTheme="minorEastAsia" w:hAnsi="Times New Roman" w:cstheme="minorBidi"/>
                <w:sz w:val="28"/>
                <w:szCs w:val="28"/>
              </w:rPr>
              <w:t>-</w:t>
            </w:r>
          </w:p>
        </w:tc>
        <w:tc>
          <w:tcPr>
            <w:tcW w:w="6070" w:type="dxa"/>
          </w:tcPr>
          <w:p w14:paraId="1E0AC173" w14:textId="5CFC3B39" w:rsidR="00D330AA" w:rsidRDefault="00D330AA" w:rsidP="00AE7B8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казенного учреждения «Аварийно-спасательный отряд Лабинского района» муниципального образования Лабинский район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согласованию).</w:t>
            </w:r>
            <w:r w:rsidR="0088320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»</w:t>
            </w:r>
          </w:p>
        </w:tc>
      </w:tr>
    </w:tbl>
    <w:p w14:paraId="5835FBA2" w14:textId="0115F955" w:rsidR="006B7FFE" w:rsidRDefault="006B7FFE" w:rsidP="00E10D36">
      <w:pPr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30AD2D9" w14:textId="1147A5AE" w:rsidR="006B7FFE" w:rsidRDefault="006B7FFE" w:rsidP="00E10D36">
      <w:pPr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B363C1A" w14:textId="3BED1E34" w:rsidR="00800140" w:rsidRPr="00F24AE3" w:rsidRDefault="00D330AA" w:rsidP="0047481A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="00800140" w:rsidRPr="00F24AE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00140" w:rsidRPr="00F24AE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5F1FEAD" w14:textId="23DA5ACC" w:rsidR="00D03677" w:rsidRPr="00D330AA" w:rsidRDefault="00800140" w:rsidP="00D330AA">
      <w:pPr>
        <w:tabs>
          <w:tab w:val="left" w:pos="1701"/>
        </w:tabs>
        <w:spacing w:line="233" w:lineRule="auto"/>
        <w:ind w:right="-1" w:firstLine="0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F24AE3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7481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24AE3">
        <w:rPr>
          <w:rFonts w:ascii="Times New Roman" w:hAnsi="Times New Roman" w:cs="Times New Roman"/>
          <w:sz w:val="28"/>
          <w:szCs w:val="28"/>
        </w:rPr>
        <w:t xml:space="preserve">А.Н. </w:t>
      </w:r>
      <w:r w:rsidR="00D330AA">
        <w:rPr>
          <w:rFonts w:ascii="Times New Roman" w:hAnsi="Times New Roman" w:cs="Times New Roman"/>
          <w:sz w:val="28"/>
          <w:szCs w:val="28"/>
        </w:rPr>
        <w:t>Сиротин</w:t>
      </w:r>
    </w:p>
    <w:sectPr w:rsidR="00D03677" w:rsidRPr="00D330AA" w:rsidSect="002C46DB">
      <w:headerReference w:type="even" r:id="rId10"/>
      <w:headerReference w:type="default" r:id="rId11"/>
      <w:pgSz w:w="11906" w:h="16838" w:code="9"/>
      <w:pgMar w:top="1134" w:right="567" w:bottom="127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C1D91B" w14:textId="77777777" w:rsidR="00203245" w:rsidRDefault="00203245" w:rsidP="00E10D36">
      <w:r>
        <w:separator/>
      </w:r>
    </w:p>
  </w:endnote>
  <w:endnote w:type="continuationSeparator" w:id="0">
    <w:p w14:paraId="18BAC376" w14:textId="77777777" w:rsidR="00203245" w:rsidRDefault="00203245" w:rsidP="00E1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7691EA" w14:textId="77777777" w:rsidR="00203245" w:rsidRDefault="00203245" w:rsidP="00E10D36">
      <w:r>
        <w:separator/>
      </w:r>
    </w:p>
  </w:footnote>
  <w:footnote w:type="continuationSeparator" w:id="0">
    <w:p w14:paraId="37424853" w14:textId="77777777" w:rsidR="00203245" w:rsidRDefault="00203245" w:rsidP="00E1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84296507"/>
      <w:docPartObj>
        <w:docPartGallery w:val="Page Numbers (Top of Page)"/>
        <w:docPartUnique/>
      </w:docPartObj>
    </w:sdtPr>
    <w:sdtEndPr/>
    <w:sdtContent>
      <w:p w14:paraId="103C25F7" w14:textId="20878E88" w:rsidR="00310F5D" w:rsidRDefault="00310F5D" w:rsidP="00310F5D">
        <w:pPr>
          <w:pStyle w:val="a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95570899"/>
      <w:docPartObj>
        <w:docPartGallery w:val="Page Numbers (Top of Page)"/>
        <w:docPartUnique/>
      </w:docPartObj>
    </w:sdtPr>
    <w:sdtEndPr/>
    <w:sdtContent>
      <w:p w14:paraId="0806AE36" w14:textId="77777777" w:rsidR="00FF3330" w:rsidRDefault="00FF33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1227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338C121" w14:textId="77777777" w:rsidR="00FF3330" w:rsidRPr="00FA63DE" w:rsidRDefault="00FF3330" w:rsidP="00FA63DE">
        <w:pPr>
          <w:pStyle w:val="a6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A63DE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FA63DE">
          <w:rPr>
            <w:rFonts w:ascii="Times New Roman" w:hAnsi="Times New Roman" w:cs="Times New Roman"/>
            <w:noProof/>
            <w:sz w:val="28"/>
            <w:szCs w:val="28"/>
          </w:rPr>
          <w:instrText xml:space="preserve"> PAGE   \* MERGEFORMAT </w:instrText>
        </w:r>
        <w:r w:rsidRPr="00FA63DE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D330AA" w:rsidRPr="00FA63D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A63DE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140"/>
    <w:rsid w:val="0001393E"/>
    <w:rsid w:val="00026956"/>
    <w:rsid w:val="0004532B"/>
    <w:rsid w:val="00064639"/>
    <w:rsid w:val="0007798C"/>
    <w:rsid w:val="000A33CE"/>
    <w:rsid w:val="000A64CC"/>
    <w:rsid w:val="000D3717"/>
    <w:rsid w:val="000F6D8B"/>
    <w:rsid w:val="000F7F56"/>
    <w:rsid w:val="00112C30"/>
    <w:rsid w:val="00143CCD"/>
    <w:rsid w:val="001913F7"/>
    <w:rsid w:val="00192AF4"/>
    <w:rsid w:val="001B46B4"/>
    <w:rsid w:val="001D5EF9"/>
    <w:rsid w:val="001E3392"/>
    <w:rsid w:val="001E5BC4"/>
    <w:rsid w:val="001F2788"/>
    <w:rsid w:val="00203245"/>
    <w:rsid w:val="00205694"/>
    <w:rsid w:val="00222B25"/>
    <w:rsid w:val="00227142"/>
    <w:rsid w:val="002331DB"/>
    <w:rsid w:val="0024645F"/>
    <w:rsid w:val="002554C7"/>
    <w:rsid w:val="0026173A"/>
    <w:rsid w:val="00263519"/>
    <w:rsid w:val="00274629"/>
    <w:rsid w:val="00277EEB"/>
    <w:rsid w:val="00280A0B"/>
    <w:rsid w:val="002838C5"/>
    <w:rsid w:val="00296B54"/>
    <w:rsid w:val="002C2292"/>
    <w:rsid w:val="002C46DB"/>
    <w:rsid w:val="002D0243"/>
    <w:rsid w:val="002D0768"/>
    <w:rsid w:val="002D3F73"/>
    <w:rsid w:val="002E38E3"/>
    <w:rsid w:val="002E50E0"/>
    <w:rsid w:val="002E7DD2"/>
    <w:rsid w:val="00310F5D"/>
    <w:rsid w:val="00337351"/>
    <w:rsid w:val="0033741B"/>
    <w:rsid w:val="00354B4F"/>
    <w:rsid w:val="00367D75"/>
    <w:rsid w:val="003702BD"/>
    <w:rsid w:val="00373DEA"/>
    <w:rsid w:val="003765D0"/>
    <w:rsid w:val="00385E06"/>
    <w:rsid w:val="0039003F"/>
    <w:rsid w:val="003974F3"/>
    <w:rsid w:val="003A2937"/>
    <w:rsid w:val="003B49BC"/>
    <w:rsid w:val="003B4DCE"/>
    <w:rsid w:val="003B5B67"/>
    <w:rsid w:val="003B7BB2"/>
    <w:rsid w:val="003C668C"/>
    <w:rsid w:val="003D30C6"/>
    <w:rsid w:val="00444125"/>
    <w:rsid w:val="004504A3"/>
    <w:rsid w:val="0047481A"/>
    <w:rsid w:val="00492AAB"/>
    <w:rsid w:val="00495391"/>
    <w:rsid w:val="004C2003"/>
    <w:rsid w:val="004D47E1"/>
    <w:rsid w:val="004F2EF4"/>
    <w:rsid w:val="004F62C3"/>
    <w:rsid w:val="00531C1C"/>
    <w:rsid w:val="00545F2B"/>
    <w:rsid w:val="00551273"/>
    <w:rsid w:val="005625E4"/>
    <w:rsid w:val="005672A2"/>
    <w:rsid w:val="00576206"/>
    <w:rsid w:val="005C473D"/>
    <w:rsid w:val="005E6685"/>
    <w:rsid w:val="005F362B"/>
    <w:rsid w:val="0061422E"/>
    <w:rsid w:val="006248AD"/>
    <w:rsid w:val="00637473"/>
    <w:rsid w:val="00646594"/>
    <w:rsid w:val="00647C18"/>
    <w:rsid w:val="00692CF8"/>
    <w:rsid w:val="006B7FFE"/>
    <w:rsid w:val="006F460C"/>
    <w:rsid w:val="00705A59"/>
    <w:rsid w:val="00712304"/>
    <w:rsid w:val="00736538"/>
    <w:rsid w:val="0076137D"/>
    <w:rsid w:val="00777AB2"/>
    <w:rsid w:val="007965F9"/>
    <w:rsid w:val="007A3940"/>
    <w:rsid w:val="007C2315"/>
    <w:rsid w:val="007D11FD"/>
    <w:rsid w:val="007E527C"/>
    <w:rsid w:val="007F7C2A"/>
    <w:rsid w:val="00800140"/>
    <w:rsid w:val="00816188"/>
    <w:rsid w:val="0084259F"/>
    <w:rsid w:val="00843C83"/>
    <w:rsid w:val="008471AF"/>
    <w:rsid w:val="00851FC7"/>
    <w:rsid w:val="008537B5"/>
    <w:rsid w:val="0085744C"/>
    <w:rsid w:val="00867665"/>
    <w:rsid w:val="008800A8"/>
    <w:rsid w:val="00883208"/>
    <w:rsid w:val="008850F4"/>
    <w:rsid w:val="008A3A97"/>
    <w:rsid w:val="00913053"/>
    <w:rsid w:val="009134A2"/>
    <w:rsid w:val="0097076B"/>
    <w:rsid w:val="009712AC"/>
    <w:rsid w:val="009A1838"/>
    <w:rsid w:val="009C70F4"/>
    <w:rsid w:val="009F2746"/>
    <w:rsid w:val="00A13EA9"/>
    <w:rsid w:val="00A56B72"/>
    <w:rsid w:val="00A61BA9"/>
    <w:rsid w:val="00A62833"/>
    <w:rsid w:val="00AE1B92"/>
    <w:rsid w:val="00AE4038"/>
    <w:rsid w:val="00AE7B86"/>
    <w:rsid w:val="00AF30B6"/>
    <w:rsid w:val="00B20276"/>
    <w:rsid w:val="00B2421A"/>
    <w:rsid w:val="00B32D29"/>
    <w:rsid w:val="00B448CC"/>
    <w:rsid w:val="00B449DA"/>
    <w:rsid w:val="00B46919"/>
    <w:rsid w:val="00B61304"/>
    <w:rsid w:val="00B81EAE"/>
    <w:rsid w:val="00B96287"/>
    <w:rsid w:val="00BC6A95"/>
    <w:rsid w:val="00BE58B8"/>
    <w:rsid w:val="00BE664D"/>
    <w:rsid w:val="00C00325"/>
    <w:rsid w:val="00C14F8F"/>
    <w:rsid w:val="00C321C4"/>
    <w:rsid w:val="00C74D81"/>
    <w:rsid w:val="00CF3E36"/>
    <w:rsid w:val="00D03677"/>
    <w:rsid w:val="00D120A6"/>
    <w:rsid w:val="00D17BD8"/>
    <w:rsid w:val="00D22F90"/>
    <w:rsid w:val="00D330AA"/>
    <w:rsid w:val="00D37476"/>
    <w:rsid w:val="00D45E3E"/>
    <w:rsid w:val="00D47D15"/>
    <w:rsid w:val="00D50493"/>
    <w:rsid w:val="00D53C6E"/>
    <w:rsid w:val="00D62A03"/>
    <w:rsid w:val="00D75D5B"/>
    <w:rsid w:val="00D765D4"/>
    <w:rsid w:val="00DD5188"/>
    <w:rsid w:val="00DF2044"/>
    <w:rsid w:val="00E10D36"/>
    <w:rsid w:val="00E655D7"/>
    <w:rsid w:val="00EB0B8A"/>
    <w:rsid w:val="00EB0BEA"/>
    <w:rsid w:val="00EB38C5"/>
    <w:rsid w:val="00EB71FD"/>
    <w:rsid w:val="00EB7A8E"/>
    <w:rsid w:val="00EC7038"/>
    <w:rsid w:val="00F405A3"/>
    <w:rsid w:val="00F56CCA"/>
    <w:rsid w:val="00F63D43"/>
    <w:rsid w:val="00F826EE"/>
    <w:rsid w:val="00FA45FB"/>
    <w:rsid w:val="00FA63DE"/>
    <w:rsid w:val="00FC535B"/>
    <w:rsid w:val="00FD3F67"/>
    <w:rsid w:val="00FE1FE9"/>
    <w:rsid w:val="00FF3330"/>
    <w:rsid w:val="00FF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583CDF"/>
  <w15:docId w15:val="{8B77124B-DE38-48F9-8530-CBE44222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1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01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00140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800140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0140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001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14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001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0140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001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014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800140"/>
    <w:rPr>
      <w:rFonts w:ascii="Times New Roman" w:hAnsi="Times New Roman" w:cs="Times New Roman"/>
      <w:sz w:val="28"/>
      <w:szCs w:val="28"/>
    </w:rPr>
  </w:style>
  <w:style w:type="paragraph" w:styleId="aa">
    <w:name w:val="Normal (Web)"/>
    <w:basedOn w:val="a"/>
    <w:uiPriority w:val="99"/>
    <w:unhideWhenUsed/>
    <w:rsid w:val="009A183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b">
    <w:name w:val="footnote text"/>
    <w:basedOn w:val="a"/>
    <w:link w:val="ac"/>
    <w:uiPriority w:val="99"/>
    <w:semiHidden/>
    <w:rsid w:val="00E10D36"/>
    <w:pPr>
      <w:widowControl/>
      <w:autoSpaceDE/>
      <w:autoSpaceDN/>
      <w:adjustRightInd/>
      <w:ind w:firstLine="0"/>
      <w:jc w:val="left"/>
    </w:pPr>
    <w:rPr>
      <w:rFonts w:ascii="Calibri" w:hAnsi="Calibri" w:cs="Times New Roman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E10D36"/>
    <w:rPr>
      <w:rFonts w:ascii="Calibri" w:eastAsia="Times New Roman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rsid w:val="00E10D36"/>
    <w:rPr>
      <w:rFonts w:cs="Times New Roman"/>
      <w:vertAlign w:val="superscript"/>
    </w:rPr>
  </w:style>
  <w:style w:type="paragraph" w:customStyle="1" w:styleId="s1">
    <w:name w:val="s_1"/>
    <w:basedOn w:val="a"/>
    <w:rsid w:val="002635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indent7">
    <w:name w:val="indent_7"/>
    <w:basedOn w:val="a"/>
    <w:rsid w:val="002635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2635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2635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indent2">
    <w:name w:val="indent_2"/>
    <w:basedOn w:val="a"/>
    <w:rsid w:val="002635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6B7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787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28DC0-A776-4A27-8CDB-28D7167B4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99</cp:revision>
  <cp:lastPrinted>2020-02-14T06:17:00Z</cp:lastPrinted>
  <dcterms:created xsi:type="dcterms:W3CDTF">2020-11-24T12:39:00Z</dcterms:created>
  <dcterms:modified xsi:type="dcterms:W3CDTF">2020-11-26T14:53:00Z</dcterms:modified>
</cp:coreProperties>
</file>