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DA36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B9334A" wp14:editId="42F1667D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A5C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F712EC4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41BD18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A41BD9F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46297" w14:textId="73F5CCAD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C6C69">
        <w:rPr>
          <w:rFonts w:ascii="Times New Roman" w:eastAsia="Times New Roman" w:hAnsi="Times New Roman" w:cs="Times New Roman"/>
          <w:sz w:val="24"/>
          <w:szCs w:val="24"/>
          <w:lang w:eastAsia="ru-RU"/>
        </w:rPr>
        <w:t>22.08.2024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C6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C6C69">
        <w:rPr>
          <w:rFonts w:ascii="Times New Roman" w:eastAsia="Times New Roman" w:hAnsi="Times New Roman" w:cs="Times New Roman"/>
          <w:sz w:val="24"/>
          <w:szCs w:val="24"/>
          <w:lang w:eastAsia="ru-RU"/>
        </w:rPr>
        <w:t>916</w:t>
      </w:r>
    </w:p>
    <w:p w14:paraId="44170EE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3A46C4B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B5D0E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8D9377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2139954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bookmarkStart w:id="1" w:name="_Hlk80082330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проверки системы наружного противопожарного водоснабжения Лабинского городского поселения </w:t>
      </w:r>
      <w:bookmarkEnd w:id="1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</w:p>
    <w:p w14:paraId="215F0A9C" w14:textId="442C100E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Hlk80351122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C5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осенне-зимний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период 20</w:t>
      </w:r>
      <w:r w:rsidR="008B0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F76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3C5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-2025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="003C5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</w:p>
    <w:bookmarkEnd w:id="0"/>
    <w:bookmarkEnd w:id="2"/>
    <w:p w14:paraId="5626B5FF" w14:textId="77777777" w:rsidR="00B41DC3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20E1BD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80CAED" w14:textId="663B8E27" w:rsidR="00B41DC3" w:rsidRPr="0096060D" w:rsidRDefault="00B41DC3" w:rsidP="00860D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«О пожарной безопасности», 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Федерального закона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6 октября 2003 года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131-ФЗ 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C9352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остановлени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я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Правительства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Российской Федерации 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 сентября 2020 г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ода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1479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«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Об утверждении Правил противопожарного режима в Российской Федерации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руководствуясь Уставом Лабинского городского поселения Лабинского района</w:t>
      </w:r>
      <w:r w:rsidR="00F1769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</w:t>
      </w:r>
      <w:r w:rsidR="00111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обеспечения первичных мер пожарной безопасности на территории </w:t>
      </w:r>
      <w:r w:rsidR="0092404B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111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абинского городского поселения Лабинского района </w:t>
      </w:r>
      <w:r w:rsidR="009E1B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14:paraId="25F5D9F0" w14:textId="0720FAD6" w:rsidR="00B41DC3" w:rsidRPr="0096060D" w:rsidRDefault="00B41DC3" w:rsidP="00B41D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="00AA2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наружного противопожарного водоснабжения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совместно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 5 пожарно-спасательного отряда федеральной противопожарной службы государственной противопожарной службы Главного управления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Краснодарскому краю </w:t>
      </w:r>
      <w:r w:rsidR="004A0CA7">
        <w:rPr>
          <w:rFonts w:ascii="Times New Roman" w:eastAsia="Times New Roman" w:hAnsi="Times New Roman" w:cs="Times New Roman"/>
          <w:sz w:val="28"/>
          <w:szCs w:val="28"/>
          <w:lang w:eastAsia="ru-RU"/>
        </w:rPr>
        <w:t>(Логачев О.А.)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 унитарным предприятием </w:t>
      </w:r>
      <w:r w:rsidR="005B1479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«Водоканал»</w:t>
      </w:r>
      <w:r w:rsidR="005B1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Лабинского района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(Черный Р.А.)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графику проверки системы наружного противопожарного водоснабжения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C58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осенне-зимнем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 w:rsidR="003C58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F76D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C5889">
        <w:rPr>
          <w:rFonts w:ascii="Times New Roman" w:eastAsia="Times New Roman" w:hAnsi="Times New Roman" w:cs="Times New Roman"/>
          <w:sz w:val="28"/>
          <w:szCs w:val="28"/>
          <w:lang w:eastAsia="ru-RU"/>
        </w:rPr>
        <w:t>-2025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C588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F47A06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2C261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3B69EFB" w14:textId="007A9BB5" w:rsidR="00B41DC3" w:rsidRDefault="00B41DC3" w:rsidP="005B7A04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«Водоканал»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совместных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 наружного противопожарного водоснабжения Лабинского городского поселения Лабинского района назначить должностное лицо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 за проведение проверки.</w:t>
      </w:r>
    </w:p>
    <w:p w14:paraId="49AEA8DB" w14:textId="715C8CEE" w:rsidR="00E23CB4" w:rsidRPr="00E23CB4" w:rsidRDefault="00B0779D" w:rsidP="005B7A0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E23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3" w:name="_Hlk27403804"/>
      <w:r w:rsidR="00215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«Служба комплексного обслуживания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органов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местного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самоуправления Лабинского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поселения» (Никитин И.И.) </w:t>
      </w:r>
      <w:bookmarkEnd w:id="3"/>
      <w:r w:rsidR="00E23CB4" w:rsidRPr="00E23CB4">
        <w:rPr>
          <w:rFonts w:ascii="Times New Roman" w:eastAsia="Calibri" w:hAnsi="Times New Roman" w:cs="Times New Roman"/>
          <w:sz w:val="28"/>
          <w:szCs w:val="28"/>
        </w:rPr>
        <w:t>на период проведени</w:t>
      </w:r>
      <w:r w:rsidR="00FF21E9">
        <w:rPr>
          <w:rFonts w:ascii="Times New Roman" w:eastAsia="Calibri" w:hAnsi="Times New Roman" w:cs="Times New Roman"/>
          <w:sz w:val="28"/>
          <w:szCs w:val="28"/>
        </w:rPr>
        <w:t>я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проверки системы наружного противопожарного водоснабжения Лабинского городского поселения</w:t>
      </w:r>
      <w:r w:rsidR="00E23CB4">
        <w:rPr>
          <w:rFonts w:ascii="Times New Roman" w:eastAsia="Calibri" w:hAnsi="Times New Roman" w:cs="Times New Roman"/>
          <w:sz w:val="28"/>
          <w:szCs w:val="28"/>
        </w:rPr>
        <w:t>,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по устной заявке отдела по делам </w:t>
      </w:r>
      <w:r>
        <w:rPr>
          <w:rFonts w:ascii="Times New Roman" w:eastAsia="Calibri" w:hAnsi="Times New Roman" w:cs="Times New Roman"/>
          <w:sz w:val="28"/>
          <w:szCs w:val="28"/>
        </w:rPr>
        <w:t>гражданской обороны и чрезвычайны</w:t>
      </w:r>
      <w:r w:rsidR="00FF21E9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</w:t>
      </w:r>
      <w:r w:rsidR="00FF21E9">
        <w:rPr>
          <w:rFonts w:ascii="Times New Roman" w:eastAsia="Calibri" w:hAnsi="Times New Roman" w:cs="Times New Roman"/>
          <w:sz w:val="28"/>
          <w:szCs w:val="28"/>
        </w:rPr>
        <w:t>й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администрации предостав</w:t>
      </w:r>
      <w:r w:rsidR="00E23CB4">
        <w:rPr>
          <w:rFonts w:ascii="Times New Roman" w:eastAsia="Calibri" w:hAnsi="Times New Roman" w:cs="Times New Roman"/>
          <w:sz w:val="28"/>
          <w:szCs w:val="28"/>
        </w:rPr>
        <w:t>лять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автомобильный транспорт для выполнения </w:t>
      </w:r>
      <w:r w:rsidR="00E23CB4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FDF85E" w14:textId="03CD1F8A" w:rsidR="00B41DC3" w:rsidRDefault="00B0779D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3803442" w14:textId="0973FE72" w:rsidR="00165073" w:rsidRPr="00165073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073" w:rsidRPr="0016507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92404B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Прокопенко В.А.</w:t>
      </w:r>
    </w:p>
    <w:p w14:paraId="70337EC0" w14:textId="0A03166E" w:rsidR="00B41DC3" w:rsidRPr="00E91509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692F883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AF84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B8597" w14:textId="77777777" w:rsidR="00F53B43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21398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528FA60" w14:textId="116833D0" w:rsidR="00B41DC3" w:rsidRPr="0096060D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2439F6F2" w14:textId="49E9DF8B" w:rsidR="008B07F9" w:rsidRDefault="008B07F9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4"/>
    <w:p w14:paraId="2C31A3C6" w14:textId="0764B953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266930" w14:textId="5355535E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6C277A" w14:textId="4F331D21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F16276" w14:textId="255B432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2BF36E" w14:textId="662688A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54F8EE" w14:textId="29DEBE3F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352D0F" w14:textId="500E7EC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235CF5" w14:textId="02B1FEB8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8598E9" w14:textId="7D47E1BC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ABD7E3" w14:textId="6085EA2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755123" w14:textId="0BB65335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A2C12A" w14:textId="3AD948D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CC3F31" w14:textId="02A1018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C4AA3A" w14:textId="14C35B8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9AF62D" w14:textId="44E2F5A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F74204" w14:textId="15AC635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6B591F" w14:textId="5E46B84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194B19" w14:textId="1762D1D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1974E2" w14:textId="7CA5D006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BAABAE" w14:textId="77777777" w:rsidR="005B7A04" w:rsidRDefault="005B7A04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12884A" w14:textId="77777777" w:rsidR="005B7A04" w:rsidRDefault="005B7A04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4BBD7" w14:textId="77777777" w:rsidR="005B7A04" w:rsidRDefault="005B7A04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10814" w14:textId="77777777" w:rsidR="005B7A04" w:rsidRDefault="005B7A04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2837B" w14:textId="77777777" w:rsidR="005B7A04" w:rsidRDefault="005B7A04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8044B" w14:textId="77777777" w:rsidR="006025E7" w:rsidRDefault="006025E7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6025E7" w:rsidSect="00BA2264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10ABC50" w14:textId="77777777" w:rsidR="000A5A58" w:rsidRDefault="00D367B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0A5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6B25FCFA" w14:textId="433ED64E" w:rsidR="00B41DC3" w:rsidRPr="0096060D" w:rsidRDefault="00FF21E9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 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14:paraId="2B6702E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29E60F3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9E166AC" w14:textId="0611A5DA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9A7B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C6C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22.08.2024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1C6C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916</w:t>
      </w:r>
    </w:p>
    <w:p w14:paraId="572CC434" w14:textId="1243AF26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B6FD22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BDD5AFD" w14:textId="77777777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ГРАФИК</w:t>
      </w:r>
    </w:p>
    <w:p w14:paraId="35F86078" w14:textId="77777777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14:paraId="352F4984" w14:textId="77777777" w:rsidR="00016B0F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1499BD27" w14:textId="787E538E" w:rsidR="00B41DC3" w:rsidRPr="0092404B" w:rsidRDefault="00B0779D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3C5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осенне-зимнем</w:t>
      </w:r>
      <w:r w:rsidR="003F7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</w:t>
      </w:r>
      <w:r w:rsidR="003F7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3F7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3C5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-2025 годов</w:t>
      </w:r>
    </w:p>
    <w:p w14:paraId="68FA47AC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14:paraId="649C8EC3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14:paraId="41E7BE53" w14:textId="77777777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C3A7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14:paraId="2B57E398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D5C21" w14:textId="73529540" w:rsidR="00B41DC3" w:rsidRPr="0096060D" w:rsidRDefault="003C5889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43FFE" w14:textId="4F171C75" w:rsidR="00B41DC3" w:rsidRPr="0096060D" w:rsidRDefault="003C5889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17, 19, 24, 26 </w:t>
            </w:r>
          </w:p>
        </w:tc>
      </w:tr>
      <w:tr w:rsidR="00B41DC3" w:rsidRPr="0096060D" w14:paraId="0F77E200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C2FC68" w14:textId="7AE2D3E7" w:rsidR="00B41DC3" w:rsidRPr="0096060D" w:rsidRDefault="003C5889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A18D9" w14:textId="0A776AB8" w:rsidR="00B41DC3" w:rsidRPr="0096060D" w:rsidRDefault="003C5889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1, 3, </w:t>
            </w:r>
            <w:r w:rsidR="0062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8, 10, 15, 17, 22, 24, 29, 31</w:t>
            </w:r>
          </w:p>
        </w:tc>
      </w:tr>
    </w:tbl>
    <w:p w14:paraId="0525D114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D28CCA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B7A665" w14:textId="0B51E1C1" w:rsidR="00907B97" w:rsidRDefault="0013054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907B97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07B97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4775B04" w14:textId="1022F765" w:rsidR="00907B97" w:rsidRPr="0096060D" w:rsidRDefault="00907B9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602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30547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11EB78A1" w14:textId="77777777" w:rsidR="00907B97" w:rsidRDefault="00907B97" w:rsidP="00907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595276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6FBD409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631AB9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705047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6887010" w14:textId="77777777" w:rsidR="00B41DC3" w:rsidRDefault="00B41DC3" w:rsidP="00B41DC3"/>
    <w:p w14:paraId="6B40102B" w14:textId="77777777" w:rsidR="00D03677" w:rsidRDefault="00D03677"/>
    <w:sectPr w:rsidR="00D03677" w:rsidSect="006025E7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92E79" w14:textId="77777777" w:rsidR="001C45D9" w:rsidRDefault="001C45D9">
      <w:pPr>
        <w:spacing w:after="0" w:line="240" w:lineRule="auto"/>
      </w:pPr>
      <w:r>
        <w:separator/>
      </w:r>
    </w:p>
  </w:endnote>
  <w:endnote w:type="continuationSeparator" w:id="0">
    <w:p w14:paraId="44F95583" w14:textId="77777777" w:rsidR="001C45D9" w:rsidRDefault="001C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DC56B3" w14:textId="77777777" w:rsidR="001C45D9" w:rsidRDefault="001C45D9">
      <w:pPr>
        <w:spacing w:after="0" w:line="240" w:lineRule="auto"/>
      </w:pPr>
      <w:r>
        <w:separator/>
      </w:r>
    </w:p>
  </w:footnote>
  <w:footnote w:type="continuationSeparator" w:id="0">
    <w:p w14:paraId="2E8924BD" w14:textId="77777777" w:rsidR="001C45D9" w:rsidRDefault="001C4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1000442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49E366E" w14:textId="2F30A8A3" w:rsidR="00DC44EF" w:rsidRPr="005B7A04" w:rsidRDefault="005B7A04" w:rsidP="005B7A04">
        <w:pPr>
          <w:pStyle w:val="a3"/>
          <w:spacing w:after="0" w:line="240" w:lineRule="auto"/>
          <w:jc w:val="center"/>
          <w:rPr>
            <w:rFonts w:ascii="Times New Roman" w:hAnsi="Times New Roman"/>
            <w:sz w:val="28"/>
            <w:szCs w:val="28"/>
          </w:rPr>
        </w:pPr>
        <w:r w:rsidRPr="005B7A04">
          <w:rPr>
            <w:rFonts w:ascii="Times New Roman" w:hAnsi="Times New Roman"/>
            <w:sz w:val="28"/>
            <w:szCs w:val="28"/>
          </w:rPr>
          <w:fldChar w:fldCharType="begin"/>
        </w:r>
        <w:r w:rsidRPr="005B7A0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7A04">
          <w:rPr>
            <w:rFonts w:ascii="Times New Roman" w:hAnsi="Times New Roman"/>
            <w:sz w:val="28"/>
            <w:szCs w:val="28"/>
          </w:rPr>
          <w:fldChar w:fldCharType="separate"/>
        </w:r>
        <w:r w:rsidRPr="005B7A04">
          <w:rPr>
            <w:rFonts w:ascii="Times New Roman" w:hAnsi="Times New Roman"/>
            <w:sz w:val="28"/>
            <w:szCs w:val="28"/>
          </w:rPr>
          <w:t>2</w:t>
        </w:r>
        <w:r w:rsidRPr="005B7A0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10B45"/>
    <w:rsid w:val="00016B0F"/>
    <w:rsid w:val="00040FAB"/>
    <w:rsid w:val="00042078"/>
    <w:rsid w:val="000A5A58"/>
    <w:rsid w:val="00111611"/>
    <w:rsid w:val="00111B14"/>
    <w:rsid w:val="00130547"/>
    <w:rsid w:val="00132579"/>
    <w:rsid w:val="00165073"/>
    <w:rsid w:val="001965BC"/>
    <w:rsid w:val="0019767F"/>
    <w:rsid w:val="001C45D9"/>
    <w:rsid w:val="001C6C69"/>
    <w:rsid w:val="00215201"/>
    <w:rsid w:val="00251C5D"/>
    <w:rsid w:val="002A30E1"/>
    <w:rsid w:val="002C2611"/>
    <w:rsid w:val="002D29D9"/>
    <w:rsid w:val="00353D6D"/>
    <w:rsid w:val="0036049D"/>
    <w:rsid w:val="00384C64"/>
    <w:rsid w:val="00392101"/>
    <w:rsid w:val="003C5889"/>
    <w:rsid w:val="003F76D5"/>
    <w:rsid w:val="00413B2E"/>
    <w:rsid w:val="00452EDA"/>
    <w:rsid w:val="004A0CA7"/>
    <w:rsid w:val="004F0725"/>
    <w:rsid w:val="00543C00"/>
    <w:rsid w:val="00571A1C"/>
    <w:rsid w:val="005B1479"/>
    <w:rsid w:val="005B7A04"/>
    <w:rsid w:val="005C2E17"/>
    <w:rsid w:val="005F67CC"/>
    <w:rsid w:val="006025E7"/>
    <w:rsid w:val="00626629"/>
    <w:rsid w:val="00632470"/>
    <w:rsid w:val="00680707"/>
    <w:rsid w:val="00685C98"/>
    <w:rsid w:val="00687F51"/>
    <w:rsid w:val="006E2FAC"/>
    <w:rsid w:val="0072669A"/>
    <w:rsid w:val="0074668F"/>
    <w:rsid w:val="00774761"/>
    <w:rsid w:val="007830D8"/>
    <w:rsid w:val="00803000"/>
    <w:rsid w:val="00860D11"/>
    <w:rsid w:val="008B07F9"/>
    <w:rsid w:val="008C73D9"/>
    <w:rsid w:val="008F07AA"/>
    <w:rsid w:val="008F4BFF"/>
    <w:rsid w:val="008F7647"/>
    <w:rsid w:val="00907B97"/>
    <w:rsid w:val="0092404B"/>
    <w:rsid w:val="00970A12"/>
    <w:rsid w:val="009A2516"/>
    <w:rsid w:val="009A7B10"/>
    <w:rsid w:val="009D18CB"/>
    <w:rsid w:val="009D7339"/>
    <w:rsid w:val="009E1B77"/>
    <w:rsid w:val="00AA2279"/>
    <w:rsid w:val="00AC6346"/>
    <w:rsid w:val="00AE498C"/>
    <w:rsid w:val="00B0779D"/>
    <w:rsid w:val="00B14C67"/>
    <w:rsid w:val="00B3505A"/>
    <w:rsid w:val="00B41DC3"/>
    <w:rsid w:val="00B764B3"/>
    <w:rsid w:val="00BA2264"/>
    <w:rsid w:val="00C80B5D"/>
    <w:rsid w:val="00C93520"/>
    <w:rsid w:val="00CB18A8"/>
    <w:rsid w:val="00CF1F45"/>
    <w:rsid w:val="00D03677"/>
    <w:rsid w:val="00D1429E"/>
    <w:rsid w:val="00D367B3"/>
    <w:rsid w:val="00D63975"/>
    <w:rsid w:val="00DA5475"/>
    <w:rsid w:val="00DC44EF"/>
    <w:rsid w:val="00E13EC4"/>
    <w:rsid w:val="00E23CB4"/>
    <w:rsid w:val="00E42821"/>
    <w:rsid w:val="00E655D7"/>
    <w:rsid w:val="00EC261C"/>
    <w:rsid w:val="00F17691"/>
    <w:rsid w:val="00F47A06"/>
    <w:rsid w:val="00F53B43"/>
    <w:rsid w:val="00F72524"/>
    <w:rsid w:val="00F91570"/>
    <w:rsid w:val="00F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C39F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5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2744-BF43-4063-B9AE-17BBA683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34</cp:revision>
  <cp:lastPrinted>2024-08-22T12:01:00Z</cp:lastPrinted>
  <dcterms:created xsi:type="dcterms:W3CDTF">2024-08-13T05:46:00Z</dcterms:created>
  <dcterms:modified xsi:type="dcterms:W3CDTF">2024-08-23T09:23:00Z</dcterms:modified>
</cp:coreProperties>
</file>