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6039CB59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3FDD">
        <w:rPr>
          <w:rFonts w:ascii="Times New Roman" w:eastAsia="Times New Roman" w:hAnsi="Times New Roman" w:cs="Times New Roman"/>
          <w:sz w:val="24"/>
          <w:szCs w:val="24"/>
          <w:lang w:eastAsia="ru-RU"/>
        </w:rPr>
        <w:t>19.04.2021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D3F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5D3FDD">
        <w:rPr>
          <w:rFonts w:ascii="Times New Roman" w:eastAsia="Times New Roman" w:hAnsi="Times New Roman" w:cs="Times New Roman"/>
          <w:sz w:val="24"/>
          <w:szCs w:val="24"/>
          <w:lang w:eastAsia="ru-RU"/>
        </w:rPr>
        <w:t>361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F0577" w14:textId="31409B4F" w:rsidR="00B846B4" w:rsidRPr="00216220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13 апреля 2021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337              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  «</w:t>
      </w:r>
      <w:proofErr w:type="gramEnd"/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</w:p>
    <w:p w14:paraId="45316A1E" w14:textId="4E8F7505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  <w:r w:rsidR="00F23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682D8C0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неблагоприятным прогнозом погоды, выпадением осадков и ухудшением погодных условий,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5E49FB46" w:rsidR="00F23EE7" w:rsidRDefault="00D73CD3" w:rsidP="000A234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A23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постановление администрации Лабинского городского поселения Лабинского района от 13 апреля 2021 г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337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End"/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режима функционирования «Повышенная готовность»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района»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 1 в следующей редакции:</w:t>
      </w:r>
    </w:p>
    <w:p w14:paraId="52F95905" w14:textId="1307F370" w:rsidR="00D73CD3" w:rsidRDefault="00F23EE7" w:rsidP="000A234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0A234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18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13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27121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F67CD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26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апреля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D73CD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D73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».</w:t>
      </w:r>
    </w:p>
    <w:p w14:paraId="6AB0251C" w14:textId="7BCB204A" w:rsidR="00D73CD3" w:rsidRPr="004A7FC3" w:rsidRDefault="00F23EE7" w:rsidP="000A234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6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Корная Н.П.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73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4887A4B7" w:rsidR="00D73CD3" w:rsidRPr="004322A0" w:rsidRDefault="00F23EE7" w:rsidP="000A234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Лабинского городского поселения Лабинского района Сиротина А.Н.</w:t>
      </w:r>
    </w:p>
    <w:p w14:paraId="662B4527" w14:textId="6CA604BD" w:rsidR="00D73CD3" w:rsidRPr="004A7FC3" w:rsidRDefault="00F23EE7" w:rsidP="000A234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13F96" w14:textId="77777777" w:rsidR="00F67CDE" w:rsidRDefault="0062311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62281F30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 </w:t>
      </w:r>
      <w:r w:rsidR="00271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E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712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5134C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1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70B5ACA9" w14:textId="04ADC483" w:rsidR="00AE35AF" w:rsidRDefault="00AE35AF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9E87F7D" w14:textId="77777777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525CFF" w14:textId="77777777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5BD4BB" w14:textId="77777777" w:rsidR="00D73CD3" w:rsidRDefault="00D73CD3" w:rsidP="00F67CDE">
      <w:pPr>
        <w:spacing w:after="0" w:line="233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D73CD3" w:rsidSect="000A2346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55D562" w14:textId="77777777" w:rsidR="002100EB" w:rsidRDefault="002100EB">
      <w:pPr>
        <w:spacing w:after="0" w:line="240" w:lineRule="auto"/>
      </w:pPr>
      <w:r>
        <w:separator/>
      </w:r>
    </w:p>
  </w:endnote>
  <w:endnote w:type="continuationSeparator" w:id="0">
    <w:p w14:paraId="52F9761B" w14:textId="77777777" w:rsidR="002100EB" w:rsidRDefault="00210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CB4D8" w14:textId="77777777" w:rsidR="002100EB" w:rsidRDefault="002100EB">
      <w:pPr>
        <w:spacing w:after="0" w:line="240" w:lineRule="auto"/>
      </w:pPr>
      <w:r>
        <w:separator/>
      </w:r>
    </w:p>
  </w:footnote>
  <w:footnote w:type="continuationSeparator" w:id="0">
    <w:p w14:paraId="0B976861" w14:textId="77777777" w:rsidR="002100EB" w:rsidRDefault="00210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D66EF3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363D5"/>
    <w:rsid w:val="00060F79"/>
    <w:rsid w:val="00067A94"/>
    <w:rsid w:val="00071340"/>
    <w:rsid w:val="000A2346"/>
    <w:rsid w:val="00116A03"/>
    <w:rsid w:val="00124752"/>
    <w:rsid w:val="00146E8F"/>
    <w:rsid w:val="00194BF6"/>
    <w:rsid w:val="001B0264"/>
    <w:rsid w:val="00201AED"/>
    <w:rsid w:val="002100EB"/>
    <w:rsid w:val="00217958"/>
    <w:rsid w:val="00221215"/>
    <w:rsid w:val="00271216"/>
    <w:rsid w:val="0029048E"/>
    <w:rsid w:val="002C1777"/>
    <w:rsid w:val="00303264"/>
    <w:rsid w:val="00304B0E"/>
    <w:rsid w:val="00307874"/>
    <w:rsid w:val="00346396"/>
    <w:rsid w:val="00363E91"/>
    <w:rsid w:val="003B1E15"/>
    <w:rsid w:val="003F0A8A"/>
    <w:rsid w:val="005005EB"/>
    <w:rsid w:val="00506A6A"/>
    <w:rsid w:val="005134C8"/>
    <w:rsid w:val="005A7652"/>
    <w:rsid w:val="005D37DB"/>
    <w:rsid w:val="005D3FDD"/>
    <w:rsid w:val="00604FF5"/>
    <w:rsid w:val="006145AD"/>
    <w:rsid w:val="0062311E"/>
    <w:rsid w:val="00674993"/>
    <w:rsid w:val="006D6631"/>
    <w:rsid w:val="006F0893"/>
    <w:rsid w:val="006F2428"/>
    <w:rsid w:val="00702AF0"/>
    <w:rsid w:val="00720920"/>
    <w:rsid w:val="00724D8B"/>
    <w:rsid w:val="007C560E"/>
    <w:rsid w:val="007D4683"/>
    <w:rsid w:val="007E0D75"/>
    <w:rsid w:val="00802F2E"/>
    <w:rsid w:val="00842D76"/>
    <w:rsid w:val="008B01AA"/>
    <w:rsid w:val="008D7149"/>
    <w:rsid w:val="00907B77"/>
    <w:rsid w:val="00920073"/>
    <w:rsid w:val="00924C5C"/>
    <w:rsid w:val="00A275B1"/>
    <w:rsid w:val="00A57907"/>
    <w:rsid w:val="00A66E71"/>
    <w:rsid w:val="00AE35AF"/>
    <w:rsid w:val="00B6018E"/>
    <w:rsid w:val="00B741BB"/>
    <w:rsid w:val="00B846B4"/>
    <w:rsid w:val="00C14544"/>
    <w:rsid w:val="00C306AC"/>
    <w:rsid w:val="00C50484"/>
    <w:rsid w:val="00C506A8"/>
    <w:rsid w:val="00C54BB3"/>
    <w:rsid w:val="00C65486"/>
    <w:rsid w:val="00D03677"/>
    <w:rsid w:val="00D109FA"/>
    <w:rsid w:val="00D371FB"/>
    <w:rsid w:val="00D37C97"/>
    <w:rsid w:val="00D505D9"/>
    <w:rsid w:val="00D66EF3"/>
    <w:rsid w:val="00D73CD3"/>
    <w:rsid w:val="00D970F1"/>
    <w:rsid w:val="00DB6E3E"/>
    <w:rsid w:val="00DD1B13"/>
    <w:rsid w:val="00DF4272"/>
    <w:rsid w:val="00E44E0C"/>
    <w:rsid w:val="00E609A5"/>
    <w:rsid w:val="00E655D7"/>
    <w:rsid w:val="00E72095"/>
    <w:rsid w:val="00E807E3"/>
    <w:rsid w:val="00E93D40"/>
    <w:rsid w:val="00EB6521"/>
    <w:rsid w:val="00EC2AAB"/>
    <w:rsid w:val="00F04864"/>
    <w:rsid w:val="00F13EEA"/>
    <w:rsid w:val="00F23EE7"/>
    <w:rsid w:val="00F35367"/>
    <w:rsid w:val="00F4428B"/>
    <w:rsid w:val="00F648F8"/>
    <w:rsid w:val="00F67CDE"/>
    <w:rsid w:val="00F73200"/>
    <w:rsid w:val="00FA08E8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A06B6E03-DA36-4111-B136-327659719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</cp:revision>
  <cp:lastPrinted>2021-04-19T05:11:00Z</cp:lastPrinted>
  <dcterms:created xsi:type="dcterms:W3CDTF">2021-04-19T08:21:00Z</dcterms:created>
  <dcterms:modified xsi:type="dcterms:W3CDTF">2021-04-19T14:17:00Z</dcterms:modified>
</cp:coreProperties>
</file>