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B9AC94" w14:textId="77777777" w:rsidR="00F727E9" w:rsidRPr="00F727E9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27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C7C0B05" wp14:editId="5DBF71D7">
            <wp:extent cx="428625" cy="542925"/>
            <wp:effectExtent l="19050" t="0" r="9525" b="0"/>
            <wp:docPr id="8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1E918C" w14:textId="77777777" w:rsidR="00F727E9" w:rsidRPr="00650675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67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DC24B00" w14:textId="77777777" w:rsidR="00F727E9" w:rsidRPr="00F727E9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67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01C4201C" w14:textId="77777777" w:rsidR="00F727E9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727E9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5C10953B" w14:textId="77777777" w:rsidR="00460891" w:rsidRPr="00460891" w:rsidRDefault="00460891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39E815" w14:textId="5B02D3B8" w:rsidR="006E717A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675">
        <w:rPr>
          <w:rFonts w:ascii="Times New Roman" w:hAnsi="Times New Roman" w:cs="Times New Roman"/>
          <w:sz w:val="24"/>
          <w:szCs w:val="24"/>
        </w:rPr>
        <w:t>от</w:t>
      </w:r>
      <w:r w:rsidR="004C627D">
        <w:rPr>
          <w:rFonts w:ascii="Times New Roman" w:hAnsi="Times New Roman" w:cs="Times New Roman"/>
          <w:sz w:val="24"/>
          <w:szCs w:val="24"/>
        </w:rPr>
        <w:t xml:space="preserve"> </w:t>
      </w:r>
      <w:r w:rsidR="004A69FC">
        <w:rPr>
          <w:rFonts w:ascii="Times New Roman" w:hAnsi="Times New Roman" w:cs="Times New Roman"/>
          <w:sz w:val="24"/>
          <w:szCs w:val="24"/>
        </w:rPr>
        <w:t>02.10.</w:t>
      </w:r>
      <w:r w:rsidR="006E717A">
        <w:rPr>
          <w:rFonts w:ascii="Times New Roman" w:hAnsi="Times New Roman" w:cs="Times New Roman"/>
          <w:sz w:val="24"/>
          <w:szCs w:val="24"/>
        </w:rPr>
        <w:t>2020</w:t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="00B0500F">
        <w:rPr>
          <w:rFonts w:ascii="Times New Roman" w:hAnsi="Times New Roman" w:cs="Times New Roman"/>
          <w:sz w:val="24"/>
          <w:szCs w:val="24"/>
        </w:rPr>
        <w:tab/>
      </w:r>
      <w:r w:rsidR="00B0500F">
        <w:rPr>
          <w:rFonts w:ascii="Times New Roman" w:hAnsi="Times New Roman" w:cs="Times New Roman"/>
          <w:sz w:val="24"/>
          <w:szCs w:val="24"/>
        </w:rPr>
        <w:tab/>
      </w:r>
      <w:r w:rsidR="0010189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50675">
        <w:rPr>
          <w:rFonts w:ascii="Times New Roman" w:hAnsi="Times New Roman" w:cs="Times New Roman"/>
          <w:sz w:val="24"/>
          <w:szCs w:val="24"/>
        </w:rPr>
        <w:t>№</w:t>
      </w:r>
      <w:r w:rsidR="004C627D">
        <w:rPr>
          <w:rFonts w:ascii="Times New Roman" w:hAnsi="Times New Roman" w:cs="Times New Roman"/>
          <w:sz w:val="24"/>
          <w:szCs w:val="24"/>
        </w:rPr>
        <w:t xml:space="preserve"> </w:t>
      </w:r>
      <w:r w:rsidR="004A69FC">
        <w:rPr>
          <w:rFonts w:ascii="Times New Roman" w:hAnsi="Times New Roman" w:cs="Times New Roman"/>
          <w:sz w:val="24"/>
          <w:szCs w:val="24"/>
        </w:rPr>
        <w:t>963</w:t>
      </w:r>
    </w:p>
    <w:p w14:paraId="5F892A78" w14:textId="77777777" w:rsidR="00F727E9" w:rsidRPr="00650675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50675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2C2F2A52" w14:textId="77777777" w:rsidR="000D4D6A" w:rsidRPr="00876301" w:rsidRDefault="000D4D6A" w:rsidP="006E71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774569" w14:textId="77777777" w:rsidR="00E8784C" w:rsidRPr="00876301" w:rsidRDefault="00E8784C" w:rsidP="006E71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AE9AC6" w14:textId="77777777" w:rsidR="00145D0E" w:rsidRPr="00876301" w:rsidRDefault="00E245D0" w:rsidP="006E71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301">
        <w:rPr>
          <w:rFonts w:ascii="Times New Roman" w:hAnsi="Times New Roman" w:cs="Times New Roman"/>
          <w:b/>
          <w:sz w:val="28"/>
          <w:szCs w:val="28"/>
        </w:rPr>
        <w:t>О</w:t>
      </w:r>
      <w:r w:rsidR="00915196" w:rsidRPr="00876301">
        <w:rPr>
          <w:rFonts w:ascii="Times New Roman" w:hAnsi="Times New Roman" w:cs="Times New Roman"/>
          <w:b/>
          <w:sz w:val="28"/>
          <w:szCs w:val="28"/>
        </w:rPr>
        <w:t xml:space="preserve">б утверждении перечня </w:t>
      </w:r>
      <w:r w:rsidR="0070740D" w:rsidRPr="00876301">
        <w:rPr>
          <w:rFonts w:ascii="Times New Roman" w:hAnsi="Times New Roman" w:cs="Times New Roman"/>
          <w:b/>
          <w:sz w:val="28"/>
          <w:szCs w:val="28"/>
        </w:rPr>
        <w:t>«</w:t>
      </w:r>
      <w:r w:rsidR="00915196" w:rsidRPr="00876301">
        <w:rPr>
          <w:rFonts w:ascii="Times New Roman" w:hAnsi="Times New Roman" w:cs="Times New Roman"/>
          <w:b/>
          <w:sz w:val="28"/>
          <w:szCs w:val="28"/>
        </w:rPr>
        <w:t>зеленых зон</w:t>
      </w:r>
      <w:r w:rsidR="0070740D" w:rsidRPr="00876301">
        <w:rPr>
          <w:rFonts w:ascii="Times New Roman" w:hAnsi="Times New Roman" w:cs="Times New Roman"/>
          <w:b/>
          <w:sz w:val="28"/>
          <w:szCs w:val="28"/>
        </w:rPr>
        <w:t>»</w:t>
      </w:r>
      <w:r w:rsidR="00915196" w:rsidRPr="00876301">
        <w:rPr>
          <w:rFonts w:ascii="Times New Roman" w:hAnsi="Times New Roman" w:cs="Times New Roman"/>
          <w:b/>
          <w:sz w:val="28"/>
          <w:szCs w:val="28"/>
        </w:rPr>
        <w:t>, расположенных н</w:t>
      </w:r>
      <w:r w:rsidR="00EC2205" w:rsidRPr="00876301">
        <w:rPr>
          <w:rFonts w:ascii="Times New Roman" w:hAnsi="Times New Roman" w:cs="Times New Roman"/>
          <w:b/>
          <w:sz w:val="28"/>
          <w:szCs w:val="28"/>
        </w:rPr>
        <w:t>а</w:t>
      </w:r>
      <w:r w:rsidR="00915196" w:rsidRPr="00876301">
        <w:rPr>
          <w:rFonts w:ascii="Times New Roman" w:hAnsi="Times New Roman" w:cs="Times New Roman"/>
          <w:b/>
          <w:sz w:val="28"/>
          <w:szCs w:val="28"/>
        </w:rPr>
        <w:t xml:space="preserve"> территории Лабинского городского поселения Лабинского района</w:t>
      </w:r>
    </w:p>
    <w:p w14:paraId="7F74584C" w14:textId="77777777" w:rsidR="000D4D6A" w:rsidRPr="00876301" w:rsidRDefault="000D4D6A" w:rsidP="006E7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6C488F" w14:textId="77777777" w:rsidR="00E3789D" w:rsidRPr="00876301" w:rsidRDefault="00E3789D" w:rsidP="006E7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28648D" w14:textId="563CA406" w:rsidR="00915196" w:rsidRPr="00876301" w:rsidRDefault="00EC2205" w:rsidP="00757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</w:t>
      </w:r>
      <w:r w:rsidR="00915196"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</w:t>
      </w:r>
      <w:r w:rsidR="000E557D" w:rsidRPr="00876301">
        <w:rPr>
          <w:rFonts w:ascii="Times New Roman" w:hAnsi="Times New Roman" w:cs="Times New Roman"/>
          <w:sz w:val="28"/>
          <w:szCs w:val="28"/>
        </w:rPr>
        <w:t>з</w:t>
      </w:r>
      <w:r w:rsidR="00915196" w:rsidRPr="00876301">
        <w:rPr>
          <w:rFonts w:ascii="Times New Roman" w:hAnsi="Times New Roman" w:cs="Times New Roman"/>
          <w:sz w:val="28"/>
          <w:szCs w:val="28"/>
        </w:rPr>
        <w:t>акона Российской Федерации от 6 октября</w:t>
      </w:r>
      <w:r w:rsidR="00302CCD" w:rsidRPr="00876301">
        <w:rPr>
          <w:rFonts w:ascii="Times New Roman" w:hAnsi="Times New Roman" w:cs="Times New Roman"/>
          <w:sz w:val="28"/>
          <w:szCs w:val="28"/>
        </w:rPr>
        <w:t xml:space="preserve"> </w:t>
      </w:r>
      <w:r w:rsidR="00915196" w:rsidRPr="00876301">
        <w:rPr>
          <w:rFonts w:ascii="Times New Roman" w:hAnsi="Times New Roman" w:cs="Times New Roman"/>
          <w:sz w:val="28"/>
          <w:szCs w:val="28"/>
        </w:rPr>
        <w:t>2003 года № 131-ФЗ «Об общих принципах организации</w:t>
      </w:r>
      <w:r w:rsidR="00C24C3D" w:rsidRPr="00876301">
        <w:rPr>
          <w:rFonts w:ascii="Times New Roman" w:hAnsi="Times New Roman" w:cs="Times New Roman"/>
          <w:sz w:val="28"/>
          <w:szCs w:val="28"/>
        </w:rPr>
        <w:t xml:space="preserve"> </w:t>
      </w:r>
      <w:r w:rsidR="00915196" w:rsidRPr="00876301">
        <w:rPr>
          <w:rFonts w:ascii="Times New Roman" w:hAnsi="Times New Roman" w:cs="Times New Roman"/>
          <w:sz w:val="28"/>
          <w:szCs w:val="28"/>
        </w:rPr>
        <w:t>местного самоуправления в Российской Федерации»</w:t>
      </w:r>
      <w:r w:rsidRPr="00876301">
        <w:rPr>
          <w:rFonts w:ascii="Times New Roman" w:hAnsi="Times New Roman" w:cs="Times New Roman"/>
          <w:color w:val="000000"/>
          <w:sz w:val="28"/>
          <w:szCs w:val="28"/>
        </w:rPr>
        <w:t>, Генерального плана</w:t>
      </w:r>
      <w:r w:rsidR="00915196"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60F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 w:rsidR="00915196" w:rsidRPr="00876301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 Лабинского района, утвержденного</w:t>
      </w:r>
      <w:r w:rsidR="00915196"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 решением Совета Лабинского городского поселения Лабинского района </w:t>
      </w:r>
      <w:r w:rsidR="005860F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 w:rsidR="00915196" w:rsidRPr="00876301">
        <w:rPr>
          <w:rFonts w:ascii="Times New Roman" w:hAnsi="Times New Roman" w:cs="Times New Roman"/>
          <w:color w:val="000000"/>
          <w:sz w:val="28"/>
          <w:szCs w:val="28"/>
        </w:rPr>
        <w:t>от 29 марта 2013 года</w:t>
      </w:r>
      <w:r w:rsidR="00E130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0BC1" w:rsidRPr="00876301">
        <w:rPr>
          <w:rFonts w:ascii="Times New Roman" w:hAnsi="Times New Roman" w:cs="Times New Roman"/>
          <w:color w:val="000000"/>
          <w:sz w:val="28"/>
          <w:szCs w:val="28"/>
        </w:rPr>
        <w:t>№ 202/56 «Об утверждении Г</w:t>
      </w:r>
      <w:r w:rsidR="00915196" w:rsidRPr="00876301">
        <w:rPr>
          <w:rFonts w:ascii="Times New Roman" w:hAnsi="Times New Roman" w:cs="Times New Roman"/>
          <w:color w:val="000000"/>
          <w:sz w:val="28"/>
          <w:szCs w:val="28"/>
        </w:rPr>
        <w:t>енерального плана Лабинского городского поселения Лабинского района»</w:t>
      </w:r>
      <w:r w:rsidR="003E6F2F" w:rsidRPr="00876301">
        <w:rPr>
          <w:rFonts w:ascii="Times New Roman" w:hAnsi="Times New Roman" w:cs="Times New Roman"/>
          <w:sz w:val="28"/>
          <w:szCs w:val="28"/>
        </w:rPr>
        <w:t xml:space="preserve"> </w:t>
      </w:r>
      <w:r w:rsidR="0060629E" w:rsidRPr="00876301">
        <w:rPr>
          <w:rFonts w:ascii="Times New Roman" w:hAnsi="Times New Roman" w:cs="Times New Roman"/>
          <w:sz w:val="28"/>
          <w:szCs w:val="28"/>
        </w:rPr>
        <w:t xml:space="preserve">(в редакции </w:t>
      </w:r>
      <w:r w:rsidR="005860F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0629E" w:rsidRPr="00876301">
        <w:rPr>
          <w:rFonts w:ascii="Times New Roman" w:hAnsi="Times New Roman" w:cs="Times New Roman"/>
          <w:sz w:val="28"/>
          <w:szCs w:val="28"/>
        </w:rPr>
        <w:t>решения от 20 февраля 2018</w:t>
      </w:r>
      <w:r w:rsidR="003E6F2F" w:rsidRPr="00876301">
        <w:rPr>
          <w:rFonts w:ascii="Times New Roman" w:hAnsi="Times New Roman" w:cs="Times New Roman"/>
          <w:sz w:val="28"/>
          <w:szCs w:val="28"/>
        </w:rPr>
        <w:t xml:space="preserve"> года</w:t>
      </w:r>
      <w:r w:rsidR="00E130C3">
        <w:rPr>
          <w:rFonts w:ascii="Times New Roman" w:hAnsi="Times New Roman" w:cs="Times New Roman"/>
          <w:sz w:val="28"/>
          <w:szCs w:val="28"/>
        </w:rPr>
        <w:t xml:space="preserve"> </w:t>
      </w:r>
      <w:r w:rsidR="0060629E" w:rsidRPr="00876301">
        <w:rPr>
          <w:rFonts w:ascii="Times New Roman" w:hAnsi="Times New Roman" w:cs="Times New Roman"/>
          <w:sz w:val="28"/>
          <w:szCs w:val="28"/>
        </w:rPr>
        <w:t>№ 265/67</w:t>
      </w:r>
      <w:r w:rsidR="003E6F2F" w:rsidRPr="00876301">
        <w:rPr>
          <w:rFonts w:ascii="Times New Roman" w:hAnsi="Times New Roman" w:cs="Times New Roman"/>
          <w:sz w:val="28"/>
          <w:szCs w:val="28"/>
        </w:rPr>
        <w:t>)</w:t>
      </w:r>
      <w:r w:rsidR="00915196"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E557D"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</w:t>
      </w:r>
      <w:r w:rsidR="005860F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</w:t>
      </w:r>
      <w:r w:rsidR="000E557D"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915196"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Правилами землепользования и застройки Лабинского городского </w:t>
      </w:r>
      <w:r w:rsidR="005860F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r w:rsidR="00915196" w:rsidRPr="00876301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 Лабинского района, утвержденными</w:t>
      </w:r>
      <w:r w:rsidR="00915196"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 решением Совета Лабинского городского поселения Лабинского района </w:t>
      </w:r>
      <w:r w:rsidR="00915196" w:rsidRPr="00876301">
        <w:rPr>
          <w:rFonts w:ascii="Times New Roman" w:hAnsi="Times New Roman" w:cs="Times New Roman"/>
          <w:sz w:val="28"/>
          <w:szCs w:val="28"/>
        </w:rPr>
        <w:t>от 26 декабря 2013 года № 246/71 «Об утверждении Правил землепользования и застройки Лабинского городского поселения Лабинского района»</w:t>
      </w:r>
      <w:r w:rsidR="00491539" w:rsidRPr="00876301">
        <w:rPr>
          <w:rFonts w:ascii="Times New Roman" w:hAnsi="Times New Roman" w:cs="Times New Roman"/>
          <w:sz w:val="28"/>
          <w:szCs w:val="28"/>
        </w:rPr>
        <w:t xml:space="preserve"> </w:t>
      </w:r>
      <w:r w:rsidR="003E6F2F" w:rsidRPr="00876301">
        <w:rPr>
          <w:rFonts w:ascii="Times New Roman" w:hAnsi="Times New Roman" w:cs="Times New Roman"/>
          <w:sz w:val="28"/>
          <w:szCs w:val="28"/>
        </w:rPr>
        <w:t>(в редак</w:t>
      </w:r>
      <w:r w:rsidR="003448C1" w:rsidRPr="00876301">
        <w:rPr>
          <w:rFonts w:ascii="Times New Roman" w:hAnsi="Times New Roman" w:cs="Times New Roman"/>
          <w:sz w:val="28"/>
          <w:szCs w:val="28"/>
        </w:rPr>
        <w:t xml:space="preserve">ции решения </w:t>
      </w:r>
      <w:r w:rsidR="005860F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448C1" w:rsidRPr="00876301">
        <w:rPr>
          <w:rFonts w:ascii="Times New Roman" w:hAnsi="Times New Roman" w:cs="Times New Roman"/>
          <w:sz w:val="28"/>
          <w:szCs w:val="28"/>
        </w:rPr>
        <w:t>от 28 ноября 2019</w:t>
      </w:r>
      <w:r w:rsidR="003E6F2F" w:rsidRPr="00876301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491539" w:rsidRPr="00876301">
        <w:rPr>
          <w:rFonts w:ascii="Times New Roman" w:hAnsi="Times New Roman" w:cs="Times New Roman"/>
          <w:sz w:val="28"/>
          <w:szCs w:val="28"/>
        </w:rPr>
        <w:t xml:space="preserve"> </w:t>
      </w:r>
      <w:r w:rsidR="003448C1" w:rsidRPr="00876301">
        <w:rPr>
          <w:rFonts w:ascii="Times New Roman" w:hAnsi="Times New Roman" w:cs="Times New Roman"/>
          <w:sz w:val="28"/>
          <w:szCs w:val="28"/>
        </w:rPr>
        <w:t>21/5</w:t>
      </w:r>
      <w:r w:rsidR="003E6F2F" w:rsidRPr="00876301">
        <w:rPr>
          <w:rFonts w:ascii="Times New Roman" w:hAnsi="Times New Roman" w:cs="Times New Roman"/>
          <w:sz w:val="28"/>
          <w:szCs w:val="28"/>
        </w:rPr>
        <w:t>),</w:t>
      </w:r>
      <w:r w:rsidR="00203D9C"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 пункта 2.4 </w:t>
      </w:r>
      <w:r w:rsidR="007E34FC"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протокола совещания </w:t>
      </w:r>
      <w:r w:rsidR="005860F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</w:t>
      </w:r>
      <w:r w:rsidR="00D41FAD"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под руководством </w:t>
      </w:r>
      <w:r w:rsidR="007E34FC" w:rsidRPr="00876301">
        <w:rPr>
          <w:rFonts w:ascii="Times New Roman" w:hAnsi="Times New Roman" w:cs="Times New Roman"/>
          <w:color w:val="000000"/>
          <w:sz w:val="28"/>
          <w:szCs w:val="28"/>
        </w:rPr>
        <w:t>заместителя главы администрации (губер</w:t>
      </w:r>
      <w:r w:rsidR="00C656E5" w:rsidRPr="00876301">
        <w:rPr>
          <w:rFonts w:ascii="Times New Roman" w:hAnsi="Times New Roman" w:cs="Times New Roman"/>
          <w:color w:val="000000"/>
          <w:sz w:val="28"/>
          <w:szCs w:val="28"/>
        </w:rPr>
        <w:t>натора) Краснодарско</w:t>
      </w:r>
      <w:r w:rsidR="00203D9C" w:rsidRPr="00876301">
        <w:rPr>
          <w:rFonts w:ascii="Times New Roman" w:hAnsi="Times New Roman" w:cs="Times New Roman"/>
          <w:color w:val="000000"/>
          <w:sz w:val="28"/>
          <w:szCs w:val="28"/>
        </w:rPr>
        <w:t>го края от 20 марта 2020</w:t>
      </w:r>
      <w:r w:rsidR="00685B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3D9C" w:rsidRPr="00876301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685B39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203D9C"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D41FAD"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3D9C"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СБ-2 о приведении в соответствие видов разрешенного использования земельных участков, </w:t>
      </w:r>
      <w:r w:rsidR="005860F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r w:rsidR="00203D9C" w:rsidRPr="00876301">
        <w:rPr>
          <w:rFonts w:ascii="Times New Roman" w:hAnsi="Times New Roman" w:cs="Times New Roman"/>
          <w:color w:val="000000"/>
          <w:sz w:val="28"/>
          <w:szCs w:val="28"/>
        </w:rPr>
        <w:t>занятых зелеными насаждениями</w:t>
      </w:r>
      <w:r w:rsidR="00D41FAD" w:rsidRPr="0087630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572F1"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hyperlink r:id="rId9" w:history="1">
        <w:r w:rsidR="007572F1" w:rsidRPr="00876301">
          <w:rPr>
            <w:rStyle w:val="af5"/>
            <w:rFonts w:ascii="Times New Roman" w:hAnsi="Times New Roman"/>
            <w:bCs/>
            <w:color w:val="auto"/>
            <w:sz w:val="28"/>
            <w:szCs w:val="28"/>
          </w:rPr>
          <w:t xml:space="preserve">приказом Министерства </w:t>
        </w:r>
        <w:r w:rsidR="005860F2">
          <w:rPr>
            <w:rStyle w:val="af5"/>
            <w:rFonts w:ascii="Times New Roman" w:hAnsi="Times New Roman"/>
            <w:bCs/>
            <w:color w:val="auto"/>
            <w:sz w:val="28"/>
            <w:szCs w:val="28"/>
          </w:rPr>
          <w:t xml:space="preserve">                      </w:t>
        </w:r>
        <w:r w:rsidR="007572F1" w:rsidRPr="00876301">
          <w:rPr>
            <w:rStyle w:val="af5"/>
            <w:rFonts w:ascii="Times New Roman" w:hAnsi="Times New Roman"/>
            <w:bCs/>
            <w:color w:val="auto"/>
            <w:sz w:val="28"/>
            <w:szCs w:val="28"/>
          </w:rPr>
          <w:t>экономического р</w:t>
        </w:r>
        <w:r w:rsidR="00892D96" w:rsidRPr="00876301">
          <w:rPr>
            <w:rStyle w:val="af5"/>
            <w:rFonts w:ascii="Times New Roman" w:hAnsi="Times New Roman"/>
            <w:bCs/>
            <w:color w:val="auto"/>
            <w:sz w:val="28"/>
            <w:szCs w:val="28"/>
          </w:rPr>
          <w:t xml:space="preserve">азвития </w:t>
        </w:r>
        <w:r w:rsidR="00685B39" w:rsidRPr="00876301">
          <w:rPr>
            <w:rFonts w:ascii="Times New Roman" w:hAnsi="Times New Roman" w:cs="Times New Roman"/>
            <w:sz w:val="28"/>
            <w:szCs w:val="28"/>
          </w:rPr>
          <w:t>Российской Федерации</w:t>
        </w:r>
        <w:r w:rsidR="00892D96" w:rsidRPr="00876301">
          <w:rPr>
            <w:rStyle w:val="af5"/>
            <w:rFonts w:ascii="Times New Roman" w:hAnsi="Times New Roman"/>
            <w:bCs/>
            <w:color w:val="auto"/>
            <w:sz w:val="28"/>
            <w:szCs w:val="28"/>
          </w:rPr>
          <w:t xml:space="preserve"> от 1 сентября 2014</w:t>
        </w:r>
        <w:r w:rsidR="00685B39">
          <w:rPr>
            <w:rStyle w:val="af5"/>
            <w:rFonts w:ascii="Times New Roman" w:hAnsi="Times New Roman"/>
            <w:bCs/>
            <w:color w:val="auto"/>
            <w:sz w:val="28"/>
            <w:szCs w:val="28"/>
          </w:rPr>
          <w:t xml:space="preserve"> </w:t>
        </w:r>
        <w:r w:rsidR="00892D96" w:rsidRPr="00876301">
          <w:rPr>
            <w:rStyle w:val="af5"/>
            <w:rFonts w:ascii="Times New Roman" w:hAnsi="Times New Roman"/>
            <w:bCs/>
            <w:color w:val="auto"/>
            <w:sz w:val="28"/>
            <w:szCs w:val="28"/>
          </w:rPr>
          <w:t>года</w:t>
        </w:r>
        <w:r w:rsidR="007572F1" w:rsidRPr="00876301">
          <w:rPr>
            <w:rStyle w:val="af5"/>
            <w:rFonts w:ascii="Times New Roman" w:hAnsi="Times New Roman"/>
            <w:bCs/>
            <w:color w:val="auto"/>
            <w:sz w:val="28"/>
            <w:szCs w:val="28"/>
          </w:rPr>
          <w:t xml:space="preserve"> </w:t>
        </w:r>
        <w:r w:rsidR="005860F2">
          <w:rPr>
            <w:rStyle w:val="af5"/>
            <w:rFonts w:ascii="Times New Roman" w:hAnsi="Times New Roman"/>
            <w:bCs/>
            <w:color w:val="auto"/>
            <w:sz w:val="28"/>
            <w:szCs w:val="28"/>
          </w:rPr>
          <w:t xml:space="preserve">                    </w:t>
        </w:r>
        <w:r w:rsidR="007572F1" w:rsidRPr="00876301">
          <w:rPr>
            <w:rStyle w:val="af5"/>
            <w:rFonts w:ascii="Times New Roman" w:hAnsi="Times New Roman"/>
            <w:bCs/>
            <w:color w:val="auto"/>
            <w:sz w:val="28"/>
            <w:szCs w:val="28"/>
          </w:rPr>
          <w:t xml:space="preserve">№ 540 «Об утверждении классификатора видов разрешенного </w:t>
        </w:r>
        <w:r w:rsidR="005860F2">
          <w:rPr>
            <w:rStyle w:val="af5"/>
            <w:rFonts w:ascii="Times New Roman" w:hAnsi="Times New Roman"/>
            <w:bCs/>
            <w:color w:val="auto"/>
            <w:sz w:val="28"/>
            <w:szCs w:val="28"/>
          </w:rPr>
          <w:t xml:space="preserve">                      </w:t>
        </w:r>
        <w:r w:rsidR="007572F1" w:rsidRPr="00876301">
          <w:rPr>
            <w:rStyle w:val="af5"/>
            <w:rFonts w:ascii="Times New Roman" w:hAnsi="Times New Roman"/>
            <w:bCs/>
            <w:color w:val="auto"/>
            <w:sz w:val="28"/>
            <w:szCs w:val="28"/>
          </w:rPr>
          <w:t>использования земельных участков</w:t>
        </w:r>
      </w:hyperlink>
      <w:r w:rsidR="007572F1" w:rsidRPr="00876301">
        <w:rPr>
          <w:rFonts w:ascii="Times New Roman" w:hAnsi="Times New Roman" w:cs="Times New Roman"/>
          <w:sz w:val="28"/>
          <w:szCs w:val="28"/>
        </w:rPr>
        <w:t>»</w:t>
      </w:r>
      <w:r w:rsidR="00C656E5" w:rsidRPr="0087630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E34FC"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3573" w:rsidRPr="00876301">
        <w:rPr>
          <w:rFonts w:ascii="Times New Roman" w:hAnsi="Times New Roman" w:cs="Times New Roman"/>
          <w:color w:val="000000"/>
          <w:sz w:val="28"/>
          <w:szCs w:val="28"/>
        </w:rPr>
        <w:t>руководствуясь подпунктом</w:t>
      </w:r>
      <w:r w:rsidR="00C656E5"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15196"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3 </w:t>
      </w:r>
      <w:r w:rsidR="005860F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 w:rsidR="00915196" w:rsidRPr="00876301">
        <w:rPr>
          <w:rFonts w:ascii="Times New Roman" w:hAnsi="Times New Roman" w:cs="Times New Roman"/>
          <w:color w:val="000000"/>
          <w:sz w:val="28"/>
          <w:szCs w:val="28"/>
        </w:rPr>
        <w:t>пункта 1 статьи 32 Устава Ла</w:t>
      </w:r>
      <w:r w:rsidR="000E557D" w:rsidRPr="00876301">
        <w:rPr>
          <w:rFonts w:ascii="Times New Roman" w:hAnsi="Times New Roman" w:cs="Times New Roman"/>
          <w:color w:val="000000"/>
          <w:sz w:val="28"/>
          <w:szCs w:val="28"/>
        </w:rPr>
        <w:t>бинского городского поселения</w:t>
      </w:r>
      <w:r w:rsidR="005860F2" w:rsidRPr="005860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60F2" w:rsidRPr="00876301">
        <w:rPr>
          <w:rFonts w:ascii="Times New Roman" w:hAnsi="Times New Roman" w:cs="Times New Roman"/>
          <w:color w:val="000000"/>
          <w:sz w:val="28"/>
          <w:szCs w:val="28"/>
        </w:rPr>
        <w:t>Лабинского района</w:t>
      </w:r>
      <w:r w:rsidR="000E557D" w:rsidRPr="0087630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85B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15196" w:rsidRPr="00876301">
        <w:rPr>
          <w:rFonts w:ascii="Times New Roman" w:hAnsi="Times New Roman" w:cs="Times New Roman"/>
          <w:color w:val="000000"/>
          <w:sz w:val="28"/>
          <w:szCs w:val="28"/>
        </w:rPr>
        <w:t>п о с т а н о в л я ю:</w:t>
      </w:r>
    </w:p>
    <w:p w14:paraId="5EA63D74" w14:textId="77777777" w:rsidR="00915196" w:rsidRPr="00876301" w:rsidRDefault="00915196" w:rsidP="00491539">
      <w:pPr>
        <w:pStyle w:val="a6"/>
        <w:numPr>
          <w:ilvl w:val="0"/>
          <w:numId w:val="4"/>
        </w:numPr>
        <w:tabs>
          <w:tab w:val="left" w:pos="0"/>
          <w:tab w:val="left" w:pos="993"/>
          <w:tab w:val="left" w:pos="1276"/>
        </w:tabs>
        <w:spacing w:after="0"/>
        <w:ind w:left="0" w:firstLine="709"/>
        <w:jc w:val="both"/>
        <w:rPr>
          <w:sz w:val="28"/>
          <w:szCs w:val="28"/>
        </w:rPr>
      </w:pPr>
      <w:r w:rsidRPr="00876301">
        <w:rPr>
          <w:sz w:val="28"/>
          <w:szCs w:val="28"/>
        </w:rPr>
        <w:t xml:space="preserve">Утвердить перечень </w:t>
      </w:r>
      <w:r w:rsidR="0070740D" w:rsidRPr="00876301">
        <w:rPr>
          <w:sz w:val="28"/>
          <w:szCs w:val="28"/>
        </w:rPr>
        <w:t>«</w:t>
      </w:r>
      <w:r w:rsidRPr="00876301">
        <w:rPr>
          <w:sz w:val="28"/>
          <w:szCs w:val="28"/>
        </w:rPr>
        <w:t>зеленых зон</w:t>
      </w:r>
      <w:r w:rsidR="0070740D" w:rsidRPr="00876301">
        <w:rPr>
          <w:sz w:val="28"/>
          <w:szCs w:val="28"/>
        </w:rPr>
        <w:t>»</w:t>
      </w:r>
      <w:r w:rsidRPr="00876301">
        <w:rPr>
          <w:sz w:val="28"/>
          <w:szCs w:val="28"/>
        </w:rPr>
        <w:t>, расположенных на территории Лабинского городского поселения Лабинского района (прилагается).</w:t>
      </w:r>
    </w:p>
    <w:p w14:paraId="2A9068E1" w14:textId="77777777" w:rsidR="00580A77" w:rsidRPr="00876301" w:rsidRDefault="00580A77" w:rsidP="00491539">
      <w:pPr>
        <w:pStyle w:val="a6"/>
        <w:numPr>
          <w:ilvl w:val="0"/>
          <w:numId w:val="4"/>
        </w:numPr>
        <w:tabs>
          <w:tab w:val="left" w:pos="0"/>
          <w:tab w:val="left" w:pos="993"/>
          <w:tab w:val="left" w:pos="1276"/>
        </w:tabs>
        <w:spacing w:after="0"/>
        <w:ind w:left="0" w:firstLine="709"/>
        <w:jc w:val="both"/>
        <w:rPr>
          <w:sz w:val="28"/>
          <w:szCs w:val="28"/>
        </w:rPr>
      </w:pPr>
      <w:r w:rsidRPr="00876301">
        <w:rPr>
          <w:sz w:val="28"/>
          <w:szCs w:val="28"/>
        </w:rPr>
        <w:t xml:space="preserve">Считать утратившим силу постановление администрации Лабинского городского </w:t>
      </w:r>
      <w:r w:rsidR="00BE3573" w:rsidRPr="00876301">
        <w:rPr>
          <w:sz w:val="28"/>
          <w:szCs w:val="28"/>
        </w:rPr>
        <w:t xml:space="preserve">поселения Лабинского района от </w:t>
      </w:r>
      <w:r w:rsidR="007572F1" w:rsidRPr="00876301">
        <w:rPr>
          <w:sz w:val="28"/>
          <w:szCs w:val="28"/>
        </w:rPr>
        <w:t>26 мая</w:t>
      </w:r>
      <w:r w:rsidR="00BE3573" w:rsidRPr="00876301">
        <w:rPr>
          <w:sz w:val="28"/>
          <w:szCs w:val="28"/>
        </w:rPr>
        <w:t xml:space="preserve"> 2020</w:t>
      </w:r>
      <w:r w:rsidRPr="00876301">
        <w:rPr>
          <w:sz w:val="28"/>
          <w:szCs w:val="28"/>
        </w:rPr>
        <w:t xml:space="preserve"> года №</w:t>
      </w:r>
      <w:r w:rsidR="009E0BC1" w:rsidRPr="00876301">
        <w:rPr>
          <w:sz w:val="28"/>
          <w:szCs w:val="28"/>
        </w:rPr>
        <w:t xml:space="preserve"> </w:t>
      </w:r>
      <w:r w:rsidR="007572F1" w:rsidRPr="00876301">
        <w:rPr>
          <w:sz w:val="28"/>
          <w:szCs w:val="28"/>
        </w:rPr>
        <w:t>452</w:t>
      </w:r>
      <w:r w:rsidR="0080033B" w:rsidRPr="00876301">
        <w:rPr>
          <w:sz w:val="28"/>
          <w:szCs w:val="28"/>
        </w:rPr>
        <w:t xml:space="preserve">                          </w:t>
      </w:r>
      <w:r w:rsidR="0060629E" w:rsidRPr="00876301">
        <w:rPr>
          <w:sz w:val="28"/>
          <w:szCs w:val="28"/>
        </w:rPr>
        <w:t xml:space="preserve"> </w:t>
      </w:r>
      <w:r w:rsidRPr="00876301">
        <w:rPr>
          <w:sz w:val="28"/>
          <w:szCs w:val="28"/>
        </w:rPr>
        <w:t>«Об утверждении перечня «зеленых зон», расположенных на территории Лабинского городского поселения Лабинского района</w:t>
      </w:r>
      <w:r w:rsidR="009E0BC1" w:rsidRPr="00876301">
        <w:rPr>
          <w:sz w:val="28"/>
          <w:szCs w:val="28"/>
        </w:rPr>
        <w:t>»</w:t>
      </w:r>
      <w:r w:rsidRPr="00876301">
        <w:rPr>
          <w:sz w:val="28"/>
          <w:szCs w:val="28"/>
        </w:rPr>
        <w:t>.</w:t>
      </w:r>
    </w:p>
    <w:p w14:paraId="01143C22" w14:textId="77777777" w:rsidR="00BE3573" w:rsidRPr="00876301" w:rsidRDefault="00580A77" w:rsidP="00BE3573">
      <w:pPr>
        <w:pStyle w:val="af3"/>
        <w:widowControl w:val="0"/>
        <w:numPr>
          <w:ilvl w:val="0"/>
          <w:numId w:val="4"/>
        </w:num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6301">
        <w:rPr>
          <w:rFonts w:ascii="Times New Roman" w:hAnsi="Times New Roman" w:cs="Times New Roman"/>
          <w:color w:val="000000"/>
          <w:sz w:val="28"/>
          <w:szCs w:val="28"/>
        </w:rPr>
        <w:t>Отделу делопроизводства администрации (Переходько</w:t>
      </w:r>
      <w:r w:rsidR="003448C1"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 О.А.</w:t>
      </w:r>
      <w:r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10" w:history="1">
        <w:r w:rsidRPr="00876301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Pr="00876301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Pr="00876301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876301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-</w:t>
        </w:r>
        <w:r w:rsidRPr="00876301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Pr="00876301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Pr="00876301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876301">
        <w:rPr>
          <w:rFonts w:ascii="Times New Roman" w:hAnsi="Times New Roman" w:cs="Times New Roman"/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7663874D" w14:textId="77777777" w:rsidR="006C6D7B" w:rsidRPr="00876301" w:rsidRDefault="00580A77" w:rsidP="002E47A3">
      <w:pPr>
        <w:pStyle w:val="af4"/>
        <w:numPr>
          <w:ilvl w:val="0"/>
          <w:numId w:val="4"/>
        </w:numPr>
        <w:tabs>
          <w:tab w:val="left" w:pos="993"/>
          <w:tab w:val="left" w:pos="1134"/>
        </w:tabs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76301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6C6D7B" w:rsidRPr="00876301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3334C2" w:rsidRPr="00876301">
        <w:rPr>
          <w:rFonts w:ascii="Times New Roman" w:hAnsi="Times New Roman" w:cs="Times New Roman"/>
          <w:sz w:val="28"/>
          <w:szCs w:val="28"/>
        </w:rPr>
        <w:t>.</w:t>
      </w:r>
    </w:p>
    <w:p w14:paraId="634A848A" w14:textId="77777777" w:rsidR="00F727E9" w:rsidRPr="00876301" w:rsidRDefault="00B80BED" w:rsidP="002E47A3">
      <w:pPr>
        <w:pStyle w:val="af4"/>
        <w:numPr>
          <w:ilvl w:val="0"/>
          <w:numId w:val="4"/>
        </w:numPr>
        <w:tabs>
          <w:tab w:val="left" w:pos="993"/>
          <w:tab w:val="left" w:pos="1134"/>
        </w:tabs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76301">
        <w:rPr>
          <w:rFonts w:ascii="Times New Roman" w:hAnsi="Times New Roman" w:cs="Times New Roman"/>
          <w:sz w:val="28"/>
          <w:szCs w:val="28"/>
        </w:rPr>
        <w:tab/>
      </w:r>
      <w:r w:rsidR="00E8784C" w:rsidRPr="00876301">
        <w:rPr>
          <w:rFonts w:ascii="Times New Roman" w:hAnsi="Times New Roman" w:cs="Times New Roman"/>
          <w:sz w:val="28"/>
          <w:szCs w:val="28"/>
        </w:rPr>
        <w:t>Постановление вступает в силу со дн</w:t>
      </w:r>
      <w:r w:rsidR="000E557D" w:rsidRPr="00876301">
        <w:rPr>
          <w:rFonts w:ascii="Times New Roman" w:hAnsi="Times New Roman" w:cs="Times New Roman"/>
          <w:sz w:val="28"/>
          <w:szCs w:val="28"/>
        </w:rPr>
        <w:t>я его опубликования</w:t>
      </w:r>
      <w:r w:rsidR="00692E54" w:rsidRPr="00876301">
        <w:rPr>
          <w:rFonts w:ascii="Times New Roman" w:hAnsi="Times New Roman" w:cs="Times New Roman"/>
          <w:sz w:val="28"/>
          <w:szCs w:val="28"/>
        </w:rPr>
        <w:t>.</w:t>
      </w:r>
    </w:p>
    <w:p w14:paraId="3CCB8DCE" w14:textId="77777777" w:rsidR="00517D2F" w:rsidRPr="00876301" w:rsidRDefault="00517D2F" w:rsidP="006E717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0BF259" w14:textId="77777777" w:rsidR="00886B73" w:rsidRPr="00876301" w:rsidRDefault="00886B73" w:rsidP="006E71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5D2A5B" w14:textId="1E4FBE64" w:rsidR="00F727E9" w:rsidRPr="00876301" w:rsidRDefault="00DD1237" w:rsidP="006E71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E43EC" w:rsidRPr="0087630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546ED" w:rsidRPr="00876301">
        <w:rPr>
          <w:rFonts w:ascii="Times New Roman" w:hAnsi="Times New Roman" w:cs="Times New Roman"/>
          <w:sz w:val="28"/>
          <w:szCs w:val="28"/>
        </w:rPr>
        <w:t xml:space="preserve"> ад</w:t>
      </w:r>
      <w:r w:rsidR="00F727E9" w:rsidRPr="00876301">
        <w:rPr>
          <w:rFonts w:ascii="Times New Roman" w:hAnsi="Times New Roman" w:cs="Times New Roman"/>
          <w:sz w:val="28"/>
          <w:szCs w:val="28"/>
        </w:rPr>
        <w:t>министрации</w:t>
      </w:r>
    </w:p>
    <w:p w14:paraId="6A2EBFB8" w14:textId="29EC9015" w:rsidR="00464816" w:rsidRPr="00876301" w:rsidRDefault="00F727E9" w:rsidP="006E71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30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876301">
        <w:rPr>
          <w:rFonts w:ascii="Times New Roman" w:hAnsi="Times New Roman" w:cs="Times New Roman"/>
          <w:sz w:val="28"/>
          <w:szCs w:val="28"/>
        </w:rPr>
        <w:tab/>
      </w:r>
      <w:r w:rsidRPr="00876301">
        <w:rPr>
          <w:rFonts w:ascii="Times New Roman" w:hAnsi="Times New Roman" w:cs="Times New Roman"/>
          <w:sz w:val="28"/>
          <w:szCs w:val="28"/>
        </w:rPr>
        <w:tab/>
      </w:r>
      <w:r w:rsidRPr="00876301">
        <w:rPr>
          <w:rFonts w:ascii="Times New Roman" w:hAnsi="Times New Roman" w:cs="Times New Roman"/>
          <w:sz w:val="28"/>
          <w:szCs w:val="28"/>
        </w:rPr>
        <w:tab/>
      </w:r>
      <w:r w:rsidRPr="00876301">
        <w:rPr>
          <w:rFonts w:ascii="Times New Roman" w:hAnsi="Times New Roman" w:cs="Times New Roman"/>
          <w:sz w:val="28"/>
          <w:szCs w:val="28"/>
        </w:rPr>
        <w:tab/>
      </w:r>
      <w:r w:rsidRPr="00876301">
        <w:rPr>
          <w:rFonts w:ascii="Times New Roman" w:hAnsi="Times New Roman" w:cs="Times New Roman"/>
          <w:sz w:val="28"/>
          <w:szCs w:val="28"/>
        </w:rPr>
        <w:tab/>
      </w:r>
      <w:r w:rsidR="00DD1237">
        <w:rPr>
          <w:rFonts w:ascii="Times New Roman" w:hAnsi="Times New Roman" w:cs="Times New Roman"/>
          <w:sz w:val="28"/>
          <w:szCs w:val="28"/>
        </w:rPr>
        <w:t>С.В. Шеремет</w:t>
      </w:r>
    </w:p>
    <w:p w14:paraId="1D43A258" w14:textId="77777777" w:rsidR="006C345B" w:rsidRDefault="006C345B" w:rsidP="003334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6C345B" w:rsidSect="00AF5ECF">
          <w:headerReference w:type="default" r:id="rId12"/>
          <w:headerReference w:type="first" r:id="rId13"/>
          <w:pgSz w:w="11906" w:h="16838" w:code="9"/>
          <w:pgMar w:top="1134" w:right="567" w:bottom="1134" w:left="1701" w:header="425" w:footer="709" w:gutter="0"/>
          <w:cols w:space="708"/>
          <w:titlePg/>
          <w:docGrid w:linePitch="360"/>
        </w:sectPr>
      </w:pPr>
    </w:p>
    <w:p w14:paraId="46B7C17E" w14:textId="77777777"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86C91B" w14:textId="77777777" w:rsidR="006E3B4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7DDCB7A" w14:textId="77777777"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t>УТВЕРЖДЕН</w:t>
      </w:r>
    </w:p>
    <w:p w14:paraId="72D3E9C6" w14:textId="77777777"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6BC44B2" w14:textId="77777777"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3FA42C91" w14:textId="77777777"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</w:p>
    <w:p w14:paraId="184E9098" w14:textId="0762C428" w:rsidR="00473897" w:rsidRPr="00422782" w:rsidRDefault="006E717A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22782">
        <w:rPr>
          <w:rFonts w:ascii="Times New Roman" w:hAnsi="Times New Roman" w:cs="Times New Roman"/>
          <w:sz w:val="28"/>
          <w:szCs w:val="28"/>
        </w:rPr>
        <w:t xml:space="preserve">от </w:t>
      </w:r>
      <w:r w:rsidR="004A69FC">
        <w:rPr>
          <w:rFonts w:ascii="Times New Roman" w:hAnsi="Times New Roman" w:cs="Times New Roman"/>
          <w:sz w:val="28"/>
          <w:szCs w:val="28"/>
        </w:rPr>
        <w:t>02.10.2020</w:t>
      </w:r>
      <w:r w:rsidR="008824FB">
        <w:rPr>
          <w:rFonts w:ascii="Times New Roman" w:hAnsi="Times New Roman" w:cs="Times New Roman"/>
          <w:sz w:val="28"/>
          <w:szCs w:val="28"/>
        </w:rPr>
        <w:t xml:space="preserve"> </w:t>
      </w:r>
      <w:r w:rsidR="00422782" w:rsidRPr="00422782">
        <w:rPr>
          <w:rFonts w:ascii="Times New Roman" w:hAnsi="Times New Roman" w:cs="Times New Roman"/>
          <w:sz w:val="28"/>
          <w:szCs w:val="28"/>
        </w:rPr>
        <w:t xml:space="preserve">№ </w:t>
      </w:r>
      <w:r w:rsidR="004A69FC">
        <w:rPr>
          <w:rFonts w:ascii="Times New Roman" w:hAnsi="Times New Roman" w:cs="Times New Roman"/>
          <w:sz w:val="28"/>
          <w:szCs w:val="28"/>
        </w:rPr>
        <w:t>963</w:t>
      </w:r>
    </w:p>
    <w:p w14:paraId="190DC980" w14:textId="77777777" w:rsidR="006E3B42" w:rsidRPr="0042278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0F7E268" w14:textId="77777777" w:rsidR="006E3B42" w:rsidRDefault="006E3B42" w:rsidP="004648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B57E63" w14:textId="77777777" w:rsidR="00A76F39" w:rsidRDefault="00A76F39" w:rsidP="00AC2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="00AC25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BE3DD5" w14:textId="77777777" w:rsidR="000E7BCF" w:rsidRDefault="00A76F39" w:rsidP="00590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C256D">
        <w:rPr>
          <w:rFonts w:ascii="Times New Roman" w:hAnsi="Times New Roman" w:cs="Times New Roman"/>
          <w:sz w:val="28"/>
          <w:szCs w:val="28"/>
        </w:rPr>
        <w:t>зеленых зон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C256D"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</w:t>
      </w:r>
      <w:r w:rsidR="00AC256D" w:rsidRPr="002627E8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AC256D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</w:p>
    <w:p w14:paraId="1656F21E" w14:textId="77777777" w:rsidR="00480A62" w:rsidRDefault="00480A62" w:rsidP="00590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9330C2" w14:textId="77777777" w:rsidR="00224C4E" w:rsidRDefault="00224C4E" w:rsidP="00590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2126"/>
        <w:gridCol w:w="4253"/>
        <w:gridCol w:w="1276"/>
        <w:gridCol w:w="2835"/>
        <w:gridCol w:w="1701"/>
      </w:tblGrid>
      <w:tr w:rsidR="00AC256D" w:rsidRPr="00B509CF" w14:paraId="7C779FE1" w14:textId="77777777" w:rsidTr="00E93FA7">
        <w:trPr>
          <w:tblHeader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49C23D5F" w14:textId="77777777" w:rsidR="00AC256D" w:rsidRPr="00292112" w:rsidRDefault="00AC256D" w:rsidP="00027787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№ п/п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3BB93683" w14:textId="05608F81" w:rsidR="00AC256D" w:rsidRPr="00292112" w:rsidRDefault="00AC256D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Наименование </w:t>
            </w:r>
            <w:r w:rsidR="00292112">
              <w:rPr>
                <w:sz w:val="24"/>
                <w:szCs w:val="24"/>
              </w:rPr>
              <w:t>«</w:t>
            </w:r>
            <w:r w:rsidRPr="00292112">
              <w:rPr>
                <w:sz w:val="24"/>
                <w:szCs w:val="24"/>
              </w:rPr>
              <w:t>зеленой зоны</w:t>
            </w:r>
            <w:r w:rsidR="00292112">
              <w:rPr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4B6D00A1" w14:textId="77777777" w:rsidR="00AC256D" w:rsidRPr="00292112" w:rsidRDefault="00AC256D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2FBDED71" w14:textId="77777777" w:rsidR="00AC256D" w:rsidRPr="00292112" w:rsidRDefault="00AC256D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244AD06F" w14:textId="77777777" w:rsidR="00AC256D" w:rsidRPr="00292112" w:rsidRDefault="00AC256D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Площадь,</w:t>
            </w:r>
          </w:p>
          <w:p w14:paraId="652AF7A2" w14:textId="77777777" w:rsidR="00AC256D" w:rsidRPr="00292112" w:rsidRDefault="00AC256D" w:rsidP="00717C78">
            <w:pPr>
              <w:jc w:val="center"/>
              <w:rPr>
                <w:sz w:val="24"/>
                <w:szCs w:val="24"/>
              </w:rPr>
            </w:pPr>
            <w:proofErr w:type="spellStart"/>
            <w:r w:rsidRPr="00292112">
              <w:rPr>
                <w:sz w:val="24"/>
                <w:szCs w:val="24"/>
              </w:rPr>
              <w:t>кв.м</w:t>
            </w:r>
            <w:proofErr w:type="spellEnd"/>
            <w:r w:rsidRPr="00292112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3C6ADC5E" w14:textId="77777777" w:rsidR="00AC256D" w:rsidRPr="00292112" w:rsidRDefault="00AC256D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Вид разрешенного использования</w:t>
            </w:r>
          </w:p>
          <w:p w14:paraId="6A94C5CE" w14:textId="77777777" w:rsidR="00AC256D" w:rsidRPr="00292112" w:rsidRDefault="00AC256D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(по документу)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687570DC" w14:textId="77777777" w:rsidR="00AC256D" w:rsidRPr="00292112" w:rsidRDefault="009E0BC1" w:rsidP="00E93FA7">
            <w:pPr>
              <w:ind w:left="-104" w:right="-110"/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Наименование</w:t>
            </w:r>
            <w:r w:rsidR="00425E7B" w:rsidRPr="00292112">
              <w:rPr>
                <w:sz w:val="24"/>
                <w:szCs w:val="24"/>
              </w:rPr>
              <w:t xml:space="preserve"> </w:t>
            </w:r>
            <w:proofErr w:type="spellStart"/>
            <w:r w:rsidR="00425E7B" w:rsidRPr="00292112">
              <w:rPr>
                <w:sz w:val="24"/>
                <w:szCs w:val="24"/>
              </w:rPr>
              <w:t>территориаль</w:t>
            </w:r>
            <w:r w:rsidR="00CC1166" w:rsidRPr="00292112">
              <w:rPr>
                <w:sz w:val="24"/>
                <w:szCs w:val="24"/>
              </w:rPr>
              <w:t>-</w:t>
            </w:r>
            <w:r w:rsidR="00425E7B" w:rsidRPr="00292112">
              <w:rPr>
                <w:sz w:val="24"/>
                <w:szCs w:val="24"/>
              </w:rPr>
              <w:t>ных</w:t>
            </w:r>
            <w:proofErr w:type="spellEnd"/>
            <w:r w:rsidR="00425E7B" w:rsidRPr="00292112">
              <w:rPr>
                <w:sz w:val="24"/>
                <w:szCs w:val="24"/>
              </w:rPr>
              <w:t xml:space="preserve"> зон</w:t>
            </w:r>
          </w:p>
        </w:tc>
      </w:tr>
      <w:tr w:rsidR="00AC256D" w:rsidRPr="00B509CF" w14:paraId="065BC2CB" w14:textId="77777777" w:rsidTr="00E93FA7">
        <w:trPr>
          <w:tblHeader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143D7387" w14:textId="77777777" w:rsidR="00AC256D" w:rsidRPr="00292112" w:rsidRDefault="00AC256D" w:rsidP="00027787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1485AE07" w14:textId="77777777" w:rsidR="00AC256D" w:rsidRPr="00292112" w:rsidRDefault="00AC256D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67720DEB" w14:textId="77777777" w:rsidR="00AC256D" w:rsidRPr="00292112" w:rsidRDefault="00AC256D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1D8CE63C" w14:textId="77777777" w:rsidR="00AC256D" w:rsidRPr="00292112" w:rsidRDefault="00AC256D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41695AEC" w14:textId="77777777" w:rsidR="00AC256D" w:rsidRPr="00292112" w:rsidRDefault="00AC256D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01D1E262" w14:textId="77777777" w:rsidR="00AC256D" w:rsidRPr="00292112" w:rsidRDefault="00AC256D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6BE68A7D" w14:textId="77777777" w:rsidR="00AC256D" w:rsidRPr="00292112" w:rsidRDefault="00AC256D" w:rsidP="00D73723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7</w:t>
            </w:r>
          </w:p>
        </w:tc>
      </w:tr>
      <w:tr w:rsidR="00AC256D" w:rsidRPr="00B509CF" w14:paraId="48421737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094CA703" w14:textId="77777777" w:rsidR="00AC256D" w:rsidRPr="00292112" w:rsidRDefault="00AC256D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5CAFD995" w14:textId="77777777" w:rsidR="00AC256D" w:rsidRPr="00292112" w:rsidRDefault="00AC256D" w:rsidP="00717C7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Городской парк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613B0B82" w14:textId="77777777" w:rsidR="00AC256D" w:rsidRPr="00292112" w:rsidRDefault="00AC256D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23:46:0202071:31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31356706" w14:textId="77777777" w:rsidR="00CC1166" w:rsidRPr="00292112" w:rsidRDefault="00C30502" w:rsidP="00CC1166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68BE2120" w14:textId="77777777" w:rsidR="00AC256D" w:rsidRPr="00292112" w:rsidRDefault="00C30502" w:rsidP="00CC1166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</w:t>
            </w:r>
            <w:r w:rsidR="00AC256D" w:rsidRPr="00292112">
              <w:rPr>
                <w:sz w:val="24"/>
                <w:szCs w:val="24"/>
              </w:rPr>
              <w:t>,</w:t>
            </w:r>
            <w:r w:rsidR="00756A29" w:rsidRPr="00292112">
              <w:rPr>
                <w:sz w:val="24"/>
                <w:szCs w:val="24"/>
              </w:rPr>
              <w:t xml:space="preserve"> </w:t>
            </w:r>
            <w:r w:rsidR="00AC256D" w:rsidRPr="00292112">
              <w:rPr>
                <w:sz w:val="24"/>
                <w:szCs w:val="24"/>
              </w:rPr>
              <w:t>ул. Советска</w:t>
            </w:r>
            <w:r w:rsidR="00A913A9" w:rsidRPr="00292112">
              <w:rPr>
                <w:sz w:val="24"/>
                <w:szCs w:val="24"/>
              </w:rPr>
              <w:t>я</w:t>
            </w:r>
            <w:r w:rsidR="00756A29" w:rsidRPr="00292112">
              <w:rPr>
                <w:sz w:val="24"/>
                <w:szCs w:val="24"/>
              </w:rPr>
              <w:t>, 21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6109C18F" w14:textId="77777777" w:rsidR="00AC256D" w:rsidRPr="00292112" w:rsidRDefault="0060629E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26999,0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4E536B3B" w14:textId="77777777" w:rsidR="001E0B4D" w:rsidRPr="00292112" w:rsidRDefault="001E0B4D" w:rsidP="001E0B4D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71459FEE" w14:textId="77777777" w:rsidR="00AC256D" w:rsidRPr="00292112" w:rsidRDefault="00422782" w:rsidP="001E0B4D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Земельные участки (территории) общего пользования (12.0) 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17156413" w14:textId="77777777" w:rsidR="00AC256D" w:rsidRPr="00292112" w:rsidRDefault="00425E7B" w:rsidP="004C7513">
            <w:pPr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292112">
              <w:rPr>
                <w:sz w:val="24"/>
                <w:szCs w:val="24"/>
              </w:rPr>
              <w:t>Р-ТОС</w:t>
            </w:r>
            <w:r w:rsidRPr="00292112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</w:p>
          <w:p w14:paraId="2AACF50F" w14:textId="77777777" w:rsidR="004C7513" w:rsidRPr="00292112" w:rsidRDefault="004C7513" w:rsidP="004C7513">
            <w:pPr>
              <w:jc w:val="center"/>
              <w:rPr>
                <w:sz w:val="24"/>
                <w:szCs w:val="24"/>
              </w:rPr>
            </w:pPr>
          </w:p>
        </w:tc>
      </w:tr>
      <w:tr w:rsidR="00AC256D" w:rsidRPr="00B509CF" w14:paraId="0A3795C1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2A817FDC" w14:textId="77777777" w:rsidR="00AC256D" w:rsidRPr="00292112" w:rsidRDefault="00AC256D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4512DD75" w14:textId="77777777" w:rsidR="00AC256D" w:rsidRPr="00292112" w:rsidRDefault="00AC256D" w:rsidP="00717C7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Площадь «Родина»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7FC6B6BA" w14:textId="77777777" w:rsidR="00AC256D" w:rsidRPr="00292112" w:rsidRDefault="00AC256D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23:46:0204009:288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055D0CFD" w14:textId="77777777" w:rsidR="00CC1166" w:rsidRPr="00292112" w:rsidRDefault="00C30502" w:rsidP="00CC1166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Краснодарский край, р-н Лабинский</w:t>
            </w:r>
            <w:r w:rsidR="00332FC1" w:rsidRPr="00292112">
              <w:rPr>
                <w:sz w:val="24"/>
                <w:szCs w:val="24"/>
              </w:rPr>
              <w:t>,</w:t>
            </w:r>
            <w:r w:rsidRPr="00292112">
              <w:rPr>
                <w:sz w:val="24"/>
                <w:szCs w:val="24"/>
              </w:rPr>
              <w:t xml:space="preserve"> </w:t>
            </w:r>
          </w:p>
          <w:p w14:paraId="5DC7EC7F" w14:textId="77777777" w:rsidR="00AC256D" w:rsidRPr="00292112" w:rsidRDefault="00AC256D" w:rsidP="00CC1166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ул. Красная, 16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59C8B2E1" w14:textId="77777777" w:rsidR="00AC256D" w:rsidRPr="00292112" w:rsidRDefault="0060629E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9135,0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03834D6A" w14:textId="77777777" w:rsidR="00424597" w:rsidRPr="00292112" w:rsidRDefault="00424597" w:rsidP="00717C7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5F3D8FA8" w14:textId="77777777" w:rsidR="00AC256D" w:rsidRPr="00292112" w:rsidRDefault="003D32AE" w:rsidP="00717C78">
            <w:pPr>
              <w:rPr>
                <w:b/>
                <w:color w:val="C00000"/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Земельные участки (территории) общего пользования (12.0)</w:t>
            </w:r>
            <w:r w:rsidR="00422782" w:rsidRPr="00292112">
              <w:rPr>
                <w:b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57BD0A0E" w14:textId="77777777" w:rsidR="00AC256D" w:rsidRPr="00292112" w:rsidRDefault="00ED2A95" w:rsidP="005A4A1D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Р-О</w:t>
            </w:r>
            <w:r w:rsidR="00590AE5" w:rsidRPr="00292112">
              <w:rPr>
                <w:sz w:val="24"/>
                <w:szCs w:val="24"/>
              </w:rPr>
              <w:t>*</w:t>
            </w:r>
            <w:r w:rsidR="004C7513" w:rsidRPr="00292112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BC72E5" w:rsidRPr="00B509CF" w14:paraId="0EBADF68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1178B85A" w14:textId="77777777" w:rsidR="00BC72E5" w:rsidRPr="00292112" w:rsidRDefault="00BC72E5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5F4500C0" w14:textId="77777777" w:rsidR="00BC72E5" w:rsidRPr="00292112" w:rsidRDefault="00700A1A" w:rsidP="00717C7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Сквер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753ABE75" w14:textId="77777777" w:rsidR="00BC72E5" w:rsidRPr="00292112" w:rsidRDefault="00700A1A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23:46:0204007:156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69A9803E" w14:textId="77777777" w:rsidR="00CC1166" w:rsidRPr="00292112" w:rsidRDefault="00700A1A" w:rsidP="00CC1166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26A9C08A" w14:textId="77777777" w:rsidR="00BC72E5" w:rsidRPr="00292112" w:rsidRDefault="00700A1A" w:rsidP="00CC1166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ул. Красная, 21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594C24D4" w14:textId="77777777" w:rsidR="00BC72E5" w:rsidRPr="00292112" w:rsidRDefault="003D7E50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2181,0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592DC9C8" w14:textId="77777777" w:rsidR="002A1790" w:rsidRPr="00292112" w:rsidRDefault="002A1790" w:rsidP="003D32A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4CA2E5A8" w14:textId="77777777" w:rsidR="00BC72E5" w:rsidRPr="00292112" w:rsidRDefault="008D4978" w:rsidP="00717C7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Зеленые участки (территории) общего пользования(12.0)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20513C5E" w14:textId="77777777" w:rsidR="005A4A1D" w:rsidRPr="00292112" w:rsidRDefault="00ED2A95" w:rsidP="00C205BF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ОД-1</w:t>
            </w:r>
            <w:r w:rsidR="00590AE5" w:rsidRPr="00292112">
              <w:rPr>
                <w:sz w:val="24"/>
                <w:szCs w:val="24"/>
              </w:rPr>
              <w:t>***</w:t>
            </w:r>
          </w:p>
          <w:p w14:paraId="6785AFEC" w14:textId="77777777" w:rsidR="00BC72E5" w:rsidRPr="00292112" w:rsidRDefault="00BC72E5" w:rsidP="004C7513">
            <w:pPr>
              <w:jc w:val="center"/>
              <w:rPr>
                <w:sz w:val="24"/>
                <w:szCs w:val="24"/>
              </w:rPr>
            </w:pPr>
          </w:p>
        </w:tc>
      </w:tr>
      <w:tr w:rsidR="00AC256D" w:rsidRPr="00B509CF" w14:paraId="5A441E94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3219571F" w14:textId="77777777" w:rsidR="00AC256D" w:rsidRPr="00292112" w:rsidRDefault="00AC256D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11301EE6" w14:textId="77777777" w:rsidR="00AC256D" w:rsidRPr="00292112" w:rsidRDefault="00AC256D" w:rsidP="00717C7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Сквер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7E1E20D6" w14:textId="77777777" w:rsidR="00AC256D" w:rsidRPr="00292112" w:rsidRDefault="0060629E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23:46:0000000:613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64DEB64A" w14:textId="77777777" w:rsidR="00CC1166" w:rsidRPr="00292112" w:rsidRDefault="00C30502" w:rsidP="00717C7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Краснодарский край, р-н Лабинский</w:t>
            </w:r>
            <w:r w:rsidR="00332FC1" w:rsidRPr="00292112">
              <w:rPr>
                <w:sz w:val="24"/>
                <w:szCs w:val="24"/>
              </w:rPr>
              <w:t>,</w:t>
            </w:r>
            <w:r w:rsidRPr="00292112">
              <w:rPr>
                <w:sz w:val="24"/>
                <w:szCs w:val="24"/>
              </w:rPr>
              <w:t xml:space="preserve"> </w:t>
            </w:r>
          </w:p>
          <w:p w14:paraId="4F041B29" w14:textId="77777777" w:rsidR="00AC256D" w:rsidRPr="00292112" w:rsidRDefault="00AC256D" w:rsidP="00CC1166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ул.</w:t>
            </w:r>
            <w:r w:rsidR="00D965FA" w:rsidRPr="00292112">
              <w:rPr>
                <w:sz w:val="24"/>
                <w:szCs w:val="24"/>
              </w:rPr>
              <w:t xml:space="preserve"> </w:t>
            </w:r>
            <w:r w:rsidRPr="00292112">
              <w:rPr>
                <w:sz w:val="24"/>
                <w:szCs w:val="24"/>
              </w:rPr>
              <w:t>Красная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6B92CB69" w14:textId="77777777" w:rsidR="00AC256D" w:rsidRPr="00292112" w:rsidRDefault="0060629E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6430,0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79925AFA" w14:textId="77777777" w:rsidR="00D764DE" w:rsidRPr="00292112" w:rsidRDefault="00D764DE" w:rsidP="00D764DE">
            <w:pPr>
              <w:rPr>
                <w:color w:val="000000" w:themeColor="text1"/>
                <w:sz w:val="24"/>
                <w:szCs w:val="24"/>
              </w:rPr>
            </w:pPr>
            <w:r w:rsidRPr="00292112">
              <w:rPr>
                <w:color w:val="000000" w:themeColor="text1"/>
                <w:sz w:val="24"/>
                <w:szCs w:val="24"/>
              </w:rPr>
              <w:t>Парки культуры и отдыха (3.6.2)</w:t>
            </w:r>
          </w:p>
          <w:p w14:paraId="7EB90EF2" w14:textId="13AD8532" w:rsidR="00AC256D" w:rsidRPr="00292112" w:rsidRDefault="000725FD" w:rsidP="00717C7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Зеленые участки (территории) общего пользования</w:t>
            </w:r>
            <w:r w:rsidR="00BF25EC">
              <w:rPr>
                <w:sz w:val="24"/>
                <w:szCs w:val="24"/>
              </w:rPr>
              <w:t xml:space="preserve"> </w:t>
            </w:r>
            <w:r w:rsidRPr="00292112">
              <w:rPr>
                <w:sz w:val="24"/>
                <w:szCs w:val="24"/>
              </w:rPr>
              <w:t>(12.0)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1C7F49EF" w14:textId="77777777" w:rsidR="00AC256D" w:rsidRPr="00292112" w:rsidRDefault="00ED6BB6" w:rsidP="00D73723">
            <w:pPr>
              <w:jc w:val="center"/>
              <w:rPr>
                <w:sz w:val="24"/>
                <w:szCs w:val="24"/>
                <w:highlight w:val="green"/>
              </w:rPr>
            </w:pPr>
            <w:r w:rsidRPr="00292112">
              <w:rPr>
                <w:sz w:val="24"/>
                <w:szCs w:val="24"/>
              </w:rPr>
              <w:t>Р-О</w:t>
            </w:r>
            <w:r w:rsidR="005A4A1D" w:rsidRPr="00292112">
              <w:rPr>
                <w:sz w:val="24"/>
                <w:szCs w:val="24"/>
              </w:rPr>
              <w:t>**</w:t>
            </w:r>
          </w:p>
        </w:tc>
      </w:tr>
      <w:tr w:rsidR="00AC256D" w:rsidRPr="00B509CF" w14:paraId="4F95A373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0255FBEC" w14:textId="77777777" w:rsidR="00AC256D" w:rsidRPr="00292112" w:rsidRDefault="00AC256D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37AE2C48" w14:textId="77777777" w:rsidR="00AC256D" w:rsidRPr="00292112" w:rsidRDefault="00AC256D" w:rsidP="00717C7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Молодёжный сквер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2FE58BB1" w14:textId="77777777" w:rsidR="00AC256D" w:rsidRPr="00292112" w:rsidRDefault="00AC256D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23:46:0204007:91</w:t>
            </w:r>
          </w:p>
          <w:p w14:paraId="142CE55D" w14:textId="77777777" w:rsidR="00AC256D" w:rsidRPr="00292112" w:rsidRDefault="00AC256D" w:rsidP="00717C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1967CF05" w14:textId="77777777" w:rsidR="00CC1166" w:rsidRPr="00292112" w:rsidRDefault="00AC256D" w:rsidP="00717C7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3E7DA911" w14:textId="77777777" w:rsidR="009332DA" w:rsidRPr="00292112" w:rsidRDefault="00AC256D" w:rsidP="00717C7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г. Лабинск, угол ул. Красная — </w:t>
            </w:r>
          </w:p>
          <w:p w14:paraId="75CBB821" w14:textId="77777777" w:rsidR="00AC256D" w:rsidRPr="00292112" w:rsidRDefault="00AC256D" w:rsidP="00717C7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ул. Константинова</w:t>
            </w:r>
          </w:p>
          <w:p w14:paraId="2363CAB8" w14:textId="77777777" w:rsidR="00A96EFF" w:rsidRPr="00292112" w:rsidRDefault="00A96EFF" w:rsidP="00717C7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4664AAB8" w14:textId="77777777" w:rsidR="00AC256D" w:rsidRPr="00292112" w:rsidRDefault="00AC256D" w:rsidP="00717C7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542</w:t>
            </w:r>
            <w:r w:rsidR="0060629E" w:rsidRPr="00292112">
              <w:rPr>
                <w:sz w:val="24"/>
                <w:szCs w:val="24"/>
              </w:rPr>
              <w:t>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1EF61F53" w14:textId="77777777" w:rsidR="00424597" w:rsidRPr="00292112" w:rsidRDefault="00424597" w:rsidP="00D764D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631C7BC2" w14:textId="77777777" w:rsidR="00AC256D" w:rsidRPr="00292112" w:rsidRDefault="00424597" w:rsidP="00424597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</w:t>
            </w:r>
            <w:r w:rsidR="00D764DE" w:rsidRPr="00292112">
              <w:rPr>
                <w:sz w:val="24"/>
                <w:szCs w:val="24"/>
              </w:rPr>
              <w:t>мельные участки (территории) общего пользования (12.0)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56C49BB0" w14:textId="77777777" w:rsidR="00AC256D" w:rsidRPr="00292112" w:rsidRDefault="00B92F32" w:rsidP="00D73723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Р-О</w:t>
            </w:r>
            <w:r w:rsidR="00590AE5" w:rsidRPr="00292112">
              <w:rPr>
                <w:sz w:val="24"/>
                <w:szCs w:val="24"/>
              </w:rPr>
              <w:t>*</w:t>
            </w:r>
          </w:p>
        </w:tc>
      </w:tr>
      <w:tr w:rsidR="003D7E50" w:rsidRPr="00B509CF" w14:paraId="5894D9D7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3AAC5DED" w14:textId="77777777" w:rsidR="003D7E50" w:rsidRPr="00292112" w:rsidRDefault="00CC1166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019C1D33" w14:textId="77777777" w:rsidR="003D7E50" w:rsidRPr="00292112" w:rsidRDefault="003D7E50" w:rsidP="003D7E50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 Победы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5D18E7AC" w14:textId="77777777" w:rsidR="003D7E50" w:rsidRPr="00292112" w:rsidRDefault="003D7E50" w:rsidP="003D7E50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23:46:0203045:404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1F7C8987" w14:textId="77777777" w:rsidR="003D7E50" w:rsidRPr="00292112" w:rsidRDefault="003D7E50" w:rsidP="003D7E50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</w:t>
            </w:r>
          </w:p>
          <w:p w14:paraId="07B4CF65" w14:textId="77777777" w:rsidR="00CC1166" w:rsidRPr="00292112" w:rsidRDefault="003D7E50" w:rsidP="003D7E50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р-н Лабинский, г. Лабинск,</w:t>
            </w:r>
          </w:p>
          <w:p w14:paraId="3E8516E1" w14:textId="77777777" w:rsidR="003D7E50" w:rsidRPr="00292112" w:rsidRDefault="003D7E50" w:rsidP="003D7E50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ул. Победы, 141/1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12CB90A1" w14:textId="77777777" w:rsidR="003D7E50" w:rsidRPr="00292112" w:rsidRDefault="003D7E50" w:rsidP="003D7E50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7845,0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267830A1" w14:textId="77777777" w:rsidR="00424597" w:rsidRPr="00292112" w:rsidRDefault="00424597" w:rsidP="00D764D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6BEE568B" w14:textId="77777777" w:rsidR="003D7E50" w:rsidRPr="00292112" w:rsidRDefault="00D764DE" w:rsidP="003D7E50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317B0C55" w14:textId="77777777" w:rsidR="003D7E50" w:rsidRPr="00292112" w:rsidRDefault="00B92F32" w:rsidP="003D7E50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Р-ТОС</w:t>
            </w:r>
            <w:r w:rsidR="00590AE5" w:rsidRPr="00292112">
              <w:rPr>
                <w:sz w:val="24"/>
                <w:szCs w:val="24"/>
              </w:rPr>
              <w:t>**</w:t>
            </w:r>
          </w:p>
        </w:tc>
      </w:tr>
      <w:tr w:rsidR="003D7E50" w:rsidRPr="00B509CF" w14:paraId="30719A9D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6175F973" w14:textId="77777777" w:rsidR="003D7E50" w:rsidRPr="00292112" w:rsidRDefault="003D7E50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05EFA3A5" w14:textId="77777777" w:rsidR="003D7E50" w:rsidRPr="00292112" w:rsidRDefault="003D7E50" w:rsidP="003D7E50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 Победы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5565B5E0" w14:textId="77777777" w:rsidR="003D7E50" w:rsidRPr="00292112" w:rsidRDefault="003D7E50" w:rsidP="003D7E50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23:46:0203045:214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39FF3069" w14:textId="77777777" w:rsidR="00CC1166" w:rsidRPr="00292112" w:rsidRDefault="003D7E50" w:rsidP="00CC1166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0DF1046A" w14:textId="77777777" w:rsidR="003D7E50" w:rsidRPr="00292112" w:rsidRDefault="003D7E50" w:rsidP="00CC1166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ул. Победы, 141/1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724308EF" w14:textId="77777777" w:rsidR="003D7E50" w:rsidRPr="00292112" w:rsidRDefault="003D7E50" w:rsidP="003D7E50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22340,0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10BA9C08" w14:textId="77777777" w:rsidR="00925364" w:rsidRPr="00292112" w:rsidRDefault="00925364" w:rsidP="00925364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4DD0EAAF" w14:textId="5C4ACC94" w:rsidR="003D7E50" w:rsidRPr="00292112" w:rsidRDefault="00D764DE" w:rsidP="00E4479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62C81244" w14:textId="77777777" w:rsidR="003D7E50" w:rsidRPr="00292112" w:rsidRDefault="00B92F32" w:rsidP="003D7E50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Р-ТОС</w:t>
            </w:r>
            <w:r w:rsidR="00590AE5" w:rsidRPr="00292112">
              <w:rPr>
                <w:sz w:val="24"/>
                <w:szCs w:val="24"/>
              </w:rPr>
              <w:t>**</w:t>
            </w:r>
          </w:p>
        </w:tc>
      </w:tr>
      <w:tr w:rsidR="003D7E50" w:rsidRPr="00B509CF" w14:paraId="74E298A0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11453FB2" w14:textId="77777777" w:rsidR="003D7E50" w:rsidRPr="00292112" w:rsidRDefault="003D7E50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28A94E28" w14:textId="77777777" w:rsidR="00007288" w:rsidRPr="00292112" w:rsidRDefault="003D7E50" w:rsidP="003D7E50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Сквер</w:t>
            </w:r>
          </w:p>
          <w:p w14:paraId="02281ABE" w14:textId="77777777" w:rsidR="003D7E50" w:rsidRPr="00292112" w:rsidRDefault="003D7E50" w:rsidP="003D7E5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5796A611" w14:textId="77777777" w:rsidR="003D7E50" w:rsidRPr="00292112" w:rsidRDefault="003D7E50" w:rsidP="003D7E50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23:46:0203041:163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496DB91D" w14:textId="77777777" w:rsidR="003D7E50" w:rsidRPr="00292112" w:rsidRDefault="003D7E50" w:rsidP="00CC1166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Краснодарский край. р-</w:t>
            </w:r>
            <w:r w:rsidR="00895974" w:rsidRPr="00292112">
              <w:rPr>
                <w:sz w:val="24"/>
                <w:szCs w:val="24"/>
              </w:rPr>
              <w:t>о</w:t>
            </w:r>
            <w:r w:rsidRPr="00292112">
              <w:rPr>
                <w:sz w:val="24"/>
                <w:szCs w:val="24"/>
              </w:rPr>
              <w:t xml:space="preserve">н Лабинский, </w:t>
            </w:r>
            <w:r w:rsidR="00D34EDF" w:rsidRPr="00292112">
              <w:rPr>
                <w:sz w:val="24"/>
                <w:szCs w:val="24"/>
              </w:rPr>
              <w:t xml:space="preserve">г. </w:t>
            </w:r>
            <w:r w:rsidRPr="00292112">
              <w:rPr>
                <w:sz w:val="24"/>
                <w:szCs w:val="24"/>
              </w:rPr>
              <w:t>Лабинск,</w:t>
            </w:r>
            <w:r w:rsidR="00D34EDF" w:rsidRPr="00292112">
              <w:rPr>
                <w:sz w:val="24"/>
                <w:szCs w:val="24"/>
              </w:rPr>
              <w:t xml:space="preserve"> </w:t>
            </w:r>
            <w:r w:rsidRPr="00292112">
              <w:rPr>
                <w:sz w:val="24"/>
                <w:szCs w:val="24"/>
              </w:rPr>
              <w:t>ул. Жуковского</w:t>
            </w:r>
            <w:r w:rsidR="00283A12" w:rsidRPr="00292112">
              <w:rPr>
                <w:sz w:val="24"/>
                <w:szCs w:val="24"/>
              </w:rPr>
              <w:t>,</w:t>
            </w:r>
            <w:r w:rsidR="006E717A" w:rsidRPr="00292112">
              <w:rPr>
                <w:sz w:val="24"/>
                <w:szCs w:val="24"/>
              </w:rPr>
              <w:t xml:space="preserve"> </w:t>
            </w:r>
            <w:r w:rsidR="00283A12" w:rsidRPr="00292112">
              <w:rPr>
                <w:sz w:val="24"/>
                <w:szCs w:val="24"/>
              </w:rPr>
              <w:t>73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11635D56" w14:textId="77777777" w:rsidR="003D7E50" w:rsidRPr="00292112" w:rsidRDefault="003D7E50" w:rsidP="003D7E50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3519,0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2C0070E1" w14:textId="77777777" w:rsidR="000725FD" w:rsidRPr="00292112" w:rsidRDefault="000725FD" w:rsidP="000725FD">
            <w:pPr>
              <w:rPr>
                <w:color w:val="000000" w:themeColor="text1"/>
                <w:sz w:val="24"/>
                <w:szCs w:val="24"/>
              </w:rPr>
            </w:pPr>
            <w:r w:rsidRPr="00292112">
              <w:rPr>
                <w:color w:val="000000" w:themeColor="text1"/>
                <w:sz w:val="24"/>
                <w:szCs w:val="24"/>
              </w:rPr>
              <w:t>Парки культуры и отдыха (3.6.2)</w:t>
            </w:r>
          </w:p>
          <w:p w14:paraId="27F729E7" w14:textId="77777777" w:rsidR="003D7E50" w:rsidRPr="00292112" w:rsidRDefault="00D764DE" w:rsidP="000725FD">
            <w:pPr>
              <w:rPr>
                <w:color w:val="000000" w:themeColor="text1"/>
                <w:sz w:val="24"/>
                <w:szCs w:val="24"/>
              </w:rPr>
            </w:pPr>
            <w:r w:rsidRPr="00292112">
              <w:rPr>
                <w:color w:val="000000" w:themeColor="text1"/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500F454E" w14:textId="77777777" w:rsidR="003D7E50" w:rsidRPr="00292112" w:rsidRDefault="00B92F32" w:rsidP="003D7E50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Р-О</w:t>
            </w:r>
            <w:r w:rsidR="00590AE5" w:rsidRPr="00292112">
              <w:rPr>
                <w:sz w:val="24"/>
                <w:szCs w:val="24"/>
              </w:rPr>
              <w:t>*</w:t>
            </w:r>
          </w:p>
        </w:tc>
      </w:tr>
      <w:tr w:rsidR="003D7E50" w:rsidRPr="00B509CF" w14:paraId="09E97B12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3406236B" w14:textId="77777777" w:rsidR="003D7E50" w:rsidRPr="00292112" w:rsidRDefault="003D7E50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6A898BEC" w14:textId="77777777" w:rsidR="003D7E50" w:rsidRPr="00292112" w:rsidRDefault="003D7E50" w:rsidP="003D7E50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Сквер</w:t>
            </w:r>
          </w:p>
          <w:p w14:paraId="39C9C496" w14:textId="77777777" w:rsidR="003D7E50" w:rsidRPr="00292112" w:rsidRDefault="003D7E50" w:rsidP="003D7E5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0C877EE5" w14:textId="77777777" w:rsidR="003D7E50" w:rsidRPr="00292112" w:rsidRDefault="003D7E50" w:rsidP="003D7E50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23:43:0000000:616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451BC6D9" w14:textId="77777777" w:rsidR="00D34EDF" w:rsidRPr="00292112" w:rsidRDefault="003D7E50" w:rsidP="003D7E50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55A83A63" w14:textId="77777777" w:rsidR="003D7E50" w:rsidRPr="00292112" w:rsidRDefault="003D7E50" w:rsidP="00D34EDF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</w:t>
            </w:r>
            <w:r w:rsidR="00D34EDF" w:rsidRPr="00292112">
              <w:rPr>
                <w:sz w:val="24"/>
                <w:szCs w:val="24"/>
              </w:rPr>
              <w:t xml:space="preserve"> </w:t>
            </w:r>
            <w:r w:rsidRPr="00292112">
              <w:rPr>
                <w:sz w:val="24"/>
                <w:szCs w:val="24"/>
              </w:rPr>
              <w:t xml:space="preserve">ул. Турчанинова 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31D4D3B7" w14:textId="77777777" w:rsidR="003D7E50" w:rsidRPr="00292112" w:rsidRDefault="003D7E50" w:rsidP="003D7E50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21034,0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4CCACE99" w14:textId="77777777" w:rsidR="00364A5C" w:rsidRPr="00292112" w:rsidRDefault="00364A5C" w:rsidP="00364A5C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1B64A97D" w14:textId="77777777" w:rsidR="003D7E50" w:rsidRPr="00292112" w:rsidRDefault="008D4978" w:rsidP="003D7E50">
            <w:pPr>
              <w:rPr>
                <w:color w:val="FF0000"/>
                <w:sz w:val="24"/>
                <w:szCs w:val="24"/>
              </w:rPr>
            </w:pPr>
            <w:r w:rsidRPr="00292112">
              <w:rPr>
                <w:color w:val="000000" w:themeColor="text1"/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7FC6D515" w14:textId="77777777" w:rsidR="003D7E50" w:rsidRPr="00292112" w:rsidRDefault="003D7E50" w:rsidP="003D7E50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Р-О</w:t>
            </w:r>
            <w:r w:rsidR="00590AE5" w:rsidRPr="00292112">
              <w:rPr>
                <w:sz w:val="24"/>
                <w:szCs w:val="24"/>
              </w:rPr>
              <w:t>*</w:t>
            </w:r>
          </w:p>
        </w:tc>
      </w:tr>
      <w:tr w:rsidR="003D7E50" w:rsidRPr="00B509CF" w14:paraId="35066096" w14:textId="77777777" w:rsidTr="00E3769C">
        <w:trPr>
          <w:trHeight w:val="574"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5D231F81" w14:textId="77777777" w:rsidR="003D7E50" w:rsidRPr="00292112" w:rsidRDefault="003D7E50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277C7A05" w14:textId="77777777" w:rsidR="003D7E50" w:rsidRPr="00292112" w:rsidRDefault="003D7E50" w:rsidP="003D7E50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Зона отдыха </w:t>
            </w:r>
          </w:p>
          <w:p w14:paraId="6D61E9B4" w14:textId="77777777" w:rsidR="003D7E50" w:rsidRPr="00292112" w:rsidRDefault="003D7E50" w:rsidP="003D7E5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604FA110" w14:textId="77777777" w:rsidR="003D7E50" w:rsidRPr="00292112" w:rsidRDefault="003D7E50" w:rsidP="003D7E50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23:46:0201033:90</w:t>
            </w:r>
          </w:p>
          <w:p w14:paraId="69E2DA9F" w14:textId="77777777" w:rsidR="003D7E50" w:rsidRPr="00292112" w:rsidRDefault="003D7E50" w:rsidP="00E968F3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3EE9F09C" w14:textId="77777777" w:rsidR="00D34EDF" w:rsidRPr="00292112" w:rsidRDefault="003D7E50" w:rsidP="00D34EDF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2FC06B43" w14:textId="77777777" w:rsidR="003D7E50" w:rsidRPr="00292112" w:rsidRDefault="003D7E50" w:rsidP="00D34EDF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г. Лабинск, </w:t>
            </w:r>
            <w:r w:rsidR="00E968F3" w:rsidRPr="00292112">
              <w:rPr>
                <w:sz w:val="24"/>
                <w:szCs w:val="24"/>
              </w:rPr>
              <w:t>ул. Сочинская, 14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03DFB3F9" w14:textId="77777777" w:rsidR="003D7E50" w:rsidRPr="00292112" w:rsidRDefault="003D7E50" w:rsidP="003D7E50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29738,0</w:t>
            </w:r>
          </w:p>
          <w:p w14:paraId="380807A3" w14:textId="77777777" w:rsidR="003D7E50" w:rsidRPr="00292112" w:rsidRDefault="003D7E50" w:rsidP="00E968F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2719CA30" w14:textId="77777777" w:rsidR="000725FD" w:rsidRPr="00292112" w:rsidRDefault="000725FD" w:rsidP="000725FD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236E6257" w14:textId="77777777" w:rsidR="003D7E50" w:rsidRPr="00292112" w:rsidRDefault="00364A5C" w:rsidP="000725FD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Земельные участки (территории) общего пользования (12.0)</w:t>
            </w:r>
            <w:r w:rsidR="00EB4330" w:rsidRPr="0029211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5CBF6158" w14:textId="77777777" w:rsidR="003D7E50" w:rsidRPr="00292112" w:rsidRDefault="00B92F32" w:rsidP="003D7E50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Р-ТОС</w:t>
            </w:r>
            <w:r w:rsidR="00590AE5" w:rsidRPr="00292112">
              <w:rPr>
                <w:sz w:val="24"/>
                <w:szCs w:val="24"/>
              </w:rPr>
              <w:t>**</w:t>
            </w:r>
          </w:p>
        </w:tc>
      </w:tr>
      <w:tr w:rsidR="0064032C" w:rsidRPr="00B509CF" w14:paraId="1E588DC3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50B41862" w14:textId="77777777" w:rsidR="0064032C" w:rsidRPr="00292112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281842CB" w14:textId="77777777" w:rsidR="0064032C" w:rsidRPr="00292112" w:rsidRDefault="0064032C" w:rsidP="0064032C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Зона отдыха </w:t>
            </w:r>
          </w:p>
          <w:p w14:paraId="45C71B65" w14:textId="77777777" w:rsidR="0064032C" w:rsidRPr="00292112" w:rsidRDefault="0064032C" w:rsidP="0064032C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0272CDA2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23:46:0201033:99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09476E76" w14:textId="77777777" w:rsidR="00D34EDF" w:rsidRPr="00292112" w:rsidRDefault="0064032C" w:rsidP="00D34EDF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14655799" w14:textId="77777777" w:rsidR="0064032C" w:rsidRPr="00292112" w:rsidRDefault="0064032C" w:rsidP="00D34EDF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ул. Сочинская, граничит с участком № 14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0EDE51EE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16800,0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01F9DB63" w14:textId="77777777" w:rsidR="008D4978" w:rsidRPr="00292112" w:rsidRDefault="008D4978" w:rsidP="008D497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69621E78" w14:textId="77777777" w:rsidR="0064032C" w:rsidRPr="00292112" w:rsidRDefault="00364A5C" w:rsidP="008D497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Земельные участки (территории) общего пользования (12.0</w:t>
            </w:r>
            <w:r w:rsidR="008D4978" w:rsidRPr="00292112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7437DE50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Р-ТОС**</w:t>
            </w:r>
          </w:p>
        </w:tc>
      </w:tr>
      <w:tr w:rsidR="0064032C" w:rsidRPr="00B509CF" w14:paraId="0BC7050B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46433E7E" w14:textId="77777777" w:rsidR="0064032C" w:rsidRPr="00292112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1CC13AA6" w14:textId="77777777" w:rsidR="0064032C" w:rsidRPr="00292112" w:rsidRDefault="0064032C" w:rsidP="0064032C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 40 лет Победы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3BF3A1BC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23:46:0301046:155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0C908251" w14:textId="77777777" w:rsidR="00D34EDF" w:rsidRPr="00292112" w:rsidRDefault="0064032C" w:rsidP="00D34EDF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1EE408D0" w14:textId="77777777" w:rsidR="0064032C" w:rsidRPr="00292112" w:rsidRDefault="0064032C" w:rsidP="00D34EDF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ул. Центральная, 6/Б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2D32CD8F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12509,0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1104B10E" w14:textId="77777777" w:rsidR="008D4978" w:rsidRPr="00292112" w:rsidRDefault="008D4978" w:rsidP="008D497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7C093236" w14:textId="77777777" w:rsidR="0064032C" w:rsidRPr="00292112" w:rsidRDefault="00364A5C" w:rsidP="008D497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Земельные участки (территории) общего пользования (12.0)</w:t>
            </w:r>
            <w:r w:rsidR="00EB4330" w:rsidRPr="0029211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07D83071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Р-ТОС**</w:t>
            </w:r>
          </w:p>
        </w:tc>
      </w:tr>
      <w:tr w:rsidR="0064032C" w:rsidRPr="00B509CF" w14:paraId="4BF87B8D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6D192DFE" w14:textId="77777777" w:rsidR="0064032C" w:rsidRPr="00292112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7A064F8C" w14:textId="77777777" w:rsidR="0064032C" w:rsidRPr="00292112" w:rsidRDefault="0064032C" w:rsidP="0064032C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Сквер 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5F26ABD0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 0302003:80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699A3170" w14:textId="77777777" w:rsidR="00D34EDF" w:rsidRPr="00292112" w:rsidRDefault="0064032C" w:rsidP="00D34EDF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5B677E96" w14:textId="77777777" w:rsidR="0064032C" w:rsidRPr="00292112" w:rsidRDefault="0064032C" w:rsidP="00D34EDF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ул. Коммерческая, 2/1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2C7025B9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3540,0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6563ECE4" w14:textId="77777777" w:rsidR="008D4978" w:rsidRPr="00292112" w:rsidRDefault="008D4978" w:rsidP="008D497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4583D9FE" w14:textId="77777777" w:rsidR="00EB4330" w:rsidRPr="00292112" w:rsidRDefault="00EB4330" w:rsidP="00EB4330">
            <w:pPr>
              <w:rPr>
                <w:color w:val="FF0000"/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Земельные участки (территории) общего пользования (12.0) </w:t>
            </w:r>
          </w:p>
          <w:p w14:paraId="6E4EC614" w14:textId="77777777" w:rsidR="0064032C" w:rsidRPr="00292112" w:rsidRDefault="0064032C" w:rsidP="0064032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5F11E12E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Р-О*</w:t>
            </w:r>
          </w:p>
        </w:tc>
      </w:tr>
      <w:tr w:rsidR="0064032C" w:rsidRPr="00B509CF" w14:paraId="00822D1A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16A8A1E6" w14:textId="77777777" w:rsidR="0064032C" w:rsidRPr="00292112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5E57A794" w14:textId="77777777" w:rsidR="0064032C" w:rsidRPr="00292112" w:rsidRDefault="0064032C" w:rsidP="0064032C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Сквер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63C4CD5A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23:46:0204026:169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1006E7D0" w14:textId="77777777" w:rsidR="00D34EDF" w:rsidRPr="00292112" w:rsidRDefault="0064032C" w:rsidP="00D34EDF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Краснодарский край, р-н Лабинский</w:t>
            </w:r>
            <w:r w:rsidR="00D34EDF" w:rsidRPr="00292112">
              <w:rPr>
                <w:sz w:val="24"/>
                <w:szCs w:val="24"/>
              </w:rPr>
              <w:t>,</w:t>
            </w:r>
            <w:r w:rsidRPr="00292112">
              <w:rPr>
                <w:sz w:val="24"/>
                <w:szCs w:val="24"/>
              </w:rPr>
              <w:t xml:space="preserve"> </w:t>
            </w:r>
          </w:p>
          <w:p w14:paraId="73F7E289" w14:textId="77777777" w:rsidR="0064032C" w:rsidRPr="00292112" w:rsidRDefault="0064032C" w:rsidP="00D34EDF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ул. Красная, 98</w:t>
            </w:r>
          </w:p>
          <w:p w14:paraId="07BAA905" w14:textId="77777777" w:rsidR="00A96EFF" w:rsidRPr="00292112" w:rsidRDefault="00A96EFF" w:rsidP="00D34ED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1EF2D30D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5690,0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64974FF8" w14:textId="77777777" w:rsidR="00925364" w:rsidRPr="00292112" w:rsidRDefault="00925364" w:rsidP="00364A5C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1BE3CA6B" w14:textId="77777777" w:rsidR="0064032C" w:rsidRPr="00292112" w:rsidRDefault="00364A5C" w:rsidP="0064032C">
            <w:pPr>
              <w:rPr>
                <w:b/>
                <w:color w:val="FF0000"/>
                <w:sz w:val="24"/>
                <w:szCs w:val="24"/>
                <w:highlight w:val="yellow"/>
              </w:rPr>
            </w:pPr>
            <w:r w:rsidRPr="00292112">
              <w:rPr>
                <w:sz w:val="24"/>
                <w:szCs w:val="24"/>
              </w:rPr>
              <w:t>Земельные участки (территории) общего пользования (12.0</w:t>
            </w:r>
            <w:r w:rsidR="00925364" w:rsidRPr="00292112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0CD91EE0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Р-ТОС**</w:t>
            </w:r>
          </w:p>
        </w:tc>
      </w:tr>
      <w:tr w:rsidR="0064032C" w:rsidRPr="00B509CF" w14:paraId="132B2949" w14:textId="77777777" w:rsidTr="00E3769C">
        <w:trPr>
          <w:trHeight w:val="615"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1D08FAFD" w14:textId="77777777" w:rsidR="0064032C" w:rsidRPr="00292112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7C918CC1" w14:textId="77777777" w:rsidR="0064032C" w:rsidRPr="00292112" w:rsidRDefault="0064032C" w:rsidP="0064032C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</w:t>
            </w:r>
          </w:p>
          <w:p w14:paraId="76D1D370" w14:textId="77777777" w:rsidR="0064032C" w:rsidRPr="00292112" w:rsidRDefault="0064032C" w:rsidP="0064032C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6AA979EE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23:46:0101002:449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02B77E40" w14:textId="77777777" w:rsidR="0064032C" w:rsidRPr="00292112" w:rsidRDefault="0064032C" w:rsidP="00D34EDF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Краснодарский край, р-н Лабинский,                          пос. Прохладный,</w:t>
            </w:r>
            <w:r w:rsidR="00D34EDF" w:rsidRPr="00292112">
              <w:rPr>
                <w:sz w:val="24"/>
                <w:szCs w:val="24"/>
              </w:rPr>
              <w:t xml:space="preserve"> </w:t>
            </w:r>
            <w:r w:rsidRPr="00292112">
              <w:rPr>
                <w:sz w:val="24"/>
                <w:szCs w:val="24"/>
              </w:rPr>
              <w:t>ул. Строителей, 33/1</w:t>
            </w:r>
          </w:p>
          <w:p w14:paraId="5473081C" w14:textId="77777777" w:rsidR="00A96EFF" w:rsidRPr="00292112" w:rsidRDefault="00A96EFF" w:rsidP="00D34ED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5C0AF01E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15609,0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2AAA867E" w14:textId="77777777" w:rsidR="00925364" w:rsidRPr="00292112" w:rsidRDefault="00925364" w:rsidP="00432B30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6AF65036" w14:textId="77777777" w:rsidR="0064032C" w:rsidRPr="00292112" w:rsidRDefault="00432B30" w:rsidP="0064032C">
            <w:pPr>
              <w:rPr>
                <w:b/>
                <w:color w:val="FF0000"/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Земельные участки (территории) общего </w:t>
            </w:r>
            <w:r w:rsidRPr="00292112">
              <w:rPr>
                <w:sz w:val="24"/>
                <w:szCs w:val="24"/>
              </w:rPr>
              <w:lastRenderedPageBreak/>
              <w:t>пользования (12.0)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0670098D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lastRenderedPageBreak/>
              <w:t>Р-ТОС**</w:t>
            </w:r>
          </w:p>
        </w:tc>
      </w:tr>
      <w:tr w:rsidR="0064032C" w:rsidRPr="00B509CF" w14:paraId="7F4EB3FA" w14:textId="77777777" w:rsidTr="00E93FA7">
        <w:tc>
          <w:tcPr>
            <w:tcW w:w="67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79DB9ECC" w14:textId="77777777" w:rsidR="0064032C" w:rsidRPr="00292112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7967EAAC" w14:textId="77777777" w:rsidR="0064032C" w:rsidRPr="00292112" w:rsidRDefault="0064032C" w:rsidP="0064032C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Парк 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22A2BE59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23:46:0000000:597</w:t>
            </w:r>
          </w:p>
        </w:tc>
        <w:tc>
          <w:tcPr>
            <w:tcW w:w="425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586D2B88" w14:textId="77777777" w:rsidR="00D34EDF" w:rsidRPr="00292112" w:rsidRDefault="0064032C" w:rsidP="00D34EDF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6F2BDA05" w14:textId="77777777" w:rsidR="0064032C" w:rsidRPr="00292112" w:rsidRDefault="0064032C" w:rsidP="00D34EDF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ул. Азовская. 81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0057D4F3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38837,0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44912DBE" w14:textId="77777777" w:rsidR="00925364" w:rsidRPr="00292112" w:rsidRDefault="00925364" w:rsidP="00432B30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1094A619" w14:textId="77777777" w:rsidR="0064032C" w:rsidRPr="00292112" w:rsidRDefault="00432B30" w:rsidP="0064032C">
            <w:pPr>
              <w:rPr>
                <w:b/>
                <w:color w:val="FF0000"/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Земельные участки (территории) общего пользования (12.0)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31B4C74D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Р-О*</w:t>
            </w:r>
          </w:p>
        </w:tc>
      </w:tr>
      <w:tr w:rsidR="0064032C" w:rsidRPr="00B509CF" w14:paraId="688C515E" w14:textId="77777777" w:rsidTr="00E93FA7">
        <w:tc>
          <w:tcPr>
            <w:tcW w:w="67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095B8A51" w14:textId="77777777" w:rsidR="0064032C" w:rsidRPr="00292112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17D5E8B8" w14:textId="77777777" w:rsidR="00432B30" w:rsidRPr="00292112" w:rsidRDefault="0064032C" w:rsidP="0064032C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Зона отдыха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044DA387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23:46:0101004:680</w:t>
            </w:r>
          </w:p>
          <w:p w14:paraId="31872CDD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29D0E451" w14:textId="77777777" w:rsidR="00D34EDF" w:rsidRPr="00292112" w:rsidRDefault="0064032C" w:rsidP="00D34EDF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4DD3BC96" w14:textId="77777777" w:rsidR="0064032C" w:rsidRPr="00292112" w:rsidRDefault="0064032C" w:rsidP="00D34EDF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Северо-Западная часть города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4EF69311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15000,0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6474E571" w14:textId="77777777" w:rsidR="0064032C" w:rsidRPr="00292112" w:rsidRDefault="0064032C" w:rsidP="0064032C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Базы отдыха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7392F9F6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Р-ТОС**</w:t>
            </w:r>
          </w:p>
        </w:tc>
      </w:tr>
      <w:tr w:rsidR="0064032C" w:rsidRPr="00B509CF" w14:paraId="117FCE53" w14:textId="77777777" w:rsidTr="00E93FA7">
        <w:tc>
          <w:tcPr>
            <w:tcW w:w="67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14:paraId="6A1A7EDA" w14:textId="77777777" w:rsidR="0064032C" w:rsidRPr="00292112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14:paraId="15816D21" w14:textId="77777777" w:rsidR="0064032C" w:rsidRPr="00292112" w:rsidRDefault="0064032C" w:rsidP="0064032C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Зона отдыха</w:t>
            </w:r>
          </w:p>
          <w:p w14:paraId="21444F1A" w14:textId="77777777" w:rsidR="007D1873" w:rsidRPr="00292112" w:rsidRDefault="007D1873" w:rsidP="0064032C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14:paraId="549B5031" w14:textId="77777777" w:rsidR="0064032C" w:rsidRPr="00292112" w:rsidRDefault="0064032C" w:rsidP="0064032C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23:46:0101004:723</w:t>
            </w:r>
          </w:p>
          <w:p w14:paraId="65604708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14:paraId="3991F8F0" w14:textId="77777777" w:rsidR="00D34EDF" w:rsidRPr="00292112" w:rsidRDefault="0064032C" w:rsidP="0064032C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Краснодарский край, р-н Лабинский,</w:t>
            </w:r>
          </w:p>
          <w:p w14:paraId="3007F2C5" w14:textId="77777777" w:rsidR="0064032C" w:rsidRPr="00292112" w:rsidRDefault="0064032C" w:rsidP="00D34EDF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Северо-Западная часть города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14:paraId="3BF93267" w14:textId="77777777" w:rsidR="0064032C" w:rsidRPr="00292112" w:rsidRDefault="0064032C" w:rsidP="00224B00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352475,0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14:paraId="620F7428" w14:textId="77777777" w:rsidR="0064032C" w:rsidRPr="00292112" w:rsidRDefault="0064032C" w:rsidP="0064032C">
            <w:pPr>
              <w:rPr>
                <w:b/>
                <w:color w:val="C00000"/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Для сельскохозяйственного назначения</w:t>
            </w:r>
          </w:p>
          <w:p w14:paraId="05E7FB1A" w14:textId="77777777" w:rsidR="0064032C" w:rsidRPr="00292112" w:rsidRDefault="0064032C" w:rsidP="0064032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14:paraId="2F98BC62" w14:textId="77777777" w:rsidR="0064032C" w:rsidRPr="00292112" w:rsidRDefault="0064032C" w:rsidP="0064032C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Р-ТОС**</w:t>
            </w:r>
          </w:p>
        </w:tc>
      </w:tr>
      <w:tr w:rsidR="00945922" w:rsidRPr="00B509CF" w14:paraId="7A978B22" w14:textId="77777777" w:rsidTr="00945922">
        <w:tc>
          <w:tcPr>
            <w:tcW w:w="675" w:type="dxa"/>
          </w:tcPr>
          <w:p w14:paraId="6F1B0E02" w14:textId="77777777" w:rsidR="00945922" w:rsidRPr="00292112" w:rsidRDefault="00945922" w:rsidP="00EA18E8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BF543FB" w14:textId="77777777" w:rsidR="00945922" w:rsidRPr="00292112" w:rsidRDefault="00945922" w:rsidP="00EA18E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Сквер</w:t>
            </w:r>
          </w:p>
          <w:p w14:paraId="0B3DEBB3" w14:textId="77777777" w:rsidR="007D1873" w:rsidRPr="00292112" w:rsidRDefault="007D1873" w:rsidP="00EA18E8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6187DAB6" w14:textId="77777777" w:rsidR="00945922" w:rsidRPr="00292112" w:rsidRDefault="00945922" w:rsidP="00EA18E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23:46:0103001:74</w:t>
            </w:r>
          </w:p>
        </w:tc>
        <w:tc>
          <w:tcPr>
            <w:tcW w:w="4253" w:type="dxa"/>
          </w:tcPr>
          <w:p w14:paraId="33DE6A29" w14:textId="77777777" w:rsidR="00945922" w:rsidRPr="00292112" w:rsidRDefault="00945922" w:rsidP="00EA18E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769B6BE7" w14:textId="77777777" w:rsidR="00945922" w:rsidRPr="00292112" w:rsidRDefault="00945922" w:rsidP="00EA18E8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ул. Хлеборобная. 58</w:t>
            </w:r>
          </w:p>
        </w:tc>
        <w:tc>
          <w:tcPr>
            <w:tcW w:w="1276" w:type="dxa"/>
          </w:tcPr>
          <w:p w14:paraId="438761EC" w14:textId="77777777" w:rsidR="00945922" w:rsidRPr="00292112" w:rsidRDefault="00945922" w:rsidP="00EA18E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813,0</w:t>
            </w:r>
          </w:p>
        </w:tc>
        <w:tc>
          <w:tcPr>
            <w:tcW w:w="2835" w:type="dxa"/>
          </w:tcPr>
          <w:p w14:paraId="3BC46EE1" w14:textId="77777777" w:rsidR="0074704A" w:rsidRPr="00292112" w:rsidRDefault="0074704A" w:rsidP="0074704A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79DE86E6" w14:textId="77777777" w:rsidR="00945922" w:rsidRPr="00292112" w:rsidRDefault="0074704A" w:rsidP="0074704A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1701" w:type="dxa"/>
          </w:tcPr>
          <w:p w14:paraId="68EA2B99" w14:textId="77777777" w:rsidR="00945922" w:rsidRPr="00292112" w:rsidRDefault="00E15937" w:rsidP="00EA18E8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-</w:t>
            </w:r>
          </w:p>
        </w:tc>
      </w:tr>
      <w:tr w:rsidR="00945922" w:rsidRPr="00B509CF" w14:paraId="16FD7FDD" w14:textId="77777777" w:rsidTr="00945922">
        <w:tc>
          <w:tcPr>
            <w:tcW w:w="675" w:type="dxa"/>
          </w:tcPr>
          <w:p w14:paraId="22C18F8A" w14:textId="77777777" w:rsidR="00945922" w:rsidRPr="00292112" w:rsidRDefault="00945922" w:rsidP="00945922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6AC6218" w14:textId="77777777" w:rsidR="00945922" w:rsidRPr="00292112" w:rsidRDefault="00945922" w:rsidP="00945922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Сквер</w:t>
            </w:r>
          </w:p>
          <w:p w14:paraId="4E3C1F11" w14:textId="77777777" w:rsidR="007D1873" w:rsidRPr="00292112" w:rsidRDefault="007D1873" w:rsidP="00945922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73809BD3" w14:textId="77777777" w:rsidR="00945922" w:rsidRPr="00292112" w:rsidRDefault="00945922" w:rsidP="00945922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23:46:0101004:93</w:t>
            </w:r>
          </w:p>
          <w:p w14:paraId="27E6E6E3" w14:textId="77777777" w:rsidR="00945922" w:rsidRPr="00292112" w:rsidRDefault="00945922" w:rsidP="009459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60346868" w14:textId="77777777" w:rsidR="00945922" w:rsidRPr="00292112" w:rsidRDefault="00945922" w:rsidP="00945922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559644BB" w14:textId="77777777" w:rsidR="00945922" w:rsidRPr="00292112" w:rsidRDefault="00945922" w:rsidP="00945922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ул. Хлеборобная. 60</w:t>
            </w:r>
          </w:p>
        </w:tc>
        <w:tc>
          <w:tcPr>
            <w:tcW w:w="1276" w:type="dxa"/>
          </w:tcPr>
          <w:p w14:paraId="00D7A9CE" w14:textId="77777777" w:rsidR="00945922" w:rsidRPr="00292112" w:rsidRDefault="00945922" w:rsidP="00945922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1</w:t>
            </w:r>
            <w:r w:rsidR="00E15937" w:rsidRPr="00292112">
              <w:rPr>
                <w:sz w:val="24"/>
                <w:szCs w:val="24"/>
              </w:rPr>
              <w:t>480</w:t>
            </w:r>
            <w:r w:rsidRPr="00292112">
              <w:rPr>
                <w:sz w:val="24"/>
                <w:szCs w:val="24"/>
              </w:rPr>
              <w:t>,0</w:t>
            </w:r>
          </w:p>
        </w:tc>
        <w:tc>
          <w:tcPr>
            <w:tcW w:w="2835" w:type="dxa"/>
          </w:tcPr>
          <w:p w14:paraId="6C99FE94" w14:textId="77777777" w:rsidR="0074704A" w:rsidRPr="00292112" w:rsidRDefault="0074704A" w:rsidP="0074704A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6AC85D30" w14:textId="77777777" w:rsidR="00945922" w:rsidRPr="00292112" w:rsidRDefault="0074704A" w:rsidP="0074704A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1701" w:type="dxa"/>
          </w:tcPr>
          <w:p w14:paraId="23ABF5B2" w14:textId="77777777" w:rsidR="00945922" w:rsidRPr="00292112" w:rsidRDefault="00E15937" w:rsidP="00945922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-</w:t>
            </w:r>
          </w:p>
        </w:tc>
      </w:tr>
      <w:tr w:rsidR="00945922" w:rsidRPr="00B509CF" w14:paraId="56666F86" w14:textId="77777777" w:rsidTr="00945922">
        <w:tc>
          <w:tcPr>
            <w:tcW w:w="675" w:type="dxa"/>
          </w:tcPr>
          <w:p w14:paraId="161EFEBB" w14:textId="77777777" w:rsidR="00945922" w:rsidRPr="00292112" w:rsidRDefault="00945922" w:rsidP="00945922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E1EFD50" w14:textId="77777777" w:rsidR="00945922" w:rsidRPr="00292112" w:rsidRDefault="00945922" w:rsidP="00945922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</w:t>
            </w:r>
          </w:p>
        </w:tc>
        <w:tc>
          <w:tcPr>
            <w:tcW w:w="2126" w:type="dxa"/>
          </w:tcPr>
          <w:p w14:paraId="45E8B470" w14:textId="77777777" w:rsidR="00945922" w:rsidRPr="00292112" w:rsidRDefault="00E15937" w:rsidP="00945922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23:46:0402013:63</w:t>
            </w:r>
            <w:r w:rsidR="00945922" w:rsidRPr="00292112">
              <w:rPr>
                <w:sz w:val="24"/>
                <w:szCs w:val="24"/>
              </w:rPr>
              <w:t>3</w:t>
            </w:r>
          </w:p>
          <w:p w14:paraId="0B5F0661" w14:textId="77777777" w:rsidR="00945922" w:rsidRPr="00292112" w:rsidRDefault="00945922" w:rsidP="009459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57847AF9" w14:textId="77777777" w:rsidR="00945922" w:rsidRPr="00292112" w:rsidRDefault="00945922" w:rsidP="00945922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Краснодарский край, р-н Лабинский,</w:t>
            </w:r>
          </w:p>
          <w:p w14:paraId="106E8418" w14:textId="77777777" w:rsidR="00945922" w:rsidRPr="00292112" w:rsidRDefault="00945922" w:rsidP="00945922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</w:t>
            </w:r>
            <w:r w:rsidR="00E15937" w:rsidRPr="00292112">
              <w:rPr>
                <w:sz w:val="24"/>
                <w:szCs w:val="24"/>
              </w:rPr>
              <w:t>ск, ул.</w:t>
            </w:r>
            <w:r w:rsidR="0074704A" w:rsidRPr="00292112">
              <w:rPr>
                <w:sz w:val="24"/>
                <w:szCs w:val="24"/>
              </w:rPr>
              <w:t xml:space="preserve"> </w:t>
            </w:r>
            <w:r w:rsidR="00E15937" w:rsidRPr="00292112">
              <w:rPr>
                <w:sz w:val="24"/>
                <w:szCs w:val="24"/>
              </w:rPr>
              <w:t>Красная, 390 Б.</w:t>
            </w:r>
          </w:p>
        </w:tc>
        <w:tc>
          <w:tcPr>
            <w:tcW w:w="1276" w:type="dxa"/>
          </w:tcPr>
          <w:p w14:paraId="7ACE33D4" w14:textId="77777777" w:rsidR="00945922" w:rsidRPr="00292112" w:rsidRDefault="00E15937" w:rsidP="00945922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2484</w:t>
            </w:r>
            <w:r w:rsidR="00945922" w:rsidRPr="00292112">
              <w:rPr>
                <w:sz w:val="24"/>
                <w:szCs w:val="24"/>
              </w:rPr>
              <w:t>,0</w:t>
            </w:r>
          </w:p>
        </w:tc>
        <w:tc>
          <w:tcPr>
            <w:tcW w:w="2835" w:type="dxa"/>
          </w:tcPr>
          <w:p w14:paraId="53A7452C" w14:textId="77777777" w:rsidR="000A51BB" w:rsidRPr="00292112" w:rsidRDefault="000A51BB" w:rsidP="000A51BB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53159E3F" w14:textId="77777777" w:rsidR="00945922" w:rsidRPr="00292112" w:rsidRDefault="00925364" w:rsidP="00925364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1701" w:type="dxa"/>
          </w:tcPr>
          <w:p w14:paraId="7F64BAFD" w14:textId="77777777" w:rsidR="00945922" w:rsidRPr="00292112" w:rsidRDefault="00B85019" w:rsidP="00B85019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Ж-СЗ***</w:t>
            </w:r>
          </w:p>
        </w:tc>
      </w:tr>
    </w:tbl>
    <w:p w14:paraId="32D14C03" w14:textId="77777777" w:rsidR="00945922" w:rsidRDefault="00945922" w:rsidP="005A4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5DCAE2" w14:textId="77777777" w:rsidR="00945922" w:rsidRPr="001C316A" w:rsidRDefault="005A4A1D" w:rsidP="005A4A1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C316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9E0BC1" w:rsidRPr="001C316A">
        <w:rPr>
          <w:rFonts w:ascii="Times New Roman" w:hAnsi="Times New Roman" w:cs="Times New Roman"/>
          <w:sz w:val="28"/>
          <w:szCs w:val="28"/>
        </w:rPr>
        <w:t>Р-О</w:t>
      </w:r>
      <w:r w:rsidR="009E0BC1" w:rsidRPr="001C316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1C316A">
        <w:rPr>
          <w:rFonts w:ascii="Times New Roman" w:eastAsia="SimSun" w:hAnsi="Times New Roman" w:cs="Times New Roman"/>
          <w:sz w:val="28"/>
          <w:szCs w:val="28"/>
          <w:lang w:eastAsia="zh-CN"/>
        </w:rPr>
        <w:t>– «</w:t>
      </w:r>
      <w:r w:rsidR="009E0BC1" w:rsidRPr="001C316A">
        <w:rPr>
          <w:rFonts w:ascii="Times New Roman" w:eastAsia="SimSun" w:hAnsi="Times New Roman" w:cs="Times New Roman"/>
          <w:sz w:val="28"/>
          <w:szCs w:val="28"/>
          <w:lang w:eastAsia="zh-CN"/>
        </w:rPr>
        <w:t>Зона озелененных пространств рекреационного назначения</w:t>
      </w:r>
      <w:r w:rsidRPr="001C316A">
        <w:rPr>
          <w:rFonts w:ascii="Times New Roman" w:eastAsia="SimSun" w:hAnsi="Times New Roman" w:cs="Times New Roman"/>
          <w:sz w:val="28"/>
          <w:szCs w:val="28"/>
          <w:lang w:eastAsia="zh-CN"/>
        </w:rPr>
        <w:t>»;</w:t>
      </w:r>
    </w:p>
    <w:p w14:paraId="033D17FF" w14:textId="77777777" w:rsidR="009E0BC1" w:rsidRPr="001C316A" w:rsidRDefault="005A4A1D" w:rsidP="005A4A1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C316A">
        <w:rPr>
          <w:rFonts w:ascii="Times New Roman" w:hAnsi="Times New Roman" w:cs="Times New Roman"/>
          <w:sz w:val="28"/>
          <w:szCs w:val="28"/>
        </w:rPr>
        <w:t xml:space="preserve">- </w:t>
      </w:r>
      <w:r w:rsidR="009E0BC1" w:rsidRPr="001C316A">
        <w:rPr>
          <w:rFonts w:ascii="Times New Roman" w:hAnsi="Times New Roman" w:cs="Times New Roman"/>
          <w:sz w:val="28"/>
          <w:szCs w:val="28"/>
        </w:rPr>
        <w:t>Р-ТОС</w:t>
      </w:r>
      <w:r w:rsidR="009E0BC1" w:rsidRPr="001C316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1C316A">
        <w:rPr>
          <w:rFonts w:ascii="Times New Roman" w:eastAsia="SimSun" w:hAnsi="Times New Roman" w:cs="Times New Roman"/>
          <w:sz w:val="28"/>
          <w:szCs w:val="28"/>
          <w:lang w:eastAsia="zh-CN"/>
        </w:rPr>
        <w:t>– «</w:t>
      </w:r>
      <w:r w:rsidR="009E0BC1" w:rsidRPr="001C316A">
        <w:rPr>
          <w:rFonts w:ascii="Times New Roman" w:eastAsia="SimSun" w:hAnsi="Times New Roman" w:cs="Times New Roman"/>
          <w:sz w:val="28"/>
          <w:szCs w:val="28"/>
          <w:lang w:eastAsia="zh-CN"/>
        </w:rPr>
        <w:t>Зона объектов туризма, отдыха и спорта</w:t>
      </w:r>
      <w:r w:rsidRPr="001C316A">
        <w:rPr>
          <w:rFonts w:ascii="Times New Roman" w:eastAsia="SimSun" w:hAnsi="Times New Roman" w:cs="Times New Roman"/>
          <w:sz w:val="28"/>
          <w:szCs w:val="28"/>
          <w:lang w:eastAsia="zh-CN"/>
        </w:rPr>
        <w:t>»;</w:t>
      </w:r>
    </w:p>
    <w:p w14:paraId="59CE4795" w14:textId="254132D4" w:rsidR="00425E7B" w:rsidRPr="001C316A" w:rsidRDefault="003A7836" w:rsidP="00F86208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</w:t>
      </w:r>
      <w:r w:rsidR="00B85019" w:rsidRPr="001C316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Ж-СЗ – «Зона застройки </w:t>
      </w:r>
      <w:proofErr w:type="spellStart"/>
      <w:r w:rsidR="00B85019" w:rsidRPr="001C316A">
        <w:rPr>
          <w:rFonts w:ascii="Times New Roman" w:eastAsia="SimSun" w:hAnsi="Times New Roman" w:cs="Times New Roman"/>
          <w:sz w:val="28"/>
          <w:szCs w:val="28"/>
          <w:lang w:eastAsia="zh-CN"/>
        </w:rPr>
        <w:t>среднеэтажными</w:t>
      </w:r>
      <w:proofErr w:type="spellEnd"/>
      <w:r w:rsidR="00B85019" w:rsidRPr="001C316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жилыми домами</w:t>
      </w:r>
      <w:r w:rsidR="001C316A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599D16F1" w14:textId="77777777" w:rsidR="00F86208" w:rsidRPr="001C316A" w:rsidRDefault="00F86208" w:rsidP="00F86208">
      <w:pPr>
        <w:spacing w:after="0" w:line="240" w:lineRule="auto"/>
        <w:rPr>
          <w:rFonts w:eastAsia="SimSun"/>
          <w:sz w:val="28"/>
          <w:szCs w:val="28"/>
          <w:lang w:eastAsia="zh-CN"/>
        </w:rPr>
      </w:pPr>
    </w:p>
    <w:p w14:paraId="7A85F709" w14:textId="77777777" w:rsidR="00F77CF7" w:rsidRPr="005A4A1D" w:rsidRDefault="00F77CF7" w:rsidP="00F86208">
      <w:pPr>
        <w:spacing w:after="0" w:line="240" w:lineRule="auto"/>
        <w:rPr>
          <w:rFonts w:eastAsia="SimSun"/>
          <w:sz w:val="24"/>
          <w:szCs w:val="24"/>
          <w:lang w:eastAsia="zh-CN"/>
        </w:rPr>
      </w:pPr>
    </w:p>
    <w:p w14:paraId="00630C29" w14:textId="77777777" w:rsidR="00183ECC" w:rsidRDefault="006C6D7B" w:rsidP="00F86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1E4D02" w:rsidRPr="006C345B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72D625FB" w14:textId="77777777" w:rsidR="001E4D02" w:rsidRDefault="00183ECC" w:rsidP="006E71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1E4D02">
        <w:rPr>
          <w:rFonts w:ascii="Times New Roman" w:hAnsi="Times New Roman" w:cs="Times New Roman"/>
          <w:sz w:val="28"/>
          <w:szCs w:val="28"/>
        </w:rPr>
        <w:t xml:space="preserve"> </w:t>
      </w:r>
      <w:r w:rsidR="001E4D02">
        <w:rPr>
          <w:rFonts w:ascii="Times New Roman" w:hAnsi="Times New Roman" w:cs="Times New Roman"/>
          <w:sz w:val="28"/>
          <w:szCs w:val="28"/>
        </w:rPr>
        <w:tab/>
      </w:r>
      <w:r w:rsidR="001E4D02">
        <w:rPr>
          <w:rFonts w:ascii="Times New Roman" w:hAnsi="Times New Roman" w:cs="Times New Roman"/>
          <w:sz w:val="28"/>
          <w:szCs w:val="28"/>
        </w:rPr>
        <w:tab/>
      </w:r>
      <w:r w:rsidR="001E4D02">
        <w:rPr>
          <w:rFonts w:ascii="Times New Roman" w:hAnsi="Times New Roman" w:cs="Times New Roman"/>
          <w:sz w:val="28"/>
          <w:szCs w:val="28"/>
        </w:rPr>
        <w:tab/>
      </w:r>
      <w:r w:rsidR="001E4D02">
        <w:rPr>
          <w:rFonts w:ascii="Times New Roman" w:hAnsi="Times New Roman" w:cs="Times New Roman"/>
          <w:sz w:val="28"/>
          <w:szCs w:val="28"/>
        </w:rPr>
        <w:tab/>
      </w:r>
      <w:r w:rsidR="001E4D0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FC5567">
        <w:rPr>
          <w:rFonts w:ascii="Times New Roman" w:hAnsi="Times New Roman" w:cs="Times New Roman"/>
          <w:sz w:val="28"/>
          <w:szCs w:val="28"/>
        </w:rPr>
        <w:t xml:space="preserve"> </w:t>
      </w:r>
      <w:r w:rsidR="0074704A">
        <w:rPr>
          <w:rFonts w:ascii="Times New Roman" w:hAnsi="Times New Roman" w:cs="Times New Roman"/>
          <w:sz w:val="28"/>
          <w:szCs w:val="28"/>
        </w:rPr>
        <w:t xml:space="preserve">         С.В. Шеремет</w:t>
      </w:r>
    </w:p>
    <w:sectPr w:rsidR="001E4D02" w:rsidSect="0030653F">
      <w:pgSz w:w="16838" w:h="11906" w:orient="landscape" w:code="9"/>
      <w:pgMar w:top="1134" w:right="567" w:bottom="1134" w:left="1701" w:header="425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ADC973" w14:textId="77777777" w:rsidR="00636CE2" w:rsidRDefault="00636CE2" w:rsidP="00E54018">
      <w:pPr>
        <w:spacing w:after="0" w:line="240" w:lineRule="auto"/>
      </w:pPr>
      <w:r>
        <w:separator/>
      </w:r>
    </w:p>
  </w:endnote>
  <w:endnote w:type="continuationSeparator" w:id="0">
    <w:p w14:paraId="68DDAC8F" w14:textId="77777777" w:rsidR="00636CE2" w:rsidRDefault="00636CE2" w:rsidP="00E54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2BF6A4" w14:textId="77777777" w:rsidR="00636CE2" w:rsidRDefault="00636CE2" w:rsidP="00E54018">
      <w:pPr>
        <w:spacing w:after="0" w:line="240" w:lineRule="auto"/>
      </w:pPr>
      <w:r>
        <w:separator/>
      </w:r>
    </w:p>
  </w:footnote>
  <w:footnote w:type="continuationSeparator" w:id="0">
    <w:p w14:paraId="06D79B9E" w14:textId="77777777" w:rsidR="00636CE2" w:rsidRDefault="00636CE2" w:rsidP="00E54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281065"/>
      <w:docPartObj>
        <w:docPartGallery w:val="Page Numbers (Top of Page)"/>
        <w:docPartUnique/>
      </w:docPartObj>
    </w:sdtPr>
    <w:sdtEndPr/>
    <w:sdtContent>
      <w:p w14:paraId="3532C668" w14:textId="77777777" w:rsidR="00ED2A95" w:rsidRDefault="00ED2A95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1FA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F6515B" w14:textId="77777777" w:rsidR="00ED2A95" w:rsidRDefault="00ED2A95" w:rsidP="00B1004B">
    <w:pPr>
      <w:pStyle w:val="af1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hint="default"/>
      </w:rPr>
    </w:lvl>
  </w:abstractNum>
  <w:abstractNum w:abstractNumId="1" w15:restartNumberingAfterBreak="0">
    <w:nsid w:val="2E425A8E"/>
    <w:multiLevelType w:val="hybridMultilevel"/>
    <w:tmpl w:val="9AFE752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470BB"/>
    <w:multiLevelType w:val="hybridMultilevel"/>
    <w:tmpl w:val="1E366CCE"/>
    <w:lvl w:ilvl="0" w:tplc="77FA34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C8F6D8F"/>
    <w:multiLevelType w:val="hybridMultilevel"/>
    <w:tmpl w:val="BFC8DE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 w15:restartNumberingAfterBreak="0">
    <w:nsid w:val="3F3502C8"/>
    <w:multiLevelType w:val="hybridMultilevel"/>
    <w:tmpl w:val="E6C6F4BC"/>
    <w:lvl w:ilvl="0" w:tplc="ABFA3CF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60D71"/>
    <w:multiLevelType w:val="hybridMultilevel"/>
    <w:tmpl w:val="CF4E8D3A"/>
    <w:lvl w:ilvl="0" w:tplc="220A52E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0B84561"/>
    <w:multiLevelType w:val="hybridMultilevel"/>
    <w:tmpl w:val="B4CA1D46"/>
    <w:lvl w:ilvl="0" w:tplc="AC5835AE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4053"/>
    <w:rsid w:val="00005AE1"/>
    <w:rsid w:val="00007288"/>
    <w:rsid w:val="00015B0D"/>
    <w:rsid w:val="000165CC"/>
    <w:rsid w:val="00022A62"/>
    <w:rsid w:val="00026C57"/>
    <w:rsid w:val="00027787"/>
    <w:rsid w:val="0002788C"/>
    <w:rsid w:val="00033FC8"/>
    <w:rsid w:val="000409B9"/>
    <w:rsid w:val="00042E49"/>
    <w:rsid w:val="0004494D"/>
    <w:rsid w:val="000671E2"/>
    <w:rsid w:val="00072170"/>
    <w:rsid w:val="000725FD"/>
    <w:rsid w:val="00075B2B"/>
    <w:rsid w:val="000818EC"/>
    <w:rsid w:val="00083534"/>
    <w:rsid w:val="00087DDB"/>
    <w:rsid w:val="00090D35"/>
    <w:rsid w:val="000A51BB"/>
    <w:rsid w:val="000B4B6F"/>
    <w:rsid w:val="000C1A06"/>
    <w:rsid w:val="000D0F81"/>
    <w:rsid w:val="000D4D6A"/>
    <w:rsid w:val="000D6A96"/>
    <w:rsid w:val="000D79C9"/>
    <w:rsid w:val="000E0D89"/>
    <w:rsid w:val="000E557D"/>
    <w:rsid w:val="000E7BCF"/>
    <w:rsid w:val="000F0617"/>
    <w:rsid w:val="00101897"/>
    <w:rsid w:val="0011298B"/>
    <w:rsid w:val="00113E44"/>
    <w:rsid w:val="00114E9B"/>
    <w:rsid w:val="00117F9B"/>
    <w:rsid w:val="0012615C"/>
    <w:rsid w:val="0013670F"/>
    <w:rsid w:val="0013764A"/>
    <w:rsid w:val="00145D0E"/>
    <w:rsid w:val="001461DE"/>
    <w:rsid w:val="00151096"/>
    <w:rsid w:val="0015696B"/>
    <w:rsid w:val="001630A5"/>
    <w:rsid w:val="00181288"/>
    <w:rsid w:val="00183ECC"/>
    <w:rsid w:val="00187224"/>
    <w:rsid w:val="00192139"/>
    <w:rsid w:val="001964A3"/>
    <w:rsid w:val="001A07FA"/>
    <w:rsid w:val="001A241F"/>
    <w:rsid w:val="001B17BD"/>
    <w:rsid w:val="001B2E8B"/>
    <w:rsid w:val="001B384F"/>
    <w:rsid w:val="001B541C"/>
    <w:rsid w:val="001B5745"/>
    <w:rsid w:val="001B6753"/>
    <w:rsid w:val="001C316A"/>
    <w:rsid w:val="001C7C8A"/>
    <w:rsid w:val="001D061E"/>
    <w:rsid w:val="001D0CDB"/>
    <w:rsid w:val="001D168F"/>
    <w:rsid w:val="001E0B4D"/>
    <w:rsid w:val="001E3E19"/>
    <w:rsid w:val="001E4AE9"/>
    <w:rsid w:val="001E4D02"/>
    <w:rsid w:val="001F25AF"/>
    <w:rsid w:val="001F4B87"/>
    <w:rsid w:val="00202B79"/>
    <w:rsid w:val="00203D9C"/>
    <w:rsid w:val="00206E11"/>
    <w:rsid w:val="002079B7"/>
    <w:rsid w:val="00210B16"/>
    <w:rsid w:val="00212E6B"/>
    <w:rsid w:val="00213EF0"/>
    <w:rsid w:val="00214F7F"/>
    <w:rsid w:val="00222D1C"/>
    <w:rsid w:val="00224B00"/>
    <w:rsid w:val="00224C4E"/>
    <w:rsid w:val="00234F7C"/>
    <w:rsid w:val="00236621"/>
    <w:rsid w:val="00236A3D"/>
    <w:rsid w:val="002403FB"/>
    <w:rsid w:val="00240ACD"/>
    <w:rsid w:val="0025286D"/>
    <w:rsid w:val="002546ED"/>
    <w:rsid w:val="00270850"/>
    <w:rsid w:val="00276AF7"/>
    <w:rsid w:val="002815C9"/>
    <w:rsid w:val="00283A12"/>
    <w:rsid w:val="00292112"/>
    <w:rsid w:val="002A1790"/>
    <w:rsid w:val="002B0052"/>
    <w:rsid w:val="002B64F2"/>
    <w:rsid w:val="002B7314"/>
    <w:rsid w:val="002B73E9"/>
    <w:rsid w:val="002B797A"/>
    <w:rsid w:val="002C4587"/>
    <w:rsid w:val="002C66CA"/>
    <w:rsid w:val="002D4053"/>
    <w:rsid w:val="002D46FC"/>
    <w:rsid w:val="002E66E6"/>
    <w:rsid w:val="002E6936"/>
    <w:rsid w:val="002F0B02"/>
    <w:rsid w:val="002F0FF0"/>
    <w:rsid w:val="002F2918"/>
    <w:rsid w:val="00302CCD"/>
    <w:rsid w:val="0030653F"/>
    <w:rsid w:val="00307545"/>
    <w:rsid w:val="00314910"/>
    <w:rsid w:val="0033045B"/>
    <w:rsid w:val="00332FC1"/>
    <w:rsid w:val="003334C2"/>
    <w:rsid w:val="003358B2"/>
    <w:rsid w:val="00337A1C"/>
    <w:rsid w:val="00340C66"/>
    <w:rsid w:val="00343901"/>
    <w:rsid w:val="003448C1"/>
    <w:rsid w:val="00344DCF"/>
    <w:rsid w:val="00350D1F"/>
    <w:rsid w:val="00364A5C"/>
    <w:rsid w:val="003844F8"/>
    <w:rsid w:val="003A7836"/>
    <w:rsid w:val="003B6125"/>
    <w:rsid w:val="003C0B28"/>
    <w:rsid w:val="003C3301"/>
    <w:rsid w:val="003D1841"/>
    <w:rsid w:val="003D27B6"/>
    <w:rsid w:val="003D32AE"/>
    <w:rsid w:val="003D37FD"/>
    <w:rsid w:val="003D4D4B"/>
    <w:rsid w:val="003D7E50"/>
    <w:rsid w:val="003E1C24"/>
    <w:rsid w:val="003E6F2F"/>
    <w:rsid w:val="003E77DF"/>
    <w:rsid w:val="003F20F3"/>
    <w:rsid w:val="00406042"/>
    <w:rsid w:val="004062F0"/>
    <w:rsid w:val="004069FA"/>
    <w:rsid w:val="00417261"/>
    <w:rsid w:val="00422782"/>
    <w:rsid w:val="00424597"/>
    <w:rsid w:val="00425011"/>
    <w:rsid w:val="00425E7B"/>
    <w:rsid w:val="004300DF"/>
    <w:rsid w:val="004304EB"/>
    <w:rsid w:val="00431423"/>
    <w:rsid w:val="00432B30"/>
    <w:rsid w:val="00434939"/>
    <w:rsid w:val="0043493E"/>
    <w:rsid w:val="00435E9A"/>
    <w:rsid w:val="004372D0"/>
    <w:rsid w:val="0045015A"/>
    <w:rsid w:val="0045183B"/>
    <w:rsid w:val="004604C6"/>
    <w:rsid w:val="00460891"/>
    <w:rsid w:val="00460E93"/>
    <w:rsid w:val="00464816"/>
    <w:rsid w:val="00465687"/>
    <w:rsid w:val="00466132"/>
    <w:rsid w:val="00467ED4"/>
    <w:rsid w:val="00473897"/>
    <w:rsid w:val="00476C95"/>
    <w:rsid w:val="00480A62"/>
    <w:rsid w:val="00487943"/>
    <w:rsid w:val="00491539"/>
    <w:rsid w:val="004A3C0F"/>
    <w:rsid w:val="004A69FC"/>
    <w:rsid w:val="004C261B"/>
    <w:rsid w:val="004C627D"/>
    <w:rsid w:val="004C7513"/>
    <w:rsid w:val="004E1F69"/>
    <w:rsid w:val="004E2894"/>
    <w:rsid w:val="005070A3"/>
    <w:rsid w:val="00510ED2"/>
    <w:rsid w:val="00517D2F"/>
    <w:rsid w:val="00523CB6"/>
    <w:rsid w:val="0052457B"/>
    <w:rsid w:val="005300EF"/>
    <w:rsid w:val="00531BAC"/>
    <w:rsid w:val="005369DA"/>
    <w:rsid w:val="00552260"/>
    <w:rsid w:val="00556C1B"/>
    <w:rsid w:val="00556E47"/>
    <w:rsid w:val="00566DEA"/>
    <w:rsid w:val="00570F46"/>
    <w:rsid w:val="00580885"/>
    <w:rsid w:val="00580A77"/>
    <w:rsid w:val="00581BB5"/>
    <w:rsid w:val="00583D82"/>
    <w:rsid w:val="005860F2"/>
    <w:rsid w:val="00590AE5"/>
    <w:rsid w:val="00592282"/>
    <w:rsid w:val="00595D84"/>
    <w:rsid w:val="005A3E40"/>
    <w:rsid w:val="005A4A1D"/>
    <w:rsid w:val="005B0425"/>
    <w:rsid w:val="005B492E"/>
    <w:rsid w:val="005B5A70"/>
    <w:rsid w:val="005C1138"/>
    <w:rsid w:val="005D566D"/>
    <w:rsid w:val="005D7762"/>
    <w:rsid w:val="005E43EC"/>
    <w:rsid w:val="005F0C02"/>
    <w:rsid w:val="005F285F"/>
    <w:rsid w:val="005F7BAD"/>
    <w:rsid w:val="0060515F"/>
    <w:rsid w:val="0060629E"/>
    <w:rsid w:val="0062110C"/>
    <w:rsid w:val="00623625"/>
    <w:rsid w:val="0062382E"/>
    <w:rsid w:val="0062467D"/>
    <w:rsid w:val="006348BD"/>
    <w:rsid w:val="0063667F"/>
    <w:rsid w:val="00636CE2"/>
    <w:rsid w:val="00637C44"/>
    <w:rsid w:val="0064032C"/>
    <w:rsid w:val="0064191C"/>
    <w:rsid w:val="00642422"/>
    <w:rsid w:val="00650675"/>
    <w:rsid w:val="00651AEB"/>
    <w:rsid w:val="0065373C"/>
    <w:rsid w:val="00657486"/>
    <w:rsid w:val="006679D3"/>
    <w:rsid w:val="00682746"/>
    <w:rsid w:val="00685B39"/>
    <w:rsid w:val="00687FB6"/>
    <w:rsid w:val="00692741"/>
    <w:rsid w:val="00692E54"/>
    <w:rsid w:val="00697A34"/>
    <w:rsid w:val="006B0BD1"/>
    <w:rsid w:val="006C345B"/>
    <w:rsid w:val="006C6D7B"/>
    <w:rsid w:val="006D333A"/>
    <w:rsid w:val="006D4AB2"/>
    <w:rsid w:val="006D6A49"/>
    <w:rsid w:val="006E1640"/>
    <w:rsid w:val="006E3B42"/>
    <w:rsid w:val="006E45BD"/>
    <w:rsid w:val="006E4749"/>
    <w:rsid w:val="006E717A"/>
    <w:rsid w:val="006F1C49"/>
    <w:rsid w:val="00700A1A"/>
    <w:rsid w:val="0070740D"/>
    <w:rsid w:val="00717C78"/>
    <w:rsid w:val="00721DE2"/>
    <w:rsid w:val="00726709"/>
    <w:rsid w:val="00733DFC"/>
    <w:rsid w:val="00743A2C"/>
    <w:rsid w:val="0074469B"/>
    <w:rsid w:val="0074704A"/>
    <w:rsid w:val="0075141C"/>
    <w:rsid w:val="007525C2"/>
    <w:rsid w:val="00756A29"/>
    <w:rsid w:val="007572F1"/>
    <w:rsid w:val="00761AC3"/>
    <w:rsid w:val="00767124"/>
    <w:rsid w:val="007A546C"/>
    <w:rsid w:val="007B664E"/>
    <w:rsid w:val="007C6556"/>
    <w:rsid w:val="007C79F8"/>
    <w:rsid w:val="007D1873"/>
    <w:rsid w:val="007D4486"/>
    <w:rsid w:val="007D4806"/>
    <w:rsid w:val="007D73D8"/>
    <w:rsid w:val="007E34FC"/>
    <w:rsid w:val="007E706F"/>
    <w:rsid w:val="007F1D42"/>
    <w:rsid w:val="0080033B"/>
    <w:rsid w:val="00810C42"/>
    <w:rsid w:val="00833059"/>
    <w:rsid w:val="00836ADC"/>
    <w:rsid w:val="00841972"/>
    <w:rsid w:val="00853964"/>
    <w:rsid w:val="0085686D"/>
    <w:rsid w:val="00860728"/>
    <w:rsid w:val="00861553"/>
    <w:rsid w:val="00876301"/>
    <w:rsid w:val="00877C09"/>
    <w:rsid w:val="008824FB"/>
    <w:rsid w:val="00886B73"/>
    <w:rsid w:val="00892D96"/>
    <w:rsid w:val="00893162"/>
    <w:rsid w:val="00895974"/>
    <w:rsid w:val="00897D13"/>
    <w:rsid w:val="008A45EC"/>
    <w:rsid w:val="008A4AF5"/>
    <w:rsid w:val="008B2FDB"/>
    <w:rsid w:val="008B5E92"/>
    <w:rsid w:val="008D4978"/>
    <w:rsid w:val="008D6356"/>
    <w:rsid w:val="008E07A4"/>
    <w:rsid w:val="008E3F41"/>
    <w:rsid w:val="008E4926"/>
    <w:rsid w:val="008E5A48"/>
    <w:rsid w:val="008F017B"/>
    <w:rsid w:val="008F40B0"/>
    <w:rsid w:val="008F4900"/>
    <w:rsid w:val="008F77E4"/>
    <w:rsid w:val="008F7D79"/>
    <w:rsid w:val="00903655"/>
    <w:rsid w:val="00906779"/>
    <w:rsid w:val="009101F3"/>
    <w:rsid w:val="0091414A"/>
    <w:rsid w:val="00915196"/>
    <w:rsid w:val="0091588C"/>
    <w:rsid w:val="00916FD0"/>
    <w:rsid w:val="009249B7"/>
    <w:rsid w:val="00925364"/>
    <w:rsid w:val="00927FE8"/>
    <w:rsid w:val="009311D0"/>
    <w:rsid w:val="00931846"/>
    <w:rsid w:val="009332DA"/>
    <w:rsid w:val="00934C67"/>
    <w:rsid w:val="00945922"/>
    <w:rsid w:val="009561EE"/>
    <w:rsid w:val="009578B3"/>
    <w:rsid w:val="009600E7"/>
    <w:rsid w:val="00962762"/>
    <w:rsid w:val="00963A52"/>
    <w:rsid w:val="00963AC7"/>
    <w:rsid w:val="00964022"/>
    <w:rsid w:val="00972CD0"/>
    <w:rsid w:val="00985B6B"/>
    <w:rsid w:val="00992F5C"/>
    <w:rsid w:val="009B1EF0"/>
    <w:rsid w:val="009C0F1E"/>
    <w:rsid w:val="009C5E18"/>
    <w:rsid w:val="009C5ED4"/>
    <w:rsid w:val="009D5826"/>
    <w:rsid w:val="009E0BC1"/>
    <w:rsid w:val="009E398B"/>
    <w:rsid w:val="009F44BA"/>
    <w:rsid w:val="009F560F"/>
    <w:rsid w:val="00A037C1"/>
    <w:rsid w:val="00A0520E"/>
    <w:rsid w:val="00A05C8E"/>
    <w:rsid w:val="00A20F7B"/>
    <w:rsid w:val="00A21D94"/>
    <w:rsid w:val="00A34116"/>
    <w:rsid w:val="00A4058B"/>
    <w:rsid w:val="00A41EF2"/>
    <w:rsid w:val="00A42BC6"/>
    <w:rsid w:val="00A437AB"/>
    <w:rsid w:val="00A45437"/>
    <w:rsid w:val="00A55A6C"/>
    <w:rsid w:val="00A565AB"/>
    <w:rsid w:val="00A60A27"/>
    <w:rsid w:val="00A656A2"/>
    <w:rsid w:val="00A667CE"/>
    <w:rsid w:val="00A72877"/>
    <w:rsid w:val="00A76F39"/>
    <w:rsid w:val="00A85E46"/>
    <w:rsid w:val="00A913A9"/>
    <w:rsid w:val="00A96EFF"/>
    <w:rsid w:val="00AA2F52"/>
    <w:rsid w:val="00AA717F"/>
    <w:rsid w:val="00AB602F"/>
    <w:rsid w:val="00AB6E11"/>
    <w:rsid w:val="00AC256D"/>
    <w:rsid w:val="00AC5910"/>
    <w:rsid w:val="00AD1848"/>
    <w:rsid w:val="00AD4BDB"/>
    <w:rsid w:val="00AF38B8"/>
    <w:rsid w:val="00AF5ECF"/>
    <w:rsid w:val="00AF6A99"/>
    <w:rsid w:val="00B00621"/>
    <w:rsid w:val="00B0500F"/>
    <w:rsid w:val="00B07837"/>
    <w:rsid w:val="00B1004B"/>
    <w:rsid w:val="00B10DDA"/>
    <w:rsid w:val="00B1231B"/>
    <w:rsid w:val="00B14871"/>
    <w:rsid w:val="00B17E87"/>
    <w:rsid w:val="00B23B49"/>
    <w:rsid w:val="00B27B30"/>
    <w:rsid w:val="00B41DD8"/>
    <w:rsid w:val="00B4558F"/>
    <w:rsid w:val="00B45E08"/>
    <w:rsid w:val="00B50035"/>
    <w:rsid w:val="00B509CF"/>
    <w:rsid w:val="00B530C3"/>
    <w:rsid w:val="00B578F3"/>
    <w:rsid w:val="00B66965"/>
    <w:rsid w:val="00B761E2"/>
    <w:rsid w:val="00B77D5E"/>
    <w:rsid w:val="00B80BED"/>
    <w:rsid w:val="00B80DEF"/>
    <w:rsid w:val="00B85019"/>
    <w:rsid w:val="00B92F32"/>
    <w:rsid w:val="00B95D8E"/>
    <w:rsid w:val="00BC1976"/>
    <w:rsid w:val="00BC2020"/>
    <w:rsid w:val="00BC542E"/>
    <w:rsid w:val="00BC70C1"/>
    <w:rsid w:val="00BC72E5"/>
    <w:rsid w:val="00BC7894"/>
    <w:rsid w:val="00BE3573"/>
    <w:rsid w:val="00BE6D27"/>
    <w:rsid w:val="00BF18FE"/>
    <w:rsid w:val="00BF25EC"/>
    <w:rsid w:val="00BF5B7B"/>
    <w:rsid w:val="00C117DB"/>
    <w:rsid w:val="00C13B77"/>
    <w:rsid w:val="00C205BF"/>
    <w:rsid w:val="00C21752"/>
    <w:rsid w:val="00C24C3D"/>
    <w:rsid w:val="00C30502"/>
    <w:rsid w:val="00C3061B"/>
    <w:rsid w:val="00C31F70"/>
    <w:rsid w:val="00C331DD"/>
    <w:rsid w:val="00C357CC"/>
    <w:rsid w:val="00C46468"/>
    <w:rsid w:val="00C627A5"/>
    <w:rsid w:val="00C656E5"/>
    <w:rsid w:val="00C70A7F"/>
    <w:rsid w:val="00C822D0"/>
    <w:rsid w:val="00C828A3"/>
    <w:rsid w:val="00C8738F"/>
    <w:rsid w:val="00C93B60"/>
    <w:rsid w:val="00C97B87"/>
    <w:rsid w:val="00CA0C68"/>
    <w:rsid w:val="00CA1E0A"/>
    <w:rsid w:val="00CA4943"/>
    <w:rsid w:val="00CA57CC"/>
    <w:rsid w:val="00CB0F68"/>
    <w:rsid w:val="00CB6361"/>
    <w:rsid w:val="00CB6ACD"/>
    <w:rsid w:val="00CC1166"/>
    <w:rsid w:val="00CC2040"/>
    <w:rsid w:val="00CC560F"/>
    <w:rsid w:val="00CC6916"/>
    <w:rsid w:val="00CD6C65"/>
    <w:rsid w:val="00CD7097"/>
    <w:rsid w:val="00CE6832"/>
    <w:rsid w:val="00CE6B5C"/>
    <w:rsid w:val="00CF1179"/>
    <w:rsid w:val="00CF29A6"/>
    <w:rsid w:val="00CF3B5E"/>
    <w:rsid w:val="00CF5B5D"/>
    <w:rsid w:val="00CF5F6C"/>
    <w:rsid w:val="00D016B2"/>
    <w:rsid w:val="00D10AEA"/>
    <w:rsid w:val="00D119F7"/>
    <w:rsid w:val="00D17BB8"/>
    <w:rsid w:val="00D31D1E"/>
    <w:rsid w:val="00D342D6"/>
    <w:rsid w:val="00D34EDF"/>
    <w:rsid w:val="00D41FAD"/>
    <w:rsid w:val="00D5545B"/>
    <w:rsid w:val="00D55968"/>
    <w:rsid w:val="00D55A0B"/>
    <w:rsid w:val="00D5630A"/>
    <w:rsid w:val="00D56331"/>
    <w:rsid w:val="00D57E58"/>
    <w:rsid w:val="00D67B1F"/>
    <w:rsid w:val="00D716D6"/>
    <w:rsid w:val="00D7327D"/>
    <w:rsid w:val="00D73723"/>
    <w:rsid w:val="00D740E3"/>
    <w:rsid w:val="00D74131"/>
    <w:rsid w:val="00D764DE"/>
    <w:rsid w:val="00D8268D"/>
    <w:rsid w:val="00D856A2"/>
    <w:rsid w:val="00D92CE6"/>
    <w:rsid w:val="00D930BE"/>
    <w:rsid w:val="00D94ECB"/>
    <w:rsid w:val="00D965FA"/>
    <w:rsid w:val="00DA2E0C"/>
    <w:rsid w:val="00DB3EF4"/>
    <w:rsid w:val="00DB56C9"/>
    <w:rsid w:val="00DB5E2D"/>
    <w:rsid w:val="00DC18D0"/>
    <w:rsid w:val="00DC517E"/>
    <w:rsid w:val="00DD0B06"/>
    <w:rsid w:val="00DD1237"/>
    <w:rsid w:val="00DE47B1"/>
    <w:rsid w:val="00DE5EDA"/>
    <w:rsid w:val="00DE6D05"/>
    <w:rsid w:val="00DF49DE"/>
    <w:rsid w:val="00E00F50"/>
    <w:rsid w:val="00E01285"/>
    <w:rsid w:val="00E0502B"/>
    <w:rsid w:val="00E07F9C"/>
    <w:rsid w:val="00E11B69"/>
    <w:rsid w:val="00E13037"/>
    <w:rsid w:val="00E130C3"/>
    <w:rsid w:val="00E1534F"/>
    <w:rsid w:val="00E15937"/>
    <w:rsid w:val="00E163EE"/>
    <w:rsid w:val="00E20AE6"/>
    <w:rsid w:val="00E245D0"/>
    <w:rsid w:val="00E26F73"/>
    <w:rsid w:val="00E33D28"/>
    <w:rsid w:val="00E3769C"/>
    <w:rsid w:val="00E3789D"/>
    <w:rsid w:val="00E40EBF"/>
    <w:rsid w:val="00E4468B"/>
    <w:rsid w:val="00E44798"/>
    <w:rsid w:val="00E5191D"/>
    <w:rsid w:val="00E51A20"/>
    <w:rsid w:val="00E54018"/>
    <w:rsid w:val="00E70D6F"/>
    <w:rsid w:val="00E83635"/>
    <w:rsid w:val="00E84D2D"/>
    <w:rsid w:val="00E8784C"/>
    <w:rsid w:val="00E93F2B"/>
    <w:rsid w:val="00E93FA7"/>
    <w:rsid w:val="00E953A9"/>
    <w:rsid w:val="00E968F3"/>
    <w:rsid w:val="00EA70EB"/>
    <w:rsid w:val="00EB4330"/>
    <w:rsid w:val="00EB767D"/>
    <w:rsid w:val="00EB7BCF"/>
    <w:rsid w:val="00EC04A6"/>
    <w:rsid w:val="00EC2205"/>
    <w:rsid w:val="00EC310C"/>
    <w:rsid w:val="00EC5319"/>
    <w:rsid w:val="00EC6657"/>
    <w:rsid w:val="00EC762C"/>
    <w:rsid w:val="00ED0AB7"/>
    <w:rsid w:val="00ED2A95"/>
    <w:rsid w:val="00ED2E93"/>
    <w:rsid w:val="00ED6BB6"/>
    <w:rsid w:val="00EE34D9"/>
    <w:rsid w:val="00EF12B8"/>
    <w:rsid w:val="00F02ABA"/>
    <w:rsid w:val="00F04E0C"/>
    <w:rsid w:val="00F13B56"/>
    <w:rsid w:val="00F14971"/>
    <w:rsid w:val="00F14C81"/>
    <w:rsid w:val="00F166FE"/>
    <w:rsid w:val="00F17777"/>
    <w:rsid w:val="00F21B79"/>
    <w:rsid w:val="00F23757"/>
    <w:rsid w:val="00F41C0D"/>
    <w:rsid w:val="00F454DD"/>
    <w:rsid w:val="00F46545"/>
    <w:rsid w:val="00F52890"/>
    <w:rsid w:val="00F5744C"/>
    <w:rsid w:val="00F629D4"/>
    <w:rsid w:val="00F64490"/>
    <w:rsid w:val="00F64E7C"/>
    <w:rsid w:val="00F727E9"/>
    <w:rsid w:val="00F77CF7"/>
    <w:rsid w:val="00F81310"/>
    <w:rsid w:val="00F86208"/>
    <w:rsid w:val="00F90685"/>
    <w:rsid w:val="00F922AC"/>
    <w:rsid w:val="00F95C2A"/>
    <w:rsid w:val="00FA15A0"/>
    <w:rsid w:val="00FA16B9"/>
    <w:rsid w:val="00FA1CB7"/>
    <w:rsid w:val="00FA51B5"/>
    <w:rsid w:val="00FA5D9E"/>
    <w:rsid w:val="00FA7A00"/>
    <w:rsid w:val="00FB1586"/>
    <w:rsid w:val="00FB1E61"/>
    <w:rsid w:val="00FB4146"/>
    <w:rsid w:val="00FB62AF"/>
    <w:rsid w:val="00FB6925"/>
    <w:rsid w:val="00FC15D9"/>
    <w:rsid w:val="00FC3C3F"/>
    <w:rsid w:val="00FC5567"/>
    <w:rsid w:val="00FD3F01"/>
    <w:rsid w:val="00FD52DC"/>
    <w:rsid w:val="00FE4065"/>
    <w:rsid w:val="00FE4580"/>
    <w:rsid w:val="00FF45D2"/>
    <w:rsid w:val="00FF6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4D478"/>
  <w15:docId w15:val="{2175615E-3A93-4D2F-AB92-F1ED74A7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61E"/>
  </w:style>
  <w:style w:type="paragraph" w:styleId="1">
    <w:name w:val="heading 1"/>
    <w:basedOn w:val="a"/>
    <w:next w:val="a"/>
    <w:link w:val="10"/>
    <w:qFormat/>
    <w:rsid w:val="00BF18FE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BF18FE"/>
    <w:pPr>
      <w:keepNext/>
      <w:numPr>
        <w:ilvl w:val="1"/>
        <w:numId w:val="1"/>
      </w:numPr>
      <w:suppressAutoHyphens/>
      <w:spacing w:before="240" w:after="60" w:line="240" w:lineRule="auto"/>
      <w:jc w:val="center"/>
      <w:outlineLvl w:val="1"/>
    </w:pPr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BF18FE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40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2D40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2D40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BF18FE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F18FE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BF18FE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paragraph" w:styleId="a3">
    <w:name w:val="Normal (Web)"/>
    <w:basedOn w:val="a"/>
    <w:rsid w:val="00BF1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F18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4"/>
    <w:rsid w:val="00BF18FE"/>
    <w:rPr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rsid w:val="00BF18FE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shd w:val="clear" w:color="auto" w:fill="FFFFFF"/>
    </w:rPr>
  </w:style>
  <w:style w:type="paragraph" w:styleId="a6">
    <w:name w:val="Body Text"/>
    <w:basedOn w:val="a"/>
    <w:link w:val="a7"/>
    <w:rsid w:val="00BF18F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BF18F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rsid w:val="00BF18FE"/>
    <w:rPr>
      <w:color w:val="0000FF"/>
      <w:u w:val="single"/>
    </w:rPr>
  </w:style>
  <w:style w:type="paragraph" w:customStyle="1" w:styleId="11">
    <w:name w:val="Обычный1"/>
    <w:basedOn w:val="a"/>
    <w:rsid w:val="00BF18FE"/>
    <w:pPr>
      <w:widowControl w:val="0"/>
      <w:spacing w:after="0" w:line="240" w:lineRule="auto"/>
    </w:pPr>
    <w:rPr>
      <w:rFonts w:ascii="Times New Roman" w:eastAsia="Times New Roman" w:hAnsi="Times New Roman" w:cs="Arial"/>
      <w:noProof/>
      <w:sz w:val="24"/>
      <w:szCs w:val="20"/>
      <w:lang w:val="en-US" w:eastAsia="en-US"/>
    </w:rPr>
  </w:style>
  <w:style w:type="paragraph" w:styleId="a9">
    <w:name w:val="Body Text Indent"/>
    <w:basedOn w:val="a"/>
    <w:link w:val="aa"/>
    <w:rsid w:val="00583D8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583D82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нум список 1"/>
    <w:basedOn w:val="a"/>
    <w:rsid w:val="00583D82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b">
    <w:name w:val="Title"/>
    <w:basedOn w:val="a"/>
    <w:link w:val="ac"/>
    <w:qFormat/>
    <w:rsid w:val="004E1F6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Заголовок Знак"/>
    <w:basedOn w:val="a0"/>
    <w:link w:val="ab"/>
    <w:rsid w:val="004E1F6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F72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727E9"/>
    <w:rPr>
      <w:rFonts w:ascii="Tahoma" w:hAnsi="Tahoma" w:cs="Tahoma"/>
      <w:sz w:val="16"/>
      <w:szCs w:val="16"/>
    </w:rPr>
  </w:style>
  <w:style w:type="paragraph" w:styleId="af">
    <w:name w:val="footer"/>
    <w:basedOn w:val="a"/>
    <w:link w:val="af0"/>
    <w:unhideWhenUsed/>
    <w:rsid w:val="00E540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rsid w:val="00E5401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E54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54018"/>
  </w:style>
  <w:style w:type="paragraph" w:styleId="af3">
    <w:name w:val="List Paragraph"/>
    <w:basedOn w:val="a"/>
    <w:uiPriority w:val="34"/>
    <w:qFormat/>
    <w:rsid w:val="00BC7894"/>
    <w:pPr>
      <w:ind w:left="720"/>
      <w:contextualSpacing/>
    </w:pPr>
  </w:style>
  <w:style w:type="paragraph" w:customStyle="1" w:styleId="21">
    <w:name w:val="Основной текст 21"/>
    <w:basedOn w:val="a"/>
    <w:rsid w:val="006C345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af4">
    <w:name w:val="Таблицы (моноширинный)"/>
    <w:basedOn w:val="a"/>
    <w:next w:val="a"/>
    <w:rsid w:val="00580A77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5">
    <w:name w:val="Гипертекстовая ссылка"/>
    <w:uiPriority w:val="99"/>
    <w:rsid w:val="007572F1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04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636874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0D9F2-6C54-47FA-A5DA-E6A201A43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2074</TotalTime>
  <Pages>7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User</cp:lastModifiedBy>
  <cp:revision>358</cp:revision>
  <cp:lastPrinted>2020-09-29T08:19:00Z</cp:lastPrinted>
  <dcterms:created xsi:type="dcterms:W3CDTF">2013-06-13T07:24:00Z</dcterms:created>
  <dcterms:modified xsi:type="dcterms:W3CDTF">2020-10-02T11:22:00Z</dcterms:modified>
</cp:coreProperties>
</file>