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AAE" w:rsidRDefault="00660AAE" w:rsidP="00660AAE">
      <w:pPr>
        <w:jc w:val="center"/>
      </w:pPr>
      <w:r>
        <w:t>СТАТИСТИЧЕСКИЕ ДАННЫЕ</w:t>
      </w:r>
    </w:p>
    <w:p w:rsidR="00660AAE" w:rsidRDefault="00660AAE" w:rsidP="00660AAE">
      <w:pPr>
        <w:jc w:val="center"/>
      </w:pPr>
      <w:r>
        <w:t xml:space="preserve">о работе с обращениями граждан администрации Лабинского городского поселения Лабинского района </w:t>
      </w:r>
      <w:r w:rsidR="00AE57B0">
        <w:t xml:space="preserve"> в </w:t>
      </w:r>
      <w:r w:rsidR="004A175F">
        <w:t>феврале</w:t>
      </w:r>
      <w:r w:rsidR="00B25602">
        <w:t xml:space="preserve"> </w:t>
      </w:r>
      <w:r w:rsidR="00DE6057">
        <w:t>2021</w:t>
      </w:r>
      <w:r w:rsidR="00EA6A29">
        <w:t xml:space="preserve"> </w:t>
      </w:r>
      <w:r>
        <w:t xml:space="preserve">года </w:t>
      </w:r>
    </w:p>
    <w:p w:rsidR="00660AAE" w:rsidRDefault="00660AAE" w:rsidP="00017C9F"/>
    <w:tbl>
      <w:tblPr>
        <w:tblW w:w="10206" w:type="dxa"/>
        <w:tblInd w:w="-459" w:type="dxa"/>
        <w:tblLayout w:type="fixed"/>
        <w:tblLook w:val="04A0"/>
      </w:tblPr>
      <w:tblGrid>
        <w:gridCol w:w="613"/>
        <w:gridCol w:w="4793"/>
        <w:gridCol w:w="1200"/>
        <w:gridCol w:w="1200"/>
        <w:gridCol w:w="1200"/>
        <w:gridCol w:w="1200"/>
      </w:tblGrid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DE6057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</w:t>
            </w:r>
            <w:r w:rsidR="00660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D3A4E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3C62AA" w:rsidRDefault="003C62AA" w:rsidP="003C62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B33CC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</w:t>
            </w:r>
            <w:r w:rsidR="003C62AA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4A175F" w:rsidRDefault="00F6124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4A175F" w:rsidRDefault="00F6124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  <w:r w:rsidR="004A175F">
              <w:rPr>
                <w:sz w:val="24"/>
                <w:szCs w:val="24"/>
              </w:rPr>
              <w:t>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F4668" w:rsidRDefault="000F4668" w:rsidP="000F5C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 %,</w:t>
            </w:r>
          </w:p>
          <w:p w:rsidR="00660AAE" w:rsidRDefault="00660AAE" w:rsidP="000F5C6C">
            <w:pPr>
              <w:rPr>
                <w:sz w:val="24"/>
                <w:szCs w:val="24"/>
              </w:rPr>
            </w:pPr>
          </w:p>
          <w:p w:rsidR="00660AAE" w:rsidRDefault="00660AAE" w:rsidP="000F5C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7041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3C62AA" w:rsidRDefault="004A175F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  <w:p w:rsidR="003C62AA" w:rsidRDefault="003C62AA" w:rsidP="000F5C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4A175F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4A175F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0F5C6C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поддержано, в т.ч. меры приняты (кол.) %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  <w:p w:rsid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44, 1%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разъяснено 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  <w:p w:rsidR="003C62AA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66,7%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не поддержано (кол.)%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15F82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87318A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C62AA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D3A4E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 w:rsidR="003C62AA" w:rsidRDefault="003C62AA" w:rsidP="00667BC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5,9%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D3EC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  <w:p w:rsidR="006B7555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21,6%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B555D" w:rsidRDefault="00FB555D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6AFE" w:rsidRDefault="00636AF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CE65F3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Pr="003B33CC" w:rsidRDefault="003C62AA" w:rsidP="003C62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0F4668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F6124C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Pr="00B25602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0AAE" w:rsidTr="00EE1E97">
        <w:tc>
          <w:tcPr>
            <w:tcW w:w="59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66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60AAE" w:rsidRDefault="00660AAE" w:rsidP="000F5C6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карточек по обращениям, поступившим на многоканальный круглосуточный телефон администрации края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Pr="003B33CC" w:rsidRDefault="003C62AA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B7555" w:rsidP="000F5C6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0AAE" w:rsidRDefault="00660AAE" w:rsidP="000F5C6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660AAE" w:rsidRDefault="00660AAE" w:rsidP="00660AAE">
      <w:pPr>
        <w:jc w:val="center"/>
      </w:pPr>
    </w:p>
    <w:p w:rsidR="00636AFE" w:rsidRDefault="00636AFE" w:rsidP="00636AFE"/>
    <w:p w:rsidR="000F5C6C" w:rsidRPr="00A75E5B" w:rsidRDefault="00B519BB" w:rsidP="00B519BB">
      <w:pPr>
        <w:jc w:val="right"/>
      </w:pPr>
      <w:r>
        <w:t>Администрация Лабинского городского поселения</w:t>
      </w:r>
    </w:p>
    <w:p w:rsidR="00E40EEB" w:rsidRDefault="00E40EEB"/>
    <w:sectPr w:rsidR="00E40EEB" w:rsidSect="001B2C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3ED"/>
    <w:rsid w:val="00017C9F"/>
    <w:rsid w:val="0005201E"/>
    <w:rsid w:val="000F4668"/>
    <w:rsid w:val="000F565C"/>
    <w:rsid w:val="000F5C6C"/>
    <w:rsid w:val="00110E72"/>
    <w:rsid w:val="00151377"/>
    <w:rsid w:val="00167976"/>
    <w:rsid w:val="001B00A6"/>
    <w:rsid w:val="001B2C19"/>
    <w:rsid w:val="00224F17"/>
    <w:rsid w:val="00274816"/>
    <w:rsid w:val="00286F60"/>
    <w:rsid w:val="002B7E0E"/>
    <w:rsid w:val="002D3C68"/>
    <w:rsid w:val="003274CF"/>
    <w:rsid w:val="00341802"/>
    <w:rsid w:val="00366D57"/>
    <w:rsid w:val="00375C2A"/>
    <w:rsid w:val="003B33CC"/>
    <w:rsid w:val="003C62AA"/>
    <w:rsid w:val="003C7041"/>
    <w:rsid w:val="003E26F9"/>
    <w:rsid w:val="003E4BE4"/>
    <w:rsid w:val="004520BD"/>
    <w:rsid w:val="004A175F"/>
    <w:rsid w:val="004B3DEB"/>
    <w:rsid w:val="00540D5D"/>
    <w:rsid w:val="005448CE"/>
    <w:rsid w:val="005F0BB8"/>
    <w:rsid w:val="00620DD1"/>
    <w:rsid w:val="00636AFE"/>
    <w:rsid w:val="00660AAE"/>
    <w:rsid w:val="00666657"/>
    <w:rsid w:val="00667BCC"/>
    <w:rsid w:val="0068523E"/>
    <w:rsid w:val="006B7555"/>
    <w:rsid w:val="006E49A2"/>
    <w:rsid w:val="00715F82"/>
    <w:rsid w:val="0075381A"/>
    <w:rsid w:val="00796FBC"/>
    <w:rsid w:val="007A1E97"/>
    <w:rsid w:val="008451D8"/>
    <w:rsid w:val="00857A96"/>
    <w:rsid w:val="0087318A"/>
    <w:rsid w:val="008D3EC5"/>
    <w:rsid w:val="00982CC0"/>
    <w:rsid w:val="00996C1F"/>
    <w:rsid w:val="00A44ABF"/>
    <w:rsid w:val="00A62196"/>
    <w:rsid w:val="00AE57B0"/>
    <w:rsid w:val="00B25602"/>
    <w:rsid w:val="00B519BB"/>
    <w:rsid w:val="00C47CB8"/>
    <w:rsid w:val="00C66F0C"/>
    <w:rsid w:val="00CE65F3"/>
    <w:rsid w:val="00D06BCC"/>
    <w:rsid w:val="00D44687"/>
    <w:rsid w:val="00DE6057"/>
    <w:rsid w:val="00E2771F"/>
    <w:rsid w:val="00E40EEB"/>
    <w:rsid w:val="00E963ED"/>
    <w:rsid w:val="00EA6A29"/>
    <w:rsid w:val="00EE1E97"/>
    <w:rsid w:val="00EE3175"/>
    <w:rsid w:val="00F11EF7"/>
    <w:rsid w:val="00F6124C"/>
    <w:rsid w:val="00FB555D"/>
    <w:rsid w:val="00FD3A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AAE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33</cp:revision>
  <cp:lastPrinted>2021-03-04T11:23:00Z</cp:lastPrinted>
  <dcterms:created xsi:type="dcterms:W3CDTF">2017-08-01T14:44:00Z</dcterms:created>
  <dcterms:modified xsi:type="dcterms:W3CDTF">2021-03-04T13:02:00Z</dcterms:modified>
</cp:coreProperties>
</file>