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49590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08338E0" wp14:editId="5529C922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A68CA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152DF0E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2343F57A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D57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 О С Т А Н О В Л Е Н И Е </w:t>
      </w:r>
    </w:p>
    <w:p w14:paraId="012D178D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9ED219D" w14:textId="0FD6F491" w:rsidR="009E78C3" w:rsidRDefault="009E78C3" w:rsidP="009E78C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B24B0">
        <w:rPr>
          <w:rFonts w:ascii="Times New Roman" w:eastAsia="Times New Roman" w:hAnsi="Times New Roman"/>
          <w:sz w:val="24"/>
          <w:szCs w:val="24"/>
          <w:lang w:eastAsia="ru-RU"/>
        </w:rPr>
        <w:t>03.09.2021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B24B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6B24B0">
        <w:rPr>
          <w:rFonts w:ascii="Times New Roman" w:eastAsia="Times New Roman" w:hAnsi="Times New Roman"/>
          <w:sz w:val="24"/>
          <w:szCs w:val="24"/>
          <w:lang w:eastAsia="ru-RU"/>
        </w:rPr>
        <w:t>916</w:t>
      </w:r>
    </w:p>
    <w:p w14:paraId="592F5003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="00290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071D6F71" w14:textId="77777777" w:rsidR="004A0F63" w:rsidRPr="00C938E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48E831" w14:textId="77777777" w:rsidR="004A0F63" w:rsidRPr="00C938E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843BF3" w14:textId="77777777" w:rsidR="0000396B" w:rsidRDefault="00195C3F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9B79E3" w:rsidRPr="00C938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0F63" w:rsidRPr="00C938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месячника </w:t>
      </w:r>
      <w:r w:rsidR="001E1ED2" w:rsidRPr="00C938E0">
        <w:rPr>
          <w:rFonts w:ascii="Times New Roman" w:eastAsia="Times New Roman" w:hAnsi="Times New Roman"/>
          <w:b/>
          <w:sz w:val="28"/>
          <w:szCs w:val="28"/>
          <w:lang w:eastAsia="ru-RU"/>
        </w:rPr>
        <w:t>и общегородского субботника</w:t>
      </w:r>
    </w:p>
    <w:p w14:paraId="29A67296" w14:textId="5507C52D" w:rsidR="0000396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</w:t>
      </w:r>
      <w:r w:rsidR="00290474" w:rsidRPr="00C938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благоустройству и </w:t>
      </w:r>
      <w:r w:rsidRPr="00C938E0">
        <w:rPr>
          <w:rFonts w:ascii="Times New Roman" w:eastAsia="Times New Roman" w:hAnsi="Times New Roman"/>
          <w:b/>
          <w:sz w:val="28"/>
          <w:szCs w:val="28"/>
          <w:lang w:eastAsia="ru-RU"/>
        </w:rPr>
        <w:t>наведению санитарного порядка</w:t>
      </w:r>
    </w:p>
    <w:p w14:paraId="0E0CF149" w14:textId="77777777" w:rsidR="0000396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b/>
          <w:sz w:val="28"/>
          <w:szCs w:val="28"/>
          <w:lang w:eastAsia="ru-RU"/>
        </w:rPr>
        <w:t>на территории Лабинского городского поселения</w:t>
      </w:r>
    </w:p>
    <w:p w14:paraId="7B0064BB" w14:textId="135A6622" w:rsidR="004A0F63" w:rsidRPr="00C938E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b/>
          <w:sz w:val="28"/>
          <w:szCs w:val="28"/>
          <w:lang w:eastAsia="ru-RU"/>
        </w:rPr>
        <w:t>Лабинского района</w:t>
      </w:r>
      <w:r w:rsidR="00553F16" w:rsidRPr="00C938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</w:t>
      </w:r>
      <w:r w:rsidR="000A4A7F" w:rsidRPr="00C938E0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1E1ED2" w:rsidRPr="00C938E0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553F16" w:rsidRPr="00C938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14:paraId="59255E55" w14:textId="77777777" w:rsidR="004A0F63" w:rsidRPr="00C938E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A0BB39" w14:textId="77777777" w:rsidR="004A0F63" w:rsidRPr="00C938E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3B3319" w14:textId="15C54F36" w:rsidR="004A0F63" w:rsidRPr="00C938E0" w:rsidRDefault="0054533C" w:rsidP="00C863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В целях обеспечения санитарного порядка, выполнения работ</w:t>
      </w:r>
      <w:r w:rsidR="00A4639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по благоустройству территории Лабинского городского поселения Лабинского района и создания благополучной санитарно-эпидемиологической обстановки</w:t>
      </w:r>
      <w:r w:rsidR="00C8639B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4A0F63" w:rsidRPr="00C938E0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14:paraId="58244B87" w14:textId="3D2C02D0" w:rsidR="004A0F63" w:rsidRPr="00C938E0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Провести в период с </w:t>
      </w:r>
      <w:r w:rsidR="00A4639C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731917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ED2" w:rsidRPr="00C938E0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C938E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E1ED2" w:rsidRPr="00C938E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</w:t>
      </w:r>
      <w:r w:rsidR="001E1ED2" w:rsidRPr="00C938E0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533C" w:rsidRPr="00C938E0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C938E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E1ED2" w:rsidRPr="00C938E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месячник по </w:t>
      </w:r>
      <w:r w:rsidR="00290474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благоустройству и 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наведению санитарного порядка на территории Лабинского городского поселения Лабинского района</w:t>
      </w:r>
      <w:r w:rsidR="001E1ED2" w:rsidRPr="00C938E0">
        <w:rPr>
          <w:rFonts w:ascii="Times New Roman" w:eastAsia="Times New Roman" w:hAnsi="Times New Roman"/>
          <w:sz w:val="28"/>
          <w:szCs w:val="28"/>
          <w:lang w:eastAsia="ru-RU"/>
        </w:rPr>
        <w:t>, а 25 сентября 2021 года - общегородской субботник</w:t>
      </w:r>
      <w:r w:rsidR="005811C2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03726738" w14:textId="0495FB41" w:rsidR="004A0F63" w:rsidRPr="00C938E0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  <w:t>Утвердить Положение о комиссии по контролю за санитарным состоянием и эксплуатацией объектов внешнего благоустройства</w:t>
      </w:r>
      <w:r w:rsidR="0046102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</w:t>
      </w:r>
      <w:r w:rsidR="00094393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102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094393" w:rsidRPr="00C938E0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1E1ED2" w:rsidRPr="00C938E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94393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1).</w:t>
      </w:r>
    </w:p>
    <w:p w14:paraId="56EE7568" w14:textId="77777777" w:rsidR="004A0F63" w:rsidRPr="00C938E0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  <w:t>Утвердить состав комиссии по контролю за санитарным состоянием и эксплуатацией объектов внешнего благоустройства</w:t>
      </w:r>
      <w:r w:rsidR="00094393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 в 202</w:t>
      </w:r>
      <w:r w:rsidR="001E1ED2" w:rsidRPr="00C938E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94393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2).</w:t>
      </w:r>
    </w:p>
    <w:p w14:paraId="151AFB1D" w14:textId="77777777" w:rsidR="004A0F63" w:rsidRPr="00C938E0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Комиссии по контролю за санитарным состоянием </w:t>
      </w:r>
      <w:r w:rsidR="00094393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и эксплуатацией объектов внешнего благоустройства на 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территории Лабинского городского поселения Лабинского района:</w:t>
      </w:r>
    </w:p>
    <w:p w14:paraId="47204354" w14:textId="29FFCE15" w:rsidR="004A0F63" w:rsidRPr="00C938E0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подготовить для утверждения главой Лабинского городского поселения Лабинского района сводный план мероприятий месячника, на основании представленных в срок до </w:t>
      </w:r>
      <w:r w:rsidR="0054533C" w:rsidRPr="00C938E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1E1ED2" w:rsidRPr="00C938E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31917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533C" w:rsidRPr="00C938E0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C938E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E1ED2" w:rsidRPr="00C938E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предприятиями, организациями и учреждениями всех форм собственности локальных планов; </w:t>
      </w:r>
    </w:p>
    <w:p w14:paraId="3BC3C568" w14:textId="77777777" w:rsidR="004A0F63" w:rsidRPr="00C938E0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осуществлять систематический контроль за исполнением утвержденных мероприятий по наведению санитарного порядка на территории поселения;</w:t>
      </w:r>
    </w:p>
    <w:p w14:paraId="60790317" w14:textId="0CF2D881" w:rsidR="004A0F63" w:rsidRPr="00C938E0" w:rsidRDefault="004A0F63" w:rsidP="004A0F6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информационные материалы по проведению месячника, учитывая </w:t>
      </w:r>
      <w:r w:rsidR="005752F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как положительные, так и отрицательные моменты</w:t>
      </w:r>
      <w:r w:rsidR="002B11A9" w:rsidRPr="00C938E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регулярно предоставлять</w:t>
      </w:r>
      <w:r w:rsidR="005752F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отдел по организационной работе (</w:t>
      </w:r>
      <w:r w:rsidR="007C6046" w:rsidRPr="00C938E0">
        <w:rPr>
          <w:rFonts w:ascii="Times New Roman" w:eastAsia="Times New Roman" w:hAnsi="Times New Roman"/>
          <w:sz w:val="28"/>
          <w:szCs w:val="28"/>
          <w:lang w:eastAsia="ru-RU"/>
        </w:rPr>
        <w:t>Чижиков</w:t>
      </w:r>
      <w:r w:rsidR="008B0A7E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В.А.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) для освещения в средствах 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массовой информации;</w:t>
      </w:r>
    </w:p>
    <w:p w14:paraId="1D78812B" w14:textId="23120227" w:rsidR="004A0F63" w:rsidRPr="00C938E0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 w:rsidRPr="00C938E0">
        <w:rPr>
          <w:rFonts w:ascii="Times New Roman" w:eastAsia="Times New Roman" w:hAnsi="Times New Roman"/>
          <w:sz w:val="28"/>
          <w:szCs w:val="28"/>
          <w:lang w:eastAsia="ru-RU"/>
        </w:rPr>
        <w:t>по мере необходимости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проводить заседания, на которых заслушивать руководителей предприятий, организаций и учреждений по реализации запланированных мероприятий. </w:t>
      </w:r>
    </w:p>
    <w:p w14:paraId="3300131B" w14:textId="64BFB9BB" w:rsidR="004A0F63" w:rsidRPr="00C938E0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Рекомендовать предприятиям, организациям и учреждениям еженедельно (по пятницам до 12.00 часов)</w:t>
      </w:r>
      <w:r w:rsidR="005811C2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, начиная с </w:t>
      </w:r>
      <w:r w:rsidR="001E1ED2" w:rsidRPr="00C938E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5325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5811C2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ED2" w:rsidRPr="00C938E0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5811C2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C938E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E1ED2" w:rsidRPr="00C938E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811C2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B11A9" w:rsidRPr="00C938E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11C2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представлять </w:t>
      </w:r>
      <w:r w:rsidR="006C0F37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ходе проведения месячника </w:t>
      </w:r>
      <w:r w:rsidR="001E1ED2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и 25 сентября 2021 года – о ходе проведения общегородского субботника 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отдел жилищно-коммунального хозяйства и благоустройства администрации Лабинского городского поселения Лабинского района </w:t>
      </w:r>
      <w:r w:rsidR="006C0F37" w:rsidRPr="00C938E0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факс</w:t>
      </w:r>
      <w:r w:rsidR="006C0F37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3-30-75, телефон 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3-27-69</w:t>
      </w:r>
      <w:r w:rsidR="0054533C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, электронная почта </w:t>
      </w:r>
      <w:r w:rsidR="0054533C" w:rsidRPr="00C938E0">
        <w:rPr>
          <w:rFonts w:ascii="Times New Roman" w:eastAsia="Times New Roman" w:hAnsi="Times New Roman"/>
          <w:sz w:val="28"/>
          <w:szCs w:val="28"/>
          <w:lang w:val="en-US" w:eastAsia="ru-RU"/>
        </w:rPr>
        <w:t>ecology</w:t>
      </w:r>
      <w:r w:rsidR="0054533C" w:rsidRPr="00C938E0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 w:rsidR="0054533C" w:rsidRPr="00C938E0">
        <w:rPr>
          <w:rFonts w:ascii="Times New Roman" w:eastAsia="Times New Roman" w:hAnsi="Times New Roman"/>
          <w:sz w:val="28"/>
          <w:szCs w:val="28"/>
          <w:lang w:val="en-US" w:eastAsia="ru-RU"/>
        </w:rPr>
        <w:t>labinsk</w:t>
      </w:r>
      <w:r w:rsidR="0054533C" w:rsidRPr="00C938E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54533C" w:rsidRPr="00C938E0">
        <w:rPr>
          <w:rFonts w:ascii="Times New Roman" w:eastAsia="Times New Roman" w:hAnsi="Times New Roman"/>
          <w:sz w:val="28"/>
          <w:szCs w:val="28"/>
          <w:lang w:val="en-US" w:eastAsia="ru-RU"/>
        </w:rPr>
        <w:t>city</w:t>
      </w:r>
      <w:r w:rsidR="0054533C" w:rsidRPr="00C938E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4533C" w:rsidRPr="00C938E0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="006C0F37" w:rsidRPr="00C938E0">
        <w:rPr>
          <w:rFonts w:ascii="Times New Roman" w:eastAsia="Times New Roman" w:hAnsi="Times New Roman"/>
          <w:sz w:val="28"/>
          <w:szCs w:val="28"/>
          <w:lang w:eastAsia="ru-RU"/>
        </w:rPr>
        <w:t>) для обобщения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утвержденной форме (приложение № 3).</w:t>
      </w:r>
    </w:p>
    <w:p w14:paraId="24E9CD66" w14:textId="519AD5B9" w:rsidR="007B2CAB" w:rsidRPr="00C938E0" w:rsidRDefault="004A0F63" w:rsidP="00BA1D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A1DA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 w:rsidRPr="00C938E0">
        <w:rPr>
          <w:rFonts w:ascii="Times New Roman" w:eastAsia="Times New Roman" w:hAnsi="Times New Roman"/>
          <w:sz w:val="28"/>
          <w:szCs w:val="28"/>
        </w:rPr>
        <w:t>Рекомендовать непубличному акционерному обществу «Лабинское дорожное ремонтно-строительное управление» (</w:t>
      </w:r>
      <w:r w:rsidR="007E6F11" w:rsidRPr="00C938E0">
        <w:rPr>
          <w:rFonts w:ascii="Times New Roman" w:hAnsi="Times New Roman"/>
          <w:sz w:val="28"/>
          <w:szCs w:val="28"/>
        </w:rPr>
        <w:t>Евсюков</w:t>
      </w:r>
      <w:r w:rsidR="00D0425F" w:rsidRPr="00C938E0">
        <w:rPr>
          <w:rFonts w:ascii="Times New Roman" w:hAnsi="Times New Roman"/>
          <w:sz w:val="28"/>
          <w:szCs w:val="28"/>
        </w:rPr>
        <w:t xml:space="preserve"> В.В.</w:t>
      </w:r>
      <w:r w:rsidR="00497957" w:rsidRPr="00C938E0">
        <w:rPr>
          <w:rFonts w:ascii="Times New Roman" w:eastAsia="Times New Roman" w:hAnsi="Times New Roman"/>
          <w:sz w:val="28"/>
          <w:szCs w:val="28"/>
        </w:rPr>
        <w:t xml:space="preserve">), обществу </w:t>
      </w:r>
      <w:r w:rsidR="00BA1DAD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 w:rsidR="00497957" w:rsidRPr="00C938E0">
        <w:rPr>
          <w:rFonts w:ascii="Times New Roman" w:eastAsia="Times New Roman" w:hAnsi="Times New Roman"/>
          <w:sz w:val="28"/>
          <w:szCs w:val="28"/>
        </w:rPr>
        <w:t>с ограниченной ответственностью «Трансстрой» (Черня</w:t>
      </w:r>
      <w:r w:rsidR="00D0425F" w:rsidRPr="00C938E0">
        <w:rPr>
          <w:rFonts w:ascii="Times New Roman" w:eastAsia="Times New Roman" w:hAnsi="Times New Roman"/>
          <w:sz w:val="28"/>
          <w:szCs w:val="28"/>
        </w:rPr>
        <w:t>т</w:t>
      </w:r>
      <w:r w:rsidR="00497957" w:rsidRPr="00C938E0">
        <w:rPr>
          <w:rFonts w:ascii="Times New Roman" w:eastAsia="Times New Roman" w:hAnsi="Times New Roman"/>
          <w:sz w:val="28"/>
          <w:szCs w:val="28"/>
        </w:rPr>
        <w:t>ин</w:t>
      </w:r>
      <w:r w:rsidR="00D0425F" w:rsidRPr="00C938E0">
        <w:rPr>
          <w:rFonts w:ascii="Times New Roman" w:eastAsia="Times New Roman" w:hAnsi="Times New Roman"/>
          <w:sz w:val="28"/>
          <w:szCs w:val="28"/>
        </w:rPr>
        <w:t xml:space="preserve"> В.И.</w:t>
      </w:r>
      <w:r w:rsidR="00497957" w:rsidRPr="00C938E0">
        <w:rPr>
          <w:rFonts w:ascii="Times New Roman" w:eastAsia="Times New Roman" w:hAnsi="Times New Roman"/>
          <w:sz w:val="28"/>
          <w:szCs w:val="28"/>
        </w:rPr>
        <w:t>), Белореченской дистанции путей (</w:t>
      </w:r>
      <w:r w:rsidR="007C6046" w:rsidRPr="00C938E0">
        <w:rPr>
          <w:rFonts w:ascii="Times New Roman" w:eastAsia="Times New Roman" w:hAnsi="Times New Roman"/>
          <w:sz w:val="28"/>
          <w:szCs w:val="28"/>
        </w:rPr>
        <w:t>Пилюгин</w:t>
      </w:r>
      <w:r w:rsidR="00D0425F" w:rsidRPr="00C938E0">
        <w:rPr>
          <w:rFonts w:ascii="Times New Roman" w:eastAsia="Times New Roman" w:hAnsi="Times New Roman"/>
          <w:sz w:val="28"/>
          <w:szCs w:val="28"/>
        </w:rPr>
        <w:t xml:space="preserve"> С.С.</w:t>
      </w:r>
      <w:r w:rsidR="00497957" w:rsidRPr="00C938E0">
        <w:rPr>
          <w:rFonts w:ascii="Times New Roman" w:eastAsia="Times New Roman" w:hAnsi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r w:rsidR="00B05E36" w:rsidRPr="00C938E0">
        <w:rPr>
          <w:rFonts w:ascii="Times New Roman" w:eastAsia="Times New Roman" w:hAnsi="Times New Roman"/>
          <w:sz w:val="28"/>
          <w:szCs w:val="28"/>
        </w:rPr>
        <w:t>Дьяченко М.К.</w:t>
      </w:r>
      <w:r w:rsidR="00497957" w:rsidRPr="00C938E0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r w:rsidR="007C6046" w:rsidRPr="00C938E0">
        <w:rPr>
          <w:rFonts w:ascii="Times New Roman" w:eastAsia="Times New Roman" w:hAnsi="Times New Roman"/>
          <w:sz w:val="28"/>
          <w:szCs w:val="28"/>
        </w:rPr>
        <w:t>Титаренко</w:t>
      </w:r>
      <w:r w:rsidR="008B0A7E" w:rsidRPr="00C938E0">
        <w:rPr>
          <w:rFonts w:ascii="Times New Roman" w:eastAsia="Times New Roman" w:hAnsi="Times New Roman"/>
          <w:sz w:val="28"/>
          <w:szCs w:val="28"/>
        </w:rPr>
        <w:t xml:space="preserve"> А.Н.</w:t>
      </w:r>
      <w:r w:rsidR="008F297B" w:rsidRPr="00C938E0">
        <w:rPr>
          <w:rFonts w:ascii="Times New Roman" w:eastAsia="Times New Roman" w:hAnsi="Times New Roman"/>
          <w:sz w:val="28"/>
          <w:szCs w:val="28"/>
        </w:rPr>
        <w:t>)</w:t>
      </w:r>
      <w:r w:rsidR="007B2CAB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организовать проведение работ по благоустройству </w:t>
      </w:r>
      <w:r w:rsidR="008F297B" w:rsidRPr="00C938E0">
        <w:rPr>
          <w:rFonts w:ascii="Times New Roman" w:eastAsia="Times New Roman" w:hAnsi="Times New Roman"/>
          <w:sz w:val="28"/>
          <w:szCs w:val="28"/>
          <w:lang w:eastAsia="ru-RU"/>
        </w:rPr>
        <w:t>соответствующей инфраструктуры</w:t>
      </w:r>
      <w:r w:rsidR="007B2CAB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F297B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уборке и </w:t>
      </w:r>
      <w:r w:rsidR="007B2CAB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вывозу мусора в границах полос отвода автомобильных дорог </w:t>
      </w:r>
      <w:r w:rsidR="00E853E1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 пользования, </w:t>
      </w:r>
      <w:r w:rsidR="007B2CAB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железнодорожных </w:t>
      </w:r>
      <w:r w:rsidR="00E853E1" w:rsidRPr="00C938E0">
        <w:rPr>
          <w:rFonts w:ascii="Times New Roman" w:eastAsia="Times New Roman" w:hAnsi="Times New Roman"/>
          <w:sz w:val="28"/>
          <w:szCs w:val="28"/>
          <w:lang w:eastAsia="ru-RU"/>
        </w:rPr>
        <w:t>магистральных и подъездных путях и железнодорожных станциях и предостав</w:t>
      </w:r>
      <w:r w:rsidR="002B11A9" w:rsidRPr="00C938E0">
        <w:rPr>
          <w:rFonts w:ascii="Times New Roman" w:eastAsia="Times New Roman" w:hAnsi="Times New Roman"/>
          <w:sz w:val="28"/>
          <w:szCs w:val="28"/>
          <w:lang w:eastAsia="ru-RU"/>
        </w:rPr>
        <w:t>лять</w:t>
      </w:r>
      <w:r w:rsidR="00E853E1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информацию согласно пункту 5 настоящего постановления.</w:t>
      </w:r>
    </w:p>
    <w:p w14:paraId="38798CAF" w14:textId="4A032F00" w:rsidR="004A0F63" w:rsidRPr="00C938E0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C938E0">
        <w:rPr>
          <w:rFonts w:ascii="Times New Roman" w:eastAsia="Times New Roman" w:hAnsi="Times New Roman"/>
          <w:sz w:val="28"/>
          <w:szCs w:val="28"/>
          <w:lang w:eastAsia="ru-RU"/>
        </w:rPr>
        <w:t>Рекомендо</w:t>
      </w:r>
      <w:r w:rsidR="00497957" w:rsidRPr="00C938E0">
        <w:rPr>
          <w:rFonts w:ascii="Times New Roman" w:eastAsia="Times New Roman" w:hAnsi="Times New Roman"/>
          <w:sz w:val="28"/>
          <w:szCs w:val="28"/>
          <w:lang w:eastAsia="ru-RU"/>
        </w:rPr>
        <w:t>вать отделу жилищно-коммунального</w:t>
      </w:r>
      <w:r w:rsidR="007B2CAB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хозяйств</w:t>
      </w:r>
      <w:r w:rsidR="00497957" w:rsidRPr="00C938E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и благоустройств</w:t>
      </w:r>
      <w:r w:rsidR="00497957" w:rsidRPr="00C938E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  <w:r w:rsidR="007E6F11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46EA" w:rsidRPr="00C938E0">
        <w:rPr>
          <w:rFonts w:ascii="Times New Roman" w:eastAsia="Times New Roman" w:hAnsi="Times New Roman"/>
          <w:sz w:val="28"/>
          <w:szCs w:val="28"/>
          <w:lang w:eastAsia="ru-RU"/>
        </w:rPr>
        <w:t>(Бердников А.А.)</w:t>
      </w:r>
      <w:r w:rsidR="007B2CAB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B0A7E" w:rsidRPr="00C938E0">
        <w:rPr>
          <w:rFonts w:ascii="Times New Roman" w:eastAsia="Times New Roman" w:hAnsi="Times New Roman"/>
          <w:color w:val="000000"/>
          <w:sz w:val="28"/>
          <w:szCs w:val="28"/>
        </w:rPr>
        <w:t xml:space="preserve">председателям </w:t>
      </w:r>
      <w:r w:rsidR="008B0A7E" w:rsidRPr="00C938E0">
        <w:rPr>
          <w:rFonts w:ascii="Times New Roman" w:hAnsi="Times New Roman"/>
          <w:sz w:val="28"/>
          <w:szCs w:val="28"/>
        </w:rPr>
        <w:t>общественных организаций территориальное общественное самоуправление микрорайонов</w:t>
      </w:r>
      <w:r w:rsidR="008B0A7E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2CAB" w:rsidRPr="00C938E0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E6F11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№ 1</w:t>
      </w:r>
      <w:r w:rsidR="00BA1D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6F11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B05E36" w:rsidRPr="00C938E0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291E" w:rsidRPr="00C938E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2A16EC1E" w14:textId="77777777" w:rsidR="004A0F63" w:rsidRPr="00C938E0" w:rsidRDefault="004A0F63" w:rsidP="004A0F63">
      <w:pPr>
        <w:tabs>
          <w:tab w:val="left" w:pos="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  <w:t>проводить организационную работу по обеспечению силами предприятий, организаций, учреждений, учебных заведений и населения, выполнени</w:t>
      </w:r>
      <w:r w:rsidR="0050232B" w:rsidRPr="00C938E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авто- и железнодорожных вокзалов, автобусных остановок;</w:t>
      </w:r>
    </w:p>
    <w:p w14:paraId="4C6D0CDF" w14:textId="77777777" w:rsidR="004A0F63" w:rsidRPr="00C938E0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обеспечить ликвидацию стихийных свалок на территории Лабинского городского поселения Лабинского района; </w:t>
      </w:r>
    </w:p>
    <w:p w14:paraId="0E9395EA" w14:textId="77989E8D" w:rsidR="004A0F63" w:rsidRPr="00C938E0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организовать население на проведение расчистки, обустройства и восстановление поврежденных искусственных и естественных систем </w:t>
      </w:r>
      <w:r w:rsidR="00FD4BA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по отводу ливневых и паводковых вод, предотвратив тем самым возможность подтоплений территорий;</w:t>
      </w:r>
    </w:p>
    <w:p w14:paraId="4EEAEFC0" w14:textId="77777777" w:rsidR="004A0F63" w:rsidRPr="00C938E0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обследование посадок</w:t>
      </w:r>
      <w:r w:rsidR="002B11A9" w:rsidRPr="00C938E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заложенных в прошлые годы</w:t>
      </w:r>
      <w:r w:rsidR="002B11A9" w:rsidRPr="00C938E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рощ, скверов, парков и других зеленых зон для отдыха населения, продолжить работу по их благоустройству, обрезке деревьев и кустарников, посадке новых саженцев и уходу за ними.</w:t>
      </w:r>
    </w:p>
    <w:p w14:paraId="25FC6601" w14:textId="1F33254A" w:rsidR="00353F80" w:rsidRPr="00C938E0" w:rsidRDefault="00353F80" w:rsidP="00353F8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8.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Рекомендовать административной комиссии при администрации Лабинского городского поселения Лабинского района (</w:t>
      </w:r>
      <w:r w:rsidR="001E1ED2" w:rsidRPr="00C938E0">
        <w:rPr>
          <w:rFonts w:ascii="Times New Roman" w:eastAsia="Times New Roman" w:hAnsi="Times New Roman"/>
          <w:sz w:val="28"/>
          <w:szCs w:val="28"/>
          <w:lang w:eastAsia="ru-RU"/>
        </w:rPr>
        <w:t>Шамрицкая Г.В.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) активизировать работу по привлечению к административной ответственности правонарушителей по факту нарушения Правил благоустройства территории Лабинского городского поселения Лабинского района,</w:t>
      </w:r>
      <w:r w:rsidRPr="00C938E0">
        <w:rPr>
          <w:rFonts w:ascii="Times New Roman" w:hAnsi="Times New Roman"/>
          <w:sz w:val="28"/>
          <w:szCs w:val="28"/>
        </w:rPr>
        <w:t xml:space="preserve"> утвержденных решением Совета Лабинского городского поселения Лабинского района </w:t>
      </w:r>
      <w:r w:rsidR="00B91603">
        <w:rPr>
          <w:rFonts w:ascii="Times New Roman" w:hAnsi="Times New Roman"/>
          <w:sz w:val="28"/>
          <w:szCs w:val="28"/>
        </w:rPr>
        <w:t xml:space="preserve">                  </w:t>
      </w:r>
      <w:r w:rsidRPr="00C938E0">
        <w:rPr>
          <w:rFonts w:ascii="Times New Roman" w:hAnsi="Times New Roman"/>
          <w:sz w:val="28"/>
          <w:szCs w:val="28"/>
        </w:rPr>
        <w:t>от 6 июля 2017 года № 211/56.</w:t>
      </w:r>
    </w:p>
    <w:p w14:paraId="5EE1F241" w14:textId="231DC6E2" w:rsidR="007B2CAB" w:rsidRPr="00C938E0" w:rsidRDefault="00353F80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7B2CAB" w:rsidRPr="00C938E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9160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C938E0">
        <w:rPr>
          <w:rFonts w:ascii="Times New Roman" w:hAnsi="Times New Roman"/>
          <w:sz w:val="28"/>
          <w:szCs w:val="28"/>
        </w:rPr>
        <w:t>Отделу по организационной работе администрации (</w:t>
      </w:r>
      <w:r w:rsidR="00A32816" w:rsidRPr="00C938E0">
        <w:rPr>
          <w:rFonts w:ascii="Times New Roman" w:hAnsi="Times New Roman"/>
          <w:sz w:val="28"/>
          <w:szCs w:val="28"/>
        </w:rPr>
        <w:t>Чижиков</w:t>
      </w:r>
      <w:r w:rsidR="008B0A7E" w:rsidRPr="00C938E0">
        <w:rPr>
          <w:rFonts w:ascii="Times New Roman" w:hAnsi="Times New Roman"/>
          <w:sz w:val="28"/>
          <w:szCs w:val="28"/>
        </w:rPr>
        <w:t xml:space="preserve"> В.А.</w:t>
      </w:r>
      <w:r w:rsidR="007B2CAB" w:rsidRPr="00C938E0">
        <w:rPr>
          <w:rFonts w:ascii="Times New Roman" w:hAnsi="Times New Roman"/>
          <w:sz w:val="28"/>
          <w:szCs w:val="28"/>
        </w:rPr>
        <w:t xml:space="preserve">) разместить информацию о проведении </w:t>
      </w:r>
      <w:r w:rsidR="002B11A9" w:rsidRPr="00C938E0">
        <w:rPr>
          <w:rFonts w:ascii="Times New Roman" w:hAnsi="Times New Roman"/>
          <w:sz w:val="28"/>
          <w:szCs w:val="28"/>
        </w:rPr>
        <w:t>месячника</w:t>
      </w:r>
      <w:r w:rsidR="00B02BF0">
        <w:rPr>
          <w:rFonts w:ascii="Times New Roman" w:hAnsi="Times New Roman"/>
          <w:sz w:val="28"/>
          <w:szCs w:val="28"/>
        </w:rPr>
        <w:t xml:space="preserve"> и общегородского субботника</w:t>
      </w:r>
      <w:r w:rsidR="002B11A9" w:rsidRPr="00C938E0">
        <w:rPr>
          <w:rFonts w:ascii="Times New Roman" w:hAnsi="Times New Roman"/>
          <w:sz w:val="28"/>
          <w:szCs w:val="28"/>
        </w:rPr>
        <w:t xml:space="preserve"> </w:t>
      </w:r>
      <w:r w:rsidR="007B2CAB" w:rsidRPr="00C938E0">
        <w:rPr>
          <w:rFonts w:ascii="Times New Roman" w:hAnsi="Times New Roman"/>
          <w:sz w:val="28"/>
          <w:szCs w:val="28"/>
        </w:rPr>
        <w:t>в печатном издании «Провинциальная газета».</w:t>
      </w:r>
    </w:p>
    <w:p w14:paraId="1D1782CE" w14:textId="57C3600D" w:rsidR="007D5615" w:rsidRPr="00C938E0" w:rsidRDefault="00353F80" w:rsidP="00B9160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4A0F63" w:rsidRPr="00C938E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D5615" w:rsidRPr="00C938E0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 w:rsidR="008B0A7E" w:rsidRPr="00C938E0">
        <w:rPr>
          <w:rFonts w:ascii="Times New Roman" w:hAnsi="Times New Roman"/>
          <w:sz w:val="28"/>
          <w:szCs w:val="28"/>
        </w:rPr>
        <w:t xml:space="preserve"> О.А.</w:t>
      </w:r>
      <w:r w:rsidR="007D5615" w:rsidRPr="00C938E0">
        <w:rPr>
          <w:rFonts w:ascii="Times New Roman" w:hAnsi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</w:t>
      </w:r>
      <w:r w:rsidR="00B02BF0">
        <w:rPr>
          <w:rFonts w:ascii="Times New Roman" w:hAnsi="Times New Roman"/>
          <w:sz w:val="28"/>
          <w:szCs w:val="28"/>
        </w:rPr>
        <w:t xml:space="preserve">               </w:t>
      </w:r>
      <w:r w:rsidR="007D5615" w:rsidRPr="00C938E0">
        <w:rPr>
          <w:rFonts w:ascii="Times New Roman" w:hAnsi="Times New Roman"/>
          <w:sz w:val="28"/>
          <w:szCs w:val="28"/>
        </w:rPr>
        <w:t xml:space="preserve">по адресу: </w:t>
      </w:r>
      <w:hyperlink r:id="rId8" w:history="1">
        <w:r w:rsidR="007D5615" w:rsidRPr="00C938E0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7D5615" w:rsidRPr="00C938E0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7D5615" w:rsidRPr="00C938E0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</w:t>
        </w:r>
        <w:r w:rsidR="007D5615" w:rsidRPr="00C938E0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="007D5615" w:rsidRPr="00C938E0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7D5615" w:rsidRPr="00C938E0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7D5615" w:rsidRPr="00C938E0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.ru</w:t>
        </w:r>
      </w:hyperlink>
      <w:r w:rsidR="007D5615" w:rsidRPr="00C938E0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2A01CE7C" w14:textId="3C871C01" w:rsidR="004A0F63" w:rsidRPr="00C938E0" w:rsidRDefault="004E6F2D" w:rsidP="00B02BF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 w:rsidRPr="00C938E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A0F63" w:rsidRPr="00C938E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946EA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B02BF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9946EA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1E1ED2" w:rsidRPr="00C938E0">
        <w:rPr>
          <w:rFonts w:ascii="Times New Roman" w:eastAsia="Times New Roman" w:hAnsi="Times New Roman"/>
          <w:sz w:val="28"/>
          <w:szCs w:val="28"/>
          <w:lang w:eastAsia="ru-RU"/>
        </w:rPr>
        <w:t>Сиротина А.Н.</w:t>
      </w:r>
    </w:p>
    <w:p w14:paraId="225B46FC" w14:textId="38D953C2" w:rsidR="004A0F63" w:rsidRPr="00C938E0" w:rsidRDefault="004A0F63" w:rsidP="004A0F6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 w:rsidRPr="00C938E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Постановление вступает в силу со дня его </w:t>
      </w:r>
      <w:r w:rsidR="00CA72BC">
        <w:rPr>
          <w:rFonts w:ascii="Times New Roman" w:eastAsia="Times New Roman" w:hAnsi="Times New Roman"/>
          <w:sz w:val="28"/>
          <w:szCs w:val="28"/>
          <w:lang w:eastAsia="ru-RU"/>
        </w:rPr>
        <w:t>подпи</w:t>
      </w:r>
      <w:r w:rsidR="001B0165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ания.</w:t>
      </w:r>
    </w:p>
    <w:p w14:paraId="22BF0685" w14:textId="77777777" w:rsidR="004A0F63" w:rsidRPr="00C938E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69CF0C" w14:textId="77777777" w:rsidR="004A0F63" w:rsidRPr="00C938E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738B1B7" w14:textId="77777777" w:rsidR="009946EA" w:rsidRPr="00C938E0" w:rsidRDefault="001E1ED2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9946EA" w:rsidRPr="00C938E0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14:paraId="75066F5A" w14:textId="77777777" w:rsidR="009946EA" w:rsidRPr="00C938E0" w:rsidRDefault="009946EA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С.В. Шеремет</w:t>
      </w:r>
    </w:p>
    <w:p w14:paraId="45E4AFD4" w14:textId="37FEB07B" w:rsidR="00E853E1" w:rsidRPr="0083001A" w:rsidRDefault="004E6F2D" w:rsidP="005B74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38E0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4EDB7470" w14:textId="77777777" w:rsidR="0069405A" w:rsidRDefault="0069405A" w:rsidP="00E853E1">
      <w:pPr>
        <w:shd w:val="clear" w:color="auto" w:fill="FFFFFF"/>
        <w:tabs>
          <w:tab w:val="left" w:pos="7992"/>
        </w:tabs>
        <w:spacing w:after="0" w:line="240" w:lineRule="auto"/>
        <w:rPr>
          <w:rFonts w:ascii="Times New Roman" w:hAnsi="Times New Roman"/>
          <w:color w:val="000000"/>
          <w:spacing w:val="-1"/>
          <w:sz w:val="28"/>
          <w:szCs w:val="28"/>
        </w:rPr>
        <w:sectPr w:rsidR="0069405A" w:rsidSect="00C938E0">
          <w:headerReference w:type="default" r:id="rId10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6ABF69C" w14:textId="77777777" w:rsidR="004849E8" w:rsidRPr="00353F80" w:rsidRDefault="004849E8" w:rsidP="004849E8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1</w:t>
      </w:r>
    </w:p>
    <w:p w14:paraId="0E2060FE" w14:textId="77777777" w:rsidR="004849E8" w:rsidRPr="00353F80" w:rsidRDefault="004849E8" w:rsidP="004849E8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35AB18" w14:textId="77777777" w:rsidR="004849E8" w:rsidRPr="00353F80" w:rsidRDefault="004849E8" w:rsidP="004849E8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</w:p>
    <w:p w14:paraId="24F181C0" w14:textId="77777777" w:rsidR="004849E8" w:rsidRPr="00353F80" w:rsidRDefault="004849E8" w:rsidP="004849E8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</w:t>
      </w:r>
    </w:p>
    <w:p w14:paraId="600B67E8" w14:textId="77777777" w:rsidR="004849E8" w:rsidRPr="00353F80" w:rsidRDefault="004849E8" w:rsidP="004849E8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309E2239" w14:textId="65EB2A95" w:rsidR="004849E8" w:rsidRPr="00353F80" w:rsidRDefault="004849E8" w:rsidP="004849E8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2AD0FBD0" w14:textId="72820FD9" w:rsidR="004A0F63" w:rsidRDefault="004849E8" w:rsidP="004849E8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024B49">
        <w:rPr>
          <w:rFonts w:ascii="Times New Roman" w:eastAsia="Times New Roman" w:hAnsi="Times New Roman"/>
          <w:sz w:val="28"/>
          <w:szCs w:val="28"/>
          <w:lang w:eastAsia="ru-RU"/>
        </w:rPr>
        <w:t>03.09.2021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024B49">
        <w:rPr>
          <w:rFonts w:ascii="Times New Roman" w:eastAsia="Times New Roman" w:hAnsi="Times New Roman"/>
          <w:sz w:val="28"/>
          <w:szCs w:val="28"/>
          <w:lang w:eastAsia="ru-RU"/>
        </w:rPr>
        <w:t>916</w:t>
      </w:r>
    </w:p>
    <w:p w14:paraId="57FF249E" w14:textId="722C9757" w:rsidR="004849E8" w:rsidRDefault="004849E8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33B6CB8F" w14:textId="77777777" w:rsidR="004849E8" w:rsidRPr="00F865DC" w:rsidRDefault="004849E8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E591EAC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ПОЛОЖЕНИЕ</w:t>
      </w:r>
    </w:p>
    <w:p w14:paraId="2BFA8A99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о работе комиссии по контролю за санитарным состоянием </w:t>
      </w:r>
    </w:p>
    <w:p w14:paraId="45A3C874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и эксплуатацией объектов внешнего благоустройства </w:t>
      </w:r>
    </w:p>
    <w:p w14:paraId="374DDECF" w14:textId="77777777" w:rsidR="0009439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на территории Лабинского городского поселения</w:t>
      </w:r>
      <w:r w:rsidR="0009439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1698EC7" w14:textId="77777777" w:rsidR="004A0F63" w:rsidRPr="00353F80" w:rsidRDefault="0009439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 в 202</w:t>
      </w:r>
      <w:r w:rsidR="002A1654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</w:t>
      </w:r>
    </w:p>
    <w:p w14:paraId="0997517F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1E2984" w14:textId="77777777" w:rsidR="004A0F63" w:rsidRPr="00353F80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Общие положения</w:t>
      </w:r>
    </w:p>
    <w:p w14:paraId="592B5F27" w14:textId="77777777" w:rsidR="004A0F63" w:rsidRPr="00353F80" w:rsidRDefault="004A0F63" w:rsidP="004A0F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EE4FD4" w14:textId="77777777" w:rsidR="004A0F63" w:rsidRPr="00353F80" w:rsidRDefault="004A0F63" w:rsidP="00E314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Основной задачей комиссии </w:t>
      </w:r>
      <w:r w:rsidR="00610E4F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за санитарным состоянием и эксплуатацией объектов внешнего благоустройства на территории Лабинского городского поселения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(далее</w:t>
      </w:r>
      <w:r w:rsidR="002B11A9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комиссия) является контроль за санитарным состоянием территории Лабинского городского поселения Лабинского района.</w:t>
      </w:r>
    </w:p>
    <w:p w14:paraId="2479711A" w14:textId="77777777" w:rsidR="004A0F63" w:rsidRPr="00353F80" w:rsidRDefault="004A0F63" w:rsidP="00E314C6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14:paraId="61F4BA4D" w14:textId="77777777" w:rsidR="004A0F63" w:rsidRPr="00353F80" w:rsidRDefault="004A0F63" w:rsidP="00E314C6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Положение о комиссии и её составе, утверждается постановлением администрации Лабинского городского поселения Лабинского района.</w:t>
      </w:r>
    </w:p>
    <w:p w14:paraId="049BFD3C" w14:textId="77777777" w:rsidR="004A0F63" w:rsidRPr="00353F80" w:rsidRDefault="004A0F63" w:rsidP="00E314C6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Руководство деятельностью комиссии осуществляется председателем комиссии.</w:t>
      </w:r>
    </w:p>
    <w:p w14:paraId="6F4E916E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2E105D" w14:textId="77777777" w:rsidR="004A0F63" w:rsidRPr="00353F80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Основные функции и права комиссии</w:t>
      </w:r>
    </w:p>
    <w:p w14:paraId="66368CB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C1F70A" w14:textId="3CB88346" w:rsidR="004A0F63" w:rsidRPr="00353F80" w:rsidRDefault="004A0F63" w:rsidP="00774228">
      <w:pPr>
        <w:numPr>
          <w:ilvl w:val="1"/>
          <w:numId w:val="2"/>
        </w:numPr>
        <w:tabs>
          <w:tab w:val="num" w:pos="0"/>
          <w:tab w:val="left" w:pos="1276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законодательству Российской Федерации, комиссия </w:t>
      </w:r>
      <w:r w:rsidR="000F35E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возложенными на нее задачами:</w:t>
      </w:r>
    </w:p>
    <w:p w14:paraId="0D2F264F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Разрабатывает мероприятия по улучшению санитарного состояния территории Лабинского городского поселения Лабинского района.</w:t>
      </w:r>
    </w:p>
    <w:p w14:paraId="64DD58D9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Координирует деятельность предприятий жилищно-коммунального хозяйства.</w:t>
      </w:r>
    </w:p>
    <w:p w14:paraId="1AA666DC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Осуществляет контроль санитарного состояния территории Лабинского городского поселения Лабинского района.</w:t>
      </w:r>
    </w:p>
    <w:p w14:paraId="7CC4BA38" w14:textId="77777777" w:rsidR="004A0F63" w:rsidRPr="00353F80" w:rsidRDefault="004A0F63" w:rsidP="000F35EC">
      <w:pPr>
        <w:numPr>
          <w:ilvl w:val="1"/>
          <w:numId w:val="2"/>
        </w:numPr>
        <w:tabs>
          <w:tab w:val="num" w:pos="0"/>
          <w:tab w:val="left" w:pos="1276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Права комиссии:</w:t>
      </w:r>
    </w:p>
    <w:p w14:paraId="2228EE4E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Заслушивать на своих заседаниях сообщения руководителей предприятий организаций, различной формы собственности                                           или их представителей, предпринимателей без образования юридического                    лица, о санитарном состоянии территории Лабинского городского поселения Лабинского района.</w:t>
      </w:r>
    </w:p>
    <w:p w14:paraId="174AF8D6" w14:textId="2957B43F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Направлять в установленном порядке запросы в соответствующие органы исполнительной власти края и организации с просьбой                         предоставить справочные материалы и иные документы, необходимые                          для подготовки и рассмотрения вопросов, вносимых комиссией</w:t>
      </w:r>
      <w:r w:rsidR="00F571E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на заседании.</w:t>
      </w:r>
    </w:p>
    <w:p w14:paraId="3238DCB2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14:paraId="4A775FEC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В установленном порядке вносить предложения об устранении выявленных недостатков.</w:t>
      </w:r>
    </w:p>
    <w:p w14:paraId="60A7B09B" w14:textId="77777777" w:rsidR="004A0F63" w:rsidRPr="00353F80" w:rsidRDefault="004A0F63" w:rsidP="004A0F63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2F1C47" w14:textId="77777777" w:rsidR="004A0F63" w:rsidRPr="00353F80" w:rsidRDefault="004A0F63" w:rsidP="004A0F63">
      <w:pPr>
        <w:numPr>
          <w:ilvl w:val="0"/>
          <w:numId w:val="2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Организация работы комиссии</w:t>
      </w:r>
    </w:p>
    <w:p w14:paraId="565C8DD5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BA0D81" w14:textId="77777777" w:rsidR="004A0F63" w:rsidRPr="00353F80" w:rsidRDefault="004A0F63" w:rsidP="00F571ED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Работа комиссии строится в соответствии с планом мероприятий, которые утверждаются на заседании комиссии.</w:t>
      </w:r>
    </w:p>
    <w:p w14:paraId="77A4E1A1" w14:textId="07263887" w:rsidR="004A0F63" w:rsidRPr="00353F80" w:rsidRDefault="004A0F63" w:rsidP="00F571ED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Комиссия проводит заседания один раз в неделю в период месячника и по мере необходимости.</w:t>
      </w:r>
    </w:p>
    <w:p w14:paraId="0B70E08B" w14:textId="77777777" w:rsidR="004A0F63" w:rsidRPr="00353F80" w:rsidRDefault="004A0F63" w:rsidP="00F571ED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комиссии проводит её председатель или по его поручению заместитель председателя комиссии.</w:t>
      </w:r>
    </w:p>
    <w:p w14:paraId="0462DC23" w14:textId="77777777" w:rsidR="004A0F63" w:rsidRPr="00353F80" w:rsidRDefault="004A0F63" w:rsidP="00F571ED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считается правомочным, если на нем присутствуют не менее половины ее членов.</w:t>
      </w:r>
    </w:p>
    <w:p w14:paraId="5FA3E190" w14:textId="77777777" w:rsidR="004A0F63" w:rsidRPr="00353F80" w:rsidRDefault="004A0F63" w:rsidP="00F571ED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14:paraId="2D1129A8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77CB6E" w14:textId="77777777" w:rsidR="004A0F63" w:rsidRPr="00353F80" w:rsidRDefault="004A0F63" w:rsidP="004A0F6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Обязанности председателя и членов комиссии</w:t>
      </w:r>
    </w:p>
    <w:p w14:paraId="3CC3F3AF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68474E" w14:textId="77777777" w:rsidR="004A0F63" w:rsidRPr="00353F80" w:rsidRDefault="004A0F63" w:rsidP="00504789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Председатель комиссии:</w:t>
      </w:r>
    </w:p>
    <w:p w14:paraId="6F846728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Руководит работой комиссии, её секретариатом.</w:t>
      </w:r>
    </w:p>
    <w:p w14:paraId="457651FB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14:paraId="6733EC1D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14:paraId="4DF5FDE2" w14:textId="77777777" w:rsidR="004A0F63" w:rsidRPr="00353F80" w:rsidRDefault="004A0F63" w:rsidP="001D7D11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Члены комиссии:</w:t>
      </w:r>
    </w:p>
    <w:p w14:paraId="7119AFC6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района.</w:t>
      </w:r>
    </w:p>
    <w:p w14:paraId="0179359F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Вносят предложения о включении в план работы комиссии                      вопросов, касающихся санитарного состояния территории города,                    принимают участие в подготовке материалов для рассмотрения комиссии вопросов.</w:t>
      </w:r>
    </w:p>
    <w:p w14:paraId="220ABD73" w14:textId="77777777" w:rsidR="004A0F63" w:rsidRPr="00353F80" w:rsidRDefault="004A0F63" w:rsidP="004D1E87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Секретарь комиссии:</w:t>
      </w:r>
    </w:p>
    <w:p w14:paraId="1112B076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Принимает участие в подготовке материалов по включенным на рассмотрение комиссии вопросам.</w:t>
      </w:r>
    </w:p>
    <w:p w14:paraId="15084904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Подготавливает проекты планов работы комиссии и отчеты об её деятельности.</w:t>
      </w:r>
    </w:p>
    <w:p w14:paraId="79E5EBBD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14:paraId="0491AC95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Осуществляет контроль за выполнением ранее принятых решений комиссии.</w:t>
      </w:r>
    </w:p>
    <w:p w14:paraId="6396962F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0C82E9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06E575" w14:textId="77777777" w:rsidR="003D35BC" w:rsidRDefault="00C36702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4D9D97EA" w14:textId="7C5139C2" w:rsidR="00C36702" w:rsidRPr="007B2CAB" w:rsidRDefault="00C36702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559A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2A1654">
        <w:rPr>
          <w:rFonts w:ascii="Times New Roman" w:eastAsia="Times New Roman" w:hAnsi="Times New Roman"/>
          <w:sz w:val="28"/>
          <w:szCs w:val="28"/>
          <w:lang w:eastAsia="ru-RU"/>
        </w:rPr>
        <w:t>А.Н. Сиротин</w:t>
      </w:r>
    </w:p>
    <w:p w14:paraId="31D9C0C1" w14:textId="77777777" w:rsidR="004A0F63" w:rsidRPr="00353F80" w:rsidRDefault="004A0F63" w:rsidP="004A0F63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4A0F63" w:rsidRPr="00353F80" w:rsidSect="0069405A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A8A2353" w14:textId="77777777" w:rsidR="003247E7" w:rsidRPr="00F865DC" w:rsidRDefault="003247E7" w:rsidP="003247E7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ПРИЛОЖЕНИЕ № 2</w:t>
      </w:r>
    </w:p>
    <w:p w14:paraId="007A165A" w14:textId="77777777" w:rsidR="003247E7" w:rsidRDefault="003247E7" w:rsidP="003247E7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66B81D16" w14:textId="77777777" w:rsidR="003247E7" w:rsidRPr="00F865DC" w:rsidRDefault="003247E7" w:rsidP="003247E7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УТВЕРЖДЕН</w:t>
      </w:r>
    </w:p>
    <w:p w14:paraId="4040BD25" w14:textId="77777777" w:rsidR="003247E7" w:rsidRPr="00F865DC" w:rsidRDefault="003247E7" w:rsidP="003247E7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постановлением администрации</w:t>
      </w:r>
    </w:p>
    <w:p w14:paraId="0EA505D1" w14:textId="77777777" w:rsidR="003247E7" w:rsidRPr="00F865DC" w:rsidRDefault="003247E7" w:rsidP="003247E7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</w:p>
    <w:p w14:paraId="6BDCE071" w14:textId="77777777" w:rsidR="003247E7" w:rsidRPr="00F865DC" w:rsidRDefault="003247E7" w:rsidP="003247E7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Лабинского района </w:t>
      </w:r>
    </w:p>
    <w:p w14:paraId="1EC2F575" w14:textId="41B3D1B5" w:rsidR="003247E7" w:rsidRDefault="003247E7" w:rsidP="003247E7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от </w:t>
      </w:r>
      <w:r w:rsidR="00876631">
        <w:rPr>
          <w:rFonts w:ascii="Times New Roman" w:eastAsia="Times New Roman" w:hAnsi="Times New Roman"/>
          <w:sz w:val="27"/>
          <w:szCs w:val="27"/>
          <w:lang w:eastAsia="ru-RU"/>
        </w:rPr>
        <w:t>03.09</w:t>
      </w:r>
      <w:r w:rsidR="001F61A0">
        <w:rPr>
          <w:rFonts w:ascii="Times New Roman" w:eastAsia="Times New Roman" w:hAnsi="Times New Roman"/>
          <w:sz w:val="27"/>
          <w:szCs w:val="27"/>
          <w:lang w:eastAsia="ru-RU"/>
        </w:rPr>
        <w:t>.2021</w:t>
      </w:r>
      <w:r w:rsidR="002456F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№ </w:t>
      </w:r>
      <w:r w:rsidR="001F61A0">
        <w:rPr>
          <w:rFonts w:ascii="Times New Roman" w:eastAsia="Times New Roman" w:hAnsi="Times New Roman"/>
          <w:sz w:val="27"/>
          <w:szCs w:val="27"/>
          <w:lang w:eastAsia="ru-RU"/>
        </w:rPr>
        <w:t>916</w:t>
      </w:r>
    </w:p>
    <w:p w14:paraId="53E02F79" w14:textId="77777777" w:rsidR="003247E7" w:rsidRPr="00163315" w:rsidRDefault="003247E7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D4D5D25" w14:textId="77777777" w:rsidR="004A0F63" w:rsidRPr="0016331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FB0A6E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СОСТАВ КОМИССИИ</w:t>
      </w:r>
    </w:p>
    <w:p w14:paraId="28CBDFB6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по контролю за санитарным состоянием и эксплуатацией объектов </w:t>
      </w:r>
    </w:p>
    <w:p w14:paraId="30521EB0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внешнего благоустройства на территории Лабинского городского поселения</w:t>
      </w:r>
      <w:r w:rsidRPr="00190D8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</w:p>
    <w:p w14:paraId="59700A0C" w14:textId="77777777" w:rsidR="004A0F63" w:rsidRPr="0016331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4A0F63" w:rsidRPr="002A1654" w14:paraId="2DEB9E2F" w14:textId="77777777" w:rsidTr="00450A18">
        <w:tc>
          <w:tcPr>
            <w:tcW w:w="3227" w:type="dxa"/>
          </w:tcPr>
          <w:p w14:paraId="030876D5" w14:textId="77777777" w:rsidR="004A0F63" w:rsidRPr="002A1654" w:rsidRDefault="002A1654" w:rsidP="0016177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Сиротин</w:t>
            </w:r>
          </w:p>
          <w:p w14:paraId="76C377AE" w14:textId="77777777" w:rsidR="00C36702" w:rsidRPr="002A1654" w:rsidRDefault="002A1654" w:rsidP="0016177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Алексей Николаевич</w:t>
            </w:r>
          </w:p>
        </w:tc>
        <w:tc>
          <w:tcPr>
            <w:tcW w:w="283" w:type="dxa"/>
          </w:tcPr>
          <w:p w14:paraId="43D35828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237" w:type="dxa"/>
          </w:tcPr>
          <w:p w14:paraId="1DE9D05F" w14:textId="77777777" w:rsidR="004A0F63" w:rsidRPr="002A1654" w:rsidRDefault="002A165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</w:t>
            </w:r>
            <w:r w:rsidR="00C36702"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администрации</w:t>
            </w:r>
            <w:r w:rsidR="004A0F63"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Лабинского городского поселения Лабинского района, председатель комиссии;</w:t>
            </w:r>
          </w:p>
        </w:tc>
      </w:tr>
      <w:tr w:rsidR="004A0F63" w:rsidRPr="002A1654" w14:paraId="0369A0F5" w14:textId="77777777" w:rsidTr="00450A18">
        <w:tc>
          <w:tcPr>
            <w:tcW w:w="3227" w:type="dxa"/>
          </w:tcPr>
          <w:p w14:paraId="43204A77" w14:textId="77777777" w:rsidR="004A0F63" w:rsidRPr="002A1654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</w:tcPr>
          <w:p w14:paraId="48D58575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237" w:type="dxa"/>
          </w:tcPr>
          <w:p w14:paraId="426DA542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4A0F63" w:rsidRPr="002A1654" w14:paraId="33BBEEF4" w14:textId="77777777" w:rsidTr="00450A18">
        <w:tc>
          <w:tcPr>
            <w:tcW w:w="3227" w:type="dxa"/>
          </w:tcPr>
          <w:p w14:paraId="06509187" w14:textId="77777777" w:rsidR="00C36702" w:rsidRPr="002A1654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Бердников </w:t>
            </w:r>
          </w:p>
          <w:p w14:paraId="5BEB9633" w14:textId="77777777" w:rsidR="00353F80" w:rsidRPr="002A1654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Алексей Анатольевич</w:t>
            </w:r>
          </w:p>
        </w:tc>
        <w:tc>
          <w:tcPr>
            <w:tcW w:w="283" w:type="dxa"/>
          </w:tcPr>
          <w:p w14:paraId="77EDF82B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237" w:type="dxa"/>
          </w:tcPr>
          <w:p w14:paraId="7F567B0F" w14:textId="77777777" w:rsidR="004A0F63" w:rsidRPr="002A1654" w:rsidRDefault="00C36702" w:rsidP="00DA2A4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начальник</w:t>
            </w:r>
            <w:r w:rsidR="00353F80"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DA2A4D"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</w:t>
            </w:r>
            <w:r w:rsidR="004A0F63"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председателя комиссии;</w:t>
            </w:r>
          </w:p>
        </w:tc>
      </w:tr>
      <w:tr w:rsidR="004A0F63" w:rsidRPr="002A1654" w14:paraId="67F703B7" w14:textId="77777777" w:rsidTr="00450A18">
        <w:tc>
          <w:tcPr>
            <w:tcW w:w="3227" w:type="dxa"/>
          </w:tcPr>
          <w:p w14:paraId="4BCACDE6" w14:textId="77777777" w:rsidR="004A0F63" w:rsidRPr="002A1654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</w:tcPr>
          <w:p w14:paraId="3E49C06E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237" w:type="dxa"/>
          </w:tcPr>
          <w:p w14:paraId="2E680791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4A0F63" w:rsidRPr="002A1654" w14:paraId="1BCE1BEC" w14:textId="77777777" w:rsidTr="00450A18">
        <w:tc>
          <w:tcPr>
            <w:tcW w:w="3227" w:type="dxa"/>
          </w:tcPr>
          <w:p w14:paraId="0A566C9C" w14:textId="77777777" w:rsidR="004A0F63" w:rsidRPr="002A1654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Бояринцева</w:t>
            </w:r>
          </w:p>
          <w:p w14:paraId="30914A14" w14:textId="77777777" w:rsidR="00702BCC" w:rsidRPr="002A1654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Оксана Сергеевна</w:t>
            </w:r>
          </w:p>
        </w:tc>
        <w:tc>
          <w:tcPr>
            <w:tcW w:w="283" w:type="dxa"/>
          </w:tcPr>
          <w:p w14:paraId="50D3BDF4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237" w:type="dxa"/>
          </w:tcPr>
          <w:p w14:paraId="730A878B" w14:textId="77777777" w:rsidR="005C141B" w:rsidRDefault="00161775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главный</w:t>
            </w:r>
            <w:r w:rsidR="004A0F63"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  <w:p w14:paraId="662B0790" w14:textId="6F74E88E" w:rsidR="002456F0" w:rsidRPr="002A1654" w:rsidRDefault="002456F0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4A0F63" w:rsidRPr="002A1654" w14:paraId="16A1C3C1" w14:textId="77777777" w:rsidTr="00450A18">
        <w:tc>
          <w:tcPr>
            <w:tcW w:w="3227" w:type="dxa"/>
          </w:tcPr>
          <w:p w14:paraId="4D11E2D5" w14:textId="77777777" w:rsidR="004A0F63" w:rsidRPr="002A1654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Члены комиссии:</w:t>
            </w:r>
          </w:p>
        </w:tc>
        <w:tc>
          <w:tcPr>
            <w:tcW w:w="283" w:type="dxa"/>
          </w:tcPr>
          <w:p w14:paraId="4237E4C3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237" w:type="dxa"/>
          </w:tcPr>
          <w:p w14:paraId="754FEF71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702BCC" w:rsidRPr="002A1654" w14:paraId="539098AD" w14:textId="77777777" w:rsidTr="00450A18">
        <w:tc>
          <w:tcPr>
            <w:tcW w:w="3227" w:type="dxa"/>
          </w:tcPr>
          <w:p w14:paraId="56DF86C6" w14:textId="77777777" w:rsidR="00702BCC" w:rsidRPr="002A1654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Аркушенко </w:t>
            </w:r>
          </w:p>
          <w:p w14:paraId="58423497" w14:textId="77777777" w:rsidR="00702BCC" w:rsidRPr="002A1654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Василий Григорьевич</w:t>
            </w:r>
          </w:p>
        </w:tc>
        <w:tc>
          <w:tcPr>
            <w:tcW w:w="283" w:type="dxa"/>
          </w:tcPr>
          <w:p w14:paraId="7EE87CD0" w14:textId="77777777" w:rsidR="00702BCC" w:rsidRPr="002A1654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237" w:type="dxa"/>
          </w:tcPr>
          <w:p w14:paraId="38093059" w14:textId="77777777" w:rsidR="00702BCC" w:rsidRPr="002A1654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hAnsi="Times New Roman"/>
                <w:sz w:val="26"/>
                <w:szCs w:val="26"/>
              </w:rPr>
              <w:t xml:space="preserve">председатель общественной организации территориальное общественное самоуправление микрорайона № 1 Лабинского городского поселения Лабинского </w:t>
            </w:r>
            <w:r w:rsidR="002A1654">
              <w:rPr>
                <w:rFonts w:ascii="Times New Roman" w:hAnsi="Times New Roman"/>
                <w:sz w:val="26"/>
                <w:szCs w:val="26"/>
              </w:rPr>
              <w:t xml:space="preserve">района «Первый» </w:t>
            </w:r>
            <w:r w:rsidRPr="002A1654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</w:tc>
      </w:tr>
      <w:tr w:rsidR="00702BCC" w:rsidRPr="002A1654" w14:paraId="2E878598" w14:textId="77777777" w:rsidTr="00450A18">
        <w:tc>
          <w:tcPr>
            <w:tcW w:w="3227" w:type="dxa"/>
          </w:tcPr>
          <w:p w14:paraId="6D3E1696" w14:textId="77777777" w:rsidR="00702BCC" w:rsidRPr="002A1654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</w:tcPr>
          <w:p w14:paraId="01F56E5C" w14:textId="77777777" w:rsidR="00702BCC" w:rsidRPr="002A1654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237" w:type="dxa"/>
          </w:tcPr>
          <w:p w14:paraId="3F976842" w14:textId="77777777" w:rsidR="00702BCC" w:rsidRPr="002A1654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4A0F63" w:rsidRPr="002A1654" w14:paraId="15D5D122" w14:textId="77777777" w:rsidTr="00450A18">
        <w:tc>
          <w:tcPr>
            <w:tcW w:w="3227" w:type="dxa"/>
          </w:tcPr>
          <w:p w14:paraId="201CEBFE" w14:textId="77777777" w:rsidR="004A0F63" w:rsidRPr="002A1654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Ахв</w:t>
            </w:r>
          </w:p>
          <w:p w14:paraId="1096259A" w14:textId="77777777" w:rsidR="004A0F63" w:rsidRPr="002A1654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Ольга Леонидовна</w:t>
            </w:r>
          </w:p>
        </w:tc>
        <w:tc>
          <w:tcPr>
            <w:tcW w:w="283" w:type="dxa"/>
          </w:tcPr>
          <w:p w14:paraId="6B2D2C81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237" w:type="dxa"/>
          </w:tcPr>
          <w:p w14:paraId="3F114D78" w14:textId="77777777" w:rsidR="004A0F63" w:rsidRPr="002A1654" w:rsidRDefault="006849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hAnsi="Times New Roman"/>
                <w:sz w:val="26"/>
                <w:szCs w:val="26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</w:t>
            </w:r>
            <w:r w:rsidR="002A1654">
              <w:rPr>
                <w:rFonts w:ascii="Times New Roman" w:hAnsi="Times New Roman"/>
                <w:sz w:val="26"/>
                <w:szCs w:val="26"/>
              </w:rPr>
              <w:t>на «Лучезарный»</w:t>
            </w:r>
            <w:r w:rsidRPr="002A16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1654">
              <w:rPr>
                <w:rFonts w:ascii="Times New Roman" w:hAnsi="Times New Roman"/>
                <w:sz w:val="26"/>
                <w:szCs w:val="26"/>
              </w:rPr>
              <w:br/>
            </w:r>
            <w:r w:rsidRPr="002A1654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</w:tc>
      </w:tr>
      <w:tr w:rsidR="004A0F63" w:rsidRPr="002A1654" w14:paraId="55EEC99A" w14:textId="77777777" w:rsidTr="00450A18">
        <w:tc>
          <w:tcPr>
            <w:tcW w:w="3227" w:type="dxa"/>
          </w:tcPr>
          <w:p w14:paraId="46C4C557" w14:textId="77777777" w:rsidR="004A0F63" w:rsidRPr="002A1654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</w:tcPr>
          <w:p w14:paraId="05D37918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237" w:type="dxa"/>
          </w:tcPr>
          <w:p w14:paraId="1CD94312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3D35BC" w:rsidRPr="002A1654" w14:paraId="3268D796" w14:textId="77777777" w:rsidTr="003D35BC">
        <w:tc>
          <w:tcPr>
            <w:tcW w:w="3227" w:type="dxa"/>
          </w:tcPr>
          <w:p w14:paraId="44B8FE66" w14:textId="77777777" w:rsidR="003D35BC" w:rsidRPr="002A1654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Дементьева</w:t>
            </w:r>
          </w:p>
          <w:p w14:paraId="080466A6" w14:textId="77777777" w:rsidR="00C36702" w:rsidRPr="002A1654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Виктория Ивановна</w:t>
            </w:r>
          </w:p>
        </w:tc>
        <w:tc>
          <w:tcPr>
            <w:tcW w:w="283" w:type="dxa"/>
          </w:tcPr>
          <w:p w14:paraId="2BE2AEBF" w14:textId="77777777" w:rsidR="003D35BC" w:rsidRPr="002A1654" w:rsidRDefault="003D35B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237" w:type="dxa"/>
          </w:tcPr>
          <w:p w14:paraId="325690F5" w14:textId="77777777" w:rsidR="003D35BC" w:rsidRPr="002A1654" w:rsidRDefault="00C36702" w:rsidP="00C367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</w:t>
            </w:r>
            <w:r w:rsid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она «Северный» </w:t>
            </w: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(по согласованию);</w:t>
            </w:r>
          </w:p>
          <w:p w14:paraId="3E03C9FE" w14:textId="77777777" w:rsidR="00C36702" w:rsidRPr="002A1654" w:rsidRDefault="00C36702" w:rsidP="00C367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6849A4" w:rsidRPr="002A1654" w14:paraId="3C4391C8" w14:textId="77777777" w:rsidTr="006849A4">
        <w:tc>
          <w:tcPr>
            <w:tcW w:w="3227" w:type="dxa"/>
          </w:tcPr>
          <w:p w14:paraId="7B2365D0" w14:textId="77777777" w:rsidR="006849A4" w:rsidRPr="002A1654" w:rsidRDefault="006849A4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Колодяжная</w:t>
            </w:r>
          </w:p>
          <w:p w14:paraId="1805D1FA" w14:textId="77777777" w:rsidR="006849A4" w:rsidRPr="002A1654" w:rsidRDefault="006849A4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Любовь Юрьевна</w:t>
            </w:r>
          </w:p>
        </w:tc>
        <w:tc>
          <w:tcPr>
            <w:tcW w:w="283" w:type="dxa"/>
          </w:tcPr>
          <w:p w14:paraId="32552F93" w14:textId="77777777" w:rsidR="006849A4" w:rsidRPr="002A1654" w:rsidRDefault="006849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237" w:type="dxa"/>
          </w:tcPr>
          <w:p w14:paraId="1BA8F820" w14:textId="76182C75" w:rsidR="00353F80" w:rsidRPr="002A1654" w:rsidRDefault="006849A4" w:rsidP="001633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(по согласованию);</w:t>
            </w:r>
          </w:p>
        </w:tc>
      </w:tr>
      <w:tr w:rsidR="004A0F63" w:rsidRPr="002A1654" w14:paraId="043561B9" w14:textId="77777777" w:rsidTr="009F3D4C">
        <w:tc>
          <w:tcPr>
            <w:tcW w:w="3227" w:type="dxa"/>
          </w:tcPr>
          <w:p w14:paraId="073C7B4E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Лабеко</w:t>
            </w:r>
          </w:p>
          <w:p w14:paraId="3653040D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Татьяна Александровна</w:t>
            </w:r>
          </w:p>
        </w:tc>
        <w:tc>
          <w:tcPr>
            <w:tcW w:w="283" w:type="dxa"/>
          </w:tcPr>
          <w:p w14:paraId="29CF40B7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237" w:type="dxa"/>
          </w:tcPr>
          <w:p w14:paraId="0EF265BB" w14:textId="77777777" w:rsidR="004A0F63" w:rsidRPr="002A1654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0A745E" w:rsidRPr="002A1654" w14:paraId="667ED69D" w14:textId="77777777" w:rsidTr="009F3D4C">
        <w:tc>
          <w:tcPr>
            <w:tcW w:w="3227" w:type="dxa"/>
          </w:tcPr>
          <w:p w14:paraId="0EF29ED2" w14:textId="77777777" w:rsidR="000A745E" w:rsidRPr="002A1654" w:rsidRDefault="000A745E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</w:tcPr>
          <w:p w14:paraId="0CC3A300" w14:textId="77777777" w:rsidR="000A745E" w:rsidRPr="002A1654" w:rsidRDefault="000A745E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237" w:type="dxa"/>
          </w:tcPr>
          <w:p w14:paraId="48510021" w14:textId="77777777" w:rsidR="000A745E" w:rsidRPr="002A1654" w:rsidRDefault="000A745E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6849A4" w:rsidRPr="002A1654" w14:paraId="44A14631" w14:textId="77777777" w:rsidTr="006849A4">
        <w:tc>
          <w:tcPr>
            <w:tcW w:w="3227" w:type="dxa"/>
          </w:tcPr>
          <w:p w14:paraId="2AFC4311" w14:textId="77777777" w:rsidR="006849A4" w:rsidRPr="002A1654" w:rsidRDefault="007E6F11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Немых</w:t>
            </w:r>
          </w:p>
          <w:p w14:paraId="2AA5AA96" w14:textId="77777777" w:rsidR="006849A4" w:rsidRPr="002A1654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Виктория Викторовна</w:t>
            </w:r>
          </w:p>
        </w:tc>
        <w:tc>
          <w:tcPr>
            <w:tcW w:w="283" w:type="dxa"/>
          </w:tcPr>
          <w:p w14:paraId="308DF3F1" w14:textId="77777777" w:rsidR="006849A4" w:rsidRPr="002A1654" w:rsidRDefault="006849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237" w:type="dxa"/>
          </w:tcPr>
          <w:p w14:paraId="50D427E9" w14:textId="77777777" w:rsidR="006849A4" w:rsidRPr="002A1654" w:rsidRDefault="003D35B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</w:t>
            </w:r>
            <w:r w:rsidR="007E6F11"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едущий </w:t>
            </w:r>
            <w:r w:rsidR="006849A4"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760BFACB" w14:textId="77777777" w:rsidR="006849A4" w:rsidRPr="002A1654" w:rsidRDefault="006849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702BCC" w:rsidRPr="002A1654" w14:paraId="40DC5A32" w14:textId="77777777" w:rsidTr="00450A18">
        <w:tc>
          <w:tcPr>
            <w:tcW w:w="3227" w:type="dxa"/>
          </w:tcPr>
          <w:p w14:paraId="7A0E96CC" w14:textId="77777777" w:rsidR="00702BCC" w:rsidRPr="002A1654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Остапенко</w:t>
            </w:r>
          </w:p>
          <w:p w14:paraId="1CBBF783" w14:textId="77777777" w:rsidR="00702BCC" w:rsidRPr="002A1654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Любовь Васильевна</w:t>
            </w:r>
          </w:p>
        </w:tc>
        <w:tc>
          <w:tcPr>
            <w:tcW w:w="283" w:type="dxa"/>
          </w:tcPr>
          <w:p w14:paraId="7213298A" w14:textId="77777777" w:rsidR="00702BCC" w:rsidRPr="002A1654" w:rsidRDefault="007E6F11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237" w:type="dxa"/>
          </w:tcPr>
          <w:p w14:paraId="642D81E0" w14:textId="77777777" w:rsidR="00702BCC" w:rsidRPr="002A1654" w:rsidRDefault="006849A4" w:rsidP="002A16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hAnsi="Times New Roman"/>
                <w:sz w:val="26"/>
                <w:szCs w:val="26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="002A1654">
              <w:rPr>
                <w:rFonts w:ascii="Times New Roman" w:hAnsi="Times New Roman"/>
                <w:sz w:val="26"/>
                <w:szCs w:val="26"/>
              </w:rPr>
              <w:br/>
            </w:r>
            <w:r w:rsidRPr="002A1654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</w:tc>
      </w:tr>
      <w:tr w:rsidR="00702BCC" w:rsidRPr="002A1654" w14:paraId="36634D29" w14:textId="77777777" w:rsidTr="00450A18">
        <w:tc>
          <w:tcPr>
            <w:tcW w:w="3227" w:type="dxa"/>
          </w:tcPr>
          <w:p w14:paraId="607D189D" w14:textId="77777777" w:rsidR="00702BCC" w:rsidRPr="002A1654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</w:tcPr>
          <w:p w14:paraId="3A2620D1" w14:textId="77777777" w:rsidR="00702BCC" w:rsidRPr="002A1654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237" w:type="dxa"/>
          </w:tcPr>
          <w:p w14:paraId="63C5CD56" w14:textId="77777777" w:rsidR="00702BCC" w:rsidRPr="002A1654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3D35BC" w:rsidRPr="002A1654" w14:paraId="01576FBE" w14:textId="77777777" w:rsidTr="00450A18">
        <w:tc>
          <w:tcPr>
            <w:tcW w:w="3227" w:type="dxa"/>
          </w:tcPr>
          <w:p w14:paraId="1A93ED79" w14:textId="77777777" w:rsidR="003D35BC" w:rsidRPr="002A1654" w:rsidRDefault="003D35BC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Папилов</w:t>
            </w:r>
          </w:p>
          <w:p w14:paraId="3809EAB0" w14:textId="77777777" w:rsidR="003D35BC" w:rsidRPr="002A1654" w:rsidRDefault="003D35BC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Сергей Яковлевич</w:t>
            </w:r>
          </w:p>
        </w:tc>
        <w:tc>
          <w:tcPr>
            <w:tcW w:w="283" w:type="dxa"/>
          </w:tcPr>
          <w:p w14:paraId="6F7D3076" w14:textId="77777777" w:rsidR="003D35BC" w:rsidRPr="002A1654" w:rsidRDefault="003D35B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237" w:type="dxa"/>
          </w:tcPr>
          <w:p w14:paraId="30B9067F" w14:textId="747E60DF" w:rsidR="003D35BC" w:rsidRPr="002A1654" w:rsidRDefault="003D35BC" w:rsidP="003D3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начальник отдела архитектуры, градостроительства и развития инфраструктуры </w:t>
            </w:r>
            <w:r w:rsidR="00CE68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управления муниципального имущества, архитектуры и земельных отношений </w:t>
            </w: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администрации Лабинского городского поселения Лабинского района;</w:t>
            </w:r>
          </w:p>
          <w:p w14:paraId="453AF1B4" w14:textId="77777777" w:rsidR="00C36702" w:rsidRPr="002A1654" w:rsidRDefault="00C36702" w:rsidP="003D3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C36702" w:rsidRPr="002A1654" w14:paraId="0E3A6553" w14:textId="77777777" w:rsidTr="00450A18">
        <w:tc>
          <w:tcPr>
            <w:tcW w:w="3227" w:type="dxa"/>
          </w:tcPr>
          <w:p w14:paraId="12668E57" w14:textId="77777777" w:rsidR="00C36702" w:rsidRPr="002A1654" w:rsidRDefault="00C36702" w:rsidP="00C367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Ремесленникова </w:t>
            </w:r>
          </w:p>
          <w:p w14:paraId="036F4992" w14:textId="77777777" w:rsidR="00C36702" w:rsidRPr="002A1654" w:rsidRDefault="00C36702" w:rsidP="00C367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Ирина Ивановна</w:t>
            </w:r>
          </w:p>
        </w:tc>
        <w:tc>
          <w:tcPr>
            <w:tcW w:w="283" w:type="dxa"/>
          </w:tcPr>
          <w:p w14:paraId="5F661A3A" w14:textId="77777777" w:rsidR="00C36702" w:rsidRPr="002A1654" w:rsidRDefault="00C36702" w:rsidP="00C367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237" w:type="dxa"/>
          </w:tcPr>
          <w:p w14:paraId="52EDF770" w14:textId="3B0CE4C2" w:rsidR="00C36702" w:rsidRPr="002A1654" w:rsidRDefault="00C36702" w:rsidP="00A73E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hAnsi="Times New Roman"/>
                <w:sz w:val="26"/>
                <w:szCs w:val="26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 (по согласованию);</w:t>
            </w:r>
          </w:p>
        </w:tc>
      </w:tr>
      <w:tr w:rsidR="00C36702" w:rsidRPr="002A1654" w14:paraId="0756592A" w14:textId="77777777" w:rsidTr="00161775">
        <w:tc>
          <w:tcPr>
            <w:tcW w:w="3227" w:type="dxa"/>
          </w:tcPr>
          <w:p w14:paraId="714DC843" w14:textId="77777777" w:rsidR="00C36702" w:rsidRPr="002A1654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</w:tcPr>
          <w:p w14:paraId="5008AB80" w14:textId="77777777" w:rsidR="00C36702" w:rsidRPr="002A1654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237" w:type="dxa"/>
          </w:tcPr>
          <w:p w14:paraId="77A81C65" w14:textId="77777777" w:rsidR="00C36702" w:rsidRPr="002A1654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C36702" w:rsidRPr="002A1654" w14:paraId="5A6EA1C5" w14:textId="77777777" w:rsidTr="00161775">
        <w:tc>
          <w:tcPr>
            <w:tcW w:w="3227" w:type="dxa"/>
          </w:tcPr>
          <w:p w14:paraId="16A74726" w14:textId="77777777" w:rsidR="00C36702" w:rsidRPr="002A1654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Турская </w:t>
            </w:r>
          </w:p>
          <w:p w14:paraId="2A613AB2" w14:textId="77777777" w:rsidR="00C36702" w:rsidRPr="002A1654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Ольга Алексеевна</w:t>
            </w:r>
          </w:p>
        </w:tc>
        <w:tc>
          <w:tcPr>
            <w:tcW w:w="283" w:type="dxa"/>
          </w:tcPr>
          <w:p w14:paraId="6F1599D9" w14:textId="77777777" w:rsidR="00C36702" w:rsidRPr="002A1654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237" w:type="dxa"/>
          </w:tcPr>
          <w:p w14:paraId="2ABC1C35" w14:textId="77777777" w:rsidR="00C36702" w:rsidRPr="002A1654" w:rsidRDefault="00C36702" w:rsidP="00450A1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A1654">
              <w:rPr>
                <w:rFonts w:ascii="Times New Roman" w:hAnsi="Times New Roman"/>
                <w:sz w:val="26"/>
                <w:szCs w:val="26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(по согласованию);</w:t>
            </w:r>
          </w:p>
          <w:p w14:paraId="0D92F932" w14:textId="77777777" w:rsidR="00C36702" w:rsidRPr="002A1654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C36702" w:rsidRPr="002A1654" w14:paraId="6AF5C438" w14:textId="77777777" w:rsidTr="003D35BC">
        <w:tc>
          <w:tcPr>
            <w:tcW w:w="3227" w:type="dxa"/>
          </w:tcPr>
          <w:p w14:paraId="6140DBA8" w14:textId="77777777" w:rsidR="00C36702" w:rsidRPr="002A1654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Чижиков</w:t>
            </w:r>
          </w:p>
          <w:p w14:paraId="103794C0" w14:textId="77777777" w:rsidR="00C36702" w:rsidRPr="002A1654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Валерий Александрович</w:t>
            </w:r>
          </w:p>
        </w:tc>
        <w:tc>
          <w:tcPr>
            <w:tcW w:w="283" w:type="dxa"/>
          </w:tcPr>
          <w:p w14:paraId="3F523FA0" w14:textId="77777777" w:rsidR="00C36702" w:rsidRPr="002A1654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237" w:type="dxa"/>
          </w:tcPr>
          <w:p w14:paraId="515FA79A" w14:textId="77777777" w:rsidR="00C36702" w:rsidRPr="002A1654" w:rsidRDefault="00C36702" w:rsidP="003D35B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A1654">
              <w:rPr>
                <w:rFonts w:ascii="Times New Roman" w:hAnsi="Times New Roman"/>
                <w:sz w:val="26"/>
                <w:szCs w:val="26"/>
              </w:rPr>
              <w:t>начальник отдела по организационной работе администрации Лабинского городского поселения Лабинского района</w:t>
            </w:r>
            <w:r w:rsidR="002A1654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5DADADEA" w14:textId="77777777" w:rsidR="002A1654" w:rsidRPr="002A1654" w:rsidRDefault="002A1654" w:rsidP="003D35B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A1654" w:rsidRPr="002A1654" w14:paraId="6A0560C7" w14:textId="77777777" w:rsidTr="002A1654">
        <w:tc>
          <w:tcPr>
            <w:tcW w:w="3227" w:type="dxa"/>
          </w:tcPr>
          <w:p w14:paraId="71758CDB" w14:textId="77777777" w:rsidR="002A1654" w:rsidRPr="002A1654" w:rsidRDefault="002A1654" w:rsidP="008E4F1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Шамрицкая</w:t>
            </w:r>
          </w:p>
          <w:p w14:paraId="45A998C8" w14:textId="77777777" w:rsidR="002A1654" w:rsidRPr="002A1654" w:rsidRDefault="002A1654" w:rsidP="008E4F1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Галина Владимировна</w:t>
            </w:r>
          </w:p>
        </w:tc>
        <w:tc>
          <w:tcPr>
            <w:tcW w:w="283" w:type="dxa"/>
          </w:tcPr>
          <w:p w14:paraId="165707CD" w14:textId="77777777" w:rsidR="002A1654" w:rsidRPr="002A1654" w:rsidRDefault="002A1654" w:rsidP="008E4F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6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237" w:type="dxa"/>
          </w:tcPr>
          <w:p w14:paraId="23D30077" w14:textId="77777777" w:rsidR="002A1654" w:rsidRPr="002A1654" w:rsidRDefault="002A1654" w:rsidP="008E4F1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A1654">
              <w:rPr>
                <w:rFonts w:ascii="Times New Roman" w:hAnsi="Times New Roman"/>
                <w:sz w:val="26"/>
                <w:szCs w:val="26"/>
              </w:rPr>
              <w:t>заведующий сектором правового обеспечения администрации Лабинского городского поселения Лабинского района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70C5A986" w14:textId="77777777" w:rsidR="002A1654" w:rsidRPr="002A1654" w:rsidRDefault="002A1654" w:rsidP="008E4F1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6B5EB018" w14:textId="77777777"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A9687F3" w14:textId="77777777"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6BEA393C" w14:textId="77777777" w:rsidR="00390AC7" w:rsidRDefault="00390AC7" w:rsidP="00731917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главы администрации </w:t>
      </w:r>
    </w:p>
    <w:p w14:paraId="13A2A956" w14:textId="7E4F83D0" w:rsidR="00731917" w:rsidRPr="00F865DC" w:rsidRDefault="00390AC7" w:rsidP="00731917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  <w:sectPr w:rsidR="00731917" w:rsidRPr="00F865DC" w:rsidSect="00050739">
          <w:pgSz w:w="11906" w:h="16838" w:code="9"/>
          <w:pgMar w:top="1134" w:right="566" w:bottom="993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3EF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2A1654">
        <w:rPr>
          <w:rFonts w:ascii="Times New Roman" w:eastAsia="Times New Roman" w:hAnsi="Times New Roman"/>
          <w:sz w:val="28"/>
          <w:szCs w:val="28"/>
          <w:lang w:eastAsia="ru-RU"/>
        </w:rPr>
        <w:t>А.Н. Сиротин</w:t>
      </w:r>
    </w:p>
    <w:p w14:paraId="4505F335" w14:textId="77777777" w:rsidR="002C37C0" w:rsidRPr="002C37C0" w:rsidRDefault="002C37C0" w:rsidP="002C37C0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3</w:t>
      </w:r>
    </w:p>
    <w:p w14:paraId="1050146B" w14:textId="77777777" w:rsidR="002C37C0" w:rsidRPr="002C37C0" w:rsidRDefault="002C37C0" w:rsidP="002C37C0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2C1061" w14:textId="77777777" w:rsidR="002C37C0" w:rsidRPr="002C37C0" w:rsidRDefault="002C37C0" w:rsidP="002C37C0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>УТВЕРЖДЕНА</w:t>
      </w:r>
    </w:p>
    <w:p w14:paraId="147D4C55" w14:textId="77777777" w:rsidR="002C37C0" w:rsidRPr="002C37C0" w:rsidRDefault="002C37C0" w:rsidP="002C37C0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</w:t>
      </w:r>
    </w:p>
    <w:p w14:paraId="25E60C5B" w14:textId="77777777" w:rsidR="002C37C0" w:rsidRPr="002C37C0" w:rsidRDefault="002C37C0" w:rsidP="002C37C0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0574D0BC" w14:textId="77777777" w:rsidR="002C37C0" w:rsidRPr="002C37C0" w:rsidRDefault="002C37C0" w:rsidP="002C37C0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</w:p>
    <w:p w14:paraId="36D82A96" w14:textId="707B3A4C" w:rsidR="004A0F63" w:rsidRPr="002C37C0" w:rsidRDefault="002C37C0" w:rsidP="002C37C0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433F4">
        <w:rPr>
          <w:rFonts w:ascii="Times New Roman" w:eastAsia="Times New Roman" w:hAnsi="Times New Roman"/>
          <w:sz w:val="28"/>
          <w:szCs w:val="28"/>
          <w:lang w:eastAsia="ru-RU"/>
        </w:rPr>
        <w:t xml:space="preserve">03.09.2021 </w:t>
      </w: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8433F4">
        <w:rPr>
          <w:rFonts w:ascii="Times New Roman" w:eastAsia="Times New Roman" w:hAnsi="Times New Roman"/>
          <w:sz w:val="28"/>
          <w:szCs w:val="28"/>
          <w:lang w:eastAsia="ru-RU"/>
        </w:rPr>
        <w:t>916</w:t>
      </w:r>
    </w:p>
    <w:p w14:paraId="3D2ED4CD" w14:textId="48A68215" w:rsidR="002C37C0" w:rsidRPr="002C37C0" w:rsidRDefault="002C37C0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D92FA7" w14:textId="77777777" w:rsidR="002C37C0" w:rsidRPr="002C37C0" w:rsidRDefault="002C37C0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E68F11" w14:textId="77777777" w:rsidR="004A0F63" w:rsidRPr="002C37C0" w:rsidRDefault="007E6F11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</w:t>
      </w:r>
      <w:r w:rsidR="004A0F63" w:rsidRPr="002C37C0">
        <w:rPr>
          <w:rFonts w:ascii="Times New Roman" w:eastAsia="Times New Roman" w:hAnsi="Times New Roman"/>
          <w:sz w:val="28"/>
          <w:szCs w:val="28"/>
          <w:lang w:eastAsia="ru-RU"/>
        </w:rPr>
        <w:t>СВЕДЕНИ</w:t>
      </w: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>Й</w:t>
      </w:r>
    </w:p>
    <w:p w14:paraId="525E7C73" w14:textId="77777777" w:rsidR="006D6AEC" w:rsidRDefault="004A0F63" w:rsidP="00BC567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 xml:space="preserve">о ходе проведения </w:t>
      </w:r>
      <w:r w:rsidR="002A1654" w:rsidRPr="002C37C0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BC5677" w:rsidRPr="002C37C0">
        <w:rPr>
          <w:rFonts w:ascii="Times New Roman" w:eastAsia="Times New Roman" w:hAnsi="Times New Roman"/>
          <w:sz w:val="28"/>
          <w:szCs w:val="28"/>
          <w:lang w:eastAsia="ru-RU"/>
        </w:rPr>
        <w:t xml:space="preserve">есячника </w:t>
      </w:r>
      <w:r w:rsidR="002A1654" w:rsidRPr="002C37C0">
        <w:rPr>
          <w:rFonts w:ascii="Times New Roman" w:eastAsia="Times New Roman" w:hAnsi="Times New Roman"/>
          <w:sz w:val="28"/>
          <w:szCs w:val="28"/>
          <w:lang w:eastAsia="ru-RU"/>
        </w:rPr>
        <w:t xml:space="preserve">и общегородского субботника </w:t>
      </w:r>
    </w:p>
    <w:p w14:paraId="5F24CDF9" w14:textId="77777777" w:rsidR="006D6AEC" w:rsidRDefault="00BC5677" w:rsidP="00BC567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>по благоустройству и наведению санитарного порядка</w:t>
      </w:r>
    </w:p>
    <w:p w14:paraId="310B3919" w14:textId="0DD929C9" w:rsidR="00BC5677" w:rsidRPr="002C37C0" w:rsidRDefault="00BC5677" w:rsidP="00BC567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Лабинского городского поселения </w:t>
      </w:r>
    </w:p>
    <w:p w14:paraId="169A3738" w14:textId="77777777" w:rsidR="00BC5677" w:rsidRPr="002C37C0" w:rsidRDefault="00BC5677" w:rsidP="00BC567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</w:p>
    <w:p w14:paraId="35452F98" w14:textId="77777777" w:rsidR="004A0F63" w:rsidRPr="002C37C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>по состоянию</w:t>
      </w:r>
      <w:r w:rsidR="00BC5677" w:rsidRPr="002C37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>на ______________20</w:t>
      </w:r>
      <w:r w:rsidR="00DA2A4D" w:rsidRPr="002C37C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A1654" w:rsidRPr="002C37C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14:paraId="3A3FA24D" w14:textId="77777777" w:rsidR="004A0F63" w:rsidRPr="002C37C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4233C6" w14:textId="77777777" w:rsidR="007717FF" w:rsidRPr="002C37C0" w:rsidRDefault="007717FF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1418"/>
        <w:gridCol w:w="1275"/>
        <w:gridCol w:w="1560"/>
      </w:tblGrid>
      <w:tr w:rsidR="007717FF" w:rsidRPr="00C60165" w14:paraId="5E8ADB54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8F791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E37D6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F57F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иница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6BA11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BECE91B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неделю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77CDD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14:paraId="2C3DEBC6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начала месячника</w:t>
            </w:r>
          </w:p>
        </w:tc>
      </w:tr>
      <w:tr w:rsidR="007717FF" w:rsidRPr="00C60165" w14:paraId="0365DC07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CFB89" w14:textId="77777777" w:rsidR="007717FF" w:rsidRPr="007717FF" w:rsidRDefault="007717FF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A7E53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D21E6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A5609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37D2C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7717FF" w:rsidRPr="00C60165" w14:paraId="3911734A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6A041" w14:textId="77777777" w:rsidR="007717FF" w:rsidRPr="007717FF" w:rsidRDefault="00B671C0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EC1CA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сажено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деревьев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D5D0A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72FCF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1F6B0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48A509C1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09DF2" w14:textId="77777777" w:rsidR="007717FF" w:rsidRPr="007717FF" w:rsidRDefault="00B671C0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8325D" w14:textId="77777777" w:rsidR="007717FF" w:rsidRPr="007717FF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сажено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кустарников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117E3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E5447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40873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289E089B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41331" w14:textId="77777777" w:rsidR="007717FF" w:rsidRPr="007717FF" w:rsidRDefault="00B671C0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13616" w14:textId="77777777" w:rsidR="007717FF" w:rsidRPr="007717FF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Засеяно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газонов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4CA6D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688AB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5F67E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5F3DB584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CEB10" w14:textId="77777777" w:rsidR="007717FF" w:rsidRPr="007717FF" w:rsidRDefault="00B671C0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2ACF6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Посажено цветников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245A4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66A1D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1A398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671C0" w:rsidRPr="00C60165" w14:paraId="47D64A81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964BD" w14:textId="77777777" w:rsidR="002A1654" w:rsidRPr="002A1654" w:rsidRDefault="00B671C0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A940F" w14:textId="77777777" w:rsidR="002A1654" w:rsidRPr="00C60165" w:rsidRDefault="002A1654" w:rsidP="002A1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Побелено деревьев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EBE6B" w14:textId="77777777" w:rsidR="002A1654" w:rsidRDefault="002A1654" w:rsidP="008E4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BE6D6" w14:textId="77777777" w:rsidR="002A1654" w:rsidRPr="002A1654" w:rsidRDefault="002A1654" w:rsidP="008E4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38306" w14:textId="77777777" w:rsidR="002A1654" w:rsidRPr="002A1654" w:rsidRDefault="002A1654" w:rsidP="008E4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7BF91A3E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52217" w14:textId="77777777" w:rsidR="00B671C0" w:rsidRPr="007717FF" w:rsidRDefault="00B671C0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97D10" w14:textId="36E6A959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Очистка от мусора территории площадей, скверов, парков, кладбищ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F84D6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7F52A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503A0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63F388E1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0A5F3" w14:textId="77777777" w:rsidR="007717FF" w:rsidRPr="007717FF" w:rsidRDefault="00B671C0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B24A1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Приведение в надлежащее состояние улиц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92E05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7677B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9C8A7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3876BDB7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71441" w14:textId="77777777" w:rsidR="007717FF" w:rsidRPr="007717FF" w:rsidRDefault="00B671C0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0C666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Приведено в порядок и отремонтировано придомовых контейнерных площадок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80727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743AD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C1BE3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1792A665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8DED6" w14:textId="77777777" w:rsidR="007717FF" w:rsidRPr="007717FF" w:rsidRDefault="00B671C0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98AE9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урн для сбора мусора в местах общего пользования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2FE4F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30BAB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37955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6D67B467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63579" w14:textId="77777777" w:rsidR="007717FF" w:rsidRPr="007717FF" w:rsidRDefault="00B671C0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E596B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Ликвидировано несанкционированных свалок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93E75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DC727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DE2EF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011B52B4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0BB7E" w14:textId="77777777" w:rsidR="007717FF" w:rsidRPr="007717FF" w:rsidRDefault="00B671C0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5B626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и окрашено ограждений индивидуальных домовладений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9C6CA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C1E4E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377E4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1BE85E3D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073F3" w14:textId="77777777" w:rsidR="007717FF" w:rsidRPr="007717FF" w:rsidRDefault="00B671C0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CD95E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(построено) детских, площадок на придомовых территориях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BB0F1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ед./ед.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022D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05ACF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349E6980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415FD" w14:textId="77777777" w:rsidR="007717FF" w:rsidRPr="00A02386" w:rsidRDefault="00B671C0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C5DDB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Вывезено отходов и мусора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97752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359B0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460B2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4AD6E106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22F5D" w14:textId="77777777" w:rsidR="007717FF" w:rsidRPr="00A02386" w:rsidRDefault="00B671C0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FD0C9" w14:textId="77777777" w:rsidR="007717FF" w:rsidRPr="00D85F5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Сдано на переработку вторичного сырья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98C3B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58BC7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00AB1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4A11F5D8" w14:textId="77777777" w:rsidTr="00B671C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380EB" w14:textId="77777777" w:rsidR="007717FF" w:rsidRPr="00A02386" w:rsidRDefault="00B671C0" w:rsidP="00B67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573C3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Приняло участие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6E91D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9DF3D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621F8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E1135A3" w14:textId="77777777" w:rsidR="004A0F63" w:rsidRPr="002C37C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4383B5" w14:textId="77777777" w:rsidR="002B11A9" w:rsidRPr="002C37C0" w:rsidRDefault="002B11A9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209A42" w14:textId="77777777" w:rsidR="00353F80" w:rsidRPr="002C37C0" w:rsidRDefault="00390AC7" w:rsidP="00353F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7FCAB834" w14:textId="77777777" w:rsidR="00390AC7" w:rsidRPr="002C37C0" w:rsidRDefault="00390AC7" w:rsidP="00353F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C37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671C0" w:rsidRPr="002C37C0">
        <w:rPr>
          <w:rFonts w:ascii="Times New Roman" w:eastAsia="Times New Roman" w:hAnsi="Times New Roman"/>
          <w:sz w:val="28"/>
          <w:szCs w:val="28"/>
          <w:lang w:eastAsia="ru-RU"/>
        </w:rPr>
        <w:t>А.Н. Сиротин</w:t>
      </w:r>
    </w:p>
    <w:p w14:paraId="1F09A81E" w14:textId="77777777" w:rsidR="00450A18" w:rsidRPr="002C37C0" w:rsidRDefault="00450A18" w:rsidP="00353F80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</w:p>
    <w:sectPr w:rsidR="00450A18" w:rsidRPr="002C37C0" w:rsidSect="00450A18">
      <w:headerReference w:type="default" r:id="rId11"/>
      <w:pgSz w:w="11906" w:h="16838" w:code="9"/>
      <w:pgMar w:top="1134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B572B" w14:textId="77777777" w:rsidR="00E73EA5" w:rsidRDefault="00E73EA5">
      <w:pPr>
        <w:spacing w:after="0" w:line="240" w:lineRule="auto"/>
      </w:pPr>
      <w:r>
        <w:separator/>
      </w:r>
    </w:p>
  </w:endnote>
  <w:endnote w:type="continuationSeparator" w:id="0">
    <w:p w14:paraId="6E9AA2C5" w14:textId="77777777" w:rsidR="00E73EA5" w:rsidRDefault="00E73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A60BD" w14:textId="77777777" w:rsidR="00E73EA5" w:rsidRDefault="00E73EA5">
      <w:pPr>
        <w:spacing w:after="0" w:line="240" w:lineRule="auto"/>
      </w:pPr>
      <w:r>
        <w:separator/>
      </w:r>
    </w:p>
  </w:footnote>
  <w:footnote w:type="continuationSeparator" w:id="0">
    <w:p w14:paraId="65DAB110" w14:textId="77777777" w:rsidR="00E73EA5" w:rsidRDefault="00E73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C6817" w14:textId="77777777" w:rsidR="007717FF" w:rsidRPr="00C938E0" w:rsidRDefault="007717FF" w:rsidP="00450A18">
    <w:pPr>
      <w:pStyle w:val="a3"/>
      <w:jc w:val="center"/>
      <w:rPr>
        <w:rFonts w:ascii="Times New Roman" w:hAnsi="Times New Roman"/>
        <w:sz w:val="28"/>
        <w:szCs w:val="28"/>
      </w:rPr>
    </w:pPr>
    <w:r w:rsidRPr="00C938E0">
      <w:rPr>
        <w:rFonts w:ascii="Times New Roman" w:hAnsi="Times New Roman"/>
        <w:sz w:val="28"/>
        <w:szCs w:val="28"/>
      </w:rPr>
      <w:fldChar w:fldCharType="begin"/>
    </w:r>
    <w:r w:rsidRPr="00C938E0">
      <w:rPr>
        <w:rFonts w:ascii="Times New Roman" w:hAnsi="Times New Roman"/>
        <w:sz w:val="28"/>
        <w:szCs w:val="28"/>
      </w:rPr>
      <w:instrText xml:space="preserve"> PAGE   \* MERGEFORMAT </w:instrText>
    </w:r>
    <w:r w:rsidRPr="00C938E0">
      <w:rPr>
        <w:rFonts w:ascii="Times New Roman" w:hAnsi="Times New Roman"/>
        <w:sz w:val="28"/>
        <w:szCs w:val="28"/>
      </w:rPr>
      <w:fldChar w:fldCharType="separate"/>
    </w:r>
    <w:r w:rsidR="00B671C0" w:rsidRPr="00C938E0">
      <w:rPr>
        <w:rFonts w:ascii="Times New Roman" w:hAnsi="Times New Roman"/>
        <w:noProof/>
        <w:sz w:val="28"/>
        <w:szCs w:val="28"/>
      </w:rPr>
      <w:t>9</w:t>
    </w:r>
    <w:r w:rsidRPr="00C938E0"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B875E" w14:textId="77777777" w:rsidR="007717FF" w:rsidRDefault="007717FF" w:rsidP="00450A1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4C3097D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56C09F8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0F63"/>
    <w:rsid w:val="0000396B"/>
    <w:rsid w:val="000061E4"/>
    <w:rsid w:val="00024B49"/>
    <w:rsid w:val="00050739"/>
    <w:rsid w:val="00054824"/>
    <w:rsid w:val="0006512E"/>
    <w:rsid w:val="00066F8C"/>
    <w:rsid w:val="00094393"/>
    <w:rsid w:val="000A4A7F"/>
    <w:rsid w:val="000A745E"/>
    <w:rsid w:val="000F35EC"/>
    <w:rsid w:val="00104CA8"/>
    <w:rsid w:val="00142351"/>
    <w:rsid w:val="00151104"/>
    <w:rsid w:val="00161775"/>
    <w:rsid w:val="00163315"/>
    <w:rsid w:val="00195C3F"/>
    <w:rsid w:val="001B0165"/>
    <w:rsid w:val="001B374E"/>
    <w:rsid w:val="001B421E"/>
    <w:rsid w:val="001D143D"/>
    <w:rsid w:val="001D7D11"/>
    <w:rsid w:val="001E1ED2"/>
    <w:rsid w:val="001E7EB4"/>
    <w:rsid w:val="001F61A0"/>
    <w:rsid w:val="0021715A"/>
    <w:rsid w:val="002456F0"/>
    <w:rsid w:val="00263FA3"/>
    <w:rsid w:val="00273309"/>
    <w:rsid w:val="00290474"/>
    <w:rsid w:val="002A1654"/>
    <w:rsid w:val="002B11A9"/>
    <w:rsid w:val="002C37C0"/>
    <w:rsid w:val="002D7421"/>
    <w:rsid w:val="003247E7"/>
    <w:rsid w:val="00353F80"/>
    <w:rsid w:val="003679B7"/>
    <w:rsid w:val="00390AC7"/>
    <w:rsid w:val="003D35BC"/>
    <w:rsid w:val="003E7AC1"/>
    <w:rsid w:val="00416B78"/>
    <w:rsid w:val="00446348"/>
    <w:rsid w:val="00450A18"/>
    <w:rsid w:val="00451461"/>
    <w:rsid w:val="00451EBB"/>
    <w:rsid w:val="00461023"/>
    <w:rsid w:val="004849E8"/>
    <w:rsid w:val="0049589A"/>
    <w:rsid w:val="00497957"/>
    <w:rsid w:val="004A0F63"/>
    <w:rsid w:val="004B3F73"/>
    <w:rsid w:val="004D1E87"/>
    <w:rsid w:val="004E6F2D"/>
    <w:rsid w:val="004F05F3"/>
    <w:rsid w:val="0050232B"/>
    <w:rsid w:val="00504789"/>
    <w:rsid w:val="0052554C"/>
    <w:rsid w:val="0054533C"/>
    <w:rsid w:val="00553F16"/>
    <w:rsid w:val="0055567B"/>
    <w:rsid w:val="005752F5"/>
    <w:rsid w:val="005811C2"/>
    <w:rsid w:val="005A6EFD"/>
    <w:rsid w:val="005B74ED"/>
    <w:rsid w:val="005C141B"/>
    <w:rsid w:val="005C5628"/>
    <w:rsid w:val="005D125F"/>
    <w:rsid w:val="00610E4F"/>
    <w:rsid w:val="0063174E"/>
    <w:rsid w:val="00665BF0"/>
    <w:rsid w:val="006849A4"/>
    <w:rsid w:val="0069405A"/>
    <w:rsid w:val="006B24B0"/>
    <w:rsid w:val="006C0F37"/>
    <w:rsid w:val="006D6AEC"/>
    <w:rsid w:val="00702BCC"/>
    <w:rsid w:val="00731917"/>
    <w:rsid w:val="00753259"/>
    <w:rsid w:val="007702C9"/>
    <w:rsid w:val="007717FF"/>
    <w:rsid w:val="00774228"/>
    <w:rsid w:val="007B2CAB"/>
    <w:rsid w:val="007C6046"/>
    <w:rsid w:val="007D1092"/>
    <w:rsid w:val="007D5615"/>
    <w:rsid w:val="007E6F11"/>
    <w:rsid w:val="007F291E"/>
    <w:rsid w:val="00800A7F"/>
    <w:rsid w:val="0080339E"/>
    <w:rsid w:val="008433F4"/>
    <w:rsid w:val="00862C9A"/>
    <w:rsid w:val="00876631"/>
    <w:rsid w:val="0089441C"/>
    <w:rsid w:val="008B0A7E"/>
    <w:rsid w:val="008C7820"/>
    <w:rsid w:val="008E24D4"/>
    <w:rsid w:val="008F297B"/>
    <w:rsid w:val="00987A9B"/>
    <w:rsid w:val="009946EA"/>
    <w:rsid w:val="009969E7"/>
    <w:rsid w:val="009B79E3"/>
    <w:rsid w:val="009E78C3"/>
    <w:rsid w:val="009F3D4C"/>
    <w:rsid w:val="00A02386"/>
    <w:rsid w:val="00A300B2"/>
    <w:rsid w:val="00A32816"/>
    <w:rsid w:val="00A4639C"/>
    <w:rsid w:val="00A73EF0"/>
    <w:rsid w:val="00AB4640"/>
    <w:rsid w:val="00AC19D0"/>
    <w:rsid w:val="00AC413A"/>
    <w:rsid w:val="00B02BF0"/>
    <w:rsid w:val="00B05E36"/>
    <w:rsid w:val="00B21691"/>
    <w:rsid w:val="00B257AE"/>
    <w:rsid w:val="00B559AE"/>
    <w:rsid w:val="00B671C0"/>
    <w:rsid w:val="00B74EF8"/>
    <w:rsid w:val="00B91603"/>
    <w:rsid w:val="00B949F3"/>
    <w:rsid w:val="00B94EBA"/>
    <w:rsid w:val="00BA1DAD"/>
    <w:rsid w:val="00BC5677"/>
    <w:rsid w:val="00BF5ABE"/>
    <w:rsid w:val="00C31E9E"/>
    <w:rsid w:val="00C36702"/>
    <w:rsid w:val="00C647CC"/>
    <w:rsid w:val="00C8639B"/>
    <w:rsid w:val="00C938E0"/>
    <w:rsid w:val="00CA1D68"/>
    <w:rsid w:val="00CA40F7"/>
    <w:rsid w:val="00CA72BC"/>
    <w:rsid w:val="00CE68EE"/>
    <w:rsid w:val="00CE7D74"/>
    <w:rsid w:val="00D0425F"/>
    <w:rsid w:val="00D31AC4"/>
    <w:rsid w:val="00D3543A"/>
    <w:rsid w:val="00D63A54"/>
    <w:rsid w:val="00DA2A4D"/>
    <w:rsid w:val="00DD4C89"/>
    <w:rsid w:val="00E314C6"/>
    <w:rsid w:val="00E50BF7"/>
    <w:rsid w:val="00E73EA5"/>
    <w:rsid w:val="00E82634"/>
    <w:rsid w:val="00E853E1"/>
    <w:rsid w:val="00EB30A2"/>
    <w:rsid w:val="00EE5BDC"/>
    <w:rsid w:val="00F014C7"/>
    <w:rsid w:val="00F02ED3"/>
    <w:rsid w:val="00F21263"/>
    <w:rsid w:val="00F44EC2"/>
    <w:rsid w:val="00F47107"/>
    <w:rsid w:val="00F571ED"/>
    <w:rsid w:val="00F57A81"/>
    <w:rsid w:val="00F83186"/>
    <w:rsid w:val="00FD19DF"/>
    <w:rsid w:val="00FD4BA3"/>
    <w:rsid w:val="00FE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7E86D"/>
  <w15:docId w15:val="{B1A86B4C-34CE-42E7-890F-36B4DE83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C938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38E0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2443</TotalTime>
  <Pages>10</Pages>
  <Words>2304</Words>
  <Characters>13137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2021-09-03T07:10:00Z</cp:lastPrinted>
  <dcterms:created xsi:type="dcterms:W3CDTF">2016-02-24T07:16:00Z</dcterms:created>
  <dcterms:modified xsi:type="dcterms:W3CDTF">2021-09-07T09:02:00Z</dcterms:modified>
</cp:coreProperties>
</file>